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(2)声明的常量必须初始化(必须有值)    --&gt;const a;(报错)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两者的共同点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(1)不存在预解析(</w:t>
      </w:r>
      <w:r>
        <w:rPr>
          <w:rFonts w:hint="eastAsia"/>
        </w:rPr>
        <w:t>不存在变量</w:t>
      </w:r>
      <w:r>
        <w:rPr>
          <w:rFonts w:hint="eastAsia"/>
          <w:lang w:val="en-US" w:eastAsia="zh-CN"/>
        </w:rPr>
        <w:t>, 函数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, 需要先声明后使用)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代码块中不得重复声明变量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(3)存在暂时性死区(声明的变量, 常量之前不能使用)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</w:t>
      </w:r>
      <w:r>
        <w:rPr>
          <w:rFonts w:hint="eastAsia"/>
        </w:rPr>
        <w:t>只在它自己所在的代码块有效</w:t>
      </w:r>
      <w:r>
        <w:rPr>
          <w:rFonts w:hint="eastAsia"/>
          <w:lang w:val="en-US" w:eastAsia="zh-CN"/>
        </w:rPr>
        <w:t xml:space="preserve">       --&gt;{这里面有效}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4&gt;实例                       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 a = [];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a.push('Hello');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a.length = 0;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['Dave'];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 报错</w:t>
      </w:r>
    </w:p>
    <w:p>
      <w:pPr>
        <w:ind w:left="840" w:leftChars="400" w:firstLine="0" w:firstLineChars="0"/>
      </w:pPr>
      <w:r>
        <w:rPr>
          <w:rFonts w:hint="eastAsia"/>
          <w:lang w:val="en-US" w:eastAsia="zh-CN"/>
        </w:rPr>
        <w:t>说明：</w:t>
      </w:r>
      <w:r>
        <w:t>常量a是一个数组，这个数组本身是可写的，但是如果将另一个数组赋值给a，就会报错。如果真的想将对象冻结，应该使用Object.freeze方法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</w:t>
      </w:r>
      <w:r>
        <w:rPr>
          <w:rFonts w:hint="eastAsia"/>
        </w:rPr>
        <w:t>let声明的for循环循环外具体访问循环数返回当前循环数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而var声明的返回最后一个循环变量</w:t>
      </w:r>
      <w:r>
        <w:rPr>
          <w:rFonts w:hint="eastAsia"/>
          <w:lang w:val="en-US" w:eastAsia="zh-CN"/>
        </w:rPr>
        <w:t xml:space="preserve">                                                 --&gt;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(let(var) i = 0; i &lt; 10; i +) { a[i] = function () {console.log(i)}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a[6]();   let声明的i打印出6, var声明的i打印出10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</w:rPr>
        <w:t>解构赋值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(适用于var, let, const)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1&gt;</w:t>
      </w:r>
      <w:r>
        <w:rPr>
          <w:rFonts w:hint="eastAsia" w:ascii="Helvetica" w:hAnsi="Helvetica" w:cs="Helvetica"/>
          <w:color w:val="333333"/>
          <w:spacing w:val="3"/>
        </w:rPr>
        <w:t>数组的解构赋值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</w:t>
      </w:r>
      <w:r>
        <w:rPr>
          <w:rFonts w:hint="eastAsia"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2, 3]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相当于var a = 1, b = 2, c = 3;</w:t>
      </w:r>
    </w:p>
    <w:p>
      <w:pPr>
        <w:widowControl w:val="0"/>
        <w:numPr>
          <w:ilvl w:val="0"/>
          <w:numId w:val="0"/>
        </w:numPr>
        <w:ind w:left="1080" w:hanging="1050" w:hanging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[a = 默认值, b, c] = [, 4,];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相对于var a = 默认值, b = 4, c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##对应关系一一对应(左边索引对应右边索引)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##左边对应的右边的是数组时取右边第一位         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[</w:t>
      </w:r>
      <w:r>
        <w:rPr>
          <w:rFonts w:hint="eastAsia" w:ascii="Helvetica" w:hAnsi="Helvetica" w:cs="Helvetica"/>
          <w:color w:val="333333"/>
          <w:spacing w:val="3"/>
        </w:rPr>
        <w:t>2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, 4]</w:t>
      </w:r>
      <w:r>
        <w:rPr>
          <w:rFonts w:hint="eastAsia" w:ascii="Helvetica" w:hAnsi="Helvetica" w:cs="Helvetica"/>
          <w:color w:val="333333"/>
          <w:spacing w:val="3"/>
        </w:rPr>
        <w:t>, 3]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相当于var a = 1, b = 2, c =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2&gt;对象解构赋值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属性名,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>属性名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let{foo, bar} = {foo: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(2)别名(如果有了别名, 原来的名字就无效了)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let{foo: abc,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打印foo报错, 打印abc值为hello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(3)简写  let{foo, bar} = Math;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(4)默认值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{foo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默认值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  foo打印出默认值, bar打印出hi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3&gt;字符串解构赋值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(1)基本结构(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let= [a, b, c, d, e, length]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a = h, b = e, c = l, d = l, e = o, length =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(2)取字符串长度需借助对象赋值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= {length}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打印出length为5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注意：(1)和(2)不可以写在一起, 写在一起会报错, 因为length重新声明了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自己的理解：数组和对象赋值的集合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解构赋值总结：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##有默认值和赋值的取赋值的值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1&gt;includes(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匹配字符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[从第几位开始匹配])方法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判断字符串是否包含指定字符串(有返回true, 无返回false);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判断字符串是否以特定的字符串开始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3&gt;endWidth(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判断字符串是否以特定的字符串结束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3&gt;模板字符串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(1)基本格式(`  添加的内容  `)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嵌入变量</w:t>
      </w:r>
      <w:r>
        <w:rPr>
          <w:rFonts w:hint="eastAsia"/>
          <w:lang w:val="en-US" w:eastAsia="zh-CN"/>
        </w:rPr>
        <w:t>( ${变量}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(3)${}里面除了变量还支持简单的运算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模板字符默认都会保留代码的空格如果不需要可以使用trim()方法清除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函数扩张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参数默认值(es5使用 || 设置默认参数)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foo(par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{}   foo();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参数结构赋值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age}) {}  foo({})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 = {}) {}  foo()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rest参数(剩余参数)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foo(a, b, ...param) { console.log(param) } foo(1, 2, 3, 4)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打印出一个数组[3, 4]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(1)function (a, b, c) foo{ console.log(a + b + c) }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3]   foo(...arr); 打印出6(把数组arr传进去)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(2)es5用法 foo.apply(null, arr);这样传递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(3)扩展运算符合并数组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arr1 = [1, 2, 3]; let arr2 = [4, 5, 6]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合并arr1, arr2  --&gt;arr3 = [...arr1, ...arr2];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1&gt;基本使用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() =&gt;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foo() {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};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2&gt;传递参数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v =&gt; v;  foo(111); 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foo(v) { return v; }  foo(111);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注意：多个参数括号必须()包裹, 函数执行多行代码必须用{}包裹代码   --&gt;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foo = (a, b) =&gt; { console.log(a); console,log(b) } foo(1, 2)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3&gt;匿名函数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(a) </w:t>
      </w:r>
      <w:bookmarkStart w:id="0" w:name="_GoBack"/>
      <w:bookmarkEnd w:id="0"/>
      <w:r>
        <w:rPr>
          <w:rFonts w:hint="eastAsia"/>
          <w:lang w:val="en-US" w:eastAsia="zh-CN"/>
        </w:rPr>
        <w:t>=&gt; {} 相当于 function (a) {}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(1)箭头函数this取决于函数定义, 而不是调用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(2)箭头函数不也可new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(3)箭头函数不可以使用arguments获取参数列表, 可以使用rest参数代替...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8327"/>
    <w:multiLevelType w:val="singleLevel"/>
    <w:tmpl w:val="816D83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5FF62C9"/>
    <w:multiLevelType w:val="singleLevel"/>
    <w:tmpl w:val="F5FF62C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33CDBC9D"/>
    <w:multiLevelType w:val="singleLevel"/>
    <w:tmpl w:val="33CDBC9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ED"/>
    <w:rsid w:val="002E1227"/>
    <w:rsid w:val="003504D0"/>
    <w:rsid w:val="004F2094"/>
    <w:rsid w:val="005C314D"/>
    <w:rsid w:val="011447AE"/>
    <w:rsid w:val="017D52ED"/>
    <w:rsid w:val="01845ED8"/>
    <w:rsid w:val="01B76FB3"/>
    <w:rsid w:val="02285753"/>
    <w:rsid w:val="023773B0"/>
    <w:rsid w:val="02784375"/>
    <w:rsid w:val="027F4AB3"/>
    <w:rsid w:val="03172399"/>
    <w:rsid w:val="032879BC"/>
    <w:rsid w:val="03726ABB"/>
    <w:rsid w:val="04041743"/>
    <w:rsid w:val="042F2287"/>
    <w:rsid w:val="04800DB8"/>
    <w:rsid w:val="04EE6C48"/>
    <w:rsid w:val="05015A8C"/>
    <w:rsid w:val="05060733"/>
    <w:rsid w:val="051C1200"/>
    <w:rsid w:val="05B57E42"/>
    <w:rsid w:val="05BB50BA"/>
    <w:rsid w:val="05CC62EB"/>
    <w:rsid w:val="069C225F"/>
    <w:rsid w:val="06C95F1C"/>
    <w:rsid w:val="073B164E"/>
    <w:rsid w:val="07692B12"/>
    <w:rsid w:val="076B30DD"/>
    <w:rsid w:val="07735727"/>
    <w:rsid w:val="07B73F7B"/>
    <w:rsid w:val="083F47EB"/>
    <w:rsid w:val="085D4256"/>
    <w:rsid w:val="08E62BAD"/>
    <w:rsid w:val="08F55C44"/>
    <w:rsid w:val="08F71F88"/>
    <w:rsid w:val="090213FC"/>
    <w:rsid w:val="0913377C"/>
    <w:rsid w:val="0927193E"/>
    <w:rsid w:val="0960214D"/>
    <w:rsid w:val="0A391FBA"/>
    <w:rsid w:val="0A421B3F"/>
    <w:rsid w:val="0A495FEE"/>
    <w:rsid w:val="0A9B34D3"/>
    <w:rsid w:val="0B4D5791"/>
    <w:rsid w:val="0B70022F"/>
    <w:rsid w:val="0C507187"/>
    <w:rsid w:val="0D46387E"/>
    <w:rsid w:val="0D5D3F19"/>
    <w:rsid w:val="0E0E3F46"/>
    <w:rsid w:val="0E426E58"/>
    <w:rsid w:val="0E98027D"/>
    <w:rsid w:val="0F3171E3"/>
    <w:rsid w:val="0F6A4679"/>
    <w:rsid w:val="0FC96737"/>
    <w:rsid w:val="101A068A"/>
    <w:rsid w:val="105164B1"/>
    <w:rsid w:val="107E4591"/>
    <w:rsid w:val="10852C7B"/>
    <w:rsid w:val="10BD24B7"/>
    <w:rsid w:val="10BE2D05"/>
    <w:rsid w:val="10CF49FA"/>
    <w:rsid w:val="10DD09EE"/>
    <w:rsid w:val="10EC6741"/>
    <w:rsid w:val="110F16FD"/>
    <w:rsid w:val="11235D16"/>
    <w:rsid w:val="13697125"/>
    <w:rsid w:val="13713420"/>
    <w:rsid w:val="139425A6"/>
    <w:rsid w:val="13A664DE"/>
    <w:rsid w:val="13F36DDF"/>
    <w:rsid w:val="145D3533"/>
    <w:rsid w:val="14855444"/>
    <w:rsid w:val="149A5484"/>
    <w:rsid w:val="14C33911"/>
    <w:rsid w:val="15114A27"/>
    <w:rsid w:val="15291B66"/>
    <w:rsid w:val="155F4D07"/>
    <w:rsid w:val="158052A6"/>
    <w:rsid w:val="158C57B7"/>
    <w:rsid w:val="15C96BEE"/>
    <w:rsid w:val="15E35B36"/>
    <w:rsid w:val="16122B48"/>
    <w:rsid w:val="16251FFF"/>
    <w:rsid w:val="163247DD"/>
    <w:rsid w:val="16521E42"/>
    <w:rsid w:val="168961E1"/>
    <w:rsid w:val="16B01DFE"/>
    <w:rsid w:val="17002A2D"/>
    <w:rsid w:val="170349E1"/>
    <w:rsid w:val="1719249C"/>
    <w:rsid w:val="17495A26"/>
    <w:rsid w:val="17E71B1B"/>
    <w:rsid w:val="17F40F1A"/>
    <w:rsid w:val="18553596"/>
    <w:rsid w:val="185E2877"/>
    <w:rsid w:val="18661820"/>
    <w:rsid w:val="18934211"/>
    <w:rsid w:val="18A531F2"/>
    <w:rsid w:val="191D789F"/>
    <w:rsid w:val="196F489A"/>
    <w:rsid w:val="197D19E0"/>
    <w:rsid w:val="19880FFE"/>
    <w:rsid w:val="199D573D"/>
    <w:rsid w:val="19E034F1"/>
    <w:rsid w:val="1AE37B4E"/>
    <w:rsid w:val="1B024F7F"/>
    <w:rsid w:val="1B926C08"/>
    <w:rsid w:val="1B9C02C6"/>
    <w:rsid w:val="1CC33138"/>
    <w:rsid w:val="1CF70C4B"/>
    <w:rsid w:val="1D1A0AFD"/>
    <w:rsid w:val="1D56385D"/>
    <w:rsid w:val="1D76337A"/>
    <w:rsid w:val="1D8170CA"/>
    <w:rsid w:val="1DA84287"/>
    <w:rsid w:val="1DA913B8"/>
    <w:rsid w:val="1E0D60F5"/>
    <w:rsid w:val="1E2C5552"/>
    <w:rsid w:val="1E5645A2"/>
    <w:rsid w:val="1E76695E"/>
    <w:rsid w:val="1E7A199E"/>
    <w:rsid w:val="1E884AB7"/>
    <w:rsid w:val="1EFE03A4"/>
    <w:rsid w:val="1F2F7B9D"/>
    <w:rsid w:val="1FE37D86"/>
    <w:rsid w:val="204E703A"/>
    <w:rsid w:val="21E87C7F"/>
    <w:rsid w:val="22326546"/>
    <w:rsid w:val="224124C9"/>
    <w:rsid w:val="23000E63"/>
    <w:rsid w:val="230273A6"/>
    <w:rsid w:val="232436D4"/>
    <w:rsid w:val="233610E5"/>
    <w:rsid w:val="23703078"/>
    <w:rsid w:val="2389404D"/>
    <w:rsid w:val="23E472FE"/>
    <w:rsid w:val="243816E9"/>
    <w:rsid w:val="2441055D"/>
    <w:rsid w:val="244C5C68"/>
    <w:rsid w:val="24C509AA"/>
    <w:rsid w:val="24FE097B"/>
    <w:rsid w:val="250E70AA"/>
    <w:rsid w:val="25D00F96"/>
    <w:rsid w:val="25D833DA"/>
    <w:rsid w:val="25DE3B53"/>
    <w:rsid w:val="25E30F4F"/>
    <w:rsid w:val="26A41F50"/>
    <w:rsid w:val="26AB341A"/>
    <w:rsid w:val="26E102B0"/>
    <w:rsid w:val="272F3851"/>
    <w:rsid w:val="27B032AB"/>
    <w:rsid w:val="27C84C6E"/>
    <w:rsid w:val="27F64C89"/>
    <w:rsid w:val="281D52D3"/>
    <w:rsid w:val="28552CD9"/>
    <w:rsid w:val="28D80364"/>
    <w:rsid w:val="2906648E"/>
    <w:rsid w:val="293413F6"/>
    <w:rsid w:val="29444066"/>
    <w:rsid w:val="294A5937"/>
    <w:rsid w:val="29E145AB"/>
    <w:rsid w:val="2A401780"/>
    <w:rsid w:val="2A61182E"/>
    <w:rsid w:val="2AC1184E"/>
    <w:rsid w:val="2AF33F46"/>
    <w:rsid w:val="2B0411DB"/>
    <w:rsid w:val="2B173521"/>
    <w:rsid w:val="2B175950"/>
    <w:rsid w:val="2B1C320C"/>
    <w:rsid w:val="2B200962"/>
    <w:rsid w:val="2B4B3A65"/>
    <w:rsid w:val="2BB52256"/>
    <w:rsid w:val="2C004066"/>
    <w:rsid w:val="2C34007F"/>
    <w:rsid w:val="2C5267BB"/>
    <w:rsid w:val="2C8E37BB"/>
    <w:rsid w:val="2C9A23B0"/>
    <w:rsid w:val="2CC505E9"/>
    <w:rsid w:val="2D4C30D9"/>
    <w:rsid w:val="2DB130DD"/>
    <w:rsid w:val="2DB92EE3"/>
    <w:rsid w:val="2DC10887"/>
    <w:rsid w:val="2E1700D3"/>
    <w:rsid w:val="2E6F7D05"/>
    <w:rsid w:val="2F442FDC"/>
    <w:rsid w:val="31622BC3"/>
    <w:rsid w:val="31946699"/>
    <w:rsid w:val="31E21907"/>
    <w:rsid w:val="31E40725"/>
    <w:rsid w:val="326C395A"/>
    <w:rsid w:val="32B74080"/>
    <w:rsid w:val="3305121B"/>
    <w:rsid w:val="3305344E"/>
    <w:rsid w:val="330643B2"/>
    <w:rsid w:val="33766068"/>
    <w:rsid w:val="33905C03"/>
    <w:rsid w:val="33A84031"/>
    <w:rsid w:val="34A3464F"/>
    <w:rsid w:val="34F95741"/>
    <w:rsid w:val="35473427"/>
    <w:rsid w:val="3550788C"/>
    <w:rsid w:val="35A13112"/>
    <w:rsid w:val="35E84371"/>
    <w:rsid w:val="366C6A3D"/>
    <w:rsid w:val="36906345"/>
    <w:rsid w:val="36BA00DB"/>
    <w:rsid w:val="37B958EA"/>
    <w:rsid w:val="37C37323"/>
    <w:rsid w:val="37CB6992"/>
    <w:rsid w:val="37DC1A23"/>
    <w:rsid w:val="38FF2241"/>
    <w:rsid w:val="39304AF4"/>
    <w:rsid w:val="39316940"/>
    <w:rsid w:val="394A3722"/>
    <w:rsid w:val="396832CC"/>
    <w:rsid w:val="3AE3639C"/>
    <w:rsid w:val="3B215D05"/>
    <w:rsid w:val="3B4D78CB"/>
    <w:rsid w:val="3B824A5F"/>
    <w:rsid w:val="3B9A6B83"/>
    <w:rsid w:val="3BA1140B"/>
    <w:rsid w:val="3BB501C9"/>
    <w:rsid w:val="3BC27971"/>
    <w:rsid w:val="3BC728E1"/>
    <w:rsid w:val="3BC907A1"/>
    <w:rsid w:val="3C255A8D"/>
    <w:rsid w:val="3C4963EE"/>
    <w:rsid w:val="3C5F29BC"/>
    <w:rsid w:val="3C9C240B"/>
    <w:rsid w:val="3CDF1244"/>
    <w:rsid w:val="3D053D91"/>
    <w:rsid w:val="3D1554C3"/>
    <w:rsid w:val="3D76052C"/>
    <w:rsid w:val="3D8050B5"/>
    <w:rsid w:val="3DAB6A4F"/>
    <w:rsid w:val="3DCD3B99"/>
    <w:rsid w:val="3E1E06D6"/>
    <w:rsid w:val="3EB14219"/>
    <w:rsid w:val="3EB7606E"/>
    <w:rsid w:val="3EE60DEE"/>
    <w:rsid w:val="3EEC4F05"/>
    <w:rsid w:val="3EF3384E"/>
    <w:rsid w:val="3F01779A"/>
    <w:rsid w:val="3F3734E8"/>
    <w:rsid w:val="3F435A7B"/>
    <w:rsid w:val="3F57190A"/>
    <w:rsid w:val="3F9E1CA4"/>
    <w:rsid w:val="3FAE1A5D"/>
    <w:rsid w:val="3FB71B4E"/>
    <w:rsid w:val="3FB97CD3"/>
    <w:rsid w:val="3FF22160"/>
    <w:rsid w:val="40471030"/>
    <w:rsid w:val="40903B58"/>
    <w:rsid w:val="40AD7F4F"/>
    <w:rsid w:val="40B756D8"/>
    <w:rsid w:val="41AA1B45"/>
    <w:rsid w:val="41B34A83"/>
    <w:rsid w:val="42025DD0"/>
    <w:rsid w:val="42792DD4"/>
    <w:rsid w:val="429B65DE"/>
    <w:rsid w:val="43671595"/>
    <w:rsid w:val="43764CAA"/>
    <w:rsid w:val="444C6546"/>
    <w:rsid w:val="44672B1D"/>
    <w:rsid w:val="44D6502B"/>
    <w:rsid w:val="454E550A"/>
    <w:rsid w:val="45785C23"/>
    <w:rsid w:val="46012CEF"/>
    <w:rsid w:val="46E023D6"/>
    <w:rsid w:val="470A5BD1"/>
    <w:rsid w:val="472715FB"/>
    <w:rsid w:val="473518FE"/>
    <w:rsid w:val="473628D5"/>
    <w:rsid w:val="478720B5"/>
    <w:rsid w:val="48161F3C"/>
    <w:rsid w:val="487615DC"/>
    <w:rsid w:val="4899431A"/>
    <w:rsid w:val="48A13E9D"/>
    <w:rsid w:val="496F15F1"/>
    <w:rsid w:val="4A5F42DA"/>
    <w:rsid w:val="4A8A0E38"/>
    <w:rsid w:val="4AE148B2"/>
    <w:rsid w:val="4C0F0099"/>
    <w:rsid w:val="4C9A5AA6"/>
    <w:rsid w:val="4D0F0E35"/>
    <w:rsid w:val="4D5E7DBE"/>
    <w:rsid w:val="4D981CEE"/>
    <w:rsid w:val="4D9F7597"/>
    <w:rsid w:val="4DAF3B8D"/>
    <w:rsid w:val="4E966854"/>
    <w:rsid w:val="4EA91404"/>
    <w:rsid w:val="4EB00D5D"/>
    <w:rsid w:val="4F1F2F36"/>
    <w:rsid w:val="4F687F5C"/>
    <w:rsid w:val="4F8F77BE"/>
    <w:rsid w:val="50122E8E"/>
    <w:rsid w:val="502F199E"/>
    <w:rsid w:val="503E5039"/>
    <w:rsid w:val="506C187D"/>
    <w:rsid w:val="50780D0A"/>
    <w:rsid w:val="51C45DBE"/>
    <w:rsid w:val="51E7558E"/>
    <w:rsid w:val="527908BE"/>
    <w:rsid w:val="528B4E86"/>
    <w:rsid w:val="52C17F74"/>
    <w:rsid w:val="52C26873"/>
    <w:rsid w:val="52DA7F0B"/>
    <w:rsid w:val="5328498B"/>
    <w:rsid w:val="53437A5A"/>
    <w:rsid w:val="53BE0259"/>
    <w:rsid w:val="54210848"/>
    <w:rsid w:val="54A17B79"/>
    <w:rsid w:val="54B84577"/>
    <w:rsid w:val="5506598B"/>
    <w:rsid w:val="551A0125"/>
    <w:rsid w:val="56420D36"/>
    <w:rsid w:val="568B0208"/>
    <w:rsid w:val="56CA7C64"/>
    <w:rsid w:val="56E00A53"/>
    <w:rsid w:val="57253815"/>
    <w:rsid w:val="578F522C"/>
    <w:rsid w:val="579C7FEF"/>
    <w:rsid w:val="57DD7A97"/>
    <w:rsid w:val="580D0BC5"/>
    <w:rsid w:val="58A413CD"/>
    <w:rsid w:val="593C345E"/>
    <w:rsid w:val="598D7ED7"/>
    <w:rsid w:val="59990BBE"/>
    <w:rsid w:val="59D35EA7"/>
    <w:rsid w:val="5A2D7E73"/>
    <w:rsid w:val="5A63360D"/>
    <w:rsid w:val="5A74673B"/>
    <w:rsid w:val="5A892C5A"/>
    <w:rsid w:val="5AA45907"/>
    <w:rsid w:val="5AC24A2C"/>
    <w:rsid w:val="5B8F0012"/>
    <w:rsid w:val="5B9E410C"/>
    <w:rsid w:val="5BF47B79"/>
    <w:rsid w:val="5C54371E"/>
    <w:rsid w:val="5CDD2920"/>
    <w:rsid w:val="5D19687C"/>
    <w:rsid w:val="5D6F2A43"/>
    <w:rsid w:val="5D730581"/>
    <w:rsid w:val="5DC16AF2"/>
    <w:rsid w:val="5DD91B6F"/>
    <w:rsid w:val="5E203313"/>
    <w:rsid w:val="5E9665AB"/>
    <w:rsid w:val="5EB31AB1"/>
    <w:rsid w:val="5EDD1D60"/>
    <w:rsid w:val="5EDD2393"/>
    <w:rsid w:val="5F5319F9"/>
    <w:rsid w:val="5F676785"/>
    <w:rsid w:val="5FE4151D"/>
    <w:rsid w:val="602F51C9"/>
    <w:rsid w:val="611D7B7F"/>
    <w:rsid w:val="6169290D"/>
    <w:rsid w:val="61E553E7"/>
    <w:rsid w:val="61F46A58"/>
    <w:rsid w:val="62492B3C"/>
    <w:rsid w:val="624B0592"/>
    <w:rsid w:val="62A43BA4"/>
    <w:rsid w:val="64273867"/>
    <w:rsid w:val="644A6196"/>
    <w:rsid w:val="648353A2"/>
    <w:rsid w:val="6485314E"/>
    <w:rsid w:val="64CE34FF"/>
    <w:rsid w:val="65FB5168"/>
    <w:rsid w:val="66F70716"/>
    <w:rsid w:val="676A6980"/>
    <w:rsid w:val="676C4E11"/>
    <w:rsid w:val="677331BC"/>
    <w:rsid w:val="680C0F10"/>
    <w:rsid w:val="68141FE5"/>
    <w:rsid w:val="68537C74"/>
    <w:rsid w:val="687E57EC"/>
    <w:rsid w:val="68857298"/>
    <w:rsid w:val="68957BF4"/>
    <w:rsid w:val="68BA7FE5"/>
    <w:rsid w:val="68C1738D"/>
    <w:rsid w:val="690A4587"/>
    <w:rsid w:val="6946433F"/>
    <w:rsid w:val="69696FC9"/>
    <w:rsid w:val="6A2C71F5"/>
    <w:rsid w:val="6A63583F"/>
    <w:rsid w:val="6AC72CBB"/>
    <w:rsid w:val="6BD66C3B"/>
    <w:rsid w:val="6C48040B"/>
    <w:rsid w:val="6C964FAA"/>
    <w:rsid w:val="6CBB1C96"/>
    <w:rsid w:val="6DC4203F"/>
    <w:rsid w:val="6DC92831"/>
    <w:rsid w:val="6DD41073"/>
    <w:rsid w:val="6DEE2F6B"/>
    <w:rsid w:val="6DFA4B98"/>
    <w:rsid w:val="6E2F6F7F"/>
    <w:rsid w:val="6E522188"/>
    <w:rsid w:val="6F667C23"/>
    <w:rsid w:val="6FA836D1"/>
    <w:rsid w:val="6FFB1CA3"/>
    <w:rsid w:val="70107053"/>
    <w:rsid w:val="70655D95"/>
    <w:rsid w:val="70674AA7"/>
    <w:rsid w:val="710B6CF3"/>
    <w:rsid w:val="71891406"/>
    <w:rsid w:val="71B14CC4"/>
    <w:rsid w:val="720D526A"/>
    <w:rsid w:val="7218337C"/>
    <w:rsid w:val="72333E1A"/>
    <w:rsid w:val="72B01574"/>
    <w:rsid w:val="73AD0830"/>
    <w:rsid w:val="743B0FFE"/>
    <w:rsid w:val="750269B6"/>
    <w:rsid w:val="752375BC"/>
    <w:rsid w:val="75391AB3"/>
    <w:rsid w:val="76034760"/>
    <w:rsid w:val="76074849"/>
    <w:rsid w:val="76684800"/>
    <w:rsid w:val="76941FC6"/>
    <w:rsid w:val="7717101B"/>
    <w:rsid w:val="77275206"/>
    <w:rsid w:val="775B1DEF"/>
    <w:rsid w:val="776E110C"/>
    <w:rsid w:val="780A4048"/>
    <w:rsid w:val="781672F0"/>
    <w:rsid w:val="787C0EE7"/>
    <w:rsid w:val="78F16525"/>
    <w:rsid w:val="7A2F1DBD"/>
    <w:rsid w:val="7A4941DB"/>
    <w:rsid w:val="7A5C14FD"/>
    <w:rsid w:val="7A780BC2"/>
    <w:rsid w:val="7AED07B5"/>
    <w:rsid w:val="7AFC5662"/>
    <w:rsid w:val="7B76088A"/>
    <w:rsid w:val="7B8D44FE"/>
    <w:rsid w:val="7BC454DE"/>
    <w:rsid w:val="7BDE3A6C"/>
    <w:rsid w:val="7BE65019"/>
    <w:rsid w:val="7C136ED8"/>
    <w:rsid w:val="7C4A0FE7"/>
    <w:rsid w:val="7CA01AF0"/>
    <w:rsid w:val="7CBF236C"/>
    <w:rsid w:val="7D1564EA"/>
    <w:rsid w:val="7D4E43F9"/>
    <w:rsid w:val="7DB00969"/>
    <w:rsid w:val="7E1D3EA7"/>
    <w:rsid w:val="7F317E97"/>
    <w:rsid w:val="7FC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2019-09-02T01:20:00Z</dcterms:created>
  <dc:creator>Administrator</dc:creator>
  <cp:lastModifiedBy>Administrator</cp:lastModifiedBy>
  <dcterms:modified xsi:type="dcterms:W3CDTF">2019-09-12T03:21:09Z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