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git的基本命令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 初始化项目(会生成.git隐藏目录)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配置命令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zhupugang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配置名字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"mailto:\“327774162@qq.com\”"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327774162@qq.com</w:t>
      </w:r>
      <w:r>
        <w:rPr>
          <w:rStyle w:val="4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配置邮箱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(3)git config --list 查看配置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注意：(2), (3)配置信息为了区分提交代码的人是谁。提交代码时必须设置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存储命令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(1)git add 文件的路径/内置命令    (放到大门, 还没大到仓库, 暂存区)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##内置命令说明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 git add .  提交新文件, 被修改的文件, 不包括删除删除的文件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 git add -u(--updata) 提交被修改的文件, 被删除的文件, 不包括新增文件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 git add -A(--all) 提交所有文件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##执行该命令后执行git status命令添加的文件由红色变成绿色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(2)git commit [内置命令说明]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提交说明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(放到了仓库里面, 版本库)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##内置命令说明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说明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提交add命令进来的所有数据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-- git commit -a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说明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提交所有变更的东西包括没有add进来的,可跳过git 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 git commit --amend 撤销提交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##执行该命令后执行git status命令提交的文件由绿色变成空</w:t>
      </w:r>
    </w:p>
    <w:p>
      <w:pPr>
        <w:widowControl w:val="0"/>
        <w:numPr>
          <w:ilvl w:val="0"/>
          <w:numId w:val="0"/>
        </w:numPr>
        <w:ind w:left="21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(3)与两命令相关</w:t>
      </w:r>
    </w:p>
    <w:p>
      <w:pPr>
        <w:widowControl w:val="0"/>
        <w:numPr>
          <w:ilvl w:val="0"/>
          <w:numId w:val="0"/>
        </w:numPr>
        <w:ind w:left="210" w:hanging="210" w:hanging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##没有给定说明会跳到另一个界面可使用(esc + : + ! 这三个键强制退出)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status 查看状态(修改代码的状态)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(1)红色表示修改的代码没有保存到大门口(没有执行git add命令)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(2)绿色表示修改的代码没有保存到git仓库里面(没有执行git commit命令)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(3)无红绿色, 出现working directory clean表示代码提交到了git仓库里面了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7&gt;git log 提交记录(提交日志)  git log --oneline简洁版日志(一行显示)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8&gt;回退版本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(1)git reset --hard Head~0 回退到最近一次 1则是最近一次的上一次....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(2)git reset --hard 版本号 回退到指定版本号的版本(git log查看版本号, 生成的随机码)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(3)git reflog 查看版本切换记录(为了防止退回版本又要切换至原来版本)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9&gt;分支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(1)git branch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创建分支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(2)git branch 查看所在分支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(3)git branch -d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删除分支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注意：删除分支需切换到主线上才能删除分支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(4)git branch --set-upstream-to=origin/master master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本地的分支和远程的分支之间建立联系(git pull 出现There is no tracking....使用)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(5)git branch -b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创建分支并切换至该分支上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(6)git checkout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切换分支(分支名为master则是切换到主线上)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(7)git merge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合并分支(一般用分支合并到主线)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注意：冲突则需要手动修改后, 在存入帮版本库(======  &gt;&gt;&gt;&gt;&gt;&gt;&gt;)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提交至远程仓库命令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pull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远程仓库地址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远程仓库的分支名称 从远程仓库下载到本地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注意：本地的仓库必须先初始化一个仓储  git init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克隆远程仓库, 如果多次执行会覆盖本地内容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注意：2&gt;, 3&gt;区别是pull会合并不同的地方, clone是克隆整个仓库, pull常用, clone一般第一次采用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远程仓库的地址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分支名称(推送至远程仓库的哪个分支)</w:t>
      </w:r>
    </w:p>
    <w:p>
      <w:pPr>
        <w:widowControl w:val="0"/>
        <w:numPr>
          <w:ilvl w:val="0"/>
          <w:numId w:val="0"/>
        </w:numPr>
        <w:ind w:leftChars="-10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把本地仓库推送至远程仓库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4&gt;简写命令简写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##git remote add origin(后面提交的名字, 可以随便取什么名字)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配置后git pull origin(不需要填远程地址了) master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##git remote rm origin(删除提交简写名字)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##git push origin(配置的名字, 结合1&gt;) -u master  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配置后git push(不需要填origin, 也不需要填远程地址了, -u(指定默认主机) 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注意：只能在git push上保存 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5&gt;git push origin -u master出现</w:t>
      </w:r>
      <w:r>
        <w:rPr>
          <w:rFonts w:hint="eastAsia" w:ascii="Lucida Console" w:hAnsi="Lucida Console" w:eastAsia="Lucida Console"/>
          <w:color w:val="BF0000"/>
          <w:sz w:val="18"/>
        </w:rPr>
        <w:t xml:space="preserve">error: failed to push some refs to </w:t>
      </w:r>
      <w:r>
        <w:rPr>
          <w:rFonts w:hint="eastAsia"/>
          <w:lang w:val="en-US" w:eastAsia="zh-CN"/>
        </w:rPr>
        <w:t>意思是github上</w:t>
      </w:r>
      <w:r>
        <w:rPr>
          <w:rFonts w:hint="eastAsia"/>
          <w:lang w:val="en-US" w:eastAsia="zh-CN"/>
        </w:rPr>
        <w:tab/>
        <w:t>的README.md文件不在本地仓库中 需要git pull --rebase origin master一下才能push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通过ssh上传, 即关联远程仓库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1&gt;ssh-keygen -t rsa -C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"mailto:\“327774162@qq.com\”"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327774162@qq.com</w:t>
      </w:r>
      <w:r>
        <w:rPr>
          <w:rStyle w:val="4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生成.ssh文件(公钥私钥)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注意：找到对应的.ssh文件(一般在本机电脑用户里面)复制里面的字符串粘贴至github设置中的ssh设置(本地存储与远程存储关联)</w:t>
      </w:r>
    </w:p>
    <w:p>
      <w:pPr>
        <w:widowControl w:val="0"/>
        <w:numPr>
          <w:ilvl w:val="0"/>
          <w:numId w:val="4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~/生成公钥地址 可以查看公钥</w:t>
      </w:r>
    </w:p>
    <w:p>
      <w:pPr>
        <w:widowControl w:val="0"/>
        <w:numPr>
          <w:ilvl w:val="0"/>
          <w:numId w:val="4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~/代表进入用户所在的文件夹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>
      <w:pPr>
        <w:widowControl w:val="0"/>
        <w:numPr>
          <w:ilvl w:val="0"/>
          <w:numId w:val="5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touch .gitignore 创建这个文档 文档里面写需要忽略上传的文件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2&gt;git rm -r --cached .  新创建的.gitignore文件生效需在git add .前执行这个命令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A96A1F"/>
    <w:multiLevelType w:val="singleLevel"/>
    <w:tmpl w:val="82A96A1F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1">
    <w:nsid w:val="83C4EA65"/>
    <w:multiLevelType w:val="singleLevel"/>
    <w:tmpl w:val="83C4EA65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2">
    <w:nsid w:val="E0DFBA59"/>
    <w:multiLevelType w:val="singleLevel"/>
    <w:tmpl w:val="E0DFBA5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FC227530"/>
    <w:multiLevelType w:val="singleLevel"/>
    <w:tmpl w:val="FC227530"/>
    <w:lvl w:ilvl="0" w:tentative="0">
      <w:start w:val="2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4">
    <w:nsid w:val="760AB7D1"/>
    <w:multiLevelType w:val="singleLevel"/>
    <w:tmpl w:val="760AB7D1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514D2"/>
    <w:rsid w:val="00B04330"/>
    <w:rsid w:val="00D53E44"/>
    <w:rsid w:val="00FD2A81"/>
    <w:rsid w:val="015C2743"/>
    <w:rsid w:val="018303F0"/>
    <w:rsid w:val="01AB076F"/>
    <w:rsid w:val="02A91DD5"/>
    <w:rsid w:val="03057597"/>
    <w:rsid w:val="03C07F67"/>
    <w:rsid w:val="03F163C6"/>
    <w:rsid w:val="04493D6D"/>
    <w:rsid w:val="0466771E"/>
    <w:rsid w:val="05066536"/>
    <w:rsid w:val="050A3E90"/>
    <w:rsid w:val="07934C75"/>
    <w:rsid w:val="07A141C0"/>
    <w:rsid w:val="07AB22AF"/>
    <w:rsid w:val="080D6EC3"/>
    <w:rsid w:val="08176AA4"/>
    <w:rsid w:val="08DE62F0"/>
    <w:rsid w:val="09301504"/>
    <w:rsid w:val="09507399"/>
    <w:rsid w:val="0A2F1F8C"/>
    <w:rsid w:val="0A694AD8"/>
    <w:rsid w:val="0A827613"/>
    <w:rsid w:val="0A965422"/>
    <w:rsid w:val="0AC00BD8"/>
    <w:rsid w:val="0AE259B7"/>
    <w:rsid w:val="0B3718AB"/>
    <w:rsid w:val="0BBB6446"/>
    <w:rsid w:val="0BE947DF"/>
    <w:rsid w:val="0C12079C"/>
    <w:rsid w:val="0C3F2E35"/>
    <w:rsid w:val="0C9F79A3"/>
    <w:rsid w:val="0E7316E3"/>
    <w:rsid w:val="0F051D2C"/>
    <w:rsid w:val="0FED13BF"/>
    <w:rsid w:val="10545649"/>
    <w:rsid w:val="10914AB1"/>
    <w:rsid w:val="111414D6"/>
    <w:rsid w:val="12F81FB3"/>
    <w:rsid w:val="13334485"/>
    <w:rsid w:val="133C34FF"/>
    <w:rsid w:val="1358642D"/>
    <w:rsid w:val="13675A38"/>
    <w:rsid w:val="13B73B4F"/>
    <w:rsid w:val="14274832"/>
    <w:rsid w:val="14D603FA"/>
    <w:rsid w:val="1551067D"/>
    <w:rsid w:val="15A72C67"/>
    <w:rsid w:val="15BA2CEB"/>
    <w:rsid w:val="16144C08"/>
    <w:rsid w:val="164041D1"/>
    <w:rsid w:val="167F4781"/>
    <w:rsid w:val="16B95166"/>
    <w:rsid w:val="16F074A0"/>
    <w:rsid w:val="17005E42"/>
    <w:rsid w:val="17D801FA"/>
    <w:rsid w:val="186E48AC"/>
    <w:rsid w:val="19DB6345"/>
    <w:rsid w:val="19F53F84"/>
    <w:rsid w:val="1A2F7D36"/>
    <w:rsid w:val="1A8B1F34"/>
    <w:rsid w:val="1B1972AC"/>
    <w:rsid w:val="1B7702F0"/>
    <w:rsid w:val="1C8608EC"/>
    <w:rsid w:val="1CB8420A"/>
    <w:rsid w:val="1CBB2B15"/>
    <w:rsid w:val="1D1604B7"/>
    <w:rsid w:val="1D503E01"/>
    <w:rsid w:val="1E2117C3"/>
    <w:rsid w:val="1EA953AE"/>
    <w:rsid w:val="1ED855CF"/>
    <w:rsid w:val="1F0E2CCF"/>
    <w:rsid w:val="1F8D2744"/>
    <w:rsid w:val="21613C40"/>
    <w:rsid w:val="21A87E9F"/>
    <w:rsid w:val="21B84444"/>
    <w:rsid w:val="21CF47D4"/>
    <w:rsid w:val="222875E3"/>
    <w:rsid w:val="224F33C4"/>
    <w:rsid w:val="225844D4"/>
    <w:rsid w:val="22872BA9"/>
    <w:rsid w:val="234B1309"/>
    <w:rsid w:val="23555679"/>
    <w:rsid w:val="23DB4C0E"/>
    <w:rsid w:val="243D1FAA"/>
    <w:rsid w:val="245414B0"/>
    <w:rsid w:val="25250A36"/>
    <w:rsid w:val="273D2146"/>
    <w:rsid w:val="27F94EAD"/>
    <w:rsid w:val="28060151"/>
    <w:rsid w:val="29444180"/>
    <w:rsid w:val="2A0179EE"/>
    <w:rsid w:val="2A5868F4"/>
    <w:rsid w:val="2AC023EA"/>
    <w:rsid w:val="2AFA7B48"/>
    <w:rsid w:val="2C524955"/>
    <w:rsid w:val="2C710CDB"/>
    <w:rsid w:val="2DA259F8"/>
    <w:rsid w:val="2E241694"/>
    <w:rsid w:val="2E3E4E1B"/>
    <w:rsid w:val="2EF24C13"/>
    <w:rsid w:val="2F235D0F"/>
    <w:rsid w:val="2F8A7C55"/>
    <w:rsid w:val="2FE16239"/>
    <w:rsid w:val="2FE26360"/>
    <w:rsid w:val="303507D4"/>
    <w:rsid w:val="30654142"/>
    <w:rsid w:val="30D8341E"/>
    <w:rsid w:val="317E20CA"/>
    <w:rsid w:val="31B62CCB"/>
    <w:rsid w:val="32544B24"/>
    <w:rsid w:val="325C0C27"/>
    <w:rsid w:val="332D43FC"/>
    <w:rsid w:val="34AC0240"/>
    <w:rsid w:val="34D50B1C"/>
    <w:rsid w:val="34F90150"/>
    <w:rsid w:val="35EA248C"/>
    <w:rsid w:val="36597972"/>
    <w:rsid w:val="367B45C0"/>
    <w:rsid w:val="36846180"/>
    <w:rsid w:val="36DE50CB"/>
    <w:rsid w:val="372E0CA6"/>
    <w:rsid w:val="3761010B"/>
    <w:rsid w:val="37CD1D98"/>
    <w:rsid w:val="38C14BE9"/>
    <w:rsid w:val="38D3406F"/>
    <w:rsid w:val="396018B9"/>
    <w:rsid w:val="39F335B3"/>
    <w:rsid w:val="3AB55BA9"/>
    <w:rsid w:val="3AC23E98"/>
    <w:rsid w:val="3BFA6E5E"/>
    <w:rsid w:val="3C5B62BA"/>
    <w:rsid w:val="3CBB57A4"/>
    <w:rsid w:val="3E07601B"/>
    <w:rsid w:val="3E480BF9"/>
    <w:rsid w:val="3E9A5B18"/>
    <w:rsid w:val="3EE67AB8"/>
    <w:rsid w:val="3F403C00"/>
    <w:rsid w:val="3F7F7E1E"/>
    <w:rsid w:val="3F962D6D"/>
    <w:rsid w:val="3FA76441"/>
    <w:rsid w:val="404B5094"/>
    <w:rsid w:val="410A434B"/>
    <w:rsid w:val="420F594C"/>
    <w:rsid w:val="425E2553"/>
    <w:rsid w:val="42997EC0"/>
    <w:rsid w:val="430E56B9"/>
    <w:rsid w:val="44CF2466"/>
    <w:rsid w:val="44D30B52"/>
    <w:rsid w:val="44D5090D"/>
    <w:rsid w:val="44DC25A7"/>
    <w:rsid w:val="461414A5"/>
    <w:rsid w:val="483848DD"/>
    <w:rsid w:val="489E7EEE"/>
    <w:rsid w:val="48ED2D33"/>
    <w:rsid w:val="4C882433"/>
    <w:rsid w:val="4C995664"/>
    <w:rsid w:val="4E1E3B21"/>
    <w:rsid w:val="4EC636CE"/>
    <w:rsid w:val="4EE61DB1"/>
    <w:rsid w:val="4EF40172"/>
    <w:rsid w:val="4F204D93"/>
    <w:rsid w:val="4F5B4C6F"/>
    <w:rsid w:val="5039183C"/>
    <w:rsid w:val="517D07C6"/>
    <w:rsid w:val="51B63595"/>
    <w:rsid w:val="51DC667E"/>
    <w:rsid w:val="526D2522"/>
    <w:rsid w:val="52996F69"/>
    <w:rsid w:val="52B51FA5"/>
    <w:rsid w:val="52C1036F"/>
    <w:rsid w:val="536F5EA5"/>
    <w:rsid w:val="53A0446E"/>
    <w:rsid w:val="53C362B2"/>
    <w:rsid w:val="53DB6290"/>
    <w:rsid w:val="54503CF4"/>
    <w:rsid w:val="54D05D6B"/>
    <w:rsid w:val="550A5734"/>
    <w:rsid w:val="55617FD4"/>
    <w:rsid w:val="5590682B"/>
    <w:rsid w:val="55917EB0"/>
    <w:rsid w:val="55A51C31"/>
    <w:rsid w:val="55FA1FF5"/>
    <w:rsid w:val="56486E40"/>
    <w:rsid w:val="56715C80"/>
    <w:rsid w:val="56AE2B79"/>
    <w:rsid w:val="57655AA7"/>
    <w:rsid w:val="57975AB1"/>
    <w:rsid w:val="57B542B2"/>
    <w:rsid w:val="58016AE4"/>
    <w:rsid w:val="594F7AD6"/>
    <w:rsid w:val="595F6F72"/>
    <w:rsid w:val="59951844"/>
    <w:rsid w:val="5B844D0A"/>
    <w:rsid w:val="5C7D4247"/>
    <w:rsid w:val="5C7E5B57"/>
    <w:rsid w:val="5E241889"/>
    <w:rsid w:val="5E290833"/>
    <w:rsid w:val="5E2B0765"/>
    <w:rsid w:val="5FB2173C"/>
    <w:rsid w:val="5FF86CF9"/>
    <w:rsid w:val="60A47A56"/>
    <w:rsid w:val="610C6835"/>
    <w:rsid w:val="61644A10"/>
    <w:rsid w:val="61AB25C3"/>
    <w:rsid w:val="61AF43A5"/>
    <w:rsid w:val="62212081"/>
    <w:rsid w:val="634C2DAE"/>
    <w:rsid w:val="63792EA0"/>
    <w:rsid w:val="64C43E8F"/>
    <w:rsid w:val="65442262"/>
    <w:rsid w:val="65510523"/>
    <w:rsid w:val="6610168F"/>
    <w:rsid w:val="66500842"/>
    <w:rsid w:val="66D115C7"/>
    <w:rsid w:val="66E76961"/>
    <w:rsid w:val="672C152B"/>
    <w:rsid w:val="682F62B9"/>
    <w:rsid w:val="68634CFE"/>
    <w:rsid w:val="688D3A70"/>
    <w:rsid w:val="691C7E31"/>
    <w:rsid w:val="694D0214"/>
    <w:rsid w:val="69CA08B9"/>
    <w:rsid w:val="6A5E7FE6"/>
    <w:rsid w:val="6AC2414D"/>
    <w:rsid w:val="6B150FB7"/>
    <w:rsid w:val="6C391202"/>
    <w:rsid w:val="6C7F4739"/>
    <w:rsid w:val="6CCA3F7D"/>
    <w:rsid w:val="6D170B7E"/>
    <w:rsid w:val="6D551679"/>
    <w:rsid w:val="6D9D14DA"/>
    <w:rsid w:val="6DCF349D"/>
    <w:rsid w:val="6F5A7357"/>
    <w:rsid w:val="6F66620E"/>
    <w:rsid w:val="6F880E92"/>
    <w:rsid w:val="6FA534BC"/>
    <w:rsid w:val="6FC0154D"/>
    <w:rsid w:val="70283151"/>
    <w:rsid w:val="703C75AE"/>
    <w:rsid w:val="70E06708"/>
    <w:rsid w:val="71DA1995"/>
    <w:rsid w:val="723A276F"/>
    <w:rsid w:val="723C1CB8"/>
    <w:rsid w:val="72FF5023"/>
    <w:rsid w:val="73410577"/>
    <w:rsid w:val="73413018"/>
    <w:rsid w:val="73A72512"/>
    <w:rsid w:val="73B33287"/>
    <w:rsid w:val="73EF7AE1"/>
    <w:rsid w:val="74422965"/>
    <w:rsid w:val="7449542F"/>
    <w:rsid w:val="74AD5B52"/>
    <w:rsid w:val="754B5BCC"/>
    <w:rsid w:val="75B7162A"/>
    <w:rsid w:val="75F005FD"/>
    <w:rsid w:val="75FD46D3"/>
    <w:rsid w:val="76184947"/>
    <w:rsid w:val="76974376"/>
    <w:rsid w:val="76C6245D"/>
    <w:rsid w:val="76E64992"/>
    <w:rsid w:val="77596F55"/>
    <w:rsid w:val="78801A40"/>
    <w:rsid w:val="78E53F86"/>
    <w:rsid w:val="7986704F"/>
    <w:rsid w:val="7A10585C"/>
    <w:rsid w:val="7A8343DC"/>
    <w:rsid w:val="7B016D37"/>
    <w:rsid w:val="7C751354"/>
    <w:rsid w:val="7D7E7211"/>
    <w:rsid w:val="7E454D9F"/>
    <w:rsid w:val="7F4376C0"/>
    <w:rsid w:val="7F87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Dong</dc:creator>
  <cp:lastModifiedBy>userName</cp:lastModifiedBy>
  <dcterms:modified xsi:type="dcterms:W3CDTF">2019-12-27T02:01:44Z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