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DF4457" w14:textId="77777777" w:rsidTr="000D200A">
        <w:tc>
          <w:tcPr>
            <w:tcW w:w="3235" w:type="dxa"/>
          </w:tcPr>
          <w:p w14:paraId="2D73E0E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188D850" w14:textId="06C5188F" w:rsidR="000D200A" w:rsidRDefault="00696ED3">
            <w:r>
              <w:t>Swaraj Khan</w:t>
            </w:r>
          </w:p>
        </w:tc>
      </w:tr>
      <w:tr w:rsidR="00F424F5" w14:paraId="088B1187" w14:textId="77777777" w:rsidTr="000D200A">
        <w:tc>
          <w:tcPr>
            <w:tcW w:w="3235" w:type="dxa"/>
          </w:tcPr>
          <w:p w14:paraId="554D77D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7FAB8AA" w14:textId="7F6FBCA0" w:rsidR="00F424F5" w:rsidRDefault="00696ED3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5A529706" w14:textId="77777777" w:rsidTr="000D200A">
        <w:tc>
          <w:tcPr>
            <w:tcW w:w="3235" w:type="dxa"/>
          </w:tcPr>
          <w:p w14:paraId="5A2C0B4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6B8CB0D" w14:textId="435CEAEC" w:rsidR="000D200A" w:rsidRDefault="00696ED3">
            <w:r>
              <w:t>TCS iON</w:t>
            </w:r>
          </w:p>
        </w:tc>
      </w:tr>
      <w:tr w:rsidR="000D200A" w14:paraId="571E646F" w14:textId="77777777" w:rsidTr="000D200A">
        <w:tc>
          <w:tcPr>
            <w:tcW w:w="3235" w:type="dxa"/>
          </w:tcPr>
          <w:p w14:paraId="2D78B133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A32BA36" w14:textId="10125DEF" w:rsidR="000D200A" w:rsidRDefault="00696ED3">
            <w:r>
              <w:t>Nilesh Haridas</w:t>
            </w:r>
          </w:p>
        </w:tc>
      </w:tr>
      <w:tr w:rsidR="000D200A" w14:paraId="607E80F0" w14:textId="77777777" w:rsidTr="000D200A">
        <w:tc>
          <w:tcPr>
            <w:tcW w:w="3235" w:type="dxa"/>
          </w:tcPr>
          <w:p w14:paraId="43FFE6B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B42E601" w14:textId="30AAD4DE" w:rsidR="000D200A" w:rsidRDefault="00696ED3">
            <w:r>
              <w:t>B. P. Poddar Institute of Management and Technology, Kolkata</w:t>
            </w:r>
          </w:p>
        </w:tc>
      </w:tr>
    </w:tbl>
    <w:p w14:paraId="70256973" w14:textId="77777777" w:rsidR="00A63CB9" w:rsidRDefault="00A63CB9"/>
    <w:p w14:paraId="664B610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36A0FCE" w14:textId="77777777" w:rsidTr="00745F3C">
        <w:tc>
          <w:tcPr>
            <w:tcW w:w="3415" w:type="dxa"/>
          </w:tcPr>
          <w:p w14:paraId="74D72EB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286AD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F9788DA" w14:textId="77777777" w:rsidR="00745F3C" w:rsidRDefault="00745F3C">
            <w:r>
              <w:t>Hours Spent</w:t>
            </w:r>
          </w:p>
        </w:tc>
      </w:tr>
      <w:tr w:rsidR="00745F3C" w14:paraId="2CA01D77" w14:textId="77777777" w:rsidTr="00745F3C">
        <w:tc>
          <w:tcPr>
            <w:tcW w:w="3415" w:type="dxa"/>
          </w:tcPr>
          <w:p w14:paraId="36ED0803" w14:textId="2347FFB6" w:rsidR="00745F3C" w:rsidRDefault="00696ED3">
            <w:r>
              <w:t>25-07-2021</w:t>
            </w:r>
          </w:p>
        </w:tc>
        <w:tc>
          <w:tcPr>
            <w:tcW w:w="3240" w:type="dxa"/>
          </w:tcPr>
          <w:p w14:paraId="3E591B14" w14:textId="14C7341B" w:rsidR="00745F3C" w:rsidRDefault="00696ED3">
            <w:r>
              <w:t>Day 5</w:t>
            </w:r>
          </w:p>
        </w:tc>
        <w:tc>
          <w:tcPr>
            <w:tcW w:w="2695" w:type="dxa"/>
          </w:tcPr>
          <w:p w14:paraId="7B70ACBF" w14:textId="3E489BDE" w:rsidR="00745F3C" w:rsidRDefault="00696ED3">
            <w:r>
              <w:t>6 hours</w:t>
            </w:r>
          </w:p>
        </w:tc>
      </w:tr>
      <w:tr w:rsidR="000D200A" w14:paraId="539364A0" w14:textId="77777777" w:rsidTr="00DE0E48">
        <w:tc>
          <w:tcPr>
            <w:tcW w:w="9350" w:type="dxa"/>
            <w:gridSpan w:val="3"/>
          </w:tcPr>
          <w:p w14:paraId="15971E4C" w14:textId="02906E64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E7A487" w14:textId="469FC3B5" w:rsidR="00696ED3" w:rsidRDefault="00696ED3"/>
          <w:p w14:paraId="7A23E079" w14:textId="5693BE62" w:rsidR="00696ED3" w:rsidRDefault="00696ED3" w:rsidP="00696ED3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video on plagiarism. Types of plagiarism. Ans steps to avoid plagiarism, which we may include in our software like instruction page before someone submit their question. Link- </w:t>
            </w:r>
            <w:hyperlink r:id="rId7" w:history="1">
              <w:r>
                <w:rPr>
                  <w:rStyle w:val="Hyperlink"/>
                </w:rPr>
                <w:t>Plagiarism: Basics, Types, Steps to Avoid, Plagiarism Checking Softwares Free &amp; Paid - YouTube</w:t>
              </w:r>
            </w:hyperlink>
          </w:p>
          <w:p w14:paraId="7CFBA7A4" w14:textId="57CEB907" w:rsidR="00696ED3" w:rsidRDefault="00D75889" w:rsidP="00696ED3">
            <w:pPr>
              <w:pStyle w:val="ListParagraph"/>
              <w:numPr>
                <w:ilvl w:val="0"/>
                <w:numId w:val="1"/>
              </w:numPr>
            </w:pPr>
            <w:r>
              <w:t xml:space="preserve">Learnt about a plagiarism checker that is used for research paper. Link- </w:t>
            </w:r>
            <w:hyperlink r:id="rId8" w:history="1">
              <w:r>
                <w:rPr>
                  <w:rStyle w:val="Hyperlink"/>
                </w:rPr>
                <w:t>Best Plagiarism Checker for Research Paper | Students | Free vs Paid - YouTube</w:t>
              </w:r>
            </w:hyperlink>
          </w:p>
          <w:p w14:paraId="309D3216" w14:textId="5BD74E04" w:rsidR="00D75889" w:rsidRDefault="00530E21" w:rsidP="00696ED3">
            <w:pPr>
              <w:pStyle w:val="ListParagraph"/>
              <w:numPr>
                <w:ilvl w:val="0"/>
                <w:numId w:val="1"/>
              </w:numPr>
            </w:pPr>
            <w:r>
              <w:t xml:space="preserve">Studied about some more plagiarism checker which are popular in market. Link- </w:t>
            </w:r>
            <w:hyperlink r:id="rId9" w:history="1">
              <w:r>
                <w:rPr>
                  <w:rStyle w:val="Hyperlink"/>
                </w:rPr>
                <w:t>Top 5 Plagiarism Detector - Best Free Plagiarism Checker Online - YouTube</w:t>
              </w:r>
            </w:hyperlink>
          </w:p>
          <w:p w14:paraId="6DD8C8EA" w14:textId="7CA1EF76" w:rsidR="000243A2" w:rsidRDefault="00645C66" w:rsidP="00696ED3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a video on how to implement plagiarism checker in a wordpress website. Link- </w:t>
            </w:r>
            <w:hyperlink r:id="rId10" w:history="1">
              <w:r>
                <w:rPr>
                  <w:rStyle w:val="Hyperlink"/>
                </w:rPr>
                <w:t>How To Check Plagiarized Contents In Your Wordpress Site - YouTube</w:t>
              </w:r>
            </w:hyperlink>
          </w:p>
          <w:p w14:paraId="3A9DED05" w14:textId="7957F84F" w:rsidR="00745F3C" w:rsidRDefault="00247F49" w:rsidP="00111539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code of a plagiarism checker available in github. Link- </w:t>
            </w:r>
            <w:hyperlink r:id="rId11" w:history="1">
              <w:r>
                <w:rPr>
                  <w:rStyle w:val="Hyperlink"/>
                </w:rPr>
                <w:t>GitHub - abhilampard/Simple-Plagiarism-Checker: Web Application for checking the similarity between query and document using the concept of Cosine Similarity.</w:t>
              </w:r>
            </w:hyperlink>
          </w:p>
          <w:p w14:paraId="3EDDF93E" w14:textId="4013512A" w:rsidR="00111539" w:rsidRDefault="00111539" w:rsidP="00111539">
            <w:pPr>
              <w:pStyle w:val="ListParagraph"/>
              <w:numPr>
                <w:ilvl w:val="0"/>
                <w:numId w:val="1"/>
              </w:numPr>
            </w:pPr>
            <w:r>
              <w:t>Read out the instructions by the industry mentor available in the Digital Discussion Room.</w:t>
            </w:r>
          </w:p>
          <w:p w14:paraId="401D934C" w14:textId="78A4762A" w:rsidR="00A1789F" w:rsidRDefault="00A1789F" w:rsidP="00111539">
            <w:pPr>
              <w:pStyle w:val="ListParagraph"/>
              <w:numPr>
                <w:ilvl w:val="0"/>
                <w:numId w:val="1"/>
              </w:numPr>
            </w:pPr>
            <w:r>
              <w:t>Downloaded the Project Report docs and tried to understand the required things.</w:t>
            </w:r>
          </w:p>
          <w:p w14:paraId="579AB713" w14:textId="77777777" w:rsidR="00745F3C" w:rsidRDefault="00745F3C"/>
          <w:p w14:paraId="656E4112" w14:textId="77777777" w:rsidR="00745F3C" w:rsidRDefault="00745F3C"/>
          <w:p w14:paraId="51C34254" w14:textId="1DD7EB6E" w:rsidR="00745F3C" w:rsidRDefault="00111539">
            <w:r>
              <w:t>N.B. – Please provide how to start doing the project report portion.</w:t>
            </w:r>
          </w:p>
          <w:p w14:paraId="4AD474D8" w14:textId="77777777" w:rsidR="000D200A" w:rsidRDefault="000D200A"/>
        </w:tc>
      </w:tr>
    </w:tbl>
    <w:p w14:paraId="58882604" w14:textId="77777777" w:rsidR="00BC6736" w:rsidRDefault="00BC6736"/>
    <w:p w14:paraId="7A2743C3" w14:textId="77777777" w:rsidR="000D200A" w:rsidRDefault="000D200A"/>
    <w:p w14:paraId="4F5F87A6" w14:textId="77777777" w:rsidR="000D200A" w:rsidRDefault="000D200A"/>
    <w:sectPr w:rsidR="000D200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A8F0" w14:textId="77777777" w:rsidR="00AC6B22" w:rsidRDefault="00AC6B22" w:rsidP="000D200A">
      <w:pPr>
        <w:spacing w:after="0" w:line="240" w:lineRule="auto"/>
      </w:pPr>
      <w:r>
        <w:separator/>
      </w:r>
    </w:p>
  </w:endnote>
  <w:endnote w:type="continuationSeparator" w:id="0">
    <w:p w14:paraId="44470A59" w14:textId="77777777" w:rsidR="00AC6B22" w:rsidRDefault="00AC6B2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52D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5D9B3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6519F" w14:textId="77777777" w:rsidR="00AC6B22" w:rsidRDefault="00AC6B22" w:rsidP="000D200A">
      <w:pPr>
        <w:spacing w:after="0" w:line="240" w:lineRule="auto"/>
      </w:pPr>
      <w:r>
        <w:separator/>
      </w:r>
    </w:p>
  </w:footnote>
  <w:footnote w:type="continuationSeparator" w:id="0">
    <w:p w14:paraId="43B04819" w14:textId="77777777" w:rsidR="00AC6B22" w:rsidRDefault="00AC6B2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A29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17CAC2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43A2"/>
    <w:rsid w:val="000D200A"/>
    <w:rsid w:val="00111539"/>
    <w:rsid w:val="00247F49"/>
    <w:rsid w:val="00304178"/>
    <w:rsid w:val="003A6124"/>
    <w:rsid w:val="004D4D12"/>
    <w:rsid w:val="00530E21"/>
    <w:rsid w:val="00624C18"/>
    <w:rsid w:val="00645C66"/>
    <w:rsid w:val="00696ED3"/>
    <w:rsid w:val="00745F3C"/>
    <w:rsid w:val="00A1789F"/>
    <w:rsid w:val="00A63CB9"/>
    <w:rsid w:val="00AC6B22"/>
    <w:rsid w:val="00B445F7"/>
    <w:rsid w:val="00B740FC"/>
    <w:rsid w:val="00BC6736"/>
    <w:rsid w:val="00D75889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C7A7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96E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0j-1EDMRm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vCY6ANSOXQ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hilampard/Simple-Plagiarism-Check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UOQfD1e7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dQlB156wf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7</cp:revision>
  <dcterms:created xsi:type="dcterms:W3CDTF">2020-05-01T13:42:00Z</dcterms:created>
  <dcterms:modified xsi:type="dcterms:W3CDTF">2021-07-25T14:02:00Z</dcterms:modified>
</cp:coreProperties>
</file>