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220F503" w14:textId="77777777" w:rsidTr="000D200A">
        <w:tc>
          <w:tcPr>
            <w:tcW w:w="3235" w:type="dxa"/>
          </w:tcPr>
          <w:p w14:paraId="7765D1D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82FF043" w14:textId="1D1CA8A4" w:rsidR="000D200A" w:rsidRDefault="007473AD">
            <w:r>
              <w:t>Swaraj Khan</w:t>
            </w:r>
          </w:p>
        </w:tc>
      </w:tr>
      <w:tr w:rsidR="00F424F5" w14:paraId="267E5327" w14:textId="77777777" w:rsidTr="000D200A">
        <w:tc>
          <w:tcPr>
            <w:tcW w:w="3235" w:type="dxa"/>
          </w:tcPr>
          <w:p w14:paraId="4564302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F99487B" w14:textId="3231FC03" w:rsidR="00F424F5" w:rsidRDefault="007473AD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58254EBB" w14:textId="77777777" w:rsidTr="000D200A">
        <w:tc>
          <w:tcPr>
            <w:tcW w:w="3235" w:type="dxa"/>
          </w:tcPr>
          <w:p w14:paraId="5748C90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E55AEF2" w14:textId="00AC53A2" w:rsidR="000D200A" w:rsidRDefault="007473AD">
            <w:r>
              <w:t>TCS iON</w:t>
            </w:r>
          </w:p>
        </w:tc>
      </w:tr>
      <w:tr w:rsidR="000D200A" w14:paraId="6F70A8C8" w14:textId="77777777" w:rsidTr="000D200A">
        <w:tc>
          <w:tcPr>
            <w:tcW w:w="3235" w:type="dxa"/>
          </w:tcPr>
          <w:p w14:paraId="2A4A4D7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F8A15BB" w14:textId="478C4DB0" w:rsidR="000D200A" w:rsidRDefault="007473AD">
            <w:r>
              <w:t>Nilesh Haridas</w:t>
            </w:r>
          </w:p>
        </w:tc>
      </w:tr>
      <w:tr w:rsidR="000D200A" w14:paraId="22A50582" w14:textId="77777777" w:rsidTr="000D200A">
        <w:tc>
          <w:tcPr>
            <w:tcW w:w="3235" w:type="dxa"/>
          </w:tcPr>
          <w:p w14:paraId="5007F89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CD997E5" w14:textId="7B77ECB2" w:rsidR="000D200A" w:rsidRDefault="007473AD">
            <w:r>
              <w:t>B. P. Poddar Institute of Management and Technology, Kolkata</w:t>
            </w:r>
          </w:p>
        </w:tc>
      </w:tr>
    </w:tbl>
    <w:p w14:paraId="2FD1137C" w14:textId="77777777" w:rsidR="00A63CB9" w:rsidRDefault="00A63CB9"/>
    <w:p w14:paraId="02E54BE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AE0563E" w14:textId="77777777" w:rsidTr="00745F3C">
        <w:tc>
          <w:tcPr>
            <w:tcW w:w="3415" w:type="dxa"/>
          </w:tcPr>
          <w:p w14:paraId="319E685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5158FA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734AD12" w14:textId="77777777" w:rsidR="00745F3C" w:rsidRDefault="00745F3C">
            <w:r>
              <w:t>Hours Spent</w:t>
            </w:r>
          </w:p>
        </w:tc>
      </w:tr>
      <w:tr w:rsidR="00745F3C" w14:paraId="4407295A" w14:textId="77777777" w:rsidTr="00745F3C">
        <w:tc>
          <w:tcPr>
            <w:tcW w:w="3415" w:type="dxa"/>
          </w:tcPr>
          <w:p w14:paraId="1B596609" w14:textId="6EFB0FB4" w:rsidR="00745F3C" w:rsidRDefault="007473AD">
            <w:r>
              <w:t>29-07-2021</w:t>
            </w:r>
          </w:p>
        </w:tc>
        <w:tc>
          <w:tcPr>
            <w:tcW w:w="3240" w:type="dxa"/>
          </w:tcPr>
          <w:p w14:paraId="4FAC351F" w14:textId="5AF9EBE4" w:rsidR="00745F3C" w:rsidRDefault="007473AD">
            <w:r>
              <w:t>Day 9</w:t>
            </w:r>
          </w:p>
        </w:tc>
        <w:tc>
          <w:tcPr>
            <w:tcW w:w="2695" w:type="dxa"/>
          </w:tcPr>
          <w:p w14:paraId="1C7EB58A" w14:textId="40DB671D" w:rsidR="00745F3C" w:rsidRDefault="007473AD">
            <w:r>
              <w:t>5</w:t>
            </w:r>
          </w:p>
        </w:tc>
      </w:tr>
      <w:tr w:rsidR="000D200A" w14:paraId="036513EB" w14:textId="77777777" w:rsidTr="00DE0E48">
        <w:tc>
          <w:tcPr>
            <w:tcW w:w="9350" w:type="dxa"/>
            <w:gridSpan w:val="3"/>
          </w:tcPr>
          <w:p w14:paraId="61CA40B4" w14:textId="3C0FA2D8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E7141B" w14:textId="41FB2F44" w:rsidR="007473AD" w:rsidRDefault="007473AD"/>
          <w:p w14:paraId="0B612F87" w14:textId="3BA6D980" w:rsidR="00C02776" w:rsidRDefault="00C02776" w:rsidP="00C02776">
            <w:pPr>
              <w:pStyle w:val="ListParagraph"/>
              <w:numPr>
                <w:ilvl w:val="0"/>
                <w:numId w:val="1"/>
              </w:numPr>
            </w:pPr>
            <w:r>
              <w:t>Tried rough sketch of the web application design for the interfaces and functionalities.</w:t>
            </w:r>
          </w:p>
          <w:p w14:paraId="5C512D47" w14:textId="156CD62D" w:rsidR="007473AD" w:rsidRDefault="007473AD" w:rsidP="00C02776">
            <w:pPr>
              <w:pStyle w:val="ListParagraph"/>
              <w:numPr>
                <w:ilvl w:val="0"/>
                <w:numId w:val="1"/>
              </w:numPr>
            </w:pPr>
            <w:r>
              <w:t>Created diagrams required for the Project Report of Design Document.</w:t>
            </w:r>
          </w:p>
          <w:p w14:paraId="0B6B93FC" w14:textId="34B06F59" w:rsidR="00C02776" w:rsidRDefault="00C02776" w:rsidP="00C02776">
            <w:pPr>
              <w:pStyle w:val="ListParagraph"/>
              <w:numPr>
                <w:ilvl w:val="0"/>
                <w:numId w:val="1"/>
              </w:numPr>
            </w:pPr>
            <w:r>
              <w:t>Added diagrams in the Project Report.</w:t>
            </w:r>
          </w:p>
          <w:p w14:paraId="6FAC7216" w14:textId="6223485B" w:rsidR="009B7661" w:rsidRDefault="009B7661" w:rsidP="00C02776">
            <w:pPr>
              <w:pStyle w:val="ListParagraph"/>
              <w:numPr>
                <w:ilvl w:val="0"/>
                <w:numId w:val="1"/>
              </w:numPr>
            </w:pPr>
            <w:r>
              <w:t>Done a revision of the plagiarism concept.</w:t>
            </w:r>
          </w:p>
          <w:p w14:paraId="7E9BC69D" w14:textId="4D913C18" w:rsidR="009B7661" w:rsidRDefault="009B7661" w:rsidP="00C02776">
            <w:pPr>
              <w:pStyle w:val="ListParagraph"/>
              <w:numPr>
                <w:ilvl w:val="0"/>
                <w:numId w:val="1"/>
              </w:numPr>
            </w:pPr>
            <w:r>
              <w:t>Revised the concept of applying google search API for doing plagiarism check.</w:t>
            </w:r>
          </w:p>
          <w:p w14:paraId="16E372F1" w14:textId="3A3AD15F" w:rsidR="007473AD" w:rsidRDefault="00C02776" w:rsidP="00C0277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Checked out the Digital Discussion Room for information and instruction about the Project Report.</w:t>
            </w:r>
          </w:p>
          <w:p w14:paraId="389FF257" w14:textId="77777777" w:rsidR="00745F3C" w:rsidRDefault="00745F3C"/>
          <w:p w14:paraId="6B20BDA2" w14:textId="77777777" w:rsidR="00745F3C" w:rsidRDefault="00745F3C"/>
          <w:p w14:paraId="6217DB5F" w14:textId="77777777" w:rsidR="00745F3C" w:rsidRDefault="00745F3C"/>
          <w:p w14:paraId="4847BE87" w14:textId="77777777" w:rsidR="000D200A" w:rsidRDefault="000D200A"/>
        </w:tc>
      </w:tr>
    </w:tbl>
    <w:p w14:paraId="57B9CDCD" w14:textId="77777777" w:rsidR="00BC6736" w:rsidRDefault="00BC6736"/>
    <w:p w14:paraId="0E190A7E" w14:textId="77777777" w:rsidR="000D200A" w:rsidRDefault="000D200A"/>
    <w:p w14:paraId="71B42F2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0534" w14:textId="77777777" w:rsidR="009F3A2D" w:rsidRDefault="009F3A2D" w:rsidP="000D200A">
      <w:pPr>
        <w:spacing w:after="0" w:line="240" w:lineRule="auto"/>
      </w:pPr>
      <w:r>
        <w:separator/>
      </w:r>
    </w:p>
  </w:endnote>
  <w:endnote w:type="continuationSeparator" w:id="0">
    <w:p w14:paraId="28745784" w14:textId="77777777" w:rsidR="009F3A2D" w:rsidRDefault="009F3A2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D570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B0649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6621" w14:textId="77777777" w:rsidR="009F3A2D" w:rsidRDefault="009F3A2D" w:rsidP="000D200A">
      <w:pPr>
        <w:spacing w:after="0" w:line="240" w:lineRule="auto"/>
      </w:pPr>
      <w:r>
        <w:separator/>
      </w:r>
    </w:p>
  </w:footnote>
  <w:footnote w:type="continuationSeparator" w:id="0">
    <w:p w14:paraId="3264E4E8" w14:textId="77777777" w:rsidR="009F3A2D" w:rsidRDefault="009F3A2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3CF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7BF5A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0889"/>
    <w:multiLevelType w:val="hybridMultilevel"/>
    <w:tmpl w:val="8D2C7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F0F80"/>
    <w:multiLevelType w:val="hybridMultilevel"/>
    <w:tmpl w:val="F2427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7473AD"/>
    <w:rsid w:val="009B7661"/>
    <w:rsid w:val="009F3A2D"/>
    <w:rsid w:val="00A63CB9"/>
    <w:rsid w:val="00B445F7"/>
    <w:rsid w:val="00B740FC"/>
    <w:rsid w:val="00BC6736"/>
    <w:rsid w:val="00C0277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9500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747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4</cp:revision>
  <dcterms:created xsi:type="dcterms:W3CDTF">2020-05-01T13:42:00Z</dcterms:created>
  <dcterms:modified xsi:type="dcterms:W3CDTF">2021-07-29T16:57:00Z</dcterms:modified>
</cp:coreProperties>
</file>