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001E" w14:textId="77777777" w:rsidR="00DC4022" w:rsidRDefault="009D765A">
      <w:pPr>
        <w:spacing w:after="0"/>
      </w:pPr>
      <w:r>
        <w:rPr>
          <w:b/>
        </w:rPr>
        <w:t xml:space="preserve">INTERNSHIP: PROJECT REPORT </w:t>
      </w:r>
    </w:p>
    <w:p w14:paraId="5B6D41F5" w14:textId="77777777" w:rsidR="00DC4022" w:rsidRDefault="009D765A">
      <w:pPr>
        <w:spacing w:after="0"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52"/>
        <w:gridCol w:w="6120"/>
      </w:tblGrid>
      <w:tr w:rsidR="00DC4022" w14:paraId="21CB61A7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98843A7" w14:textId="77777777" w:rsidR="00DC4022" w:rsidRDefault="009D765A">
            <w:pPr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B980382" w14:textId="6F9B514A" w:rsidR="00DC4022" w:rsidRDefault="00053AD0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DC4022" w14:paraId="7F2713BE" w14:textId="77777777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E0BD4" w14:textId="77777777" w:rsidR="00DC4022" w:rsidRDefault="009D765A">
            <w:pPr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746C" w14:textId="75DB0D54" w:rsidR="00DC4022" w:rsidRDefault="00CC0E2E"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DC4022" w14:paraId="1D0F1070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D6F4A" w14:textId="77777777" w:rsidR="00DC4022" w:rsidRDefault="009D765A">
            <w:pPr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328BE" w14:textId="348A74CD" w:rsidR="00DC4022" w:rsidRDefault="00053AD0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DC4022" w14:paraId="554BFEAD" w14:textId="77777777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665A3" w14:textId="77777777" w:rsidR="00DC4022" w:rsidRDefault="009D765A">
            <w:pPr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0CF6" w14:textId="746AFE52" w:rsidR="00DC4022" w:rsidRDefault="00053AD0">
            <w:r>
              <w:t xml:space="preserve">Nilesh </w:t>
            </w:r>
            <w:proofErr w:type="spellStart"/>
            <w:r>
              <w:t>Haridas</w:t>
            </w:r>
            <w:proofErr w:type="spellEnd"/>
          </w:p>
        </w:tc>
      </w:tr>
      <w:tr w:rsidR="00DC4022" w14:paraId="38AC2C14" w14:textId="77777777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60D5C" w14:textId="77777777" w:rsidR="00DC4022" w:rsidRDefault="009D765A">
            <w:pPr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B6C72" w14:textId="3EAFAC1F" w:rsidR="00DC4022" w:rsidRDefault="00053AD0">
            <w:r>
              <w:t>B. P. Poddar Institute of Management and Technology, Kolkata</w:t>
            </w:r>
          </w:p>
        </w:tc>
      </w:tr>
    </w:tbl>
    <w:p w14:paraId="4023CCDD" w14:textId="77777777" w:rsidR="00DC4022" w:rsidRDefault="009D765A">
      <w:pPr>
        <w:spacing w:after="153"/>
      </w:pPr>
      <w:r>
        <w:t xml:space="preserve"> </w:t>
      </w:r>
    </w:p>
    <w:p w14:paraId="38770CB5" w14:textId="77777777" w:rsidR="00DC4022" w:rsidRDefault="009D765A">
      <w:pPr>
        <w:spacing w:after="0"/>
      </w:pPr>
      <w:r>
        <w:t xml:space="preserve">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1634"/>
        <w:gridCol w:w="1795"/>
        <w:gridCol w:w="2259"/>
        <w:gridCol w:w="2066"/>
      </w:tblGrid>
      <w:tr w:rsidR="00B1223D" w14:paraId="4B67B014" w14:textId="77777777">
        <w:trPr>
          <w:trHeight w:val="272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F4E1A" w14:textId="77777777" w:rsidR="00DC4022" w:rsidRDefault="009D765A">
            <w:pPr>
              <w:ind w:left="16"/>
            </w:pPr>
            <w:r>
              <w:t xml:space="preserve">Start Date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406D4" w14:textId="77777777" w:rsidR="00DC4022" w:rsidRDefault="009D765A">
            <w:pPr>
              <w:ind w:left="16"/>
            </w:pPr>
            <w:r>
              <w:t xml:space="preserve">End Date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69C27" w14:textId="77777777" w:rsidR="00DC4022" w:rsidRDefault="009D765A">
            <w:r>
              <w:t xml:space="preserve">Total Effort (hrs.)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534B" w14:textId="77777777" w:rsidR="00DC4022" w:rsidRDefault="009D765A">
            <w:pPr>
              <w:ind w:left="16"/>
            </w:pPr>
            <w:r>
              <w:t xml:space="preserve">Project Environment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536E4" w14:textId="77777777" w:rsidR="00DC4022" w:rsidRDefault="009D765A">
            <w:r>
              <w:t xml:space="preserve">Tools used </w:t>
            </w:r>
          </w:p>
        </w:tc>
      </w:tr>
      <w:tr w:rsidR="00B1223D" w14:paraId="13763698" w14:textId="77777777">
        <w:trPr>
          <w:trHeight w:val="288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AD4A4" w14:textId="4693B79F" w:rsidR="00DC4022" w:rsidRDefault="009D765A">
            <w:pPr>
              <w:ind w:left="16"/>
            </w:pPr>
            <w:r>
              <w:t xml:space="preserve"> </w:t>
            </w:r>
            <w:r w:rsidR="00FB227C">
              <w:t>25-07-2021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C8E90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6153D" w14:textId="77777777" w:rsidR="00DC4022" w:rsidRDefault="009D765A">
            <w:r>
              <w:t xml:space="preserve">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9805B" w14:textId="52367826" w:rsidR="00DC4022" w:rsidRDefault="00FB227C">
            <w:pPr>
              <w:ind w:left="16"/>
            </w:pPr>
            <w:r>
              <w:t>Windows 10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DE990" w14:textId="14AA2EDB" w:rsidR="00DC4022" w:rsidRDefault="00DC4022"/>
        </w:tc>
      </w:tr>
      <w:tr w:rsidR="00B1223D" w14:paraId="6A318375" w14:textId="77777777" w:rsidTr="006E33DB">
        <w:trPr>
          <w:trHeight w:val="1618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E4B53" w14:textId="3D16C507" w:rsidR="00B1223D" w:rsidRDefault="00B1223D" w:rsidP="00B1223D">
            <w:pPr>
              <w:ind w:left="16"/>
            </w:pPr>
            <w:r>
              <w:t xml:space="preserve">Project Synopsis:  </w:t>
            </w:r>
          </w:p>
          <w:p w14:paraId="46DC852C" w14:textId="77777777" w:rsidR="00B1223D" w:rsidRDefault="00B1223D">
            <w:pPr>
              <w:spacing w:line="239" w:lineRule="auto"/>
              <w:ind w:left="16" w:right="2966"/>
            </w:pPr>
            <w:r>
              <w:t xml:space="preserve">  </w:t>
            </w:r>
          </w:p>
          <w:p w14:paraId="14EDB08B" w14:textId="77777777" w:rsidR="00B1223D" w:rsidRDefault="00B1223D">
            <w:pPr>
              <w:ind w:left="16"/>
            </w:pPr>
            <w:r>
              <w:t xml:space="preserve"> </w:t>
            </w:r>
          </w:p>
          <w:p w14:paraId="30A94E67" w14:textId="7D9A89E0" w:rsidR="00B1223D" w:rsidRDefault="00B1223D">
            <w:r>
              <w:t xml:space="preserve"> </w:t>
            </w:r>
          </w:p>
        </w:tc>
      </w:tr>
      <w:tr w:rsidR="00B1223D" w14:paraId="4B700159" w14:textId="77777777" w:rsidTr="006843C4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AA95D" w14:textId="77777777" w:rsidR="00B1223D" w:rsidRDefault="00B1223D">
            <w:pPr>
              <w:ind w:left="16"/>
            </w:pPr>
            <w:r>
              <w:t xml:space="preserve">Solution Approach: </w:t>
            </w:r>
          </w:p>
          <w:p w14:paraId="20C04BD9" w14:textId="77777777" w:rsidR="00B1223D" w:rsidRDefault="00B1223D">
            <w:pPr>
              <w:ind w:left="16"/>
            </w:pPr>
            <w:r>
              <w:t xml:space="preserve"> </w:t>
            </w:r>
          </w:p>
          <w:p w14:paraId="5248BC63" w14:textId="0C2A8F70" w:rsidR="00B1223D" w:rsidRDefault="00B1223D">
            <w:r>
              <w:t xml:space="preserve"> </w:t>
            </w:r>
          </w:p>
        </w:tc>
      </w:tr>
      <w:tr w:rsidR="00B1223D" w14:paraId="6ECD600C" w14:textId="77777777" w:rsidTr="002622B7">
        <w:trPr>
          <w:trHeight w:val="816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176D9" w14:textId="77777777" w:rsidR="00B1223D" w:rsidRDefault="00B1223D">
            <w:pPr>
              <w:ind w:left="16"/>
            </w:pPr>
            <w:r>
              <w:t xml:space="preserve">Assumptions: </w:t>
            </w:r>
          </w:p>
          <w:p w14:paraId="0F394B10" w14:textId="77777777" w:rsidR="00B1223D" w:rsidRDefault="00B1223D">
            <w:pPr>
              <w:ind w:left="16"/>
            </w:pPr>
            <w:r>
              <w:t xml:space="preserve"> </w:t>
            </w:r>
          </w:p>
          <w:p w14:paraId="17D20318" w14:textId="24014B67" w:rsidR="00B1223D" w:rsidRDefault="00B1223D">
            <w:r>
              <w:t xml:space="preserve"> </w:t>
            </w:r>
          </w:p>
        </w:tc>
      </w:tr>
      <w:tr w:rsidR="00B1223D" w14:paraId="1CD35FBD" w14:textId="77777777" w:rsidTr="00E53A22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8159B" w14:textId="77777777" w:rsidR="00B1223D" w:rsidRDefault="00B1223D">
            <w:pPr>
              <w:ind w:left="16"/>
            </w:pPr>
            <w:r>
              <w:t xml:space="preserve">Project Diagrams: </w:t>
            </w:r>
          </w:p>
          <w:p w14:paraId="6C31ACE7" w14:textId="77777777" w:rsidR="00B1223D" w:rsidRDefault="00B1223D">
            <w:pPr>
              <w:ind w:left="16"/>
            </w:pPr>
            <w:r>
              <w:t xml:space="preserve"> </w:t>
            </w:r>
          </w:p>
          <w:p w14:paraId="0E0CD1A5" w14:textId="48C312B4" w:rsidR="00B1223D" w:rsidRDefault="00B1223D">
            <w:r>
              <w:t xml:space="preserve"> </w:t>
            </w:r>
          </w:p>
        </w:tc>
      </w:tr>
      <w:tr w:rsidR="00B1223D" w14:paraId="769366A7" w14:textId="77777777" w:rsidTr="006E3251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E3FBB9D" w14:textId="77777777" w:rsidR="00B1223D" w:rsidRDefault="00B1223D">
            <w:pPr>
              <w:ind w:left="16"/>
            </w:pPr>
            <w:r>
              <w:t xml:space="preserve">Algorithms: </w:t>
            </w:r>
          </w:p>
          <w:p w14:paraId="6E0D8046" w14:textId="77777777" w:rsidR="00B1223D" w:rsidRDefault="00B1223D">
            <w:pPr>
              <w:ind w:left="16"/>
            </w:pPr>
            <w:r>
              <w:t xml:space="preserve"> </w:t>
            </w:r>
          </w:p>
          <w:p w14:paraId="164BD768" w14:textId="16FF0295" w:rsidR="00B1223D" w:rsidRDefault="00B1223D">
            <w:r>
              <w:t xml:space="preserve"> </w:t>
            </w:r>
          </w:p>
        </w:tc>
      </w:tr>
      <w:tr w:rsidR="00B1223D" w14:paraId="24005211" w14:textId="77777777" w:rsidTr="00C66C90">
        <w:trPr>
          <w:trHeight w:val="817"/>
        </w:trPr>
        <w:tc>
          <w:tcPr>
            <w:tcW w:w="9372" w:type="dxa"/>
            <w:gridSpan w:val="5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CB320" w14:textId="77777777" w:rsidR="00B1223D" w:rsidRDefault="00B1223D">
            <w:pPr>
              <w:ind w:left="16"/>
            </w:pPr>
            <w:r>
              <w:t xml:space="preserve">Outcome: </w:t>
            </w:r>
          </w:p>
          <w:p w14:paraId="68008400" w14:textId="77777777" w:rsidR="00B1223D" w:rsidRDefault="00B1223D">
            <w:pPr>
              <w:ind w:left="16"/>
            </w:pPr>
            <w:r>
              <w:t xml:space="preserve"> </w:t>
            </w:r>
          </w:p>
          <w:p w14:paraId="1FD4063F" w14:textId="76D4E8BC" w:rsidR="00B1223D" w:rsidRDefault="00B1223D">
            <w:r>
              <w:t xml:space="preserve"> </w:t>
            </w:r>
          </w:p>
        </w:tc>
      </w:tr>
      <w:tr w:rsidR="00B1223D" w14:paraId="3CE9583C" w14:textId="77777777" w:rsidTr="00614B15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E8CAA" w14:textId="77777777" w:rsidR="00B1223D" w:rsidRDefault="00B1223D">
            <w:pPr>
              <w:ind w:left="16"/>
            </w:pPr>
            <w:r>
              <w:t xml:space="preserve">Exceptions considered: </w:t>
            </w:r>
          </w:p>
          <w:p w14:paraId="13472110" w14:textId="77777777" w:rsidR="00B1223D" w:rsidRDefault="00B1223D">
            <w:pPr>
              <w:ind w:left="16"/>
            </w:pPr>
            <w:r>
              <w:t xml:space="preserve"> </w:t>
            </w:r>
          </w:p>
          <w:p w14:paraId="6CC78294" w14:textId="2ACC2B58" w:rsidR="00B1223D" w:rsidRDefault="00B1223D">
            <w:r>
              <w:t xml:space="preserve"> </w:t>
            </w:r>
          </w:p>
        </w:tc>
      </w:tr>
      <w:tr w:rsidR="00B1223D" w14:paraId="6DF6DD4B" w14:textId="77777777" w:rsidTr="005552BB">
        <w:trPr>
          <w:trHeight w:val="817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33401" w14:textId="77777777" w:rsidR="00B1223D" w:rsidRDefault="00B1223D">
            <w:pPr>
              <w:ind w:left="16"/>
            </w:pPr>
            <w:r>
              <w:t xml:space="preserve">Enhancement Scope: </w:t>
            </w:r>
          </w:p>
          <w:p w14:paraId="58AEE147" w14:textId="77777777" w:rsidR="00B1223D" w:rsidRDefault="00B1223D">
            <w:pPr>
              <w:ind w:left="16"/>
            </w:pPr>
            <w:r>
              <w:t xml:space="preserve"> </w:t>
            </w:r>
          </w:p>
          <w:p w14:paraId="26999BB3" w14:textId="3B8D1FB9" w:rsidR="00121E64" w:rsidRDefault="00121E64"/>
        </w:tc>
      </w:tr>
      <w:tr w:rsidR="00B1223D" w14:paraId="3E7C281B" w14:textId="77777777" w:rsidTr="00EB2E9E">
        <w:trPr>
          <w:trHeight w:val="272"/>
        </w:trPr>
        <w:tc>
          <w:tcPr>
            <w:tcW w:w="93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B04" w14:textId="77777777" w:rsidR="00B1223D" w:rsidRDefault="00B1223D">
            <w:r>
              <w:t xml:space="preserve">Link to Code and executable file: </w:t>
            </w:r>
          </w:p>
          <w:p w14:paraId="4D43D62C" w14:textId="6965978B" w:rsidR="00B1223D" w:rsidRDefault="00B1223D">
            <w:r>
              <w:t>Not applicable for the current internship as it is only based on the Design Document.</w:t>
            </w:r>
          </w:p>
        </w:tc>
      </w:tr>
    </w:tbl>
    <w:p w14:paraId="03BD45CF" w14:textId="01B958B7" w:rsidR="00DC4022" w:rsidRDefault="009D765A" w:rsidP="00BE349A">
      <w:pPr>
        <w:spacing w:after="2348"/>
      </w:pPr>
      <w:r>
        <w:t xml:space="preserve"> </w:t>
      </w:r>
    </w:p>
    <w:p w14:paraId="0F2BBDD7" w14:textId="6334DB13" w:rsidR="00DC4022" w:rsidRDefault="00DC4022">
      <w:pPr>
        <w:spacing w:after="0"/>
      </w:pPr>
    </w:p>
    <w:sectPr w:rsidR="00DC4022">
      <w:footerReference w:type="default" r:id="rId6"/>
      <w:pgSz w:w="12240" w:h="15840"/>
      <w:pgMar w:top="1440" w:right="1424" w:bottom="144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0287" w14:textId="77777777" w:rsidR="00C263FD" w:rsidRDefault="00C263FD" w:rsidP="008340AC">
      <w:pPr>
        <w:spacing w:after="0" w:line="240" w:lineRule="auto"/>
      </w:pPr>
      <w:r>
        <w:separator/>
      </w:r>
    </w:p>
  </w:endnote>
  <w:endnote w:type="continuationSeparator" w:id="0">
    <w:p w14:paraId="34197853" w14:textId="77777777" w:rsidR="00C263FD" w:rsidRDefault="00C263FD" w:rsidP="0083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336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BC1FD" w14:textId="3F6E73BF" w:rsidR="008340AC" w:rsidRDefault="008340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0665F" w14:textId="77777777" w:rsidR="008340AC" w:rsidRDefault="00834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3799" w14:textId="77777777" w:rsidR="00C263FD" w:rsidRDefault="00C263FD" w:rsidP="008340AC">
      <w:pPr>
        <w:spacing w:after="0" w:line="240" w:lineRule="auto"/>
      </w:pPr>
      <w:r>
        <w:separator/>
      </w:r>
    </w:p>
  </w:footnote>
  <w:footnote w:type="continuationSeparator" w:id="0">
    <w:p w14:paraId="5565AFBA" w14:textId="77777777" w:rsidR="00C263FD" w:rsidRDefault="00C263FD" w:rsidP="0083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22"/>
    <w:rsid w:val="00053AD0"/>
    <w:rsid w:val="00121E64"/>
    <w:rsid w:val="002D75CA"/>
    <w:rsid w:val="008340AC"/>
    <w:rsid w:val="009D765A"/>
    <w:rsid w:val="00B1223D"/>
    <w:rsid w:val="00BD4B59"/>
    <w:rsid w:val="00BE349A"/>
    <w:rsid w:val="00C263FD"/>
    <w:rsid w:val="00CC0E2E"/>
    <w:rsid w:val="00DC4022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43FB"/>
  <w15:docId w15:val="{BAEC63A4-587C-4936-ADB7-418318D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0A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4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0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cp:lastModifiedBy>Swaraj Khan</cp:lastModifiedBy>
  <cp:revision>12</cp:revision>
  <dcterms:created xsi:type="dcterms:W3CDTF">2020-05-01T16:05:00Z</dcterms:created>
  <dcterms:modified xsi:type="dcterms:W3CDTF">2021-07-24T19:08:00Z</dcterms:modified>
</cp:coreProperties>
</file>