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7447" w14:textId="30D63796" w:rsidR="00321C89" w:rsidRDefault="00AA3838" w:rsidP="00EA7927">
      <w:pPr>
        <w:tabs>
          <w:tab w:val="left" w:pos="2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LEMBAR ANALISIS</w:t>
      </w:r>
    </w:p>
    <w:p w14:paraId="6604F986" w14:textId="77777777" w:rsidR="00321C89" w:rsidRDefault="00321C89" w:rsidP="00FB426E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Rekayasa Perangkat Lunak Berbasis Komponen</w:t>
      </w:r>
    </w:p>
    <w:p w14:paraId="264880A1" w14:textId="2166D2FD" w:rsidR="00321C89" w:rsidRDefault="00321C89" w:rsidP="00FB426E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</w:t>
      </w:r>
      <w:r w:rsidR="004A1E0B">
        <w:rPr>
          <w:sz w:val="24"/>
          <w:szCs w:val="24"/>
        </w:rPr>
        <w:t xml:space="preserve"> </w:t>
      </w:r>
      <w:r w:rsidR="00EA7927">
        <w:rPr>
          <w:sz w:val="24"/>
          <w:szCs w:val="24"/>
        </w:rPr>
        <w:t>5</w:t>
      </w:r>
    </w:p>
    <w:p w14:paraId="1AFB6B15" w14:textId="408C2326" w:rsidR="00321C89" w:rsidRDefault="00EA7927" w:rsidP="00FB426E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Fetch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531"/>
      </w:tblGrid>
      <w:tr w:rsidR="00AA3838" w14:paraId="19DF34A4" w14:textId="77777777" w:rsidTr="002D4A05">
        <w:tc>
          <w:tcPr>
            <w:tcW w:w="4390" w:type="dxa"/>
            <w:vAlign w:val="center"/>
          </w:tcPr>
          <w:p w14:paraId="1136DBAC" w14:textId="76FF26D5" w:rsidR="00AA3838" w:rsidRDefault="00AA3838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(NIM) Praktikan</w:t>
            </w:r>
          </w:p>
        </w:tc>
        <w:tc>
          <w:tcPr>
            <w:tcW w:w="3531" w:type="dxa"/>
            <w:vMerge w:val="restart"/>
            <w:vAlign w:val="center"/>
          </w:tcPr>
          <w:p w14:paraId="00961CE5" w14:textId="59094E59" w:rsidR="00AA3838" w:rsidRDefault="00AA3838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Kelompok 40</w:t>
            </w:r>
          </w:p>
        </w:tc>
      </w:tr>
      <w:tr w:rsidR="00AA3838" w14:paraId="07059DD7" w14:textId="77777777" w:rsidTr="002D4A05">
        <w:tc>
          <w:tcPr>
            <w:tcW w:w="4390" w:type="dxa"/>
            <w:vAlign w:val="center"/>
          </w:tcPr>
          <w:p w14:paraId="22F33AF1" w14:textId="349085DF" w:rsidR="00AA3838" w:rsidRDefault="00AA3838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 (21120118130059)</w:t>
            </w:r>
          </w:p>
        </w:tc>
        <w:tc>
          <w:tcPr>
            <w:tcW w:w="3531" w:type="dxa"/>
            <w:vMerge/>
            <w:vAlign w:val="center"/>
          </w:tcPr>
          <w:p w14:paraId="6828F9D7" w14:textId="77777777" w:rsidR="00AA3838" w:rsidRDefault="00AA3838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6C6C967" w14:textId="2A83CA8A" w:rsidR="00AA3838" w:rsidRDefault="00AA3838" w:rsidP="00FB426E">
      <w:pPr>
        <w:spacing w:line="360" w:lineRule="auto"/>
        <w:jc w:val="both"/>
        <w:rPr>
          <w:sz w:val="24"/>
          <w:szCs w:val="24"/>
        </w:rPr>
      </w:pPr>
    </w:p>
    <w:p w14:paraId="1CFDC96B" w14:textId="577D1538" w:rsidR="00AA3838" w:rsidRDefault="00AA3838" w:rsidP="00FB42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Hasil Analisis</w:t>
      </w:r>
    </w:p>
    <w:p w14:paraId="1AF38B99" w14:textId="39F8FA27" w:rsidR="00F94C4E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>Pada praktikum modul 5 RPLBK yang dilaksanakan pada hari Rabu, 15 September 2021, praktikan mencoba mempraktikkan tentang fetch API pada react dengan menggunakan Axios.</w:t>
      </w:r>
    </w:p>
    <w:p w14:paraId="0540D46E" w14:textId="18B9C4BB" w:rsidR="00EA7927" w:rsidRPr="00EA7927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Percobaan pertama dilakukan dengan menggunakan fake API dari </w:t>
      </w:r>
      <w:hyperlink r:id="rId7" w:history="1">
        <w:r w:rsidRPr="00774FEE">
          <w:rPr>
            <w:rStyle w:val="Hyperlink"/>
            <w:sz w:val="24"/>
            <w:szCs w:val="24"/>
          </w:rPr>
          <w:t>https://jsonplaceholder.typicode.com/</w:t>
        </w:r>
      </w:hyperlink>
      <w:r>
        <w:rPr>
          <w:sz w:val="24"/>
          <w:szCs w:val="24"/>
        </w:rPr>
        <w:t xml:space="preserve">. Saya menggunakan endpoint photos, lalu melakukan slicing agar data yang ditampilkan tidak terlalu banyak dengan kode </w:t>
      </w:r>
      <w:r w:rsidRPr="00EA7927">
        <w:rPr>
          <w:rFonts w:ascii="Courier New" w:hAnsi="Courier New" w:cs="Courier New"/>
          <w:sz w:val="20"/>
          <w:szCs w:val="20"/>
        </w:rPr>
        <w:t>this.setState({tekkom: data.data.slice(0, 20),});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EA7927">
        <w:rPr>
          <w:sz w:val="24"/>
          <w:szCs w:val="24"/>
        </w:rPr>
        <w:t>Berikut</w:t>
      </w:r>
      <w:r>
        <w:rPr>
          <w:sz w:val="24"/>
          <w:szCs w:val="24"/>
        </w:rPr>
        <w:t xml:space="preserve"> adalah hasil percobaan pertama.</w:t>
      </w:r>
    </w:p>
    <w:p w14:paraId="76E83326" w14:textId="50BA3FCE" w:rsidR="00EA7927" w:rsidRPr="00F94C4E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A7927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142EA319" wp14:editId="1D57C9B4">
            <wp:extent cx="3000375" cy="168764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519" cy="16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928" w14:textId="386140FD" w:rsidR="00F94C4E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357"/>
        <w:jc w:val="both"/>
      </w:pPr>
      <w:r>
        <w:t>Pada Percobaan kedua, kami melakukan hal yang sama tetapi dengan menggunakan local API. API ini dijalankan dengan json-server. Langkah pertama adalah dengan membuat db.json, kemudian isi dengan data yang diinginkan.</w:t>
      </w:r>
    </w:p>
    <w:p w14:paraId="0606F152" w14:textId="2A5ED33B" w:rsidR="00EA7927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center"/>
      </w:pPr>
      <w:r w:rsidRPr="00EA7927">
        <w:lastRenderedPageBreak/>
        <w:drawing>
          <wp:inline distT="0" distB="0" distL="0" distR="0" wp14:anchorId="12DA3CDA" wp14:editId="306742F3">
            <wp:extent cx="3258478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841" cy="26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3B8A" w14:textId="7D37DD9E" w:rsidR="00EA7927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357"/>
      </w:pPr>
      <w:r>
        <w:t>Kemudian jalankan melalui command prompt kemudian ubah url pada axios menjadi “http://localhost:3000/photo”</w:t>
      </w:r>
    </w:p>
    <w:p w14:paraId="6887BBCB" w14:textId="5AD40792" w:rsidR="00EA7927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357"/>
      </w:pPr>
      <w:r w:rsidRPr="00EA7927">
        <w:drawing>
          <wp:inline distT="0" distB="0" distL="0" distR="0" wp14:anchorId="22D04A1F" wp14:editId="3732160F">
            <wp:extent cx="4714875" cy="401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524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54F1" w14:textId="66A85B0B" w:rsidR="00EA7927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</w:pPr>
      <w:r>
        <w:t>Berikut adalah hasil dari percobaan kedua.</w:t>
      </w:r>
    </w:p>
    <w:p w14:paraId="63B9A1DD" w14:textId="0A4F0400" w:rsidR="00EA7927" w:rsidRDefault="00EA7927" w:rsidP="00EA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center"/>
      </w:pPr>
      <w:r w:rsidRPr="00EA7927">
        <w:drawing>
          <wp:inline distT="0" distB="0" distL="0" distR="0" wp14:anchorId="1459321E" wp14:editId="3A380F9C">
            <wp:extent cx="3667125" cy="2062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008" cy="20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D685" w14:textId="77777777" w:rsidR="00F94C4E" w:rsidRPr="00F94C4E" w:rsidRDefault="00F94C4E" w:rsidP="00F94C4E">
      <w:pPr>
        <w:spacing w:line="360" w:lineRule="auto"/>
        <w:ind w:firstLine="357"/>
      </w:pPr>
    </w:p>
    <w:p w14:paraId="7C75EC16" w14:textId="5AC2E19D" w:rsidR="00FB426E" w:rsidRPr="00FB426E" w:rsidRDefault="00FB426E" w:rsidP="00F94C4E">
      <w:pPr>
        <w:pStyle w:val="Caption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60"/>
      </w:tblGrid>
      <w:tr w:rsidR="001E4CC5" w14:paraId="33691DEB" w14:textId="77777777" w:rsidTr="001E4CC5">
        <w:trPr>
          <w:jc w:val="right"/>
        </w:trPr>
        <w:tc>
          <w:tcPr>
            <w:tcW w:w="3960" w:type="dxa"/>
          </w:tcPr>
          <w:p w14:paraId="64A89CCF" w14:textId="77777777" w:rsidR="001E4CC5" w:rsidRDefault="001E4CC5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</w:t>
            </w:r>
          </w:p>
          <w:p w14:paraId="0CB6D891" w14:textId="186D00B8" w:rsidR="001E4CC5" w:rsidRDefault="001E4CC5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1E4CC5" w14:paraId="1B9E5839" w14:textId="77777777" w:rsidTr="001E4CC5">
        <w:trPr>
          <w:jc w:val="right"/>
        </w:trPr>
        <w:tc>
          <w:tcPr>
            <w:tcW w:w="3960" w:type="dxa"/>
            <w:vAlign w:val="center"/>
          </w:tcPr>
          <w:p w14:paraId="45376282" w14:textId="124732F4" w:rsidR="001E4CC5" w:rsidRDefault="001E4CC5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7A7143" wp14:editId="126DD2FF">
                  <wp:extent cx="1661200" cy="809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67" cy="87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73832" w14:textId="77777777" w:rsidR="00AA3838" w:rsidRPr="00AA3838" w:rsidRDefault="00AA3838" w:rsidP="00FB426E">
      <w:pPr>
        <w:spacing w:line="360" w:lineRule="auto"/>
        <w:jc w:val="both"/>
        <w:rPr>
          <w:sz w:val="24"/>
          <w:szCs w:val="24"/>
        </w:rPr>
      </w:pPr>
    </w:p>
    <w:sectPr w:rsidR="00AA3838" w:rsidRPr="00AA3838" w:rsidSect="00321C89">
      <w:headerReference w:type="default" r:id="rId13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F5AC4" w14:textId="77777777" w:rsidR="005535F8" w:rsidRDefault="005535F8" w:rsidP="00321C89">
      <w:r>
        <w:separator/>
      </w:r>
    </w:p>
  </w:endnote>
  <w:endnote w:type="continuationSeparator" w:id="0">
    <w:p w14:paraId="00933FA2" w14:textId="77777777" w:rsidR="005535F8" w:rsidRDefault="005535F8" w:rsidP="003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DC08D" w14:textId="77777777" w:rsidR="005535F8" w:rsidRDefault="005535F8" w:rsidP="00321C89">
      <w:r>
        <w:separator/>
      </w:r>
    </w:p>
  </w:footnote>
  <w:footnote w:type="continuationSeparator" w:id="0">
    <w:p w14:paraId="01CC0018" w14:textId="77777777" w:rsidR="005535F8" w:rsidRDefault="005535F8" w:rsidP="0032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E76B8" w14:textId="52C231AF" w:rsidR="00321C89" w:rsidRDefault="00321C89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EF8E488" wp14:editId="4E5DE1B3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4"/>
    <w:rsid w:val="001C7A2F"/>
    <w:rsid w:val="001E4CC5"/>
    <w:rsid w:val="002D4A05"/>
    <w:rsid w:val="00321C89"/>
    <w:rsid w:val="003C61C1"/>
    <w:rsid w:val="004212B2"/>
    <w:rsid w:val="00450FF9"/>
    <w:rsid w:val="0049151E"/>
    <w:rsid w:val="004A1E0B"/>
    <w:rsid w:val="004B2949"/>
    <w:rsid w:val="004C23C5"/>
    <w:rsid w:val="005535F8"/>
    <w:rsid w:val="00671372"/>
    <w:rsid w:val="006A1954"/>
    <w:rsid w:val="00781C61"/>
    <w:rsid w:val="00864EAC"/>
    <w:rsid w:val="009707B2"/>
    <w:rsid w:val="00A14AF6"/>
    <w:rsid w:val="00AA3838"/>
    <w:rsid w:val="00B57D3A"/>
    <w:rsid w:val="00BA3AC2"/>
    <w:rsid w:val="00CB7A88"/>
    <w:rsid w:val="00D54767"/>
    <w:rsid w:val="00EA7927"/>
    <w:rsid w:val="00EB5290"/>
    <w:rsid w:val="00EB7A37"/>
    <w:rsid w:val="00F73824"/>
    <w:rsid w:val="00F94C4E"/>
    <w:rsid w:val="00FB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236FC"/>
  <w15:docId w15:val="{782A4C21-5FA1-4C55-BD72-759B932A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89"/>
  </w:style>
  <w:style w:type="paragraph" w:styleId="Footer">
    <w:name w:val="footer"/>
    <w:basedOn w:val="Normal"/>
    <w:link w:val="Foot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89"/>
  </w:style>
  <w:style w:type="paragraph" w:styleId="ListParagraph">
    <w:name w:val="List Paragraph"/>
    <w:basedOn w:val="Normal"/>
    <w:uiPriority w:val="34"/>
    <w:qFormat/>
    <w:rsid w:val="00321C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426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Firsta Adi Pradana</cp:lastModifiedBy>
  <cp:revision>13</cp:revision>
  <cp:lastPrinted>2021-09-08T11:31:00Z</cp:lastPrinted>
  <dcterms:created xsi:type="dcterms:W3CDTF">2021-08-31T05:52:00Z</dcterms:created>
  <dcterms:modified xsi:type="dcterms:W3CDTF">2021-09-15T22:40:00Z</dcterms:modified>
</cp:coreProperties>
</file>