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ED1C52" w14:paraId="22B1D69A" w14:textId="77777777" w:rsidTr="00534E69">
        <w:tc>
          <w:tcPr>
            <w:tcW w:w="1555" w:type="dxa"/>
            <w:vAlign w:val="center"/>
          </w:tcPr>
          <w:p w14:paraId="6992FC5C" w14:textId="77777777" w:rsidR="00ED1C52" w:rsidRDefault="00ED1C52" w:rsidP="00534E6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065B397" wp14:editId="18A7775B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46E831BC" w14:textId="77777777" w:rsidR="00ED1C52" w:rsidRPr="0036555E" w:rsidRDefault="00ED1C52" w:rsidP="00534E69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ข้อเสนอโครงงานวิศวกรรมคอมพิวเตอร์</w:t>
            </w:r>
          </w:p>
          <w:p w14:paraId="54C8CABE" w14:textId="77777777" w:rsidR="00ED1C52" w:rsidRPr="0036555E" w:rsidRDefault="00ED1C52" w:rsidP="00534E69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  <w:t>01076014</w:t>
            </w: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 xml:space="preserve">Computer </w:t>
            </w: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 xml:space="preserve">Engineering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>Project</w:t>
            </w: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>Preparation</w:t>
            </w:r>
          </w:p>
          <w:p w14:paraId="3616C5DF" w14:textId="77777777" w:rsidR="00ED1C52" w:rsidRDefault="00ED1C52" w:rsidP="00534E6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3</w:t>
            </w:r>
          </w:p>
        </w:tc>
      </w:tr>
    </w:tbl>
    <w:p w14:paraId="1B829C94" w14:textId="77777777" w:rsidR="00ED1C52" w:rsidRDefault="00ED1C52" w:rsidP="00ED1C52">
      <w:pPr>
        <w:jc w:val="center"/>
        <w:rPr>
          <w:rFonts w:ascii="Angsana New" w:hAnsi="Angsana New" w:cs="Angsana New"/>
          <w:sz w:val="32"/>
          <w:szCs w:val="32"/>
        </w:rPr>
      </w:pPr>
    </w:p>
    <w:p w14:paraId="7CBD89F1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</w:t>
      </w:r>
      <w:r w:rsidRPr="00BF1D0C">
        <w:rPr>
          <w:rFonts w:ascii="Angsana New" w:hAnsi="Angsana New" w:cs="Angsana New"/>
          <w:sz w:val="32"/>
          <w:szCs w:val="32"/>
          <w:cs/>
        </w:rPr>
        <w:t>หัวข้อ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โครงงาน (ไทย)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>จำแนกประเภทและอารมณ์ของเพลงโดยการใช้การเรียนรู้ของเครื่อง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0E61DAE4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</w:t>
      </w:r>
      <w:r w:rsidRPr="00BF1D0C">
        <w:rPr>
          <w:rFonts w:ascii="Angsana New" w:hAnsi="Angsana New" w:cs="Angsana New"/>
          <w:sz w:val="32"/>
          <w:szCs w:val="32"/>
          <w:cs/>
        </w:rPr>
        <w:t>หัวข้อ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โครงงาน (อังกฤษ)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 xml:space="preserve">         Music genre and mood classification with Machine learning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5B170583" w14:textId="77777777" w:rsidR="00ED1C52" w:rsidRPr="00622A87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Keyword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6555E">
        <w:rPr>
          <w:rFonts w:ascii="Angsana New" w:hAnsi="Angsana New" w:cs="Angsana New"/>
          <w:sz w:val="32"/>
          <w:szCs w:val="32"/>
        </w:rPr>
        <w:t xml:space="preserve">3 </w:t>
      </w:r>
      <w:proofErr w:type="gramStart"/>
      <w:r w:rsidRPr="0036555E">
        <w:rPr>
          <w:rFonts w:ascii="Angsana New" w:hAnsi="Angsana New" w:cs="Angsana New" w:hint="cs"/>
          <w:sz w:val="32"/>
          <w:szCs w:val="32"/>
          <w:cs/>
        </w:rPr>
        <w:t>คำ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u w:val="dotted"/>
        </w:rPr>
        <w:t xml:space="preserve"> </w:t>
      </w:r>
      <w:r>
        <w:rPr>
          <w:rFonts w:ascii="Angsana New" w:hAnsi="Angsana New" w:cs="Angsana New"/>
          <w:sz w:val="32"/>
          <w:szCs w:val="32"/>
          <w:u w:val="dotted"/>
        </w:rPr>
        <w:tab/>
      </w:r>
      <w:proofErr w:type="gramEnd"/>
      <w:r>
        <w:rPr>
          <w:rFonts w:ascii="Angsana New" w:hAnsi="Angsana New" w:cs="Angsana New"/>
          <w:sz w:val="32"/>
          <w:szCs w:val="32"/>
          <w:u w:val="dotted"/>
        </w:rPr>
        <w:t>Music, Machine Learning, Classification</w:t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</w:p>
    <w:p w14:paraId="1D3B64A2" w14:textId="77777777" w:rsidR="00ED1C52" w:rsidRPr="00622A87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  <w:cs/>
        </w:rPr>
        <w:t>ประเภทโครงงาน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 w:hint="cs"/>
          <w:sz w:val="32"/>
          <w:szCs w:val="32"/>
        </w:rPr>
        <w:sym w:font="Wingdings" w:char="F0FC"/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p w14:paraId="0A905FDD" w14:textId="77777777" w:rsidR="00ED1C52" w:rsidRPr="00622A87" w:rsidRDefault="00ED1C52" w:rsidP="00ED1C52">
      <w:pPr>
        <w:pStyle w:val="ListParagraph"/>
        <w:spacing w:line="276" w:lineRule="auto"/>
        <w:ind w:left="360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1. </w:t>
      </w:r>
      <w:r w:rsidRPr="00622A87">
        <w:rPr>
          <w:rFonts w:ascii="Angsana New" w:hAnsi="Angsana New" w:cs="Angsana New"/>
          <w:sz w:val="32"/>
          <w:szCs w:val="32"/>
        </w:rPr>
        <w:t xml:space="preserve">HW+SW </w:t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sdt>
        <w:sdtPr>
          <w:rPr>
            <w:rFonts w:ascii="Angsana New" w:hAnsi="Angsana New" w:cs="Angsana New" w:hint="cs"/>
            <w:sz w:val="32"/>
            <w:szCs w:val="32"/>
          </w:rPr>
          <w:id w:val="-67107411"/>
          <w14:checkbox>
            <w14:checked w14:val="1"/>
            <w14:checkedState w14:val="0052" w14:font="Wingdings 2"/>
            <w14:uncheckedState w14:val="2610" w14:font="MS Gothic"/>
          </w14:checkbox>
        </w:sdtPr>
        <w:sdtEndPr>
          <w:rPr>
            <w:rFonts w:hint="default"/>
          </w:rPr>
        </w:sdtEndPr>
        <w:sdtContent>
          <w:r>
            <w:rPr>
              <w:rFonts w:ascii="Angsana New" w:hAnsi="Angsana New" w:cs="Angsana New"/>
              <w:sz w:val="32"/>
              <w:szCs w:val="32"/>
            </w:rPr>
            <w:sym w:font="Wingdings 2" w:char="F052"/>
          </w:r>
        </w:sdtContent>
      </w:sdt>
      <w:r w:rsidRPr="00622A87">
        <w:rPr>
          <w:rFonts w:ascii="Angsana New" w:hAnsi="Angsana New" w:cs="Angsana New"/>
          <w:sz w:val="32"/>
          <w:szCs w:val="32"/>
        </w:rPr>
        <w:t xml:space="preserve">   2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proofErr w:type="spellStart"/>
      <w:r w:rsidRPr="00622A87">
        <w:rPr>
          <w:rFonts w:ascii="Angsana New" w:hAnsi="Angsana New" w:cs="Angsana New"/>
          <w:sz w:val="32"/>
          <w:szCs w:val="32"/>
        </w:rPr>
        <w:t>SW_Dev</w:t>
      </w:r>
      <w:proofErr w:type="spellEnd"/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3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r w:rsidRPr="00622A87">
        <w:rPr>
          <w:rFonts w:ascii="Angsana New" w:hAnsi="Angsana New" w:cs="Angsana New"/>
          <w:sz w:val="32"/>
          <w:szCs w:val="32"/>
        </w:rPr>
        <w:t>Research</w:t>
      </w:r>
    </w:p>
    <w:p w14:paraId="5FBA5FEC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ชื่อผู้ทำโครงงาน</w:t>
      </w:r>
    </w:p>
    <w:p w14:paraId="0BFEDB3F" w14:textId="502CDAAE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นาย/นางสาว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>นาย ชนวีร์     เชนชัชวาล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 w:hint="cs"/>
          <w:sz w:val="32"/>
          <w:szCs w:val="32"/>
          <w:u w:val="dotted"/>
          <w:cs/>
        </w:rPr>
        <w:t xml:space="preserve"> 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รหัส </w:t>
      </w:r>
      <w:r w:rsidR="00393022"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62010152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4B2DB2B0" w14:textId="4B362583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  <w:cs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นาย/นางสาว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นาย ศิวัช </w:t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</w:t>
      </w:r>
      <w:r>
        <w:rPr>
          <w:rFonts w:ascii="Angsana New" w:hAnsi="Angsana New" w:cs="Angsana New" w:hint="cs"/>
          <w:sz w:val="32"/>
          <w:szCs w:val="32"/>
          <w:u w:val="dotted"/>
          <w:cs/>
        </w:rPr>
        <w:t>พรหมมาก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 w:hint="cs"/>
          <w:sz w:val="32"/>
          <w:szCs w:val="32"/>
          <w:u w:val="dotted"/>
          <w:cs/>
        </w:rPr>
        <w:t xml:space="preserve"> 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รหัส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62010884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332CE99F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อาจารย์ที่ปรึกษา</w:t>
      </w:r>
    </w:p>
    <w:p w14:paraId="5D0B50E0" w14:textId="77777777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อาจารย์ที่ปรึกษาหลัก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ผศ.อัครเดช วัชระภูพงษ์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162A9298" w14:textId="77777777" w:rsidR="00ED1C52" w:rsidRPr="00CD28F0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อาจารย์ที่ปรึกษาร่วม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7A46964D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100F3F3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1C9B5B04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EFF629A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76766B1F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37F87D29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52E6578C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69B984E7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D2C731A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7D487679" w14:textId="77777777" w:rsidR="00ED1C52" w:rsidRPr="00DF52D7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F52D7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>ที่มาและความสำคัญของปัญหา (</w:t>
      </w:r>
      <w:r w:rsidRPr="00DF52D7">
        <w:rPr>
          <w:rFonts w:asciiTheme="majorBidi" w:hAnsiTheme="majorBidi" w:cstheme="majorBidi"/>
          <w:b/>
          <w:bCs/>
          <w:color w:val="000000"/>
          <w:sz w:val="32"/>
          <w:szCs w:val="32"/>
        </w:rPr>
        <w:t>Motivation)</w:t>
      </w:r>
    </w:p>
    <w:p w14:paraId="5FF5EB7A" w14:textId="77777777" w:rsidR="00ED1C52" w:rsidRDefault="00ED1C52" w:rsidP="00ED1C52">
      <w:pPr>
        <w:spacing w:line="276" w:lineRule="auto"/>
        <w:ind w:firstLine="720"/>
        <w:rPr>
          <w:rFonts w:ascii="Angsana New" w:hAnsi="Angsana New" w:cs="Angsana New"/>
          <w:sz w:val="32"/>
          <w:szCs w:val="32"/>
        </w:rPr>
      </w:pPr>
      <w:r w:rsidRPr="00B65D51">
        <w:rPr>
          <w:rFonts w:asciiTheme="majorBidi" w:hAnsiTheme="majorBidi" w:cstheme="majorBidi" w:hint="cs"/>
          <w:sz w:val="32"/>
          <w:szCs w:val="32"/>
          <w:cs/>
        </w:rPr>
        <w:t>เนื่องด้วยอุตสาหกรรมเพลง เป็นอุตสาหกรรมที่มีการเติบโตขึ้นอย่างมากในช่วงระยะเวลาที่ผ่าน</w:t>
      </w:r>
      <w:r w:rsidRPr="00B65D51">
        <w:rPr>
          <w:rFonts w:ascii="Angsana New" w:hAnsi="Angsana New" w:cs="Angsana New" w:hint="cs"/>
          <w:sz w:val="32"/>
          <w:szCs w:val="32"/>
          <w:cs/>
        </w:rPr>
        <w:t>มาเนื่องจากเพลงนั้นถือได้ว่าเป็นสื่อบันเทิงชนิดหนึ่ง ซึ่งผู้คนมีความคุ้นเคยมานาน และมีการพัฒนารูปแบบลักษณะของเพลงที่</w:t>
      </w:r>
      <w:r>
        <w:rPr>
          <w:rFonts w:ascii="Angsana New" w:hAnsi="Angsana New" w:cs="Angsana New" w:hint="cs"/>
          <w:sz w:val="32"/>
          <w:szCs w:val="32"/>
          <w:cs/>
        </w:rPr>
        <w:t>มีความหลากหลายเพิ่มมากขึ้น ตามความต้องการและรสนิยมของผู้ฟังที่มีการเปลี่ยนแปลงไปในแต่ละยุคสมัย ทำให้เห็นได้ว่า อุตสาหกรรมเพลง เป็นสิ่งที่อยู่คู่กับมนุษย์มาช้านาน</w:t>
      </w:r>
    </w:p>
    <w:p w14:paraId="78579A55" w14:textId="77777777" w:rsidR="00ED1C52" w:rsidRDefault="00ED1C52" w:rsidP="00ED1C52">
      <w:pPr>
        <w:spacing w:line="276" w:lineRule="auto"/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ด้วยทางที่ทางกลุ่มผู้จัดทำนั้น เป็นผู้ที่ชื่นชอบการฟังเพลงในชีวิตประจำวันและฟังเพลงที่หลากหลายประเภท อย่างไรก็ตาม ทางกลุ่มผู้จัดทำก็ยังคงรู้สึกต้องการฟังเพลงใหม่ๆ ซึ่งมีท่วงทำนอง ประเภทของเพลง ฯลฯ ที่ยังคงมีความคงเดิมของเพลงที่ฟังอยู่ เพื่อให้ได้เปิดโลกทัศน์ใหม่สำหรับเพลงที่เราไม่เคยฟัง แต่เป็นเพลงที่คาดว่า เราน่าจะชื่นชอบมันได้หากได้ฟัง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และนอกจากนี้ เนื่องด้วยทางผู้จัดทำ เป็นผู้ที่ฟังเพลงต่างประเทศเป็นหลัก จึงส่งผลให้ไม่ค่อยได้ฟังเพลงของไทยเท่าไหร่นัก แต่ยังคงมีความต้องการที่จะเปิดใจกับเพลงของไทยอยู่ แต่ไม่รู้ว่า เพลงใดบ้างที่จะเป็นเพลงที่เราจะชื่นชอบ และฟังต่อไปในอนาคต </w:t>
      </w:r>
    </w:p>
    <w:p w14:paraId="53C8A81D" w14:textId="77777777" w:rsidR="00ED1C52" w:rsidRDefault="00ED1C52" w:rsidP="00ED1C52">
      <w:pPr>
        <w:spacing w:line="276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จากที่ได้กล่าวไปข้างต้นนั้น ทางเราจึงได้มีความคิดที่จะพัฒนาสิ่งที่จะช่วยในการคัดแยกประเภท/อารมณ์ของเพลง เพื่อนำมาเสนอ และแนะนำเพลงใหม่ๆให้แก่ผู้ใช้งาน และช่วยเสริมประสบการณ์ในการฟังเพลงได้ โดยมีขอบเขตเป็นเพลงที่มีภาษาหลักเป็นภาษาไทย และทำออกมาเป็น </w:t>
      </w:r>
      <w:r>
        <w:rPr>
          <w:rFonts w:ascii="Angsana New" w:hAnsi="Angsana New" w:cs="Angsana New"/>
          <w:sz w:val="32"/>
          <w:szCs w:val="32"/>
        </w:rPr>
        <w:t xml:space="preserve">Mobile application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และทำให้มีการใช้งานร่วมกับ </w:t>
      </w:r>
      <w:r>
        <w:rPr>
          <w:rFonts w:ascii="Angsana New" w:hAnsi="Angsana New" w:cs="Angsana New"/>
          <w:sz w:val="32"/>
          <w:szCs w:val="32"/>
        </w:rPr>
        <w:t xml:space="preserve">Platform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ของทาง </w:t>
      </w:r>
      <w:r>
        <w:rPr>
          <w:rFonts w:ascii="Angsana New" w:hAnsi="Angsana New" w:cs="Angsana New"/>
          <w:sz w:val="32"/>
          <w:szCs w:val="32"/>
        </w:rPr>
        <w:t xml:space="preserve">Spotify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ที่เป็นแอปพลเคชันในการฟังเพลงที่มีความนิยมในหมู่ผู้ใช้จำนวนมาก </w:t>
      </w:r>
      <w:r>
        <w:rPr>
          <w:rFonts w:asciiTheme="majorBidi" w:hAnsiTheme="majorBidi" w:cstheme="majorBidi" w:hint="cs"/>
          <w:sz w:val="32"/>
          <w:szCs w:val="32"/>
          <w:cs/>
        </w:rPr>
        <w:t>โดยคาดหวังว่า สิ่งที่ทางผู้จัดทำได้สร้างขึ้นมานั้น จะช่วยให้ผู้ฟังเพลง สามารถพบเพลงใหม่ๆได้มากขึ้น และช่วยให้อุตสาหกรรมเพลงไทยเติบโตขึ้นไปอีก</w:t>
      </w:r>
    </w:p>
    <w:p w14:paraId="53E6367A" w14:textId="77777777" w:rsidR="00ED1C52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วัตถุประสงค์</w:t>
      </w:r>
    </w:p>
    <w:p w14:paraId="41C4CD46" w14:textId="77777777" w:rsidR="00ED1C52" w:rsidRDefault="00ED1C52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เพื่อคัดแยกประเภทและอารมณ์ของเพลง</w:t>
      </w:r>
    </w:p>
    <w:p w14:paraId="3603BFEF" w14:textId="77777777" w:rsidR="00ED1C52" w:rsidRDefault="00ED1C52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เพื่อนำเสนอเพลงให้แก่ทางผู้ใช้งาน</w:t>
      </w:r>
    </w:p>
    <w:p w14:paraId="48E714EE" w14:textId="18CA38CF" w:rsidR="00ED1C52" w:rsidRDefault="00BC2A5A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เพื่อนำไปประยุกต์ใช้ในภาคอุตสาหกรรม</w:t>
      </w:r>
    </w:p>
    <w:p w14:paraId="641AD7E2" w14:textId="77777777" w:rsidR="00ED1C52" w:rsidRPr="00126C74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ทฤษฎีที่เกี่ยวข้อง</w:t>
      </w:r>
    </w:p>
    <w:p w14:paraId="74D8E8BE" w14:textId="03E363ED" w:rsidR="00ED1C52" w:rsidRDefault="00BC2A5A" w:rsidP="00BC2A5A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Image Processing</w:t>
      </w:r>
    </w:p>
    <w:p w14:paraId="457D35D8" w14:textId="47348AE3" w:rsidR="00BC2A5A" w:rsidRDefault="00BC2A5A" w:rsidP="00BC2A5A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Machine Learning</w:t>
      </w:r>
    </w:p>
    <w:p w14:paraId="0EFCF6BC" w14:textId="545F4707" w:rsidR="00BC2A5A" w:rsidRPr="00BC2A5A" w:rsidRDefault="00BC2A5A" w:rsidP="00BC2A5A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Deep Learning</w:t>
      </w:r>
    </w:p>
    <w:p w14:paraId="64C36F5E" w14:textId="72B02E89" w:rsidR="00ED1C52" w:rsidRPr="00BC2A5A" w:rsidRDefault="00BC2A5A" w:rsidP="00ED1C52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UX/UI Design</w:t>
      </w:r>
    </w:p>
    <w:sectPr w:rsidR="00ED1C52" w:rsidRPr="00BC2A5A" w:rsidSect="00ED1C5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40" w:right="1133" w:bottom="1440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2A2DE" w14:textId="77777777" w:rsidR="007B60D9" w:rsidRDefault="007B60D9" w:rsidP="009532EA">
      <w:pPr>
        <w:spacing w:after="0" w:line="240" w:lineRule="auto"/>
      </w:pPr>
      <w:r>
        <w:separator/>
      </w:r>
    </w:p>
  </w:endnote>
  <w:endnote w:type="continuationSeparator" w:id="0">
    <w:p w14:paraId="7DF1CC82" w14:textId="77777777" w:rsidR="007B60D9" w:rsidRDefault="007B60D9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697782-2379-4A27-9B91-F6B3CF457AA6}"/>
    <w:embedBold r:id="rId2" w:fontKey="{313C455C-DF2D-483C-A9FC-C81C0486ADC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274584B-E2D8-4153-896E-55F206E751E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E02EA696-AC38-49A9-A7CA-526C9F50BF82}"/>
    <w:embedBold r:id="rId5" w:fontKey="{5A89BE63-DB5A-48A3-9DEE-DA6E79ADFC7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0093CF14-9A87-490C-9124-D3580DF82FA8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7" w:fontKey="{981D31C0-ECC3-41AD-98AC-79DEA15A9881}"/>
    <w:embedBold r:id="rId8" w:fontKey="{0D0943B6-9194-487E-B640-F1EC60CC049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AA9609C2-55C4-43B8-9DC9-346843A6C0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ACFBC" w14:textId="77777777" w:rsidR="001F6B0F" w:rsidRDefault="001F6B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Header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กรรมศาสตรบัณฑิต สาขาวิชาวิศวกรรมคอมพิวเตอร์</w:t>
    </w:r>
  </w:p>
  <w:p w14:paraId="35585D12" w14:textId="77777777" w:rsidR="0036555E" w:rsidRDefault="003655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DA13" w14:textId="77777777" w:rsidR="001F6B0F" w:rsidRDefault="001F6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EA532" w14:textId="77777777" w:rsidR="007B60D9" w:rsidRDefault="007B60D9" w:rsidP="009532EA">
      <w:pPr>
        <w:spacing w:after="0" w:line="240" w:lineRule="auto"/>
      </w:pPr>
      <w:r>
        <w:separator/>
      </w:r>
    </w:p>
  </w:footnote>
  <w:footnote w:type="continuationSeparator" w:id="0">
    <w:p w14:paraId="65D43165" w14:textId="77777777" w:rsidR="007B60D9" w:rsidRDefault="007B60D9" w:rsidP="00953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931DF" w14:textId="77777777" w:rsidR="001F6B0F" w:rsidRDefault="001F6B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78BC1" w14:textId="77777777" w:rsidR="001F6B0F" w:rsidRDefault="001F6B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3E73E" w14:textId="28B18DEB" w:rsidR="00ED1C52" w:rsidRDefault="00ED1C52" w:rsidP="00ED1C52">
    <w:pPr>
      <w:pStyle w:val="Header"/>
    </w:pP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Pr="006637A9">
      <w:rPr>
        <w:rFonts w:ascii="TH Sarabun New" w:hAnsi="TH Sarabun New" w:cs="TH Sarabun New"/>
        <w:sz w:val="32"/>
        <w:szCs w:val="40"/>
      </w:rPr>
      <w:t>CEPP6</w:t>
    </w:r>
    <w:r w:rsidR="001F6B0F">
      <w:rPr>
        <w:rFonts w:ascii="TH Sarabun New" w:hAnsi="TH Sarabun New" w:cs="TH Sarabun New"/>
        <w:sz w:val="32"/>
        <w:szCs w:val="40"/>
      </w:rPr>
      <w:t>5</w:t>
    </w:r>
    <w:r w:rsidRPr="006637A9">
      <w:rPr>
        <w:rFonts w:ascii="TH Sarabun New" w:hAnsi="TH Sarabun New" w:cs="TH Sarabun New"/>
        <w:sz w:val="32"/>
        <w:szCs w:val="40"/>
      </w:rPr>
      <w:t>-</w:t>
    </w:r>
    <w:r>
      <w:rPr>
        <w:rFonts w:ascii="TH Sarabun New" w:hAnsi="TH Sarabun New" w:cs="TH Sarabun New"/>
        <w:b/>
        <w:bCs/>
        <w:sz w:val="44"/>
        <w:szCs w:val="52"/>
      </w:rPr>
      <w:t>31</w:t>
    </w:r>
  </w:p>
  <w:p w14:paraId="666AD9D9" w14:textId="77777777" w:rsidR="00ED1C52" w:rsidRDefault="00ED1C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3BA5"/>
    <w:multiLevelType w:val="hybridMultilevel"/>
    <w:tmpl w:val="4142F886"/>
    <w:lvl w:ilvl="0" w:tplc="AAD09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7267D"/>
    <w:multiLevelType w:val="hybridMultilevel"/>
    <w:tmpl w:val="457AA6DA"/>
    <w:lvl w:ilvl="0" w:tplc="EE828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5023EC0"/>
    <w:multiLevelType w:val="hybridMultilevel"/>
    <w:tmpl w:val="62302E7E"/>
    <w:lvl w:ilvl="0" w:tplc="ADBA2D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606633">
    <w:abstractNumId w:val="2"/>
  </w:num>
  <w:num w:numId="2" w16cid:durableId="1302880906">
    <w:abstractNumId w:val="0"/>
  </w:num>
  <w:num w:numId="3" w16cid:durableId="91433371">
    <w:abstractNumId w:val="3"/>
  </w:num>
  <w:num w:numId="4" w16cid:durableId="1556502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757C5"/>
    <w:rsid w:val="000D7B8D"/>
    <w:rsid w:val="001F6B0F"/>
    <w:rsid w:val="002116B7"/>
    <w:rsid w:val="0036555E"/>
    <w:rsid w:val="00393022"/>
    <w:rsid w:val="00426387"/>
    <w:rsid w:val="00586C60"/>
    <w:rsid w:val="005C5104"/>
    <w:rsid w:val="006637A9"/>
    <w:rsid w:val="00722FDF"/>
    <w:rsid w:val="007A3E94"/>
    <w:rsid w:val="007B60D9"/>
    <w:rsid w:val="00812B1E"/>
    <w:rsid w:val="008525CD"/>
    <w:rsid w:val="008539FF"/>
    <w:rsid w:val="009532EA"/>
    <w:rsid w:val="009A1A1B"/>
    <w:rsid w:val="009A3A47"/>
    <w:rsid w:val="00A31020"/>
    <w:rsid w:val="00B4239C"/>
    <w:rsid w:val="00B64FAC"/>
    <w:rsid w:val="00BC2A5A"/>
    <w:rsid w:val="00BF1D0C"/>
    <w:rsid w:val="00CB7205"/>
    <w:rsid w:val="00D11E5A"/>
    <w:rsid w:val="00D6449A"/>
    <w:rsid w:val="00E10F95"/>
    <w:rsid w:val="00E144D1"/>
    <w:rsid w:val="00EA2993"/>
    <w:rsid w:val="00ED1C52"/>
    <w:rsid w:val="00F20E29"/>
    <w:rsid w:val="00F8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EA"/>
  </w:style>
  <w:style w:type="paragraph" w:styleId="Footer">
    <w:name w:val="footer"/>
    <w:basedOn w:val="Normal"/>
    <w:link w:val="Foot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2EA"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5F3548-4583-4370-B61F-A19A57480A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CHANAWEE CHANECHATCHAWAN</cp:lastModifiedBy>
  <cp:revision>4</cp:revision>
  <cp:lastPrinted>2020-01-27T08:49:00Z</cp:lastPrinted>
  <dcterms:created xsi:type="dcterms:W3CDTF">2022-04-22T08:25:00Z</dcterms:created>
  <dcterms:modified xsi:type="dcterms:W3CDTF">2022-04-22T12:02:00Z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