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56081F" w14:textId="25216E7F" w:rsidR="00922FDB" w:rsidRDefault="00922FDB">
      <w:pPr>
        <w:rPr>
          <w:lang w:val="en-US"/>
        </w:rPr>
      </w:pPr>
      <w:bookmarkStart w:id="0" w:name="_Hlk143781193"/>
      <w:bookmarkEnd w:id="0"/>
      <w:r>
        <w:rPr>
          <w:lang w:val="en-US"/>
        </w:rPr>
        <w:t>Postman = Swagger</w:t>
      </w:r>
    </w:p>
    <w:p w14:paraId="5E57AA3A" w14:textId="492E1C1E" w:rsidR="00333557" w:rsidRDefault="00333557">
      <w:pPr>
        <w:rPr>
          <w:lang w:val="en-US"/>
        </w:rPr>
      </w:pPr>
      <w:r>
        <w:rPr>
          <w:lang w:val="en-US"/>
        </w:rPr>
        <w:t>One solution has several projects.</w:t>
      </w:r>
    </w:p>
    <w:p w14:paraId="49283209" w14:textId="1228CC57" w:rsidR="00333557" w:rsidRDefault="006A4FCD">
      <w:pPr>
        <w:rPr>
          <w:lang w:val="en-US"/>
        </w:rPr>
      </w:pPr>
      <w:proofErr w:type="spellStart"/>
      <w:r>
        <w:rPr>
          <w:lang w:val="en-US"/>
        </w:rPr>
        <w:t>ServiceCenter</w:t>
      </w:r>
      <w:proofErr w:type="spellEnd"/>
      <w:r>
        <w:rPr>
          <w:lang w:val="en-US"/>
        </w:rPr>
        <w:t>:</w:t>
      </w:r>
    </w:p>
    <w:p w14:paraId="6D155C0A" w14:textId="7ED5697D" w:rsidR="006A4FCD" w:rsidRPr="006A4FCD" w:rsidRDefault="006A4FCD" w:rsidP="006A4FCD">
      <w:pPr>
        <w:pStyle w:val="ListParagraph"/>
        <w:numPr>
          <w:ilvl w:val="0"/>
          <w:numId w:val="14"/>
        </w:numPr>
        <w:spacing w:after="0"/>
        <w:rPr>
          <w:lang w:val="en-US"/>
        </w:rPr>
      </w:pPr>
      <w:proofErr w:type="spellStart"/>
      <w:proofErr w:type="gramStart"/>
      <w:r w:rsidRPr="006A4FCD">
        <w:rPr>
          <w:lang w:val="en-US"/>
        </w:rPr>
        <w:t>SC.Api</w:t>
      </w:r>
      <w:proofErr w:type="spellEnd"/>
      <w:proofErr w:type="gramEnd"/>
      <w:r w:rsidRPr="006A4FCD">
        <w:rPr>
          <w:lang w:val="en-US"/>
        </w:rPr>
        <w:t xml:space="preserve"> is </w:t>
      </w:r>
      <w:r w:rsidRPr="00D869A8">
        <w:rPr>
          <w:b/>
          <w:bCs/>
          <w:lang w:val="en-US"/>
        </w:rPr>
        <w:t>Console Application</w:t>
      </w:r>
      <w:r w:rsidRPr="006A4FCD">
        <w:rPr>
          <w:lang w:val="en-US"/>
        </w:rPr>
        <w:t xml:space="preserve"> .NET Core 3.1</w:t>
      </w:r>
    </w:p>
    <w:p w14:paraId="28B23FA4" w14:textId="772ED157" w:rsidR="006A4FCD" w:rsidRDefault="006A4FCD" w:rsidP="006A4FCD">
      <w:pPr>
        <w:pStyle w:val="ListParagraph"/>
        <w:numPr>
          <w:ilvl w:val="0"/>
          <w:numId w:val="14"/>
        </w:numPr>
        <w:spacing w:after="0"/>
        <w:rPr>
          <w:lang w:val="en-US"/>
        </w:rPr>
      </w:pPr>
      <w:proofErr w:type="spellStart"/>
      <w:proofErr w:type="gramStart"/>
      <w:r w:rsidRPr="006A4FCD">
        <w:rPr>
          <w:lang w:val="en-US"/>
        </w:rPr>
        <w:t>SC.Client</w:t>
      </w:r>
      <w:proofErr w:type="spellEnd"/>
      <w:proofErr w:type="gramEnd"/>
      <w:r w:rsidRPr="006A4FCD">
        <w:rPr>
          <w:lang w:val="en-US"/>
        </w:rPr>
        <w:t xml:space="preserve"> is </w:t>
      </w:r>
      <w:r w:rsidRPr="00D869A8">
        <w:rPr>
          <w:b/>
          <w:bCs/>
          <w:lang w:val="en-US"/>
        </w:rPr>
        <w:t>Window Application</w:t>
      </w:r>
      <w:r w:rsidRPr="006A4FCD">
        <w:rPr>
          <w:lang w:val="en-US"/>
        </w:rPr>
        <w:t xml:space="preserve"> .NET F</w:t>
      </w:r>
      <w:r>
        <w:rPr>
          <w:lang w:val="en-US"/>
        </w:rPr>
        <w:t>ra</w:t>
      </w:r>
      <w:r w:rsidRPr="006A4FCD">
        <w:rPr>
          <w:lang w:val="en-US"/>
        </w:rPr>
        <w:t>mework 4.7.2</w:t>
      </w:r>
      <w:r w:rsidR="00D869A8">
        <w:rPr>
          <w:lang w:val="en-US"/>
        </w:rPr>
        <w:t xml:space="preserve"> (View, </w:t>
      </w:r>
      <w:proofErr w:type="spellStart"/>
      <w:r w:rsidR="00D869A8">
        <w:rPr>
          <w:lang w:val="en-US"/>
        </w:rPr>
        <w:t>ViewModel</w:t>
      </w:r>
      <w:proofErr w:type="spellEnd"/>
      <w:r w:rsidR="00D869A8">
        <w:rPr>
          <w:lang w:val="en-US"/>
        </w:rPr>
        <w:t>)</w:t>
      </w:r>
    </w:p>
    <w:p w14:paraId="522156A8" w14:textId="77777777" w:rsidR="006A4FCD" w:rsidRPr="006A4FCD" w:rsidRDefault="006A4FCD" w:rsidP="006A4FCD">
      <w:pPr>
        <w:pStyle w:val="ListParagraph"/>
        <w:numPr>
          <w:ilvl w:val="0"/>
          <w:numId w:val="14"/>
        </w:numPr>
        <w:spacing w:after="0"/>
        <w:rPr>
          <w:lang w:val="en-US"/>
        </w:rPr>
      </w:pPr>
      <w:proofErr w:type="spellStart"/>
      <w:proofErr w:type="gramStart"/>
      <w:r w:rsidRPr="006A4FCD">
        <w:rPr>
          <w:lang w:val="en-US"/>
        </w:rPr>
        <w:t>SC.DevelopmentSettings</w:t>
      </w:r>
      <w:proofErr w:type="spellEnd"/>
      <w:proofErr w:type="gramEnd"/>
      <w:r>
        <w:rPr>
          <w:lang w:val="en-US"/>
        </w:rPr>
        <w:t xml:space="preserve"> is </w:t>
      </w:r>
      <w:r w:rsidRPr="006A4FCD">
        <w:rPr>
          <w:lang w:val="en-US"/>
        </w:rPr>
        <w:t>Class Library .NET</w:t>
      </w:r>
      <w:r>
        <w:rPr>
          <w:lang w:val="en-US"/>
        </w:rPr>
        <w:t xml:space="preserve"> 5.0</w:t>
      </w:r>
    </w:p>
    <w:p w14:paraId="52EC6667" w14:textId="75B8F2DB" w:rsidR="006A4FCD" w:rsidRPr="006A4FCD" w:rsidRDefault="006A4FCD" w:rsidP="006A4FCD">
      <w:pPr>
        <w:pStyle w:val="ListParagraph"/>
        <w:numPr>
          <w:ilvl w:val="0"/>
          <w:numId w:val="14"/>
        </w:numPr>
        <w:spacing w:after="0"/>
        <w:rPr>
          <w:lang w:val="en-US"/>
        </w:rPr>
      </w:pPr>
      <w:proofErr w:type="spellStart"/>
      <w:proofErr w:type="gramStart"/>
      <w:r w:rsidRPr="006A4FCD">
        <w:rPr>
          <w:lang w:val="en-US"/>
        </w:rPr>
        <w:t>SC.DevelopmentSettingsFrame</w:t>
      </w:r>
      <w:proofErr w:type="spellEnd"/>
      <w:proofErr w:type="gramEnd"/>
      <w:r>
        <w:rPr>
          <w:lang w:val="en-US"/>
        </w:rPr>
        <w:t xml:space="preserve"> is </w:t>
      </w:r>
      <w:r w:rsidRPr="006A4FCD">
        <w:rPr>
          <w:lang w:val="en-US"/>
        </w:rPr>
        <w:t>Class Library .NET F</w:t>
      </w:r>
      <w:r>
        <w:rPr>
          <w:lang w:val="en-US"/>
        </w:rPr>
        <w:t>ra</w:t>
      </w:r>
      <w:r w:rsidRPr="006A4FCD">
        <w:rPr>
          <w:lang w:val="en-US"/>
        </w:rPr>
        <w:t>mework 4.7.2</w:t>
      </w:r>
    </w:p>
    <w:p w14:paraId="41D13D49" w14:textId="68CC1B2A" w:rsidR="006A4FCD" w:rsidRDefault="006A4FCD" w:rsidP="006A4FCD">
      <w:pPr>
        <w:pStyle w:val="ListParagraph"/>
        <w:numPr>
          <w:ilvl w:val="0"/>
          <w:numId w:val="14"/>
        </w:numPr>
        <w:spacing w:after="0"/>
        <w:rPr>
          <w:lang w:val="en-US"/>
        </w:rPr>
      </w:pPr>
      <w:proofErr w:type="spellStart"/>
      <w:proofErr w:type="gramStart"/>
      <w:r w:rsidRPr="006A4FCD">
        <w:rPr>
          <w:lang w:val="en-US"/>
        </w:rPr>
        <w:t>SC.Library</w:t>
      </w:r>
      <w:proofErr w:type="spellEnd"/>
      <w:proofErr w:type="gramEnd"/>
      <w:r w:rsidRPr="006A4FCD">
        <w:rPr>
          <w:lang w:val="en-US"/>
        </w:rPr>
        <w:t xml:space="preserve"> </w:t>
      </w:r>
      <w:r>
        <w:rPr>
          <w:lang w:val="en-US"/>
        </w:rPr>
        <w:t xml:space="preserve">is </w:t>
      </w:r>
      <w:r w:rsidRPr="00D869A8">
        <w:rPr>
          <w:b/>
          <w:bCs/>
          <w:lang w:val="en-US"/>
        </w:rPr>
        <w:t>Class Library</w:t>
      </w:r>
      <w:r w:rsidRPr="006A4FCD">
        <w:rPr>
          <w:lang w:val="en-US"/>
        </w:rPr>
        <w:t xml:space="preserve"> .NET F</w:t>
      </w:r>
      <w:r>
        <w:rPr>
          <w:lang w:val="en-US"/>
        </w:rPr>
        <w:t>ra</w:t>
      </w:r>
      <w:r w:rsidRPr="006A4FCD">
        <w:rPr>
          <w:lang w:val="en-US"/>
        </w:rPr>
        <w:t>mework 4.7.2</w:t>
      </w:r>
      <w:r w:rsidR="00D869A8">
        <w:rPr>
          <w:lang w:val="en-US"/>
        </w:rPr>
        <w:t xml:space="preserve"> (Model)</w:t>
      </w:r>
    </w:p>
    <w:p w14:paraId="663E8B3A" w14:textId="77777777" w:rsidR="00D869A8" w:rsidRPr="006A4FCD" w:rsidRDefault="00D869A8" w:rsidP="00D869A8">
      <w:pPr>
        <w:pStyle w:val="ListParagraph"/>
        <w:numPr>
          <w:ilvl w:val="0"/>
          <w:numId w:val="14"/>
        </w:numPr>
        <w:spacing w:after="0"/>
        <w:rPr>
          <w:lang w:val="en-US"/>
        </w:rPr>
      </w:pPr>
      <w:proofErr w:type="spellStart"/>
      <w:proofErr w:type="gramStart"/>
      <w:r w:rsidRPr="00D869A8">
        <w:rPr>
          <w:lang w:val="en-US"/>
        </w:rPr>
        <w:t>SC.ServerWay</w:t>
      </w:r>
      <w:proofErr w:type="spellEnd"/>
      <w:proofErr w:type="gramEnd"/>
      <w:r>
        <w:rPr>
          <w:lang w:val="en-US"/>
        </w:rPr>
        <w:t xml:space="preserve"> is </w:t>
      </w:r>
      <w:r w:rsidRPr="008D0994">
        <w:rPr>
          <w:b/>
          <w:bCs/>
          <w:lang w:val="en-US"/>
        </w:rPr>
        <w:t>Class Library</w:t>
      </w:r>
      <w:r>
        <w:rPr>
          <w:lang w:val="en-US"/>
        </w:rPr>
        <w:t xml:space="preserve"> </w:t>
      </w:r>
      <w:r w:rsidRPr="006A4FCD">
        <w:rPr>
          <w:lang w:val="en-US"/>
        </w:rPr>
        <w:t>.NET</w:t>
      </w:r>
      <w:r>
        <w:rPr>
          <w:lang w:val="en-US"/>
        </w:rPr>
        <w:t xml:space="preserve"> 5.0</w:t>
      </w:r>
    </w:p>
    <w:p w14:paraId="5EE277BE" w14:textId="283D2FAF" w:rsidR="00D869A8" w:rsidRDefault="00D869A8" w:rsidP="00D869A8">
      <w:pPr>
        <w:pStyle w:val="ListParagraph"/>
        <w:numPr>
          <w:ilvl w:val="0"/>
          <w:numId w:val="14"/>
        </w:numPr>
        <w:spacing w:after="0"/>
        <w:rPr>
          <w:lang w:val="en-US"/>
        </w:rPr>
      </w:pPr>
      <w:proofErr w:type="spellStart"/>
      <w:proofErr w:type="gramStart"/>
      <w:r w:rsidRPr="00D869A8">
        <w:rPr>
          <w:lang w:val="en-US"/>
        </w:rPr>
        <w:t>SC.ServerWayFrame</w:t>
      </w:r>
      <w:proofErr w:type="spellEnd"/>
      <w:proofErr w:type="gramEnd"/>
      <w:r>
        <w:rPr>
          <w:lang w:val="en-US"/>
        </w:rPr>
        <w:t xml:space="preserve"> is </w:t>
      </w:r>
      <w:r w:rsidRPr="00D869A8">
        <w:rPr>
          <w:b/>
          <w:bCs/>
          <w:lang w:val="en-US"/>
        </w:rPr>
        <w:t>Class Library</w:t>
      </w:r>
      <w:r w:rsidRPr="006A4FCD">
        <w:rPr>
          <w:lang w:val="en-US"/>
        </w:rPr>
        <w:t xml:space="preserve"> .NET F</w:t>
      </w:r>
      <w:r>
        <w:rPr>
          <w:lang w:val="en-US"/>
        </w:rPr>
        <w:t>ra</w:t>
      </w:r>
      <w:r w:rsidRPr="006A4FCD">
        <w:rPr>
          <w:lang w:val="en-US"/>
        </w:rPr>
        <w:t>mework 4.7.2</w:t>
      </w:r>
      <w:r>
        <w:rPr>
          <w:lang w:val="en-US"/>
        </w:rPr>
        <w:t xml:space="preserve"> (Cashe)</w:t>
      </w:r>
    </w:p>
    <w:p w14:paraId="19FD20C2" w14:textId="200A7D7D" w:rsidR="00D869A8" w:rsidRDefault="00D869A8" w:rsidP="00D869A8">
      <w:pPr>
        <w:pStyle w:val="ListParagraph"/>
        <w:numPr>
          <w:ilvl w:val="0"/>
          <w:numId w:val="14"/>
        </w:numPr>
        <w:spacing w:after="0"/>
        <w:rPr>
          <w:lang w:val="en-US"/>
        </w:rPr>
      </w:pPr>
      <w:proofErr w:type="spellStart"/>
      <w:proofErr w:type="gramStart"/>
      <w:r w:rsidRPr="00D869A8">
        <w:rPr>
          <w:lang w:val="en-US"/>
        </w:rPr>
        <w:t>SC.TrainingsDisplay</w:t>
      </w:r>
      <w:proofErr w:type="spellEnd"/>
      <w:proofErr w:type="gramEnd"/>
      <w:r>
        <w:rPr>
          <w:lang w:val="en-US"/>
        </w:rPr>
        <w:t xml:space="preserve"> </w:t>
      </w:r>
      <w:r w:rsidRPr="006A4FCD">
        <w:rPr>
          <w:lang w:val="en-US"/>
        </w:rPr>
        <w:t>is Window Application .NET F</w:t>
      </w:r>
      <w:r>
        <w:rPr>
          <w:lang w:val="en-US"/>
        </w:rPr>
        <w:t>ra</w:t>
      </w:r>
      <w:r w:rsidRPr="006A4FCD">
        <w:rPr>
          <w:lang w:val="en-US"/>
        </w:rPr>
        <w:t>mework 4.7.2</w:t>
      </w:r>
    </w:p>
    <w:p w14:paraId="040F2616" w14:textId="77777777" w:rsidR="00D869A8" w:rsidRDefault="00D869A8" w:rsidP="00D869A8">
      <w:pPr>
        <w:pStyle w:val="ListParagraph"/>
        <w:numPr>
          <w:ilvl w:val="0"/>
          <w:numId w:val="14"/>
        </w:numPr>
        <w:spacing w:after="0"/>
        <w:rPr>
          <w:lang w:val="en-US"/>
        </w:rPr>
      </w:pPr>
      <w:proofErr w:type="spellStart"/>
      <w:proofErr w:type="gramStart"/>
      <w:r w:rsidRPr="00D869A8">
        <w:rPr>
          <w:lang w:val="en-US"/>
        </w:rPr>
        <w:t>SC.Updater</w:t>
      </w:r>
      <w:proofErr w:type="spellEnd"/>
      <w:proofErr w:type="gramEnd"/>
      <w:r>
        <w:rPr>
          <w:lang w:val="en-US"/>
        </w:rPr>
        <w:t xml:space="preserve"> </w:t>
      </w:r>
      <w:r w:rsidRPr="006A4FCD">
        <w:rPr>
          <w:lang w:val="en-US"/>
        </w:rPr>
        <w:t>is Window Application .NET F</w:t>
      </w:r>
      <w:r>
        <w:rPr>
          <w:lang w:val="en-US"/>
        </w:rPr>
        <w:t>ra</w:t>
      </w:r>
      <w:r w:rsidRPr="006A4FCD">
        <w:rPr>
          <w:lang w:val="en-US"/>
        </w:rPr>
        <w:t>mework 4.7.2</w:t>
      </w:r>
    </w:p>
    <w:p w14:paraId="07ACEF12" w14:textId="5434D423" w:rsidR="00D869A8" w:rsidRDefault="00D869A8" w:rsidP="00D869A8">
      <w:pPr>
        <w:pStyle w:val="ListParagraph"/>
        <w:spacing w:after="0"/>
        <w:rPr>
          <w:lang w:val="en-US"/>
        </w:rPr>
      </w:pPr>
    </w:p>
    <w:p w14:paraId="775E802B" w14:textId="77777777" w:rsidR="00333557" w:rsidRDefault="00333557">
      <w:pPr>
        <w:rPr>
          <w:lang w:val="en-US"/>
        </w:rPr>
      </w:pPr>
    </w:p>
    <w:p w14:paraId="4E9BA118" w14:textId="77777777" w:rsidR="00333557" w:rsidRDefault="00333557">
      <w:pPr>
        <w:rPr>
          <w:lang w:val="en-US"/>
        </w:rPr>
      </w:pPr>
    </w:p>
    <w:p w14:paraId="1CB19FE9" w14:textId="77777777" w:rsidR="00C44392" w:rsidRPr="00333557" w:rsidRDefault="00C44392" w:rsidP="00C44392">
      <w:pPr>
        <w:pStyle w:val="Heading1"/>
        <w:rPr>
          <w:lang w:val="en-US"/>
        </w:rPr>
      </w:pPr>
      <w:r w:rsidRPr="00C44392">
        <w:rPr>
          <w:lang w:val="en-US"/>
        </w:rPr>
        <w:t>ASP.NET Core Web API .NET 6 2022</w:t>
      </w:r>
    </w:p>
    <w:p w14:paraId="53827600" w14:textId="112A3F68" w:rsidR="00C44392" w:rsidRPr="00333557" w:rsidRDefault="00000000">
      <w:pPr>
        <w:rPr>
          <w:lang w:val="en-US"/>
        </w:rPr>
      </w:pPr>
      <w:hyperlink r:id="rId5" w:history="1">
        <w:r w:rsidR="00C44392" w:rsidRPr="00333557">
          <w:rPr>
            <w:rStyle w:val="Hyperlink"/>
            <w:lang w:val="en-US"/>
          </w:rPr>
          <w:t>https://www.youtube.com/watch?v=_8nLSsK5NDo&amp;list=PL82C6-O4XrHdiS10BLh23x71ve9mQCln0&amp;ab_channel=TeddySmith</w:t>
        </w:r>
      </w:hyperlink>
    </w:p>
    <w:p w14:paraId="3EDE5CE1" w14:textId="4AA22D45" w:rsidR="00C44392" w:rsidRDefault="00000000">
      <w:pPr>
        <w:rPr>
          <w:lang w:val="en-US"/>
        </w:rPr>
      </w:pPr>
      <w:hyperlink r:id="rId6" w:history="1">
        <w:r w:rsidR="002D28C8" w:rsidRPr="001A37F4">
          <w:rPr>
            <w:rStyle w:val="Hyperlink"/>
            <w:lang w:val="en-US"/>
          </w:rPr>
          <w:t>https://github.com/teddysmithdev/pokemon-review-api</w:t>
        </w:r>
      </w:hyperlink>
    </w:p>
    <w:p w14:paraId="22488E2A" w14:textId="77777777" w:rsidR="002D28C8" w:rsidRDefault="002D28C8">
      <w:pPr>
        <w:rPr>
          <w:lang w:val="en-US"/>
        </w:rPr>
      </w:pPr>
    </w:p>
    <w:p w14:paraId="4E0D7B23" w14:textId="2DAA8AEE" w:rsidR="002D28C8" w:rsidRDefault="00000000">
      <w:pPr>
        <w:rPr>
          <w:lang w:val="en-US"/>
        </w:rPr>
      </w:pPr>
      <w:hyperlink r:id="rId7" w:history="1">
        <w:r w:rsidR="002D28C8" w:rsidRPr="001A37F4">
          <w:rPr>
            <w:rStyle w:val="Hyperlink"/>
            <w:lang w:val="en-US"/>
          </w:rPr>
          <w:t>https://www.youtube.com/watch?v=8pH5Lv4d5-g&amp;ab_channel=PatrickGod</w:t>
        </w:r>
      </w:hyperlink>
    </w:p>
    <w:p w14:paraId="00BEFEA8" w14:textId="211EB6C1" w:rsidR="002D28C8" w:rsidRDefault="002D28C8">
      <w:pPr>
        <w:rPr>
          <w:lang w:val="en-US"/>
        </w:rPr>
      </w:pPr>
      <w:r w:rsidRPr="002D28C8">
        <w:rPr>
          <w:lang w:val="en-US"/>
        </w:rPr>
        <w:t>https://github.com/patrickgod/SuperHeroAPI-DotNet7/tree/master</w:t>
      </w:r>
    </w:p>
    <w:p w14:paraId="65EDF99B" w14:textId="77777777" w:rsidR="002D28C8" w:rsidRPr="00333557" w:rsidRDefault="002D28C8">
      <w:pPr>
        <w:rPr>
          <w:lang w:val="en-US"/>
        </w:rPr>
      </w:pPr>
    </w:p>
    <w:p w14:paraId="3EC597DD" w14:textId="1F555504" w:rsidR="00C44392" w:rsidRPr="005450A2" w:rsidRDefault="00C44392" w:rsidP="005450A2">
      <w:pPr>
        <w:pStyle w:val="Heading2"/>
        <w:rPr>
          <w:rFonts w:eastAsia="Times New Roman"/>
          <w:lang w:eastAsia="de-DE"/>
        </w:rPr>
      </w:pPr>
      <w:r w:rsidRPr="00C44392">
        <w:rPr>
          <w:rFonts w:eastAsia="Times New Roman"/>
          <w:lang w:eastAsia="de-DE"/>
        </w:rPr>
        <w:t xml:space="preserve">1. Create Project &amp; Quick </w:t>
      </w:r>
      <w:proofErr w:type="spellStart"/>
      <w:r w:rsidRPr="00C44392">
        <w:rPr>
          <w:rFonts w:eastAsia="Times New Roman"/>
          <w:lang w:eastAsia="de-DE"/>
        </w:rPr>
        <w:t>Tips</w:t>
      </w:r>
      <w:proofErr w:type="spellEnd"/>
    </w:p>
    <w:p w14:paraId="2A6AB799" w14:textId="286AAC00" w:rsidR="00382227" w:rsidRDefault="00C44392">
      <w:pPr>
        <w:rPr>
          <w:lang w:val="en-US"/>
        </w:rPr>
      </w:pPr>
      <w:r>
        <w:rPr>
          <w:noProof/>
        </w:rPr>
        <w:drawing>
          <wp:inline distT="0" distB="0" distL="0" distR="0" wp14:anchorId="0A89BBBA" wp14:editId="1EEE8131">
            <wp:extent cx="3296093" cy="1118969"/>
            <wp:effectExtent l="0" t="0" r="0" b="5080"/>
            <wp:docPr id="1911558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5580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4189" cy="112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F5D1B" w14:textId="04D4865E" w:rsidR="00382227" w:rsidRDefault="00382227" w:rsidP="00382227">
      <w:pPr>
        <w:rPr>
          <w:lang w:val="en-US"/>
        </w:rPr>
      </w:pPr>
      <w:r>
        <w:rPr>
          <w:lang w:val="en-US"/>
        </w:rPr>
        <w:t xml:space="preserve">Swagger (Postman) </w:t>
      </w:r>
      <w:r>
        <w:rPr>
          <w:noProof/>
        </w:rPr>
        <w:drawing>
          <wp:inline distT="0" distB="0" distL="0" distR="0" wp14:anchorId="683386D5" wp14:editId="1BC88C8C">
            <wp:extent cx="1857375" cy="285750"/>
            <wp:effectExtent l="0" t="0" r="9525" b="0"/>
            <wp:docPr id="1342808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8088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61F51" w14:textId="30F7904D" w:rsidR="001A0520" w:rsidRPr="002D28C8" w:rsidRDefault="005450A2" w:rsidP="00382227">
      <w:pPr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3EAB94F7" wp14:editId="2CFC4052">
            <wp:extent cx="3062177" cy="2843297"/>
            <wp:effectExtent l="0" t="0" r="5080" b="0"/>
            <wp:docPr id="16906715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67154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5079" cy="284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0520" w:rsidRPr="002D28C8">
        <w:rPr>
          <w:noProof/>
          <w:lang w:val="en-US"/>
        </w:rPr>
        <w:t xml:space="preserve"> </w:t>
      </w:r>
      <w:r w:rsidR="00FF2145">
        <w:rPr>
          <w:noProof/>
        </w:rPr>
        <w:drawing>
          <wp:inline distT="0" distB="0" distL="0" distR="0" wp14:anchorId="2467B16A" wp14:editId="390E0860">
            <wp:extent cx="3115339" cy="3613031"/>
            <wp:effectExtent l="0" t="0" r="8890" b="6985"/>
            <wp:docPr id="14155552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55525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9064" cy="361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59D6B" w14:textId="72BA297D" w:rsidR="00FF2145" w:rsidRPr="00407ABD" w:rsidRDefault="00FF2145" w:rsidP="00382227">
      <w:pPr>
        <w:rPr>
          <w:b/>
          <w:bCs/>
          <w:noProof/>
          <w:sz w:val="24"/>
          <w:szCs w:val="24"/>
          <w:lang w:val="en-US"/>
        </w:rPr>
      </w:pPr>
      <w:r w:rsidRPr="00407ABD">
        <w:rPr>
          <w:b/>
          <w:bCs/>
          <w:noProof/>
          <w:sz w:val="24"/>
          <w:szCs w:val="24"/>
          <w:lang w:val="en-US"/>
        </w:rPr>
        <w:t>launchSettings.json – keeps the settings when the app launches</w:t>
      </w:r>
      <w:r w:rsidR="00657A98" w:rsidRPr="00407ABD">
        <w:rPr>
          <w:b/>
          <w:bCs/>
          <w:noProof/>
          <w:sz w:val="24"/>
          <w:szCs w:val="24"/>
          <w:lang w:val="en-US"/>
        </w:rPr>
        <w:t>.</w:t>
      </w:r>
    </w:p>
    <w:p w14:paraId="16AD251E" w14:textId="5508018E" w:rsidR="00FF2145" w:rsidRPr="00407ABD" w:rsidRDefault="00FF2145" w:rsidP="00382227">
      <w:pPr>
        <w:rPr>
          <w:b/>
          <w:bCs/>
          <w:noProof/>
          <w:sz w:val="24"/>
          <w:szCs w:val="24"/>
          <w:lang w:val="en-US"/>
        </w:rPr>
      </w:pPr>
      <w:r w:rsidRPr="00407ABD">
        <w:rPr>
          <w:b/>
          <w:bCs/>
          <w:noProof/>
          <w:sz w:val="24"/>
          <w:szCs w:val="24"/>
          <w:lang w:val="en-US"/>
        </w:rPr>
        <w:t>appsettings.json – keen the settings when the app has run. These settings are used during the execution of the program.</w:t>
      </w:r>
    </w:p>
    <w:p w14:paraId="1B94382D" w14:textId="4723E01D" w:rsidR="00FF2145" w:rsidRDefault="00FF2145" w:rsidP="00382227">
      <w:pPr>
        <w:rPr>
          <w:noProof/>
        </w:rPr>
      </w:pPr>
      <w:r>
        <w:rPr>
          <w:noProof/>
        </w:rPr>
        <w:drawing>
          <wp:inline distT="0" distB="0" distL="0" distR="0" wp14:anchorId="465995AC" wp14:editId="14D465A5">
            <wp:extent cx="6180663" cy="4524375"/>
            <wp:effectExtent l="0" t="0" r="0" b="0"/>
            <wp:docPr id="1876113883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113883" name="Picture 1" descr="A computer screen 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1550" cy="452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21BC1" w14:textId="41A0DBB9" w:rsidR="005A741E" w:rsidRDefault="00691615" w:rsidP="005A741E">
      <w:pPr>
        <w:pStyle w:val="Heading2"/>
      </w:pPr>
      <w:bookmarkStart w:id="1" w:name="_Hlk143692356"/>
      <w:r>
        <w:t xml:space="preserve">4. </w:t>
      </w:r>
      <w:proofErr w:type="spellStart"/>
      <w:r>
        <w:t>Installing</w:t>
      </w:r>
      <w:proofErr w:type="spellEnd"/>
      <w:r>
        <w:t xml:space="preserve"> Entity Framework</w:t>
      </w:r>
    </w:p>
    <w:p w14:paraId="1D8D71B0" w14:textId="237B2E8D" w:rsidR="00EE1815" w:rsidRDefault="00EE1815" w:rsidP="00EE1815">
      <w:pPr>
        <w:pStyle w:val="ListParagraph"/>
        <w:numPr>
          <w:ilvl w:val="0"/>
          <w:numId w:val="16"/>
        </w:numPr>
      </w:pPr>
      <w:proofErr w:type="spellStart"/>
      <w:r>
        <w:t>create</w:t>
      </w:r>
      <w:proofErr w:type="spellEnd"/>
      <w:r>
        <w:t xml:space="preserve"> </w:t>
      </w:r>
      <w:proofErr w:type="spellStart"/>
      <w:r>
        <w:t>da</w:t>
      </w:r>
      <w:r w:rsidR="005652E6">
        <w:t>t</w:t>
      </w:r>
      <w:r>
        <w:t>a</w:t>
      </w:r>
      <w:r w:rsidR="00E70E3D">
        <w:t>b</w:t>
      </w:r>
      <w:r>
        <w:t>ase</w:t>
      </w:r>
      <w:proofErr w:type="spellEnd"/>
      <w:r w:rsidR="000E5830">
        <w:t xml:space="preserve"> in </w:t>
      </w:r>
      <w:proofErr w:type="spellStart"/>
      <w:r w:rsidR="000E5830">
        <w:t>mssql</w:t>
      </w:r>
      <w:proofErr w:type="spellEnd"/>
    </w:p>
    <w:p w14:paraId="2C8634A2" w14:textId="4B207D70" w:rsidR="009B1D3F" w:rsidRPr="00EE1815" w:rsidRDefault="00EE1815" w:rsidP="00EE1815">
      <w:pPr>
        <w:pStyle w:val="ListParagraph"/>
        <w:numPr>
          <w:ilvl w:val="0"/>
          <w:numId w:val="16"/>
        </w:numPr>
        <w:rPr>
          <w:lang w:val="en-US"/>
        </w:rPr>
      </w:pPr>
      <w:r w:rsidRPr="00EE1815">
        <w:rPr>
          <w:lang w:val="en-US"/>
        </w:rPr>
        <w:t xml:space="preserve">install: </w:t>
      </w:r>
      <w:proofErr w:type="spellStart"/>
      <w:r w:rsidR="009B1D3F" w:rsidRPr="00EE1815">
        <w:rPr>
          <w:rFonts w:cstheme="minorHAnsi"/>
          <w:lang w:val="en-US"/>
        </w:rPr>
        <w:t>Microsoft.EntityFrameworkCore</w:t>
      </w:r>
      <w:proofErr w:type="spellEnd"/>
      <w:r w:rsidRPr="00EE1815">
        <w:rPr>
          <w:rFonts w:cstheme="minorHAnsi"/>
          <w:lang w:val="en-US"/>
        </w:rPr>
        <w:t xml:space="preserve"> </w:t>
      </w:r>
      <w:proofErr w:type="spellStart"/>
      <w:proofErr w:type="gramStart"/>
      <w:r w:rsidR="009B1D3F" w:rsidRPr="00EE1815">
        <w:rPr>
          <w:rFonts w:cstheme="minorHAnsi"/>
          <w:lang w:val="en-US"/>
        </w:rPr>
        <w:t>Microsoft.EntityFrameworkCore.SqlServer</w:t>
      </w:r>
      <w:proofErr w:type="spellEnd"/>
      <w:proofErr w:type="gramEnd"/>
    </w:p>
    <w:p w14:paraId="15FB7462" w14:textId="6D05014C" w:rsidR="00EE1815" w:rsidRDefault="00B87678" w:rsidP="00EE1815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Connect from Visual Studio with MSSql</w:t>
      </w:r>
    </w:p>
    <w:p w14:paraId="6B216C6E" w14:textId="16AB8E1C" w:rsidR="00B87678" w:rsidRPr="00B87678" w:rsidRDefault="00B87678" w:rsidP="00B87678">
      <w:pPr>
        <w:spacing w:after="0" w:line="240" w:lineRule="auto"/>
        <w:ind w:left="360"/>
        <w:rPr>
          <w:rFonts w:cstheme="minorHAnsi"/>
          <w:lang w:val="en-US" w:eastAsia="de-DE"/>
        </w:rPr>
      </w:pPr>
      <w:r w:rsidRPr="00B87678">
        <w:rPr>
          <w:rFonts w:cstheme="minorHAnsi"/>
          <w:lang w:val="en-US" w:eastAsia="de-DE"/>
        </w:rPr>
        <w:t xml:space="preserve">Server name: PG-SUPPORT-22\SQLEXPRESS </w:t>
      </w:r>
      <w:r w:rsidRPr="00B8767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(</w:t>
      </w:r>
      <w:proofErr w:type="spellStart"/>
      <w:r w:rsidRPr="00B8767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localdb</w:t>
      </w:r>
      <w:proofErr w:type="spellEnd"/>
      <w:r w:rsidRPr="00B8767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)\</w:t>
      </w:r>
      <w:proofErr w:type="spellStart"/>
      <w:r w:rsidRPr="00B8767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MyLocal</w:t>
      </w:r>
      <w:proofErr w:type="spellEnd"/>
    </w:p>
    <w:p w14:paraId="7C49B277" w14:textId="77777777" w:rsidR="00B87678" w:rsidRPr="00B87678" w:rsidRDefault="00B87678" w:rsidP="00B87678">
      <w:pPr>
        <w:spacing w:after="0" w:line="240" w:lineRule="auto"/>
        <w:ind w:left="360"/>
        <w:rPr>
          <w:rFonts w:cstheme="minorHAnsi"/>
          <w:lang w:val="en-US" w:eastAsia="de-DE"/>
        </w:rPr>
      </w:pPr>
      <w:r w:rsidRPr="00B87678">
        <w:rPr>
          <w:rFonts w:cstheme="minorHAnsi"/>
          <w:lang w:val="en-US" w:eastAsia="de-DE"/>
        </w:rPr>
        <w:t xml:space="preserve">Login: </w:t>
      </w:r>
      <w:proofErr w:type="spellStart"/>
      <w:r w:rsidRPr="00B87678">
        <w:rPr>
          <w:rFonts w:cstheme="minorHAnsi"/>
          <w:lang w:val="en-US" w:eastAsia="de-DE"/>
        </w:rPr>
        <w:t>sa</w:t>
      </w:r>
      <w:proofErr w:type="spellEnd"/>
      <w:r w:rsidRPr="00B87678">
        <w:rPr>
          <w:rFonts w:cstheme="minorHAnsi"/>
          <w:lang w:val="en-US" w:eastAsia="de-DE"/>
        </w:rPr>
        <w:t xml:space="preserve">            Password: data#123</w:t>
      </w:r>
    </w:p>
    <w:p w14:paraId="32507ED6" w14:textId="7C7279F5" w:rsidR="00B87678" w:rsidRDefault="00B87678" w:rsidP="00B87678">
      <w:pPr>
        <w:ind w:left="360"/>
        <w:rPr>
          <w:lang w:val="en-US"/>
        </w:rPr>
      </w:pPr>
      <w:r w:rsidRPr="00B87678">
        <w:rPr>
          <w:lang w:val="en-US"/>
        </w:rPr>
        <w:lastRenderedPageBreak/>
        <w:t xml:space="preserve">CRUD_DB </w:t>
      </w:r>
      <w:proofErr w:type="spellStart"/>
      <w:r w:rsidRPr="00B87678">
        <w:rPr>
          <w:lang w:val="en-US"/>
        </w:rPr>
        <w:t>BookStories</w:t>
      </w:r>
      <w:proofErr w:type="spellEnd"/>
      <w:r>
        <w:rPr>
          <w:lang w:val="en-US"/>
        </w:rPr>
        <w:t xml:space="preserve"> Films</w:t>
      </w:r>
    </w:p>
    <w:p w14:paraId="26FABE6A" w14:textId="7124B543" w:rsidR="00F4517F" w:rsidRPr="00B87678" w:rsidRDefault="00F4517F" w:rsidP="00B87678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284ABB82" wp14:editId="57CA1114">
            <wp:extent cx="1860698" cy="2198405"/>
            <wp:effectExtent l="0" t="0" r="6350" b="0"/>
            <wp:docPr id="15001811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18113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62163" cy="220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3B936" w14:textId="6B9E2FFA" w:rsidR="00AF7EBF" w:rsidRPr="00526439" w:rsidRDefault="00406A08" w:rsidP="00AF7EBF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Create </w:t>
      </w:r>
      <w:proofErr w:type="spellStart"/>
      <w:r w:rsidR="00040027">
        <w:rPr>
          <w:lang w:val="en-US"/>
        </w:rPr>
        <w:t>Api</w:t>
      </w:r>
      <w:r>
        <w:rPr>
          <w:lang w:val="en-US"/>
        </w:rPr>
        <w:t>DbContext</w:t>
      </w:r>
      <w:proofErr w:type="spellEnd"/>
      <w:r>
        <w:rPr>
          <w:lang w:val="en-US"/>
        </w:rPr>
        <w:t xml:space="preserve"> </w:t>
      </w:r>
      <w:r w:rsidR="00FE0E47">
        <w:rPr>
          <w:lang w:val="en-US"/>
        </w:rPr>
        <w:t xml:space="preserve">and </w:t>
      </w:r>
      <w:proofErr w:type="spellStart"/>
      <w:r w:rsidR="00FE0E47" w:rsidRPr="007E6472">
        <w:rPr>
          <w:lang w:val="en-US"/>
        </w:rPr>
        <w:t>OnModelCreating</w:t>
      </w:r>
      <w:proofErr w:type="spellEnd"/>
    </w:p>
    <w:p w14:paraId="522E6CF1" w14:textId="6C77C8AD" w:rsidR="00AF7EBF" w:rsidRDefault="00AF7EBF" w:rsidP="00FE0E47">
      <w:pPr>
        <w:rPr>
          <w:rStyle w:val="Heading2Char"/>
          <w:rFonts w:asciiTheme="minorHAnsi" w:hAnsiTheme="minorHAnsi" w:cstheme="minorHAnsi"/>
          <w:lang w:val="en-US"/>
        </w:rPr>
      </w:pPr>
      <w:proofErr w:type="spellStart"/>
      <w:r w:rsidRPr="007E6472">
        <w:rPr>
          <w:lang w:val="en-US"/>
        </w:rPr>
        <w:t>OnModelCreating</w:t>
      </w:r>
      <w:proofErr w:type="spellEnd"/>
      <w:r w:rsidRPr="007E6472">
        <w:rPr>
          <w:lang w:val="en-US"/>
        </w:rPr>
        <w:t xml:space="preserve"> </w:t>
      </w:r>
      <w:r>
        <w:rPr>
          <w:rStyle w:val="Heading2Char"/>
          <w:rFonts w:asciiTheme="minorHAnsi" w:hAnsiTheme="minorHAnsi" w:cstheme="minorHAnsi"/>
          <w:lang w:val="en-US"/>
        </w:rPr>
        <w:t xml:space="preserve"> </w:t>
      </w:r>
    </w:p>
    <w:p w14:paraId="5A1649F1" w14:textId="77777777" w:rsidR="00AF7EBF" w:rsidRPr="007E6472" w:rsidRDefault="00AF7EBF" w:rsidP="00AF7EBF">
      <w:pPr>
        <w:rPr>
          <w:noProof/>
          <w:lang w:val="en-US"/>
        </w:rPr>
      </w:pPr>
      <w:r w:rsidRPr="007E6472">
        <w:rPr>
          <w:noProof/>
          <w:lang w:val="en-US"/>
        </w:rPr>
        <w:t>https://www.pragimtech.com/blog/blazor/asp.net-core-rest-api-dbcontext/</w:t>
      </w:r>
    </w:p>
    <w:p w14:paraId="241F8E13" w14:textId="77777777" w:rsidR="00AF7EBF" w:rsidRPr="007E6472" w:rsidRDefault="00AF7EBF" w:rsidP="00AF7EBF">
      <w:pPr>
        <w:rPr>
          <w:lang w:val="en-US"/>
        </w:rPr>
      </w:pPr>
      <w:r w:rsidRPr="005B6E45">
        <w:rPr>
          <w:lang w:val="en-US"/>
        </w:rPr>
        <w:t>This method is called by the framework when your context is first created to build the model and its mappings in memory.</w:t>
      </w:r>
    </w:p>
    <w:p w14:paraId="699A3B7A" w14:textId="77777777" w:rsidR="00AF7EBF" w:rsidRDefault="00AF7EBF" w:rsidP="00AF7EBF">
      <w:pPr>
        <w:spacing w:after="0"/>
        <w:rPr>
          <w:rFonts w:ascii="Segoe UI" w:hAnsi="Segoe UI" w:cs="Segoe UI"/>
          <w:color w:val="232629"/>
          <w:sz w:val="23"/>
          <w:szCs w:val="23"/>
          <w:shd w:val="clear" w:color="auto" w:fill="FFFFFF"/>
        </w:rPr>
      </w:pPr>
      <w:proofErr w:type="spellStart"/>
      <w:r w:rsidRPr="005B6E45">
        <w:rPr>
          <w:rStyle w:val="HTMLCode"/>
          <w:rFonts w:ascii="var(--ff-mono)" w:eastAsiaTheme="majorEastAsia" w:hAnsi="var(--ff-mono)"/>
          <w:color w:val="232629"/>
          <w:bdr w:val="none" w:sz="0" w:space="0" w:color="auto" w:frame="1"/>
          <w:lang w:val="en-US"/>
        </w:rPr>
        <w:t>OnModelCreating</w:t>
      </w:r>
      <w:proofErr w:type="spellEnd"/>
      <w:r w:rsidRPr="005B6E45">
        <w:rPr>
          <w:rFonts w:ascii="Segoe UI" w:hAnsi="Segoe UI" w:cs="Segoe UI"/>
          <w:color w:val="232629"/>
          <w:sz w:val="23"/>
          <w:szCs w:val="23"/>
          <w:shd w:val="clear" w:color="auto" w:fill="FFFFFF"/>
          <w:lang w:val="en-US"/>
        </w:rPr>
        <w:t xml:space="preserve"> is called by the framework when it is created the first time to make the models and map into memory. It provides you a way to configure the model class using fluent API. </w:t>
      </w:r>
      <w:proofErr w:type="gramStart"/>
      <w:r w:rsidRPr="005B6E45">
        <w:rPr>
          <w:rFonts w:ascii="Segoe UI" w:hAnsi="Segoe UI" w:cs="Segoe UI"/>
          <w:color w:val="232629"/>
          <w:sz w:val="23"/>
          <w:szCs w:val="23"/>
          <w:shd w:val="clear" w:color="auto" w:fill="FFFFFF"/>
          <w:lang w:val="en-US"/>
        </w:rPr>
        <w:t>So</w:t>
      </w:r>
      <w:proofErr w:type="gramEnd"/>
      <w:r w:rsidRPr="005B6E45">
        <w:rPr>
          <w:rFonts w:ascii="Segoe UI" w:hAnsi="Segoe UI" w:cs="Segoe UI"/>
          <w:color w:val="232629"/>
          <w:sz w:val="23"/>
          <w:szCs w:val="23"/>
          <w:shd w:val="clear" w:color="auto" w:fill="FFFFFF"/>
          <w:lang w:val="en-US"/>
        </w:rPr>
        <w:t xml:space="preserve"> you make changes in the model class and then add migration and update the database. The generated Snapshot gives you the exact details about the database. </w:t>
      </w:r>
      <w:proofErr w:type="spellStart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It</w:t>
      </w:r>
      <w:proofErr w:type="spellEnd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does</w:t>
      </w:r>
      <w:proofErr w:type="spellEnd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 not </w:t>
      </w:r>
      <w:proofErr w:type="spellStart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get</w:t>
      </w:r>
      <w:proofErr w:type="spellEnd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called</w:t>
      </w:r>
      <w:proofErr w:type="spellEnd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during</w:t>
      </w:r>
      <w:proofErr w:type="spellEnd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the</w:t>
      </w:r>
      <w:proofErr w:type="spellEnd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program</w:t>
      </w:r>
      <w:proofErr w:type="spellEnd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execution</w:t>
      </w:r>
      <w:proofErr w:type="spellEnd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.</w:t>
      </w:r>
    </w:p>
    <w:p w14:paraId="4825189F" w14:textId="7EE4CB93" w:rsidR="00AF7EBF" w:rsidRPr="00AF7EBF" w:rsidRDefault="007505AE" w:rsidP="00AF7EBF">
      <w:pPr>
        <w:rPr>
          <w:lang w:val="en-US"/>
        </w:rPr>
      </w:pPr>
      <w:r>
        <w:rPr>
          <w:noProof/>
        </w:rPr>
        <w:drawing>
          <wp:inline distT="0" distB="0" distL="0" distR="0" wp14:anchorId="58BBFBD4" wp14:editId="71D52A51">
            <wp:extent cx="5934075" cy="5321978"/>
            <wp:effectExtent l="0" t="0" r="0" b="0"/>
            <wp:docPr id="16598941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89419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5363" cy="532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C55CF" w14:textId="5477F8CC" w:rsidR="00B87678" w:rsidRDefault="00406A08" w:rsidP="00EE1815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Settings in </w:t>
      </w:r>
      <w:proofErr w:type="spellStart"/>
      <w:r>
        <w:rPr>
          <w:lang w:val="en-US"/>
        </w:rPr>
        <w:t>Program.cs</w:t>
      </w:r>
      <w:proofErr w:type="spellEnd"/>
    </w:p>
    <w:p w14:paraId="1C05F374" w14:textId="24F20AAE" w:rsidR="00D70216" w:rsidRDefault="00D70216" w:rsidP="00D70216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4906CBB" wp14:editId="5B8DCDD8">
            <wp:extent cx="6035306" cy="1248775"/>
            <wp:effectExtent l="0" t="0" r="3810" b="8890"/>
            <wp:docPr id="2636691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66913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77984" cy="125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FCC74" w14:textId="65ABD2B4" w:rsidR="00406A08" w:rsidRDefault="00406A08" w:rsidP="00EE1815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In </w:t>
      </w:r>
      <w:proofErr w:type="spellStart"/>
      <w:proofErr w:type="gramStart"/>
      <w:r>
        <w:rPr>
          <w:lang w:val="en-US"/>
        </w:rPr>
        <w:t>appsettings.json</w:t>
      </w:r>
      <w:proofErr w:type="spellEnd"/>
      <w:proofErr w:type="gramEnd"/>
    </w:p>
    <w:p w14:paraId="44D1E98E" w14:textId="799F9ADB" w:rsidR="00D70216" w:rsidRPr="00D70216" w:rsidRDefault="00D70216" w:rsidP="00D70216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7B04B18D" wp14:editId="53F1C2E4">
            <wp:extent cx="7258050" cy="803275"/>
            <wp:effectExtent l="0" t="0" r="0" b="0"/>
            <wp:docPr id="105498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985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F565D" w14:textId="730F3BA7" w:rsidR="00406A08" w:rsidRDefault="00406A08" w:rsidP="00406A08">
      <w:pPr>
        <w:ind w:left="36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06A08">
        <w:rPr>
          <w:rFonts w:ascii="Cascadia Mono" w:hAnsi="Cascadia Mono" w:cs="Cascadia Mono"/>
          <w:color w:val="2E75B6"/>
          <w:kern w:val="0"/>
          <w:sz w:val="19"/>
          <w:szCs w:val="19"/>
          <w:lang w:val="en-US"/>
        </w:rPr>
        <w:t>"</w:t>
      </w:r>
      <w:proofErr w:type="spellStart"/>
      <w:r w:rsidRPr="00406A08">
        <w:rPr>
          <w:rFonts w:ascii="Cascadia Mono" w:hAnsi="Cascadia Mono" w:cs="Cascadia Mono"/>
          <w:color w:val="2E75B6"/>
          <w:kern w:val="0"/>
          <w:sz w:val="19"/>
          <w:szCs w:val="19"/>
          <w:lang w:val="en-US"/>
        </w:rPr>
        <w:t>LocalConnection</w:t>
      </w:r>
      <w:proofErr w:type="spellEnd"/>
      <w:r w:rsidRPr="00406A08">
        <w:rPr>
          <w:rFonts w:ascii="Cascadia Mono" w:hAnsi="Cascadia Mono" w:cs="Cascadia Mono"/>
          <w:color w:val="2E75B6"/>
          <w:kern w:val="0"/>
          <w:sz w:val="19"/>
          <w:szCs w:val="19"/>
          <w:lang w:val="en-US"/>
        </w:rPr>
        <w:t>"</w:t>
      </w:r>
      <w:r w:rsidRPr="00406A0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: </w:t>
      </w:r>
      <w:r w:rsidRPr="00406A0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"Data Source=(</w:t>
      </w:r>
      <w:proofErr w:type="spellStart"/>
      <w:r w:rsidRPr="00406A0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localdb</w:t>
      </w:r>
      <w:proofErr w:type="spellEnd"/>
      <w:r w:rsidRPr="00406A0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)</w:t>
      </w:r>
      <w:proofErr w:type="gramStart"/>
      <w:r w:rsidRPr="00406A0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\\</w:t>
      </w:r>
      <w:proofErr w:type="spellStart"/>
      <w:r w:rsidRPr="00406A0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MyLocal;Initial</w:t>
      </w:r>
      <w:proofErr w:type="spellEnd"/>
      <w:proofErr w:type="gramEnd"/>
      <w:r w:rsidRPr="00406A0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Catalog=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Films</w:t>
      </w:r>
      <w:r w:rsidRPr="00406A0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;User</w:t>
      </w:r>
      <w:proofErr w:type="spellEnd"/>
      <w:r w:rsidRPr="00406A0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ID=</w:t>
      </w:r>
      <w:proofErr w:type="spellStart"/>
      <w:r w:rsidRPr="00406A0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sa;Password</w:t>
      </w:r>
      <w:proofErr w:type="spellEnd"/>
      <w:r w:rsidRPr="00406A0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=data#123; </w:t>
      </w:r>
      <w:proofErr w:type="spellStart"/>
      <w:r w:rsidRPr="00406A0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TrustServerCertificate</w:t>
      </w:r>
      <w:proofErr w:type="spellEnd"/>
      <w:r w:rsidRPr="00406A0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=True"</w:t>
      </w:r>
      <w:r w:rsidRPr="00406A0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2D86A541" w14:textId="77777777" w:rsidR="00406A08" w:rsidRDefault="00406A08" w:rsidP="00406A08">
      <w:pPr>
        <w:pStyle w:val="ListParagraph"/>
        <w:numPr>
          <w:ilvl w:val="0"/>
          <w:numId w:val="16"/>
        </w:numPr>
        <w:shd w:val="clear" w:color="auto" w:fill="FFFFFF"/>
        <w:spacing w:before="150" w:after="0" w:line="240" w:lineRule="auto"/>
        <w:rPr>
          <w:rFonts w:eastAsia="Times New Roman" w:cstheme="minorHAnsi"/>
          <w:color w:val="666666"/>
          <w:kern w:val="0"/>
          <w:sz w:val="27"/>
          <w:szCs w:val="27"/>
          <w:lang w:val="en-US" w:eastAsia="de-DE"/>
          <w14:ligatures w14:val="none"/>
        </w:rPr>
      </w:pPr>
      <w:r w:rsidRPr="00406A08">
        <w:rPr>
          <w:lang w:val="en-US"/>
        </w:rPr>
        <w:t>Mi</w:t>
      </w:r>
      <w:r w:rsidRPr="00406A0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gration </w:t>
      </w:r>
      <w:proofErr w:type="spellStart"/>
      <w:proofErr w:type="gramStart"/>
      <w:r w:rsidRPr="00406A08">
        <w:rPr>
          <w:rFonts w:eastAsia="Times New Roman" w:cstheme="minorHAnsi"/>
          <w:color w:val="666666"/>
          <w:kern w:val="0"/>
          <w:sz w:val="27"/>
          <w:szCs w:val="27"/>
          <w:lang w:val="en-US" w:eastAsia="de-DE"/>
          <w14:ligatures w14:val="none"/>
        </w:rPr>
        <w:t>Microsoft.EntityFrameworkCore.Tools</w:t>
      </w:r>
      <w:proofErr w:type="spellEnd"/>
      <w:proofErr w:type="gramEnd"/>
    </w:p>
    <w:p w14:paraId="72C56C8C" w14:textId="6815B48E" w:rsidR="001353D0" w:rsidRDefault="001353D0" w:rsidP="00406A08">
      <w:pPr>
        <w:shd w:val="clear" w:color="auto" w:fill="FFFFFF"/>
        <w:spacing w:before="150" w:after="0" w:line="240" w:lineRule="auto"/>
        <w:ind w:left="360"/>
        <w:rPr>
          <w:rFonts w:cstheme="minorHAnsi"/>
          <w:color w:val="000000"/>
          <w:kern w:val="0"/>
          <w:sz w:val="19"/>
          <w:szCs w:val="19"/>
          <w:lang w:val="en-US"/>
        </w:rPr>
      </w:pPr>
      <w:r w:rsidRPr="00922CF3">
        <w:rPr>
          <w:rFonts w:cstheme="minorHAnsi"/>
          <w:noProof/>
        </w:rPr>
        <w:drawing>
          <wp:inline distT="0" distB="0" distL="0" distR="0" wp14:anchorId="712B2C38" wp14:editId="204C4832">
            <wp:extent cx="2993366" cy="2102701"/>
            <wp:effectExtent l="0" t="0" r="0" b="0"/>
            <wp:docPr id="198979627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796276" name="Picture 1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2733" cy="210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53D0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B84FB9" wp14:editId="07D74243">
            <wp:extent cx="2295525" cy="971550"/>
            <wp:effectExtent l="0" t="0" r="9525" b="0"/>
            <wp:docPr id="944068193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068193" name="Picture 1" descr="A screenshot of a computer erro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C3F91" w14:textId="6182D229" w:rsidR="00406A08" w:rsidRPr="00406A08" w:rsidRDefault="00406A08" w:rsidP="00406A08">
      <w:pPr>
        <w:shd w:val="clear" w:color="auto" w:fill="FFFFFF"/>
        <w:spacing w:before="150" w:after="0" w:line="240" w:lineRule="auto"/>
        <w:ind w:left="360"/>
        <w:rPr>
          <w:rFonts w:cstheme="minorHAnsi"/>
          <w:color w:val="000000"/>
          <w:kern w:val="0"/>
          <w:sz w:val="19"/>
          <w:szCs w:val="19"/>
          <w:lang w:val="en-US"/>
        </w:rPr>
      </w:pPr>
      <w:r w:rsidRPr="00406A08">
        <w:rPr>
          <w:rFonts w:cstheme="minorHAnsi"/>
          <w:color w:val="000000"/>
          <w:kern w:val="0"/>
          <w:sz w:val="19"/>
          <w:szCs w:val="19"/>
          <w:lang w:val="en-US"/>
        </w:rPr>
        <w:t>PM</w:t>
      </w:r>
      <w:r w:rsidRPr="00406A08">
        <w:rPr>
          <w:rFonts w:cstheme="minorHAnsi"/>
          <w:b/>
          <w:bCs/>
          <w:color w:val="000000"/>
          <w:kern w:val="0"/>
          <w:sz w:val="19"/>
          <w:szCs w:val="19"/>
          <w:lang w:val="en-US"/>
        </w:rPr>
        <w:t xml:space="preserve">&gt; Add-Migration </w:t>
      </w:r>
      <w:proofErr w:type="spellStart"/>
      <w:r w:rsidRPr="00406A08">
        <w:rPr>
          <w:rFonts w:cstheme="minorHAnsi"/>
          <w:b/>
          <w:bCs/>
          <w:color w:val="000000"/>
          <w:kern w:val="0"/>
          <w:sz w:val="19"/>
          <w:szCs w:val="19"/>
          <w:lang w:val="en-US"/>
        </w:rPr>
        <w:t>InitialCreate</w:t>
      </w:r>
      <w:proofErr w:type="spellEnd"/>
      <w:r w:rsidRPr="00406A08">
        <w:rPr>
          <w:rFonts w:cstheme="minorHAnsi"/>
          <w:b/>
          <w:bCs/>
          <w:color w:val="000000"/>
          <w:kern w:val="0"/>
          <w:sz w:val="19"/>
          <w:szCs w:val="19"/>
          <w:lang w:val="en-US"/>
        </w:rPr>
        <w:t xml:space="preserve">     </w:t>
      </w:r>
      <w:r w:rsidRPr="00406A08">
        <w:rPr>
          <w:rFonts w:cstheme="minorHAnsi"/>
          <w:color w:val="000000"/>
          <w:kern w:val="0"/>
          <w:sz w:val="19"/>
          <w:szCs w:val="19"/>
          <w:lang w:val="en-US"/>
        </w:rPr>
        <w:t>Add-Migration __name migration__</w:t>
      </w:r>
    </w:p>
    <w:p w14:paraId="45CF4E4E" w14:textId="77777777" w:rsidR="00406A08" w:rsidRPr="00406A08" w:rsidRDefault="00406A08" w:rsidP="00406A08">
      <w:pPr>
        <w:spacing w:after="0"/>
        <w:ind w:left="360"/>
        <w:rPr>
          <w:rFonts w:cstheme="minorHAnsi"/>
          <w:color w:val="000000"/>
          <w:kern w:val="0"/>
          <w:sz w:val="19"/>
          <w:szCs w:val="19"/>
          <w:lang w:val="en-US"/>
        </w:rPr>
      </w:pPr>
      <w:r w:rsidRPr="00406A08">
        <w:rPr>
          <w:rFonts w:cstheme="minorHAnsi"/>
          <w:color w:val="000000"/>
          <w:kern w:val="0"/>
          <w:sz w:val="19"/>
          <w:szCs w:val="19"/>
          <w:lang w:val="en-US"/>
        </w:rPr>
        <w:t>PM</w:t>
      </w:r>
      <w:r w:rsidRPr="00406A08">
        <w:rPr>
          <w:rFonts w:cstheme="minorHAnsi"/>
          <w:b/>
          <w:bCs/>
          <w:color w:val="000000"/>
          <w:kern w:val="0"/>
          <w:sz w:val="19"/>
          <w:szCs w:val="19"/>
          <w:lang w:val="en-US"/>
        </w:rPr>
        <w:t>&gt; Remove-Migration</w:t>
      </w:r>
    </w:p>
    <w:p w14:paraId="3CFBDBC1" w14:textId="77777777" w:rsidR="00406A08" w:rsidRPr="00406A08" w:rsidRDefault="00406A08" w:rsidP="00406A08">
      <w:pPr>
        <w:shd w:val="clear" w:color="auto" w:fill="FFFFFF"/>
        <w:spacing w:after="0" w:line="240" w:lineRule="auto"/>
        <w:ind w:left="360"/>
        <w:rPr>
          <w:rFonts w:eastAsia="Times New Roman" w:cstheme="minorHAnsi"/>
          <w:b/>
          <w:bCs/>
          <w:color w:val="666666"/>
          <w:kern w:val="0"/>
          <w:sz w:val="27"/>
          <w:szCs w:val="27"/>
          <w:lang w:val="en-US" w:eastAsia="de-DE"/>
          <w14:ligatures w14:val="none"/>
        </w:rPr>
      </w:pPr>
      <w:r w:rsidRPr="00406A08">
        <w:rPr>
          <w:rFonts w:cstheme="minorHAnsi"/>
          <w:color w:val="000000"/>
          <w:kern w:val="0"/>
          <w:sz w:val="19"/>
          <w:szCs w:val="19"/>
          <w:lang w:val="en-US"/>
        </w:rPr>
        <w:t>PM</w:t>
      </w:r>
      <w:r w:rsidRPr="00406A08">
        <w:rPr>
          <w:rFonts w:cstheme="minorHAnsi"/>
          <w:b/>
          <w:bCs/>
          <w:color w:val="000000"/>
          <w:kern w:val="0"/>
          <w:sz w:val="19"/>
          <w:szCs w:val="19"/>
          <w:lang w:val="en-US"/>
        </w:rPr>
        <w:t xml:space="preserve">&gt; Add-Migration </w:t>
      </w:r>
      <w:proofErr w:type="spellStart"/>
      <w:r w:rsidRPr="00406A08">
        <w:rPr>
          <w:rFonts w:cstheme="minorHAnsi"/>
          <w:b/>
          <w:bCs/>
          <w:color w:val="000000"/>
          <w:kern w:val="0"/>
          <w:sz w:val="19"/>
          <w:szCs w:val="19"/>
          <w:lang w:val="en-US"/>
        </w:rPr>
        <w:t>AddingColumn</w:t>
      </w:r>
      <w:proofErr w:type="spellEnd"/>
    </w:p>
    <w:p w14:paraId="252A57A7" w14:textId="77777777" w:rsidR="00406A08" w:rsidRDefault="00406A08" w:rsidP="00406A08">
      <w:pPr>
        <w:shd w:val="clear" w:color="auto" w:fill="FFFFFF"/>
        <w:spacing w:after="0" w:line="240" w:lineRule="auto"/>
        <w:ind w:left="360"/>
        <w:rPr>
          <w:rFonts w:cstheme="minorHAnsi"/>
          <w:b/>
          <w:bCs/>
          <w:color w:val="000000"/>
          <w:kern w:val="0"/>
          <w:sz w:val="19"/>
          <w:szCs w:val="19"/>
          <w:lang w:val="en-US"/>
        </w:rPr>
      </w:pPr>
      <w:r w:rsidRPr="00406A08">
        <w:rPr>
          <w:rFonts w:cstheme="minorHAnsi"/>
          <w:color w:val="000000"/>
          <w:kern w:val="0"/>
          <w:sz w:val="19"/>
          <w:szCs w:val="19"/>
          <w:lang w:val="en-US"/>
        </w:rPr>
        <w:t>PM&gt;</w:t>
      </w:r>
      <w:r w:rsidRPr="00406A08">
        <w:rPr>
          <w:rFonts w:cstheme="minorHAnsi"/>
          <w:b/>
          <w:bCs/>
          <w:color w:val="000000"/>
          <w:kern w:val="0"/>
          <w:sz w:val="19"/>
          <w:szCs w:val="19"/>
          <w:lang w:val="en-US"/>
        </w:rPr>
        <w:t xml:space="preserve"> Update-database</w:t>
      </w:r>
    </w:p>
    <w:p w14:paraId="46CE35E4" w14:textId="6BAD75FC" w:rsidR="001353D0" w:rsidRPr="00406A08" w:rsidRDefault="001353D0" w:rsidP="00406A08">
      <w:pPr>
        <w:shd w:val="clear" w:color="auto" w:fill="FFFFFF"/>
        <w:spacing w:after="0" w:line="240" w:lineRule="auto"/>
        <w:ind w:left="360"/>
        <w:rPr>
          <w:rFonts w:cstheme="minorHAnsi"/>
          <w:b/>
          <w:bCs/>
          <w:noProof/>
          <w:lang w:val="en-US"/>
        </w:rPr>
      </w:pPr>
      <w:r>
        <w:rPr>
          <w:noProof/>
        </w:rPr>
        <w:drawing>
          <wp:inline distT="0" distB="0" distL="0" distR="0" wp14:anchorId="5F6E115F" wp14:editId="1C9D4839">
            <wp:extent cx="2162175" cy="2790825"/>
            <wp:effectExtent l="0" t="0" r="9525" b="9525"/>
            <wp:docPr id="12615831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58314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53D0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DEC87D" wp14:editId="1F19AA04">
            <wp:extent cx="4419644" cy="2328530"/>
            <wp:effectExtent l="0" t="0" r="0" b="0"/>
            <wp:docPr id="374429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4296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9680" cy="2333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7E154" w14:textId="668F56B1" w:rsidR="00406A08" w:rsidRPr="00406A08" w:rsidRDefault="00406A08" w:rsidP="00406A08">
      <w:pPr>
        <w:pStyle w:val="ListParagraph"/>
        <w:numPr>
          <w:ilvl w:val="0"/>
          <w:numId w:val="16"/>
        </w:numPr>
        <w:shd w:val="clear" w:color="auto" w:fill="FFFFFF"/>
        <w:spacing w:before="150" w:after="0" w:line="240" w:lineRule="auto"/>
        <w:rPr>
          <w:rFonts w:eastAsia="Times New Roman" w:cstheme="minorHAnsi"/>
          <w:kern w:val="0"/>
          <w:sz w:val="27"/>
          <w:szCs w:val="27"/>
          <w:lang w:val="en-US" w:eastAsia="de-DE"/>
          <w14:ligatures w14:val="none"/>
        </w:rPr>
      </w:pPr>
      <w:proofErr w:type="spellStart"/>
      <w:r w:rsidRPr="00406A08">
        <w:rPr>
          <w:rFonts w:eastAsia="Times New Roman" w:cstheme="minorHAnsi"/>
          <w:kern w:val="0"/>
          <w:sz w:val="27"/>
          <w:szCs w:val="27"/>
          <w:lang w:val="en-US" w:eastAsia="de-DE"/>
          <w14:ligatures w14:val="none"/>
        </w:rPr>
        <w:t>Seeddata</w:t>
      </w:r>
      <w:proofErr w:type="spellEnd"/>
    </w:p>
    <w:p w14:paraId="375E1E13" w14:textId="5ECADAEF" w:rsidR="00406A08" w:rsidRDefault="00406A08" w:rsidP="00406A08">
      <w:pPr>
        <w:pStyle w:val="ListParagraph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8B8F7F9" w14:textId="77777777" w:rsidR="00187EBC" w:rsidRDefault="00187EBC" w:rsidP="00406A08">
      <w:pPr>
        <w:pStyle w:val="ListParagraph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8654431" w14:textId="77777777" w:rsidR="00187EBC" w:rsidRPr="00187EBC" w:rsidRDefault="00187EBC" w:rsidP="00187E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87EB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</w:t>
      </w:r>
      <w:r w:rsidRPr="00187EBC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 create instance for each component</w:t>
      </w:r>
    </w:p>
    <w:p w14:paraId="5FF60C00" w14:textId="77777777" w:rsidR="00187EBC" w:rsidRPr="00187EBC" w:rsidRDefault="00187EBC" w:rsidP="00187E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87EB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187EBC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</w:t>
      </w:r>
      <w:proofErr w:type="spellStart"/>
      <w:proofErr w:type="gramStart"/>
      <w:r w:rsidRPr="00187EBC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builder.Services.AddTransient</w:t>
      </w:r>
      <w:proofErr w:type="spellEnd"/>
      <w:proofErr w:type="gramEnd"/>
      <w:r w:rsidRPr="00187EBC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&lt;</w:t>
      </w:r>
      <w:proofErr w:type="spellStart"/>
      <w:r w:rsidRPr="00187EBC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IAuthorService</w:t>
      </w:r>
      <w:proofErr w:type="spellEnd"/>
      <w:r w:rsidRPr="00187EBC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, </w:t>
      </w:r>
      <w:proofErr w:type="spellStart"/>
      <w:r w:rsidRPr="00187EBC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AuthorService</w:t>
      </w:r>
      <w:proofErr w:type="spellEnd"/>
      <w:r w:rsidRPr="00187EBC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&gt;();</w:t>
      </w:r>
    </w:p>
    <w:p w14:paraId="7D37541B" w14:textId="77777777" w:rsidR="00187EBC" w:rsidRPr="00187EBC" w:rsidRDefault="00187EBC" w:rsidP="00187E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EA29687" w14:textId="77777777" w:rsidR="00187EBC" w:rsidRPr="00187EBC" w:rsidRDefault="00187EBC" w:rsidP="00187E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87EB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187EBC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// create single </w:t>
      </w:r>
      <w:proofErr w:type="gramStart"/>
      <w:r w:rsidRPr="00187EBC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instance</w:t>
      </w:r>
      <w:proofErr w:type="gramEnd"/>
      <w:r w:rsidRPr="00187EBC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for all components</w:t>
      </w:r>
    </w:p>
    <w:p w14:paraId="4E75A9A9" w14:textId="77777777" w:rsidR="00187EBC" w:rsidRPr="00187EBC" w:rsidRDefault="00187EBC" w:rsidP="00187E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87EB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187EBC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</w:t>
      </w:r>
      <w:proofErr w:type="spellStart"/>
      <w:proofErr w:type="gramStart"/>
      <w:r w:rsidRPr="00187EBC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builder.Services.AddSingleton</w:t>
      </w:r>
      <w:proofErr w:type="spellEnd"/>
      <w:proofErr w:type="gramEnd"/>
      <w:r w:rsidRPr="00187EBC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&lt;</w:t>
      </w:r>
      <w:proofErr w:type="spellStart"/>
      <w:r w:rsidRPr="00187EBC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IAuthorService</w:t>
      </w:r>
      <w:proofErr w:type="spellEnd"/>
      <w:r w:rsidRPr="00187EBC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, AuthorService_Version2&gt;();</w:t>
      </w:r>
    </w:p>
    <w:p w14:paraId="12FA9276" w14:textId="77777777" w:rsidR="00187EBC" w:rsidRPr="00187EBC" w:rsidRDefault="00187EBC" w:rsidP="00187E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1D17915" w14:textId="77777777" w:rsidR="00187EBC" w:rsidRPr="00187EBC" w:rsidRDefault="00187EBC" w:rsidP="00187E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87EB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    </w:t>
      </w:r>
      <w:r w:rsidRPr="00187EBC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// create single </w:t>
      </w:r>
      <w:proofErr w:type="gramStart"/>
      <w:r w:rsidRPr="00187EBC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instance</w:t>
      </w:r>
      <w:proofErr w:type="gramEnd"/>
      <w:r w:rsidRPr="00187EBC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for all components, but it is updated when refresh the page</w:t>
      </w:r>
    </w:p>
    <w:p w14:paraId="3FEADC72" w14:textId="4C1EE7A8" w:rsidR="00187EBC" w:rsidRDefault="00187EBC" w:rsidP="00187EBC">
      <w:pPr>
        <w:pStyle w:val="ListParagraph"/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</w:pPr>
      <w:r w:rsidRPr="00187EB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187EBC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</w:t>
      </w:r>
      <w:proofErr w:type="spellStart"/>
      <w:proofErr w:type="gramStart"/>
      <w:r w:rsidRPr="00187EBC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builder.Services.AddScoped</w:t>
      </w:r>
      <w:proofErr w:type="spellEnd"/>
      <w:proofErr w:type="gramEnd"/>
      <w:r w:rsidRPr="00187EBC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&lt;</w:t>
      </w:r>
      <w:proofErr w:type="spellStart"/>
      <w:r w:rsidRPr="00187EBC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IAuthorService</w:t>
      </w:r>
      <w:proofErr w:type="spellEnd"/>
      <w:r w:rsidRPr="00187EBC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, </w:t>
      </w:r>
      <w:proofErr w:type="spellStart"/>
      <w:r w:rsidRPr="00187EBC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AuthorService</w:t>
      </w:r>
      <w:proofErr w:type="spellEnd"/>
      <w:r w:rsidRPr="00187EBC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&gt;();</w:t>
      </w:r>
    </w:p>
    <w:p w14:paraId="375B8B4E" w14:textId="5361B096" w:rsidR="003936DD" w:rsidRDefault="003936DD" w:rsidP="00FF7B3F">
      <w:pPr>
        <w:pStyle w:val="ListParagraph"/>
        <w:ind w:left="0"/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65C04681" wp14:editId="2F17FA46">
            <wp:extent cx="4284921" cy="3330467"/>
            <wp:effectExtent l="0" t="0" r="1905" b="3810"/>
            <wp:docPr id="20254475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44756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88032" cy="33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62828" w14:textId="77777777" w:rsidR="005B02D9" w:rsidRDefault="005B02D9" w:rsidP="005B02D9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Settings in </w:t>
      </w:r>
      <w:proofErr w:type="spellStart"/>
      <w:r>
        <w:rPr>
          <w:lang w:val="en-US"/>
        </w:rPr>
        <w:t>Program.cs</w:t>
      </w:r>
      <w:proofErr w:type="spellEnd"/>
    </w:p>
    <w:p w14:paraId="02D45385" w14:textId="2E65AFC2" w:rsidR="005B02D9" w:rsidRDefault="001353D0" w:rsidP="001353D0">
      <w:pP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0E14677E" wp14:editId="15DC7439">
            <wp:extent cx="5337544" cy="5184375"/>
            <wp:effectExtent l="0" t="0" r="0" b="0"/>
            <wp:docPr id="7143193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319386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1345" cy="518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6795E" w14:textId="34FC9046" w:rsidR="003A649C" w:rsidRDefault="003A649C" w:rsidP="001353D0">
      <w:pP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noProof/>
        </w:rPr>
        <w:lastRenderedPageBreak/>
        <w:drawing>
          <wp:inline distT="0" distB="0" distL="0" distR="0" wp14:anchorId="6D97E577" wp14:editId="774AFF3D">
            <wp:extent cx="4991100" cy="1790700"/>
            <wp:effectExtent l="0" t="0" r="0" b="0"/>
            <wp:docPr id="10549852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98527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or </w:t>
      </w:r>
      <w:r w:rsidRPr="00E37F16">
        <w:rPr>
          <w:rFonts w:ascii="Cascadia Mono" w:hAnsi="Cascadia Mono" w:cs="Cascadia Mono"/>
          <w:b/>
          <w:bCs/>
          <w:color w:val="000000"/>
          <w:kern w:val="0"/>
          <w:sz w:val="19"/>
          <w:szCs w:val="19"/>
          <w:lang w:val="en-US"/>
        </w:rPr>
        <w:t xml:space="preserve">dotnet run </w:t>
      </w:r>
      <w:proofErr w:type="spellStart"/>
      <w:proofErr w:type="gramStart"/>
      <w:r w:rsidRPr="00E37F16">
        <w:rPr>
          <w:rFonts w:ascii="Cascadia Mono" w:hAnsi="Cascadia Mono" w:cs="Cascadia Mono"/>
          <w:b/>
          <w:bCs/>
          <w:color w:val="000000"/>
          <w:kern w:val="0"/>
          <w:sz w:val="19"/>
          <w:szCs w:val="19"/>
          <w:lang w:val="en-US"/>
        </w:rPr>
        <w:t>seeddata</w:t>
      </w:r>
      <w:proofErr w:type="spellEnd"/>
      <w:proofErr w:type="gramEnd"/>
    </w:p>
    <w:p w14:paraId="5C9BF3FD" w14:textId="3B7C490C" w:rsidR="000749A2" w:rsidRPr="001353D0" w:rsidRDefault="000749A2" w:rsidP="001353D0">
      <w:pP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2A0B2E32" wp14:editId="09F81008">
            <wp:extent cx="6791325" cy="676275"/>
            <wp:effectExtent l="0" t="0" r="9525" b="9525"/>
            <wp:docPr id="6145585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55850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08390" w14:textId="77777777" w:rsidR="00467D30" w:rsidRDefault="00467D30" w:rsidP="00467D30">
      <w:pPr>
        <w:pStyle w:val="Heading2"/>
        <w:rPr>
          <w:lang w:val="en-US"/>
        </w:rPr>
      </w:pPr>
      <w:r w:rsidRPr="00C355BD">
        <w:rPr>
          <w:lang w:val="en-US"/>
        </w:rPr>
        <w:t>5. Repository Pattern &amp; Dependency Injection Explained</w:t>
      </w:r>
    </w:p>
    <w:p w14:paraId="573E9668" w14:textId="76472D3B" w:rsidR="00E219A7" w:rsidRDefault="00E219A7" w:rsidP="00E219A7">
      <w:pPr>
        <w:rPr>
          <w:lang w:val="en-US"/>
        </w:rPr>
      </w:pPr>
      <w:r>
        <w:rPr>
          <w:lang w:val="en-US"/>
        </w:rPr>
        <w:t>Interface</w:t>
      </w:r>
    </w:p>
    <w:p w14:paraId="2AD7E908" w14:textId="2AD45D4D" w:rsidR="00E219A7" w:rsidRPr="00E219A7" w:rsidRDefault="00E219A7" w:rsidP="00E219A7">
      <w:pPr>
        <w:rPr>
          <w:lang w:val="en-US"/>
        </w:rPr>
      </w:pPr>
      <w:r>
        <w:rPr>
          <w:noProof/>
        </w:rPr>
        <w:drawing>
          <wp:inline distT="0" distB="0" distL="0" distR="0" wp14:anchorId="300C29D1" wp14:editId="5289FECA">
            <wp:extent cx="5082363" cy="3139107"/>
            <wp:effectExtent l="0" t="0" r="4445" b="4445"/>
            <wp:docPr id="10569794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979426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4570" cy="314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14:paraId="3E7ACA7A" w14:textId="2AC37B21" w:rsidR="00406A08" w:rsidRDefault="00E219A7" w:rsidP="00E219A7">
      <w:pPr>
        <w:rPr>
          <w:lang w:val="en-US"/>
        </w:rPr>
      </w:pPr>
      <w:r>
        <w:rPr>
          <w:lang w:val="en-US"/>
        </w:rPr>
        <w:t>Repository</w:t>
      </w:r>
    </w:p>
    <w:p w14:paraId="3EAB4D37" w14:textId="169793F2" w:rsidR="00E219A7" w:rsidRDefault="00E219A7" w:rsidP="00E219A7">
      <w:pPr>
        <w:rPr>
          <w:lang w:val="en-US"/>
        </w:rPr>
      </w:pPr>
      <w:r>
        <w:rPr>
          <w:noProof/>
        </w:rPr>
        <w:drawing>
          <wp:inline distT="0" distB="0" distL="0" distR="0" wp14:anchorId="501374CB" wp14:editId="79AE1C51">
            <wp:extent cx="5497032" cy="2979362"/>
            <wp:effectExtent l="0" t="0" r="8890" b="0"/>
            <wp:docPr id="15930151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015179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99671" cy="298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9BA4E" w14:textId="149741DD" w:rsidR="00E219A7" w:rsidRDefault="00E219A7" w:rsidP="00E219A7">
      <w:pPr>
        <w:rPr>
          <w:lang w:val="en-US"/>
        </w:rPr>
      </w:pPr>
      <w:r>
        <w:rPr>
          <w:lang w:val="en-US"/>
        </w:rPr>
        <w:t>Controller</w:t>
      </w:r>
    </w:p>
    <w:p w14:paraId="6D4DE599" w14:textId="12FB10FE" w:rsidR="00625BF1" w:rsidRPr="003A66DE" w:rsidRDefault="00625BF1" w:rsidP="00E219A7">
      <w:pPr>
        <w:rPr>
          <w:lang w:val="en-US"/>
        </w:rPr>
      </w:pPr>
      <w:r w:rsidRPr="003A66DE">
        <w:rPr>
          <w:rFonts w:ascii="Arial" w:hAnsi="Arial" w:cs="Arial"/>
          <w:color w:val="202124"/>
          <w:sz w:val="30"/>
          <w:szCs w:val="30"/>
          <w:shd w:val="clear" w:color="auto" w:fill="FFFFFF"/>
          <w:lang w:val="en-US"/>
        </w:rPr>
        <w:lastRenderedPageBreak/>
        <w:t xml:space="preserve">The main difference between the Controller and </w:t>
      </w:r>
      <w:proofErr w:type="spellStart"/>
      <w:r w:rsidRPr="003A66DE">
        <w:rPr>
          <w:rFonts w:ascii="Arial" w:hAnsi="Arial" w:cs="Arial"/>
          <w:color w:val="202124"/>
          <w:sz w:val="30"/>
          <w:szCs w:val="30"/>
          <w:shd w:val="clear" w:color="auto" w:fill="FFFFFF"/>
          <w:lang w:val="en-US"/>
        </w:rPr>
        <w:t>ControllerBase</w:t>
      </w:r>
      <w:proofErr w:type="spellEnd"/>
      <w:r w:rsidRPr="003A66DE">
        <w:rPr>
          <w:rFonts w:ascii="Arial" w:hAnsi="Arial" w:cs="Arial"/>
          <w:color w:val="202124"/>
          <w:sz w:val="30"/>
          <w:szCs w:val="30"/>
          <w:shd w:val="clear" w:color="auto" w:fill="FFFFFF"/>
          <w:lang w:val="en-US"/>
        </w:rPr>
        <w:t xml:space="preserve"> classes in C# ASP.NET Core is that </w:t>
      </w:r>
      <w:r w:rsidRPr="003A66DE">
        <w:rPr>
          <w:rFonts w:ascii="Arial" w:hAnsi="Arial" w:cs="Arial"/>
          <w:color w:val="040C28"/>
          <w:sz w:val="30"/>
          <w:szCs w:val="30"/>
          <w:lang w:val="en-US"/>
        </w:rPr>
        <w:t xml:space="preserve">Controller is a higher-level class that inherits from </w:t>
      </w:r>
      <w:proofErr w:type="spellStart"/>
      <w:r w:rsidRPr="003A66DE">
        <w:rPr>
          <w:rFonts w:ascii="Arial" w:hAnsi="Arial" w:cs="Arial"/>
          <w:color w:val="040C28"/>
          <w:sz w:val="30"/>
          <w:szCs w:val="30"/>
          <w:lang w:val="en-US"/>
        </w:rPr>
        <w:t>ControllerBase</w:t>
      </w:r>
      <w:proofErr w:type="spellEnd"/>
      <w:r w:rsidRPr="003A66DE">
        <w:rPr>
          <w:rFonts w:ascii="Arial" w:hAnsi="Arial" w:cs="Arial"/>
          <w:color w:val="202124"/>
          <w:sz w:val="30"/>
          <w:szCs w:val="30"/>
          <w:shd w:val="clear" w:color="auto" w:fill="FFFFFF"/>
          <w:lang w:val="en-US"/>
        </w:rPr>
        <w:t>. The Controller class includes additional functionality such as render views, JSON helpers, and action filters.</w:t>
      </w:r>
    </w:p>
    <w:p w14:paraId="200F186C" w14:textId="4826390F" w:rsidR="00E219A7" w:rsidRDefault="00E219A7" w:rsidP="00E219A7">
      <w:pPr>
        <w:rPr>
          <w:lang w:val="en-US"/>
        </w:rPr>
      </w:pPr>
      <w:r>
        <w:rPr>
          <w:noProof/>
        </w:rPr>
        <w:drawing>
          <wp:inline distT="0" distB="0" distL="0" distR="0" wp14:anchorId="7D67BFC0" wp14:editId="0DF9040D">
            <wp:extent cx="3409731" cy="2169042"/>
            <wp:effectExtent l="0" t="0" r="635" b="3175"/>
            <wp:docPr id="6019178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917828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13840" cy="217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164BE" w14:textId="62A81A9A" w:rsidR="00D957B7" w:rsidRPr="00406A08" w:rsidRDefault="00D957B7" w:rsidP="00E219A7">
      <w:pPr>
        <w:rPr>
          <w:lang w:val="en-US"/>
        </w:rPr>
      </w:pPr>
      <w:proofErr w:type="spellStart"/>
      <w:r>
        <w:rPr>
          <w:lang w:val="en-US"/>
        </w:rPr>
        <w:t>Program.cs</w:t>
      </w:r>
      <w:proofErr w:type="spellEnd"/>
      <w:r>
        <w:rPr>
          <w:noProof/>
        </w:rPr>
        <w:drawing>
          <wp:inline distT="0" distB="0" distL="0" distR="0" wp14:anchorId="075BE92D" wp14:editId="6C0D055D">
            <wp:extent cx="5114925" cy="266700"/>
            <wp:effectExtent l="0" t="0" r="9525" b="0"/>
            <wp:docPr id="1845666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66641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92462" w14:textId="50738DBB" w:rsidR="00CE18C4" w:rsidRPr="00EE1815" w:rsidRDefault="00C355BD" w:rsidP="00CE18C4">
      <w:pPr>
        <w:rPr>
          <w:lang w:val="en-US"/>
        </w:rPr>
      </w:pPr>
      <w:r>
        <w:rPr>
          <w:lang w:val="en-US"/>
        </w:rPr>
        <w:t>Swagger</w:t>
      </w:r>
    </w:p>
    <w:p w14:paraId="471A5E82" w14:textId="5879D12A" w:rsidR="005450A2" w:rsidRDefault="00C355BD" w:rsidP="00382227">
      <w:pPr>
        <w:rPr>
          <w:lang w:val="en-US"/>
        </w:rPr>
      </w:pPr>
      <w:r>
        <w:rPr>
          <w:noProof/>
        </w:rPr>
        <w:drawing>
          <wp:inline distT="0" distB="0" distL="0" distR="0" wp14:anchorId="545A0CC7" wp14:editId="4E3FA407">
            <wp:extent cx="4253023" cy="3573581"/>
            <wp:effectExtent l="0" t="0" r="0" b="8255"/>
            <wp:docPr id="11838893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889314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54805" cy="3575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663D8" w14:textId="77777777" w:rsidR="006F1681" w:rsidRDefault="00B72195" w:rsidP="002A093F">
      <w:pPr>
        <w:pStyle w:val="Heading2"/>
        <w:rPr>
          <w:lang w:val="en-US"/>
        </w:rPr>
      </w:pPr>
      <w:r w:rsidRPr="0041289B">
        <w:rPr>
          <w:lang w:val="en-US"/>
        </w:rPr>
        <w:t>6. GET &amp; Read Methods [PART 1]</w:t>
      </w:r>
    </w:p>
    <w:p w14:paraId="247762B1" w14:textId="77777777" w:rsidR="006F1681" w:rsidRDefault="006F1681" w:rsidP="006F1681">
      <w:pPr>
        <w:pStyle w:val="Heading3"/>
        <w:rPr>
          <w:lang w:val="en-US"/>
        </w:rPr>
      </w:pPr>
      <w:r w:rsidRPr="006F1681">
        <w:rPr>
          <w:lang w:val="en-US"/>
        </w:rPr>
        <w:t>The DTO Pattern (Data Transfer Object)</w:t>
      </w:r>
    </w:p>
    <w:p w14:paraId="39C776AF" w14:textId="5B286A7D" w:rsidR="00D3035E" w:rsidRPr="002A093F" w:rsidRDefault="006F1681" w:rsidP="006F1681">
      <w:pPr>
        <w:pStyle w:val="Heading3"/>
        <w:rPr>
          <w:rStyle w:val="Hyperlink"/>
          <w:color w:val="2F5496" w:themeColor="accent1" w:themeShade="BF"/>
          <w:u w:val="none"/>
          <w:lang w:val="en-US"/>
        </w:rPr>
      </w:pPr>
      <w:r w:rsidRPr="006F1681">
        <w:rPr>
          <w:lang w:val="en-US"/>
        </w:rPr>
        <w:t>https://www.codeproject.com/Articles/1050468/Data-Transfer-Object-Design-Pattern-in-Csharp#:~:text=DTO%20(Data%20Transfer%20objects)%20is,have%20simple%20setters%20and%20getters.</w:t>
      </w:r>
      <w:r w:rsidR="00D3035E">
        <w:fldChar w:fldCharType="begin"/>
      </w:r>
      <w:r w:rsidR="00D3035E" w:rsidRPr="006F1681">
        <w:rPr>
          <w:lang w:val="en-US"/>
        </w:rPr>
        <w:instrText>HYPERLINK "https://www.baeldung.com/java-dto-pattern"</w:instrText>
      </w:r>
      <w:r w:rsidR="00D3035E">
        <w:fldChar w:fldCharType="separate"/>
      </w:r>
    </w:p>
    <w:p w14:paraId="24B64368" w14:textId="08244443" w:rsidR="006F1681" w:rsidRDefault="00D3035E" w:rsidP="002A093F">
      <w:r>
        <w:fldChar w:fldCharType="end"/>
      </w:r>
      <w:r w:rsidR="0041289B" w:rsidRPr="002A093F">
        <w:rPr>
          <w:lang w:val="en-US"/>
        </w:rPr>
        <w:t xml:space="preserve">DTO (Data Transfer objects) is a data container for moving data between layers. They are also termed as transfer objects. DTO is only used to pass data and does not contain any business logic. </w:t>
      </w:r>
      <w:proofErr w:type="spellStart"/>
      <w:r w:rsidR="0041289B" w:rsidRPr="002A093F">
        <w:t>They</w:t>
      </w:r>
      <w:proofErr w:type="spellEnd"/>
      <w:r w:rsidR="0041289B" w:rsidRPr="002A093F">
        <w:t xml:space="preserve"> </w:t>
      </w:r>
      <w:proofErr w:type="spellStart"/>
      <w:r w:rsidR="0041289B" w:rsidRPr="002A093F">
        <w:t>only</w:t>
      </w:r>
      <w:proofErr w:type="spellEnd"/>
      <w:r w:rsidR="0041289B" w:rsidRPr="002A093F">
        <w:t xml:space="preserve"> </w:t>
      </w:r>
      <w:proofErr w:type="spellStart"/>
      <w:r w:rsidR="0041289B" w:rsidRPr="002A093F">
        <w:t>have</w:t>
      </w:r>
      <w:proofErr w:type="spellEnd"/>
      <w:r w:rsidR="0041289B" w:rsidRPr="002A093F">
        <w:t xml:space="preserve"> simple </w:t>
      </w:r>
      <w:proofErr w:type="spellStart"/>
      <w:r w:rsidR="0041289B" w:rsidRPr="002A093F">
        <w:t>setters</w:t>
      </w:r>
      <w:proofErr w:type="spellEnd"/>
      <w:r w:rsidR="0041289B" w:rsidRPr="002A093F">
        <w:t xml:space="preserve"> and </w:t>
      </w:r>
      <w:proofErr w:type="spellStart"/>
      <w:r w:rsidR="0041289B" w:rsidRPr="002A093F">
        <w:t>getters</w:t>
      </w:r>
      <w:proofErr w:type="spellEnd"/>
      <w:r w:rsidR="0041289B" w:rsidRPr="002A093F">
        <w:t>.</w:t>
      </w:r>
    </w:p>
    <w:p w14:paraId="70F89DA0" w14:textId="77777777" w:rsidR="006F1681" w:rsidRDefault="00000000" w:rsidP="006F1681">
      <w:pPr>
        <w:pStyle w:val="NormalWeb"/>
        <w:numPr>
          <w:ilvl w:val="0"/>
          <w:numId w:val="18"/>
        </w:numPr>
        <w:shd w:val="clear" w:color="auto" w:fill="FFFFFF"/>
        <w:spacing w:before="0" w:after="0"/>
        <w:rPr>
          <w:rFonts w:ascii="Segoe UI" w:hAnsi="Segoe UI" w:cs="Segoe UI"/>
          <w:color w:val="111111"/>
        </w:rPr>
      </w:pPr>
      <w:hyperlink r:id="rId30" w:anchor="Scenario1:-Improveperformance" w:history="1">
        <w:r w:rsidR="006F1681">
          <w:rPr>
            <w:rStyle w:val="Hyperlink"/>
            <w:rFonts w:ascii="Segoe UI" w:eastAsiaTheme="majorEastAsia" w:hAnsi="Segoe UI" w:cs="Segoe UI"/>
            <w:color w:val="005782"/>
            <w:bdr w:val="none" w:sz="0" w:space="0" w:color="auto" w:frame="1"/>
          </w:rPr>
          <w:t xml:space="preserve">Scenario </w:t>
        </w:r>
        <w:proofErr w:type="gramStart"/>
        <w:r w:rsidR="006F1681">
          <w:rPr>
            <w:rStyle w:val="Hyperlink"/>
            <w:rFonts w:ascii="Segoe UI" w:eastAsiaTheme="majorEastAsia" w:hAnsi="Segoe UI" w:cs="Segoe UI"/>
            <w:color w:val="005782"/>
            <w:bdr w:val="none" w:sz="0" w:space="0" w:color="auto" w:frame="1"/>
          </w:rPr>
          <w:t>1 :</w:t>
        </w:r>
        <w:proofErr w:type="gramEnd"/>
        <w:r w:rsidR="006F1681">
          <w:rPr>
            <w:rStyle w:val="Hyperlink"/>
            <w:rFonts w:ascii="Segoe UI" w:eastAsiaTheme="majorEastAsia" w:hAnsi="Segoe UI" w:cs="Segoe UI"/>
            <w:color w:val="005782"/>
            <w:bdr w:val="none" w:sz="0" w:space="0" w:color="auto" w:frame="1"/>
          </w:rPr>
          <w:t xml:space="preserve">- </w:t>
        </w:r>
        <w:proofErr w:type="spellStart"/>
        <w:r w:rsidR="006F1681">
          <w:rPr>
            <w:rStyle w:val="Hyperlink"/>
            <w:rFonts w:ascii="Segoe UI" w:eastAsiaTheme="majorEastAsia" w:hAnsi="Segoe UI" w:cs="Segoe UI"/>
            <w:color w:val="005782"/>
            <w:bdr w:val="none" w:sz="0" w:space="0" w:color="auto" w:frame="1"/>
          </w:rPr>
          <w:t>Improve</w:t>
        </w:r>
        <w:proofErr w:type="spellEnd"/>
        <w:r w:rsidR="006F1681">
          <w:rPr>
            <w:rStyle w:val="Hyperlink"/>
            <w:rFonts w:ascii="Segoe UI" w:eastAsiaTheme="majorEastAsia" w:hAnsi="Segoe UI" w:cs="Segoe UI"/>
            <w:color w:val="005782"/>
            <w:bdr w:val="none" w:sz="0" w:space="0" w:color="auto" w:frame="1"/>
          </w:rPr>
          <w:t xml:space="preserve"> </w:t>
        </w:r>
        <w:proofErr w:type="spellStart"/>
        <w:r w:rsidR="006F1681">
          <w:rPr>
            <w:rStyle w:val="Hyperlink"/>
            <w:rFonts w:ascii="Segoe UI" w:eastAsiaTheme="majorEastAsia" w:hAnsi="Segoe UI" w:cs="Segoe UI"/>
            <w:color w:val="005782"/>
            <w:bdr w:val="none" w:sz="0" w:space="0" w:color="auto" w:frame="1"/>
          </w:rPr>
          <w:t>performance</w:t>
        </w:r>
        <w:proofErr w:type="spellEnd"/>
      </w:hyperlink>
    </w:p>
    <w:p w14:paraId="3C158EF9" w14:textId="5393066F" w:rsidR="006F1681" w:rsidRDefault="006F1681" w:rsidP="006F1681">
      <w:pPr>
        <w:pStyle w:val="NormalWeb"/>
        <w:shd w:val="clear" w:color="auto" w:fill="FFFFFF"/>
        <w:spacing w:before="0" w:after="0"/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220FDC8D" wp14:editId="558CD0A8">
            <wp:extent cx="3448050" cy="1552575"/>
            <wp:effectExtent l="0" t="0" r="0" b="9525"/>
            <wp:docPr id="42012609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126092" name="Picture 1" descr="A screenshot of a computer cod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168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71E098" wp14:editId="28A52DCE">
            <wp:extent cx="2945219" cy="1480319"/>
            <wp:effectExtent l="0" t="0" r="7620" b="5715"/>
            <wp:docPr id="121438645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386457" name="Picture 1" descr="A screen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51807" cy="148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9DEFD" w14:textId="52ACA074" w:rsidR="006F1681" w:rsidRDefault="006F1681" w:rsidP="006F1681">
      <w:pPr>
        <w:pStyle w:val="NormalWeb"/>
        <w:shd w:val="clear" w:color="auto" w:fill="FFFFFF"/>
        <w:spacing w:before="0" w:after="0"/>
        <w:ind w:left="360"/>
        <w:rPr>
          <w:rFonts w:ascii="Segoe UI" w:hAnsi="Segoe UI" w:cs="Segoe UI"/>
          <w:color w:val="111111"/>
        </w:rPr>
      </w:pPr>
      <w:r>
        <w:rPr>
          <w:noProof/>
        </w:rPr>
        <w:drawing>
          <wp:inline distT="0" distB="0" distL="0" distR="0" wp14:anchorId="439463FF" wp14:editId="2ECD1005">
            <wp:extent cx="3638550" cy="809625"/>
            <wp:effectExtent l="0" t="0" r="0" b="9525"/>
            <wp:docPr id="602763586" name="Picture 1" descr="A yellow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763586" name="Picture 1" descr="A yellow rectangular object with black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3E7AF" w14:textId="77777777" w:rsidR="006F1681" w:rsidRDefault="00000000" w:rsidP="006F1681">
      <w:pPr>
        <w:pStyle w:val="NormalWeb"/>
        <w:numPr>
          <w:ilvl w:val="0"/>
          <w:numId w:val="18"/>
        </w:numPr>
        <w:shd w:val="clear" w:color="auto" w:fill="FFFFFF"/>
        <w:spacing w:before="0" w:after="0"/>
        <w:rPr>
          <w:rFonts w:ascii="Segoe UI" w:hAnsi="Segoe UI" w:cs="Segoe UI"/>
          <w:color w:val="111111"/>
        </w:rPr>
      </w:pPr>
      <w:hyperlink r:id="rId34" w:anchor="Scenario2:-Flattenobjecthierarchy" w:history="1">
        <w:r w:rsidR="006F1681">
          <w:rPr>
            <w:rStyle w:val="Hyperlink"/>
            <w:rFonts w:ascii="Segoe UI" w:eastAsiaTheme="majorEastAsia" w:hAnsi="Segoe UI" w:cs="Segoe UI"/>
            <w:color w:val="005782"/>
            <w:bdr w:val="none" w:sz="0" w:space="0" w:color="auto" w:frame="1"/>
          </w:rPr>
          <w:t xml:space="preserve">Scenario </w:t>
        </w:r>
        <w:proofErr w:type="gramStart"/>
        <w:r w:rsidR="006F1681">
          <w:rPr>
            <w:rStyle w:val="Hyperlink"/>
            <w:rFonts w:ascii="Segoe UI" w:eastAsiaTheme="majorEastAsia" w:hAnsi="Segoe UI" w:cs="Segoe UI"/>
            <w:color w:val="005782"/>
            <w:bdr w:val="none" w:sz="0" w:space="0" w:color="auto" w:frame="1"/>
          </w:rPr>
          <w:t>2:-</w:t>
        </w:r>
        <w:proofErr w:type="gramEnd"/>
        <w:r w:rsidR="006F1681">
          <w:rPr>
            <w:rStyle w:val="Hyperlink"/>
            <w:rFonts w:ascii="Segoe UI" w:eastAsiaTheme="majorEastAsia" w:hAnsi="Segoe UI" w:cs="Segoe UI"/>
            <w:color w:val="005782"/>
            <w:bdr w:val="none" w:sz="0" w:space="0" w:color="auto" w:frame="1"/>
          </w:rPr>
          <w:t xml:space="preserve"> Flatten </w:t>
        </w:r>
        <w:proofErr w:type="spellStart"/>
        <w:r w:rsidR="006F1681">
          <w:rPr>
            <w:rStyle w:val="Hyperlink"/>
            <w:rFonts w:ascii="Segoe UI" w:eastAsiaTheme="majorEastAsia" w:hAnsi="Segoe UI" w:cs="Segoe UI"/>
            <w:color w:val="005782"/>
            <w:bdr w:val="none" w:sz="0" w:space="0" w:color="auto" w:frame="1"/>
          </w:rPr>
          <w:t>object</w:t>
        </w:r>
        <w:proofErr w:type="spellEnd"/>
        <w:r w:rsidR="006F1681">
          <w:rPr>
            <w:rStyle w:val="Hyperlink"/>
            <w:rFonts w:ascii="Segoe UI" w:eastAsiaTheme="majorEastAsia" w:hAnsi="Segoe UI" w:cs="Segoe UI"/>
            <w:color w:val="005782"/>
            <w:bdr w:val="none" w:sz="0" w:space="0" w:color="auto" w:frame="1"/>
          </w:rPr>
          <w:t xml:space="preserve"> </w:t>
        </w:r>
        <w:proofErr w:type="spellStart"/>
        <w:r w:rsidR="006F1681">
          <w:rPr>
            <w:rStyle w:val="Hyperlink"/>
            <w:rFonts w:ascii="Segoe UI" w:eastAsiaTheme="majorEastAsia" w:hAnsi="Segoe UI" w:cs="Segoe UI"/>
            <w:color w:val="005782"/>
            <w:bdr w:val="none" w:sz="0" w:space="0" w:color="auto" w:frame="1"/>
          </w:rPr>
          <w:t>hierarchy</w:t>
        </w:r>
        <w:proofErr w:type="spellEnd"/>
      </w:hyperlink>
    </w:p>
    <w:p w14:paraId="529BCF0F" w14:textId="77777777" w:rsidR="006F1681" w:rsidRDefault="00000000" w:rsidP="006F1681">
      <w:pPr>
        <w:pStyle w:val="NormalWeb"/>
        <w:numPr>
          <w:ilvl w:val="0"/>
          <w:numId w:val="18"/>
        </w:numPr>
        <w:shd w:val="clear" w:color="auto" w:fill="FFFFFF"/>
        <w:spacing w:before="0" w:after="0"/>
        <w:rPr>
          <w:rFonts w:ascii="Segoe UI" w:hAnsi="Segoe UI" w:cs="Segoe UI"/>
          <w:color w:val="111111"/>
        </w:rPr>
      </w:pPr>
      <w:hyperlink r:id="rId35" w:anchor="Scenario3:-Excludeproperties" w:history="1">
        <w:r w:rsidR="006F1681">
          <w:rPr>
            <w:rStyle w:val="Hyperlink"/>
            <w:rFonts w:ascii="Segoe UI" w:eastAsiaTheme="majorEastAsia" w:hAnsi="Segoe UI" w:cs="Segoe UI"/>
            <w:color w:val="005782"/>
            <w:bdr w:val="none" w:sz="0" w:space="0" w:color="auto" w:frame="1"/>
          </w:rPr>
          <w:t xml:space="preserve">Scenario </w:t>
        </w:r>
        <w:proofErr w:type="gramStart"/>
        <w:r w:rsidR="006F1681">
          <w:rPr>
            <w:rStyle w:val="Hyperlink"/>
            <w:rFonts w:ascii="Segoe UI" w:eastAsiaTheme="majorEastAsia" w:hAnsi="Segoe UI" w:cs="Segoe UI"/>
            <w:color w:val="005782"/>
            <w:bdr w:val="none" w:sz="0" w:space="0" w:color="auto" w:frame="1"/>
          </w:rPr>
          <w:t>3:-</w:t>
        </w:r>
        <w:proofErr w:type="gramEnd"/>
        <w:r w:rsidR="006F1681">
          <w:rPr>
            <w:rStyle w:val="Hyperlink"/>
            <w:rFonts w:ascii="Segoe UI" w:eastAsiaTheme="majorEastAsia" w:hAnsi="Segoe UI" w:cs="Segoe UI"/>
            <w:color w:val="005782"/>
            <w:bdr w:val="none" w:sz="0" w:space="0" w:color="auto" w:frame="1"/>
          </w:rPr>
          <w:t xml:space="preserve"> </w:t>
        </w:r>
        <w:proofErr w:type="spellStart"/>
        <w:r w:rsidR="006F1681">
          <w:rPr>
            <w:rStyle w:val="Hyperlink"/>
            <w:rFonts w:ascii="Segoe UI" w:eastAsiaTheme="majorEastAsia" w:hAnsi="Segoe UI" w:cs="Segoe UI"/>
            <w:color w:val="005782"/>
            <w:bdr w:val="none" w:sz="0" w:space="0" w:color="auto" w:frame="1"/>
          </w:rPr>
          <w:t>Exclude</w:t>
        </w:r>
        <w:proofErr w:type="spellEnd"/>
        <w:r w:rsidR="006F1681">
          <w:rPr>
            <w:rStyle w:val="Hyperlink"/>
            <w:rFonts w:ascii="Segoe UI" w:eastAsiaTheme="majorEastAsia" w:hAnsi="Segoe UI" w:cs="Segoe UI"/>
            <w:color w:val="005782"/>
            <w:bdr w:val="none" w:sz="0" w:space="0" w:color="auto" w:frame="1"/>
          </w:rPr>
          <w:t xml:space="preserve"> </w:t>
        </w:r>
        <w:proofErr w:type="spellStart"/>
        <w:r w:rsidR="006F1681">
          <w:rPr>
            <w:rStyle w:val="Hyperlink"/>
            <w:rFonts w:ascii="Segoe UI" w:eastAsiaTheme="majorEastAsia" w:hAnsi="Segoe UI" w:cs="Segoe UI"/>
            <w:color w:val="005782"/>
            <w:bdr w:val="none" w:sz="0" w:space="0" w:color="auto" w:frame="1"/>
          </w:rPr>
          <w:t>properties</w:t>
        </w:r>
        <w:proofErr w:type="spellEnd"/>
      </w:hyperlink>
    </w:p>
    <w:p w14:paraId="09FAF0AA" w14:textId="77777777" w:rsidR="006F1681" w:rsidRPr="002A093F" w:rsidRDefault="006F1681" w:rsidP="002A093F">
      <w:pPr>
        <w:rPr>
          <w:lang w:val="en-US"/>
        </w:rPr>
      </w:pPr>
    </w:p>
    <w:p w14:paraId="6DB17F45" w14:textId="77777777" w:rsidR="00664D1C" w:rsidRDefault="002A093F" w:rsidP="00382227">
      <w:pPr>
        <w:rPr>
          <w:noProof/>
        </w:rPr>
      </w:pPr>
      <w:r>
        <w:rPr>
          <w:noProof/>
        </w:rPr>
        <w:drawing>
          <wp:inline distT="0" distB="0" distL="0" distR="0" wp14:anchorId="4C3D54DB" wp14:editId="35C2FCCE">
            <wp:extent cx="7258050" cy="2488565"/>
            <wp:effectExtent l="0" t="0" r="0" b="6985"/>
            <wp:docPr id="778200838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200838" name="Picture 1" descr="A diagram of a dia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4D1C" w:rsidRPr="00664D1C">
        <w:rPr>
          <w:noProof/>
        </w:rPr>
        <w:t xml:space="preserve"> </w:t>
      </w:r>
    </w:p>
    <w:p w14:paraId="0A43B9CF" w14:textId="73BB2619" w:rsidR="002A093F" w:rsidRDefault="00664D1C" w:rsidP="00382227">
      <w:pPr>
        <w:rPr>
          <w:lang w:val="en-US"/>
        </w:rPr>
      </w:pPr>
      <w:r>
        <w:rPr>
          <w:noProof/>
        </w:rPr>
        <w:drawing>
          <wp:inline distT="0" distB="0" distL="0" distR="0" wp14:anchorId="6BC6231D" wp14:editId="2B3E0ACB">
            <wp:extent cx="2343150" cy="381000"/>
            <wp:effectExtent l="0" t="0" r="0" b="0"/>
            <wp:docPr id="1524568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56852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FBACB" w14:textId="77777777" w:rsidR="00C96EBA" w:rsidRDefault="00C96EBA" w:rsidP="00382227">
      <w:pPr>
        <w:rPr>
          <w:lang w:val="en-US"/>
        </w:rPr>
      </w:pPr>
    </w:p>
    <w:p w14:paraId="27B0D721" w14:textId="77777777" w:rsidR="009D74D7" w:rsidRPr="009D74D7" w:rsidRDefault="009D74D7" w:rsidP="009D74D7">
      <w:pPr>
        <w:pStyle w:val="Heading3"/>
        <w:rPr>
          <w:lang w:val="en-US"/>
        </w:rPr>
      </w:pPr>
      <w:proofErr w:type="spellStart"/>
      <w:r w:rsidRPr="009D74D7">
        <w:rPr>
          <w:lang w:val="en-US"/>
        </w:rPr>
        <w:t>AutoMapper</w:t>
      </w:r>
      <w:proofErr w:type="spellEnd"/>
      <w:r w:rsidRPr="009D74D7">
        <w:rPr>
          <w:lang w:val="en-US"/>
        </w:rPr>
        <w:t xml:space="preserve"> in C#</w:t>
      </w:r>
    </w:p>
    <w:p w14:paraId="28FD4117" w14:textId="13677E5F" w:rsidR="00C96EBA" w:rsidRDefault="009D74D7" w:rsidP="00382227">
      <w:pPr>
        <w:rPr>
          <w:rFonts w:ascii="Arial" w:hAnsi="Arial" w:cs="Arial"/>
          <w:color w:val="000000"/>
          <w:sz w:val="23"/>
          <w:szCs w:val="23"/>
          <w:shd w:val="clear" w:color="auto" w:fill="FFFFFF"/>
          <w:lang w:val="en-US"/>
        </w:rPr>
      </w:pPr>
      <w:r w:rsidRPr="009D74D7">
        <w:rPr>
          <w:rFonts w:ascii="Arial" w:hAnsi="Arial" w:cs="Arial"/>
          <w:color w:val="000000"/>
          <w:sz w:val="23"/>
          <w:szCs w:val="23"/>
          <w:shd w:val="clear" w:color="auto" w:fill="FFFFFF"/>
          <w:lang w:val="en-US"/>
        </w:rPr>
        <w:t xml:space="preserve">The </w:t>
      </w:r>
      <w:proofErr w:type="spellStart"/>
      <w:r w:rsidRPr="009D74D7">
        <w:rPr>
          <w:rFonts w:ascii="Arial" w:hAnsi="Arial" w:cs="Arial"/>
          <w:color w:val="000000"/>
          <w:sz w:val="23"/>
          <w:szCs w:val="23"/>
          <w:shd w:val="clear" w:color="auto" w:fill="FFFFFF"/>
          <w:lang w:val="en-US"/>
        </w:rPr>
        <w:t>AutoMapper</w:t>
      </w:r>
      <w:proofErr w:type="spellEnd"/>
      <w:r w:rsidRPr="009D74D7">
        <w:rPr>
          <w:rFonts w:ascii="Arial" w:hAnsi="Arial" w:cs="Arial"/>
          <w:color w:val="000000"/>
          <w:sz w:val="23"/>
          <w:szCs w:val="23"/>
          <w:shd w:val="clear" w:color="auto" w:fill="FFFFFF"/>
          <w:lang w:val="en-US"/>
        </w:rPr>
        <w:t xml:space="preserve"> in C# is a mapper between two objects. That is </w:t>
      </w:r>
      <w:proofErr w:type="spellStart"/>
      <w:r w:rsidRPr="009D74D7">
        <w:rPr>
          <w:rFonts w:ascii="Arial" w:hAnsi="Arial" w:cs="Arial"/>
          <w:color w:val="000000"/>
          <w:sz w:val="23"/>
          <w:szCs w:val="23"/>
          <w:shd w:val="clear" w:color="auto" w:fill="FFFFFF"/>
          <w:lang w:val="en-US"/>
        </w:rPr>
        <w:t>AutoMapper</w:t>
      </w:r>
      <w:proofErr w:type="spellEnd"/>
      <w:r w:rsidRPr="009D74D7">
        <w:rPr>
          <w:rFonts w:ascii="Arial" w:hAnsi="Arial" w:cs="Arial"/>
          <w:color w:val="000000"/>
          <w:sz w:val="23"/>
          <w:szCs w:val="23"/>
          <w:shd w:val="clear" w:color="auto" w:fill="FFFFFF"/>
          <w:lang w:val="en-US"/>
        </w:rPr>
        <w:t xml:space="preserve"> is an Object-Object Mapper. It maps the properties of two different objects by transforming the input object of one type to the output object of another type. </w:t>
      </w:r>
    </w:p>
    <w:p w14:paraId="64254EB5" w14:textId="77777777" w:rsidR="009D74D7" w:rsidRPr="009D74D7" w:rsidRDefault="009D74D7" w:rsidP="00DE0C3F">
      <w:pPr>
        <w:rPr>
          <w:rFonts w:ascii="Segoe UI" w:hAnsi="Segoe UI" w:cs="Segoe UI"/>
          <w:color w:val="3A3A3A"/>
          <w:lang w:val="en-US"/>
        </w:rPr>
      </w:pPr>
      <w:r w:rsidRPr="009D74D7">
        <w:rPr>
          <w:rStyle w:val="Strong"/>
          <w:rFonts w:ascii="Arial" w:hAnsi="Arial" w:cs="Arial"/>
          <w:b w:val="0"/>
          <w:bCs w:val="0"/>
          <w:color w:val="000000"/>
          <w:sz w:val="27"/>
          <w:szCs w:val="27"/>
          <w:bdr w:val="none" w:sz="0" w:space="0" w:color="auto" w:frame="1"/>
          <w:lang w:val="en-US"/>
        </w:rPr>
        <w:t>Mapping Object in Traditional Approach in C#</w:t>
      </w:r>
    </w:p>
    <w:p w14:paraId="0B432B4E" w14:textId="212BCB6D" w:rsidR="009D74D7" w:rsidRDefault="009D74D7" w:rsidP="0038222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827D869" wp14:editId="5A54E6A7">
            <wp:extent cx="3678865" cy="3336795"/>
            <wp:effectExtent l="0" t="0" r="0" b="0"/>
            <wp:docPr id="212678163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781632" name="Picture 1" descr="A screen 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80296" cy="333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2D497" w14:textId="5C5D2742" w:rsidR="009D74D7" w:rsidRDefault="009D74D7" w:rsidP="00382227">
      <w:pPr>
        <w:rPr>
          <w:lang w:val="en-US"/>
        </w:rPr>
      </w:pPr>
      <w:proofErr w:type="spellStart"/>
      <w:r>
        <w:rPr>
          <w:rStyle w:val="Strong"/>
          <w:rFonts w:ascii="Arial" w:hAnsi="Arial" w:cs="Arial"/>
          <w:color w:val="000000"/>
          <w:sz w:val="23"/>
          <w:szCs w:val="23"/>
          <w:bdr w:val="none" w:sz="0" w:space="0" w:color="auto" w:frame="1"/>
          <w:shd w:val="clear" w:color="auto" w:fill="FFFFFF"/>
        </w:rPr>
        <w:t>Using</w:t>
      </w:r>
      <w:proofErr w:type="spellEnd"/>
      <w:r>
        <w:rPr>
          <w:rStyle w:val="Strong"/>
          <w:rFonts w:ascii="Arial" w:hAnsi="Arial" w:cs="Arial"/>
          <w:color w:val="000000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hAnsi="Arial" w:cs="Arial"/>
          <w:color w:val="000000"/>
          <w:sz w:val="23"/>
          <w:szCs w:val="23"/>
          <w:bdr w:val="none" w:sz="0" w:space="0" w:color="auto" w:frame="1"/>
          <w:shd w:val="clear" w:color="auto" w:fill="FFFFFF"/>
        </w:rPr>
        <w:t>AutoMapper</w:t>
      </w:r>
      <w:proofErr w:type="spellEnd"/>
      <w:r>
        <w:rPr>
          <w:rStyle w:val="Strong"/>
          <w:rFonts w:ascii="Arial" w:hAnsi="Arial" w:cs="Arial"/>
          <w:color w:val="000000"/>
          <w:sz w:val="23"/>
          <w:szCs w:val="23"/>
          <w:bdr w:val="none" w:sz="0" w:space="0" w:color="auto" w:frame="1"/>
          <w:shd w:val="clear" w:color="auto" w:fill="FFFFFF"/>
        </w:rPr>
        <w:t xml:space="preserve"> in C#:</w:t>
      </w:r>
    </w:p>
    <w:p w14:paraId="480D8ABF" w14:textId="5E55A864" w:rsidR="009D74D7" w:rsidRDefault="009D74D7" w:rsidP="00382227">
      <w:pPr>
        <w:rPr>
          <w:lang w:val="en-US"/>
        </w:rPr>
      </w:pPr>
      <w:r>
        <w:rPr>
          <w:noProof/>
        </w:rPr>
        <w:drawing>
          <wp:inline distT="0" distB="0" distL="0" distR="0" wp14:anchorId="1729F506" wp14:editId="6FEDD13D">
            <wp:extent cx="6315739" cy="2626309"/>
            <wp:effectExtent l="0" t="0" r="0" b="3175"/>
            <wp:docPr id="168616923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169238" name="Picture 1" descr="A screenshot of a computer cod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17594" cy="262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D072E" w14:textId="74A746FA" w:rsidR="001E2A79" w:rsidRDefault="0066239A" w:rsidP="00382227">
      <w:pPr>
        <w:rPr>
          <w:lang w:val="en-US"/>
        </w:rPr>
      </w:pPr>
      <w:proofErr w:type="spellStart"/>
      <w:r>
        <w:rPr>
          <w:lang w:val="en-US"/>
        </w:rPr>
        <w:t>AutoMapper</w:t>
      </w:r>
      <w:proofErr w:type="spellEnd"/>
      <w:r w:rsidR="00025029">
        <w:rPr>
          <w:lang w:val="en-US"/>
        </w:rPr>
        <w:t xml:space="preserve"> </w:t>
      </w:r>
      <w:proofErr w:type="spellStart"/>
      <w:proofErr w:type="gramStart"/>
      <w:r w:rsidR="00025029" w:rsidRPr="00025029">
        <w:rPr>
          <w:lang w:val="en-US"/>
        </w:rPr>
        <w:t>AutoMapper.Extensions.Microsoft.DependencyInjecti</w:t>
      </w:r>
      <w:r w:rsidR="00A22581">
        <w:rPr>
          <w:lang w:val="en-US"/>
        </w:rPr>
        <w:t>on</w:t>
      </w:r>
      <w:proofErr w:type="spellEnd"/>
      <w:proofErr w:type="gramEnd"/>
    </w:p>
    <w:p w14:paraId="3FE4D6A8" w14:textId="634E439D" w:rsidR="005450A2" w:rsidRDefault="001E2A79" w:rsidP="00382227">
      <w:pPr>
        <w:rPr>
          <w:lang w:val="en-US"/>
        </w:rPr>
      </w:pPr>
      <w:r>
        <w:rPr>
          <w:noProof/>
        </w:rPr>
        <w:drawing>
          <wp:inline distT="0" distB="0" distL="0" distR="0" wp14:anchorId="5CD1900D" wp14:editId="08348E93">
            <wp:extent cx="2604977" cy="401240"/>
            <wp:effectExtent l="0" t="0" r="5080" b="0"/>
            <wp:docPr id="96645274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45274" name="Picture 1" descr="A black text on a white background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56942" cy="40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3839">
        <w:rPr>
          <w:noProof/>
        </w:rPr>
        <w:drawing>
          <wp:inline distT="0" distB="0" distL="0" distR="0" wp14:anchorId="18A458A5" wp14:editId="7C8FC39E">
            <wp:extent cx="4465674" cy="423257"/>
            <wp:effectExtent l="0" t="0" r="0" b="0"/>
            <wp:docPr id="872421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42107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35345" cy="42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422BF" w14:textId="6C1FC1FF" w:rsidR="00DB16C1" w:rsidRDefault="00927256" w:rsidP="00382227">
      <w:pPr>
        <w:rPr>
          <w:lang w:val="en-US"/>
        </w:rPr>
      </w:pPr>
      <w:r>
        <w:rPr>
          <w:noProof/>
        </w:rPr>
        <w:drawing>
          <wp:inline distT="0" distB="0" distL="0" distR="0" wp14:anchorId="1962350C" wp14:editId="7246671E">
            <wp:extent cx="6772939" cy="3011973"/>
            <wp:effectExtent l="0" t="0" r="8890" b="0"/>
            <wp:docPr id="6018552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855236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773573" cy="301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2E947" w14:textId="09A224A5" w:rsidR="00833839" w:rsidRDefault="00833839" w:rsidP="0038222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C647AFA" wp14:editId="1BE95100">
            <wp:extent cx="5964865" cy="2556371"/>
            <wp:effectExtent l="0" t="0" r="0" b="0"/>
            <wp:docPr id="10066113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611395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74336" cy="256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F8963" w14:textId="6226C89B" w:rsidR="00927256" w:rsidRDefault="00927256" w:rsidP="00382227">
      <w:pPr>
        <w:rPr>
          <w:lang w:val="en-US"/>
        </w:rPr>
      </w:pPr>
      <w:proofErr w:type="spellStart"/>
      <w:r>
        <w:rPr>
          <w:lang w:val="en-US"/>
        </w:rPr>
        <w:t>Program.cs</w:t>
      </w:r>
      <w:proofErr w:type="spellEnd"/>
    </w:p>
    <w:p w14:paraId="60CF446A" w14:textId="0DF04E09" w:rsidR="00927256" w:rsidRDefault="00927256" w:rsidP="00382227">
      <w:pPr>
        <w:rPr>
          <w:lang w:val="en-US"/>
        </w:rPr>
      </w:pPr>
      <w:r>
        <w:rPr>
          <w:noProof/>
        </w:rPr>
        <w:drawing>
          <wp:inline distT="0" distB="0" distL="0" distR="0" wp14:anchorId="56EE5A34" wp14:editId="110759CE">
            <wp:extent cx="5610225" cy="209550"/>
            <wp:effectExtent l="0" t="0" r="9525" b="0"/>
            <wp:docPr id="245618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61811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FFD15" w14:textId="77777777" w:rsidR="00DB16C1" w:rsidRDefault="00DB16C1" w:rsidP="00382227">
      <w:pPr>
        <w:rPr>
          <w:lang w:val="en-US"/>
        </w:rPr>
      </w:pPr>
    </w:p>
    <w:p w14:paraId="69454B3C" w14:textId="77777777" w:rsidR="00DB16C1" w:rsidRDefault="00DB16C1" w:rsidP="00382227">
      <w:pPr>
        <w:rPr>
          <w:lang w:val="en-US"/>
        </w:rPr>
      </w:pPr>
    </w:p>
    <w:p w14:paraId="753557D7" w14:textId="65901B16" w:rsidR="00DB16C1" w:rsidRDefault="007938E4" w:rsidP="00382227">
      <w:pPr>
        <w:rPr>
          <w:lang w:val="en-US"/>
        </w:rPr>
      </w:pPr>
      <w:r>
        <w:rPr>
          <w:noProof/>
        </w:rPr>
        <w:drawing>
          <wp:inline distT="0" distB="0" distL="0" distR="0" wp14:anchorId="646C07C9" wp14:editId="0D17B784">
            <wp:extent cx="7258050" cy="4609465"/>
            <wp:effectExtent l="0" t="0" r="0" b="635"/>
            <wp:docPr id="19032534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253472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3816B" w14:textId="12FB7BE0" w:rsidR="00DE72BD" w:rsidRDefault="00DE72BD" w:rsidP="0038222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4CC0A07" wp14:editId="32A99D96">
            <wp:extent cx="5495925" cy="4695825"/>
            <wp:effectExtent l="0" t="0" r="9525" b="9525"/>
            <wp:docPr id="17098628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862899" name="Picture 1" descr="A screenshot of a computer pro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A3CB2" w14:textId="7176897E" w:rsidR="00DB16C1" w:rsidRDefault="00DE72BD" w:rsidP="00382227">
      <w:pPr>
        <w:rPr>
          <w:lang w:val="en-US"/>
        </w:rPr>
      </w:pPr>
      <w:r>
        <w:rPr>
          <w:noProof/>
        </w:rPr>
        <w:drawing>
          <wp:inline distT="0" distB="0" distL="0" distR="0" wp14:anchorId="76CCC22B" wp14:editId="2841E096">
            <wp:extent cx="2733675" cy="2276475"/>
            <wp:effectExtent l="0" t="0" r="9525" b="9525"/>
            <wp:docPr id="2087678630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678630" name="Picture 1" descr="A computer screen shot of a cod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3567" w:rsidRPr="00F805E2">
        <w:rPr>
          <w:noProof/>
          <w:lang w:val="en-US"/>
        </w:rPr>
        <w:t xml:space="preserve"> </w:t>
      </w:r>
      <w:r w:rsidR="00643567">
        <w:rPr>
          <w:noProof/>
        </w:rPr>
        <w:drawing>
          <wp:inline distT="0" distB="0" distL="0" distR="0" wp14:anchorId="17AACAE9" wp14:editId="190901C9">
            <wp:extent cx="2519916" cy="2787518"/>
            <wp:effectExtent l="0" t="0" r="0" b="0"/>
            <wp:docPr id="63972303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723039" name="Picture 1" descr="A screenshot of a computer cod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22446" cy="279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50F44" w14:textId="647E2B69" w:rsidR="00915F87" w:rsidRDefault="00643567" w:rsidP="004D6F1D">
      <w:pPr>
        <w:pStyle w:val="Heading2"/>
        <w:rPr>
          <w:lang w:val="en-US"/>
        </w:rPr>
      </w:pPr>
      <w:r w:rsidRPr="00F805E2">
        <w:rPr>
          <w:lang w:val="en-US"/>
        </w:rPr>
        <w:lastRenderedPageBreak/>
        <w:t>9. POST &amp; Create Methods </w:t>
      </w:r>
    </w:p>
    <w:p w14:paraId="5824CF51" w14:textId="4BB0C733" w:rsidR="004D6F1D" w:rsidRDefault="00915F87" w:rsidP="00382227">
      <w:pPr>
        <w:rPr>
          <w:noProof/>
        </w:rPr>
      </w:pPr>
      <w:r>
        <w:rPr>
          <w:noProof/>
        </w:rPr>
        <w:drawing>
          <wp:inline distT="0" distB="0" distL="0" distR="0" wp14:anchorId="4FB7DC57" wp14:editId="0E79728B">
            <wp:extent cx="3275271" cy="3508744"/>
            <wp:effectExtent l="0" t="0" r="1905" b="0"/>
            <wp:docPr id="4431078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107868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80977" cy="351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5F87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178D39" wp14:editId="035FF731">
            <wp:extent cx="2706731" cy="3147238"/>
            <wp:effectExtent l="0" t="0" r="0" b="0"/>
            <wp:docPr id="895201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20169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15150" cy="315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0A637" w14:textId="24181381" w:rsidR="004D6F1D" w:rsidRDefault="00705AE7" w:rsidP="00382227">
      <w:pPr>
        <w:rPr>
          <w:lang w:val="en-US"/>
        </w:rPr>
      </w:pPr>
      <w:r>
        <w:rPr>
          <w:noProof/>
        </w:rPr>
        <w:drawing>
          <wp:inline distT="0" distB="0" distL="0" distR="0" wp14:anchorId="4AB0F21C" wp14:editId="02DBC92D">
            <wp:extent cx="2696372" cy="2913321"/>
            <wp:effectExtent l="0" t="0" r="8890" b="1905"/>
            <wp:docPr id="19607488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748807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99250" cy="291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B6A01" w14:textId="18A83B0E" w:rsidR="00390C57" w:rsidRDefault="00390C57" w:rsidP="00382227">
      <w:pPr>
        <w:rPr>
          <w:lang w:val="en-US"/>
        </w:rPr>
      </w:pPr>
      <w:r>
        <w:rPr>
          <w:noProof/>
        </w:rPr>
        <w:drawing>
          <wp:inline distT="0" distB="0" distL="0" distR="0" wp14:anchorId="08EE57AA" wp14:editId="0F65B3D6">
            <wp:extent cx="7258050" cy="3106420"/>
            <wp:effectExtent l="0" t="0" r="0" b="0"/>
            <wp:docPr id="1588426587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26587" name="Picture 1" descr="A computer screen with text on i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450FA" w14:textId="77777777" w:rsidR="00915F87" w:rsidRDefault="00915F87" w:rsidP="00382227">
      <w:pPr>
        <w:rPr>
          <w:lang w:val="en-US"/>
        </w:rPr>
      </w:pPr>
    </w:p>
    <w:p w14:paraId="0DB937C4" w14:textId="77777777" w:rsidR="00915F87" w:rsidRPr="00EE1815" w:rsidRDefault="00915F87" w:rsidP="00382227">
      <w:pPr>
        <w:rPr>
          <w:lang w:val="en-US"/>
        </w:rPr>
      </w:pPr>
    </w:p>
    <w:p w14:paraId="021F51E2" w14:textId="53996C32" w:rsidR="00361164" w:rsidRPr="00361164" w:rsidRDefault="00361164" w:rsidP="00361164">
      <w:pPr>
        <w:pStyle w:val="Heading1"/>
        <w:rPr>
          <w:lang w:val="en-US"/>
        </w:rPr>
      </w:pPr>
      <w:r w:rsidRPr="00361164">
        <w:rPr>
          <w:lang w:val="en-US"/>
        </w:rPr>
        <w:t>ASP.</w:t>
      </w:r>
      <w:r w:rsidRPr="001D7E48">
        <w:rPr>
          <w:lang w:val="en-US"/>
        </w:rPr>
        <w:t>Net</w:t>
      </w:r>
      <w:r w:rsidRPr="00361164">
        <w:rPr>
          <w:lang w:val="en-US"/>
        </w:rPr>
        <w:t xml:space="preserve"> Core Web API Using </w:t>
      </w:r>
      <w:proofErr w:type="spellStart"/>
      <w:r w:rsidRPr="00361164">
        <w:rPr>
          <w:lang w:val="en-US"/>
        </w:rPr>
        <w:t>HttpClient</w:t>
      </w:r>
      <w:proofErr w:type="spellEnd"/>
      <w:r w:rsidRPr="00361164">
        <w:rPr>
          <w:lang w:val="en-US"/>
        </w:rPr>
        <w:t xml:space="preserve"> in </w:t>
      </w:r>
      <w:r w:rsidR="001D7E48">
        <w:rPr>
          <w:lang w:val="en-US"/>
        </w:rPr>
        <w:t xml:space="preserve">Console App </w:t>
      </w:r>
    </w:p>
    <w:p w14:paraId="1C1DD997" w14:textId="40291822" w:rsidR="006D7DBA" w:rsidRDefault="006D7DBA" w:rsidP="00382227">
      <w:pPr>
        <w:rPr>
          <w:lang w:val="en-US"/>
        </w:rPr>
      </w:pPr>
      <w:r w:rsidRPr="006D7DBA">
        <w:rPr>
          <w:rFonts w:ascii="Segoe UI" w:hAnsi="Segoe UI" w:cs="Segoe UI"/>
          <w:color w:val="374151"/>
          <w:shd w:val="clear" w:color="auto" w:fill="F7F7F8"/>
          <w:lang w:val="en-US"/>
        </w:rPr>
        <w:t>IIS Express (Internet Information Services Express) is a lightweight version of Microsoft's IIS web server that's designed to be used during development and testing of web applications.</w:t>
      </w:r>
      <w:r>
        <w:rPr>
          <w:rFonts w:ascii="Segoe UI" w:hAnsi="Segoe UI" w:cs="Segoe UI"/>
          <w:color w:val="374151"/>
          <w:shd w:val="clear" w:color="auto" w:fill="F7F7F8"/>
          <w:lang w:val="en-US"/>
        </w:rPr>
        <w:t xml:space="preserve"> </w:t>
      </w:r>
      <w:r w:rsidRPr="006D7DBA">
        <w:rPr>
          <w:rFonts w:ascii="Segoe UI" w:hAnsi="Segoe UI" w:cs="Segoe UI"/>
          <w:color w:val="374151"/>
          <w:shd w:val="clear" w:color="auto" w:fill="F7F7F8"/>
          <w:lang w:val="en-US"/>
        </w:rPr>
        <w:t>IIS Express supports various modes and configurations, including HTTPS settings.</w:t>
      </w:r>
    </w:p>
    <w:p w14:paraId="0222BB42" w14:textId="33993033" w:rsidR="00361164" w:rsidRDefault="00000000" w:rsidP="00382227">
      <w:pPr>
        <w:rPr>
          <w:lang w:val="en-US"/>
        </w:rPr>
      </w:pPr>
      <w:hyperlink r:id="rId53" w:history="1">
        <w:r w:rsidR="00733F3E" w:rsidRPr="00AE6C75">
          <w:rPr>
            <w:rStyle w:val="Hyperlink"/>
            <w:lang w:val="en-US"/>
          </w:rPr>
          <w:t>https://www.youtube.com/watch?v=qb3o_PIwVUk&amp;ab_channel=Hacked</w:t>
        </w:r>
      </w:hyperlink>
    </w:p>
    <w:p w14:paraId="4370398E" w14:textId="13DACA77" w:rsidR="00733F3E" w:rsidRDefault="00733F3E" w:rsidP="00382227">
      <w:pPr>
        <w:rPr>
          <w:lang w:val="en-US"/>
        </w:rPr>
      </w:pPr>
      <w:r w:rsidRPr="00733F3E">
        <w:rPr>
          <w:lang w:val="en-US"/>
        </w:rPr>
        <w:t>https://www.youtube.com/watch?v=Bz5S86jmXQQ&amp;ab_channel=Hacked</w:t>
      </w:r>
    </w:p>
    <w:p w14:paraId="2580A5C1" w14:textId="70418015" w:rsidR="00361164" w:rsidRDefault="001D7E48" w:rsidP="001D7E48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 xml:space="preserve">Add </w:t>
      </w:r>
      <w:r w:rsidRPr="00361164">
        <w:rPr>
          <w:lang w:val="en-US"/>
        </w:rPr>
        <w:t>ASP.</w:t>
      </w:r>
      <w:r w:rsidRPr="001D7E48">
        <w:rPr>
          <w:lang w:val="en-US"/>
        </w:rPr>
        <w:t>Net</w:t>
      </w:r>
      <w:r w:rsidRPr="00361164">
        <w:rPr>
          <w:lang w:val="en-US"/>
        </w:rPr>
        <w:t xml:space="preserve"> Core Web API</w:t>
      </w:r>
    </w:p>
    <w:p w14:paraId="1D8B084F" w14:textId="001407B8" w:rsidR="00D52831" w:rsidRDefault="00733F3E" w:rsidP="00D52831">
      <w:pPr>
        <w:rPr>
          <w:lang w:val="en-US"/>
        </w:rPr>
      </w:pPr>
      <w:r>
        <w:rPr>
          <w:noProof/>
        </w:rPr>
        <w:drawing>
          <wp:inline distT="0" distB="0" distL="0" distR="0" wp14:anchorId="1B78DD03" wp14:editId="56C56E57">
            <wp:extent cx="7258050" cy="2546985"/>
            <wp:effectExtent l="0" t="0" r="0" b="5715"/>
            <wp:docPr id="10114738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473882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0118E" w14:textId="2ADA02FE" w:rsidR="006D7DBA" w:rsidRPr="00D52831" w:rsidRDefault="006D7DBA" w:rsidP="00D52831">
      <w:pPr>
        <w:rPr>
          <w:lang w:val="en-US"/>
        </w:rPr>
      </w:pPr>
      <w:r>
        <w:rPr>
          <w:noProof/>
        </w:rPr>
        <w:drawing>
          <wp:inline distT="0" distB="0" distL="0" distR="0" wp14:anchorId="796774BD" wp14:editId="10F6652F">
            <wp:extent cx="3371850" cy="1466850"/>
            <wp:effectExtent l="0" t="0" r="0" b="0"/>
            <wp:docPr id="7225482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548219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3F3E">
        <w:rPr>
          <w:lang w:val="en-US"/>
        </w:rPr>
        <w:t>Test</w:t>
      </w:r>
    </w:p>
    <w:p w14:paraId="20FD6934" w14:textId="77777777" w:rsidR="00733F3E" w:rsidRDefault="001D7E48" w:rsidP="001D7E48">
      <w:pPr>
        <w:pStyle w:val="ListParagraph"/>
        <w:numPr>
          <w:ilvl w:val="0"/>
          <w:numId w:val="19"/>
        </w:numPr>
        <w:rPr>
          <w:lang w:val="en-US"/>
        </w:rPr>
      </w:pPr>
      <w:r w:rsidRPr="001D7E48">
        <w:rPr>
          <w:lang w:val="en-US"/>
        </w:rPr>
        <w:t>Add Console App</w:t>
      </w:r>
    </w:p>
    <w:p w14:paraId="5DAC759E" w14:textId="65A03BC9" w:rsidR="001D7E48" w:rsidRPr="00733F3E" w:rsidRDefault="00733F3E" w:rsidP="00733F3E">
      <w:pPr>
        <w:rPr>
          <w:lang w:val="en-US"/>
        </w:rPr>
      </w:pPr>
      <w:r>
        <w:rPr>
          <w:noProof/>
        </w:rPr>
        <w:drawing>
          <wp:inline distT="0" distB="0" distL="0" distR="0" wp14:anchorId="4F22853B" wp14:editId="039E57B4">
            <wp:extent cx="5943600" cy="3216720"/>
            <wp:effectExtent l="0" t="0" r="0" b="3175"/>
            <wp:docPr id="6974407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440746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6034" cy="321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7E48" w:rsidRPr="00733F3E">
        <w:rPr>
          <w:lang w:val="en-US"/>
        </w:rPr>
        <w:t xml:space="preserve"> </w:t>
      </w:r>
    </w:p>
    <w:p w14:paraId="531F9D71" w14:textId="206741F9" w:rsidR="001D7E48" w:rsidRDefault="001D7E48" w:rsidP="001D7E48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>Settings</w:t>
      </w:r>
    </w:p>
    <w:p w14:paraId="7A34B186" w14:textId="77777777" w:rsidR="00733F3E" w:rsidRDefault="00733F3E" w:rsidP="00733F3E">
      <w:pPr>
        <w:rPr>
          <w:lang w:val="en-US"/>
        </w:rPr>
      </w:pPr>
    </w:p>
    <w:p w14:paraId="66A56CA1" w14:textId="77777777" w:rsidR="00733F3E" w:rsidRDefault="00733F3E" w:rsidP="00733F3E">
      <w:pPr>
        <w:rPr>
          <w:lang w:val="en-US"/>
        </w:rPr>
      </w:pPr>
    </w:p>
    <w:p w14:paraId="42FCB245" w14:textId="39E0A72A" w:rsidR="00733F3E" w:rsidRDefault="00733F3E" w:rsidP="00733F3E">
      <w:pPr>
        <w:rPr>
          <w:lang w:val="en-US"/>
        </w:rPr>
      </w:pPr>
    </w:p>
    <w:p w14:paraId="5C1D2A77" w14:textId="0DEA7D09" w:rsidR="00733F3E" w:rsidRPr="00733F3E" w:rsidRDefault="00733F3E" w:rsidP="00733F3E">
      <w:pPr>
        <w:rPr>
          <w:lang w:val="en-US"/>
        </w:rPr>
      </w:pPr>
    </w:p>
    <w:p w14:paraId="5CB31A53" w14:textId="77777777" w:rsidR="00080919" w:rsidRDefault="001D7E48" w:rsidP="001D7E48">
      <w:pPr>
        <w:tabs>
          <w:tab w:val="left" w:pos="720"/>
        </w:tabs>
        <w:rPr>
          <w:lang w:val="en-US"/>
        </w:rPr>
      </w:pPr>
      <w:r>
        <w:rPr>
          <w:noProof/>
        </w:rPr>
        <w:drawing>
          <wp:inline distT="0" distB="0" distL="0" distR="0" wp14:anchorId="5446305F" wp14:editId="5F893F34">
            <wp:extent cx="2450293" cy="3615070"/>
            <wp:effectExtent l="0" t="0" r="7620" b="4445"/>
            <wp:docPr id="164132695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326951" name="Picture 1" descr="A screenshot of a computer program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51152" cy="361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135B8" wp14:editId="617EA43E">
            <wp:extent cx="4635795" cy="3233294"/>
            <wp:effectExtent l="0" t="0" r="0" b="5715"/>
            <wp:docPr id="1272314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31481" name="Picture 1" descr="A screen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47819" cy="32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90E1A" w14:textId="166A50B3" w:rsidR="00080919" w:rsidRPr="00080919" w:rsidRDefault="00080919" w:rsidP="00080919">
      <w:pPr>
        <w:pStyle w:val="ListParagraph"/>
        <w:numPr>
          <w:ilvl w:val="0"/>
          <w:numId w:val="19"/>
        </w:numPr>
        <w:tabs>
          <w:tab w:val="left" w:pos="720"/>
        </w:tabs>
        <w:rPr>
          <w:lang w:val="en-US"/>
        </w:rPr>
      </w:pPr>
      <w:r>
        <w:rPr>
          <w:lang w:val="en-US"/>
        </w:rPr>
        <w:t>Run Server and Client. We must wait when Server launches</w:t>
      </w:r>
      <w:r w:rsidR="007E1B40">
        <w:rPr>
          <w:lang w:val="en-US"/>
        </w:rPr>
        <w:t xml:space="preserve">, then We press any </w:t>
      </w:r>
      <w:proofErr w:type="gramStart"/>
      <w:r w:rsidR="007E1B40">
        <w:rPr>
          <w:lang w:val="en-US"/>
        </w:rPr>
        <w:t>key</w:t>
      </w:r>
      <w:proofErr w:type="gramEnd"/>
    </w:p>
    <w:p w14:paraId="48F2223E" w14:textId="39390CF6" w:rsidR="001D7E48" w:rsidRDefault="00733F3E" w:rsidP="001D7E48">
      <w:pPr>
        <w:tabs>
          <w:tab w:val="left" w:pos="720"/>
        </w:tabs>
        <w:rPr>
          <w:lang w:val="en-US"/>
        </w:rPr>
      </w:pPr>
      <w:r>
        <w:rPr>
          <w:noProof/>
        </w:rPr>
        <w:drawing>
          <wp:inline distT="0" distB="0" distL="0" distR="0" wp14:anchorId="642A1C2A" wp14:editId="3E87554B">
            <wp:extent cx="3209925" cy="1009650"/>
            <wp:effectExtent l="0" t="0" r="9525" b="0"/>
            <wp:docPr id="12595564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556441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DF3293" wp14:editId="25A41D60">
            <wp:extent cx="3267075" cy="1590675"/>
            <wp:effectExtent l="0" t="0" r="9525" b="9525"/>
            <wp:docPr id="12604434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443492" name="Picture 1" descr="A screenshot of a comput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DD48B" w14:textId="77777777" w:rsidR="001D7E48" w:rsidRDefault="001D7E48" w:rsidP="001D7E48">
      <w:pPr>
        <w:tabs>
          <w:tab w:val="left" w:pos="720"/>
        </w:tabs>
        <w:rPr>
          <w:lang w:val="en-US"/>
        </w:rPr>
      </w:pPr>
    </w:p>
    <w:p w14:paraId="43DBE58C" w14:textId="77777777" w:rsidR="00182958" w:rsidRDefault="00182958" w:rsidP="001D7E48">
      <w:pPr>
        <w:tabs>
          <w:tab w:val="left" w:pos="720"/>
        </w:tabs>
        <w:rPr>
          <w:lang w:val="en-US"/>
        </w:rPr>
      </w:pPr>
    </w:p>
    <w:p w14:paraId="77E926F4" w14:textId="77777777" w:rsidR="00182958" w:rsidRDefault="00182958" w:rsidP="001D7E48">
      <w:pPr>
        <w:tabs>
          <w:tab w:val="left" w:pos="720"/>
        </w:tabs>
        <w:rPr>
          <w:lang w:val="en-US"/>
        </w:rPr>
      </w:pPr>
    </w:p>
    <w:p w14:paraId="772FE749" w14:textId="77777777" w:rsidR="00182958" w:rsidRDefault="00182958" w:rsidP="001D7E48">
      <w:pPr>
        <w:tabs>
          <w:tab w:val="left" w:pos="720"/>
        </w:tabs>
        <w:rPr>
          <w:lang w:val="en-US"/>
        </w:rPr>
      </w:pPr>
    </w:p>
    <w:p w14:paraId="47E4E518" w14:textId="77777777" w:rsidR="00182958" w:rsidRDefault="00182958" w:rsidP="001D7E48">
      <w:pPr>
        <w:tabs>
          <w:tab w:val="left" w:pos="720"/>
        </w:tabs>
        <w:rPr>
          <w:lang w:val="en-US"/>
        </w:rPr>
      </w:pPr>
    </w:p>
    <w:p w14:paraId="2C858E7A" w14:textId="77777777" w:rsidR="00182958" w:rsidRDefault="00182958" w:rsidP="001D7E48">
      <w:pPr>
        <w:tabs>
          <w:tab w:val="left" w:pos="720"/>
        </w:tabs>
        <w:rPr>
          <w:lang w:val="en-US"/>
        </w:rPr>
      </w:pPr>
    </w:p>
    <w:p w14:paraId="10A5E22C" w14:textId="77777777" w:rsidR="00182958" w:rsidRDefault="00182958" w:rsidP="001D7E48">
      <w:pPr>
        <w:tabs>
          <w:tab w:val="left" w:pos="720"/>
        </w:tabs>
        <w:rPr>
          <w:lang w:val="en-US"/>
        </w:rPr>
      </w:pPr>
    </w:p>
    <w:p w14:paraId="757DDB7F" w14:textId="77777777" w:rsidR="00182958" w:rsidRDefault="00182958" w:rsidP="001D7E48">
      <w:pPr>
        <w:tabs>
          <w:tab w:val="left" w:pos="720"/>
        </w:tabs>
        <w:rPr>
          <w:lang w:val="en-US"/>
        </w:rPr>
      </w:pPr>
    </w:p>
    <w:p w14:paraId="422B474B" w14:textId="77777777" w:rsidR="00182958" w:rsidRDefault="00182958" w:rsidP="001D7E48">
      <w:pPr>
        <w:tabs>
          <w:tab w:val="left" w:pos="720"/>
        </w:tabs>
        <w:rPr>
          <w:lang w:val="en-US"/>
        </w:rPr>
      </w:pPr>
    </w:p>
    <w:p w14:paraId="64EB4B52" w14:textId="77777777" w:rsidR="00182958" w:rsidRDefault="00182958" w:rsidP="001D7E48">
      <w:pPr>
        <w:tabs>
          <w:tab w:val="left" w:pos="720"/>
        </w:tabs>
        <w:rPr>
          <w:lang w:val="en-US"/>
        </w:rPr>
      </w:pPr>
    </w:p>
    <w:p w14:paraId="18673736" w14:textId="77777777" w:rsidR="00182958" w:rsidRDefault="00182958" w:rsidP="001D7E48">
      <w:pPr>
        <w:tabs>
          <w:tab w:val="left" w:pos="720"/>
        </w:tabs>
        <w:rPr>
          <w:lang w:val="en-US"/>
        </w:rPr>
      </w:pPr>
    </w:p>
    <w:p w14:paraId="0B29637C" w14:textId="1D4B1E8A" w:rsidR="00C33A66" w:rsidRDefault="00E537FA" w:rsidP="00182958">
      <w:pPr>
        <w:pStyle w:val="Heading1"/>
        <w:rPr>
          <w:lang w:val="en-US"/>
        </w:rPr>
      </w:pPr>
      <w:r w:rsidRPr="00361164">
        <w:rPr>
          <w:lang w:val="en-US"/>
        </w:rPr>
        <w:lastRenderedPageBreak/>
        <w:t>ASP.</w:t>
      </w:r>
      <w:r w:rsidRPr="001D7E48">
        <w:rPr>
          <w:lang w:val="en-US"/>
        </w:rPr>
        <w:t>Net</w:t>
      </w:r>
      <w:r w:rsidRPr="00361164">
        <w:rPr>
          <w:lang w:val="en-US"/>
        </w:rPr>
        <w:t xml:space="preserve"> Core Web API Using </w:t>
      </w:r>
      <w:proofErr w:type="spellStart"/>
      <w:r w:rsidRPr="00361164">
        <w:rPr>
          <w:lang w:val="en-US"/>
        </w:rPr>
        <w:t>HttpClient</w:t>
      </w:r>
      <w:proofErr w:type="spellEnd"/>
      <w:r w:rsidRPr="00361164">
        <w:rPr>
          <w:lang w:val="en-US"/>
        </w:rPr>
        <w:t xml:space="preserve"> in </w:t>
      </w:r>
      <w:r>
        <w:rPr>
          <w:lang w:val="en-US"/>
        </w:rPr>
        <w:t>WPF</w:t>
      </w:r>
    </w:p>
    <w:p w14:paraId="4EE3ADFA" w14:textId="77777777" w:rsidR="00501F01" w:rsidRDefault="00501F01" w:rsidP="00501F01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 xml:space="preserve">Add </w:t>
      </w:r>
      <w:r w:rsidRPr="00361164">
        <w:rPr>
          <w:lang w:val="en-US"/>
        </w:rPr>
        <w:t>ASP.</w:t>
      </w:r>
      <w:r w:rsidRPr="001D7E48">
        <w:rPr>
          <w:lang w:val="en-US"/>
        </w:rPr>
        <w:t>Net</w:t>
      </w:r>
      <w:r w:rsidRPr="00361164">
        <w:rPr>
          <w:lang w:val="en-US"/>
        </w:rPr>
        <w:t xml:space="preserve"> Core Web API</w:t>
      </w:r>
    </w:p>
    <w:p w14:paraId="021D512E" w14:textId="5E661417" w:rsidR="00182958" w:rsidRPr="00182958" w:rsidRDefault="00182958" w:rsidP="00182958">
      <w:pPr>
        <w:rPr>
          <w:lang w:val="en-US"/>
        </w:rPr>
      </w:pPr>
      <w:r>
        <w:rPr>
          <w:noProof/>
        </w:rPr>
        <w:drawing>
          <wp:inline distT="0" distB="0" distL="0" distR="0" wp14:anchorId="0D1DA853" wp14:editId="6CA251D2">
            <wp:extent cx="5688419" cy="3434949"/>
            <wp:effectExtent l="0" t="0" r="7620" b="0"/>
            <wp:docPr id="5643667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366733" name="Picture 1" descr="A screen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89264" cy="343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35661" w14:textId="7E586605" w:rsidR="00501F01" w:rsidRDefault="00501F01" w:rsidP="00501F01">
      <w:pPr>
        <w:pStyle w:val="ListParagraph"/>
        <w:numPr>
          <w:ilvl w:val="0"/>
          <w:numId w:val="20"/>
        </w:numPr>
        <w:rPr>
          <w:lang w:val="en-US"/>
        </w:rPr>
      </w:pPr>
      <w:r w:rsidRPr="001D7E48">
        <w:rPr>
          <w:lang w:val="en-US"/>
        </w:rPr>
        <w:t xml:space="preserve">Add </w:t>
      </w:r>
      <w:r>
        <w:rPr>
          <w:lang w:val="en-US"/>
        </w:rPr>
        <w:t>WPF</w:t>
      </w:r>
      <w:r w:rsidRPr="001D7E48">
        <w:rPr>
          <w:lang w:val="en-US"/>
        </w:rPr>
        <w:t xml:space="preserve"> App</w:t>
      </w:r>
    </w:p>
    <w:p w14:paraId="023F6934" w14:textId="5F26E637" w:rsidR="00227C0A" w:rsidRPr="00227C0A" w:rsidRDefault="00227C0A" w:rsidP="00227C0A">
      <w:pPr>
        <w:rPr>
          <w:lang w:val="en-US"/>
        </w:rPr>
      </w:pPr>
      <w:r>
        <w:rPr>
          <w:noProof/>
        </w:rPr>
        <w:drawing>
          <wp:inline distT="0" distB="0" distL="0" distR="0" wp14:anchorId="725AB926" wp14:editId="7182CD4A">
            <wp:extent cx="7258050" cy="3016250"/>
            <wp:effectExtent l="0" t="0" r="0" b="0"/>
            <wp:docPr id="199404811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048110" name="Picture 1" descr="A screenshot of a computer program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765E3" w14:textId="77777777" w:rsidR="00501F01" w:rsidRDefault="00501F01" w:rsidP="00501F01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>Settings</w:t>
      </w:r>
    </w:p>
    <w:p w14:paraId="353A299D" w14:textId="1192BD5D" w:rsidR="00501F01" w:rsidRPr="00501F01" w:rsidRDefault="00501F01" w:rsidP="00501F01">
      <w:pPr>
        <w:rPr>
          <w:lang w:val="en-US"/>
        </w:rPr>
      </w:pPr>
      <w:r>
        <w:rPr>
          <w:noProof/>
        </w:rPr>
        <w:drawing>
          <wp:inline distT="0" distB="0" distL="0" distR="0" wp14:anchorId="1D1165D6" wp14:editId="4DD820D9">
            <wp:extent cx="3296093" cy="2284772"/>
            <wp:effectExtent l="0" t="0" r="0" b="1270"/>
            <wp:docPr id="4458825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882567" name="Picture 1" descr="A screenshot of a computer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97244" cy="22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1F59A" w14:textId="77777777" w:rsidR="00501F01" w:rsidRDefault="00501F01" w:rsidP="00501F01">
      <w:pPr>
        <w:pStyle w:val="ListParagraph"/>
        <w:numPr>
          <w:ilvl w:val="0"/>
          <w:numId w:val="20"/>
        </w:numPr>
        <w:tabs>
          <w:tab w:val="left" w:pos="720"/>
        </w:tabs>
        <w:rPr>
          <w:lang w:val="en-US"/>
        </w:rPr>
      </w:pPr>
      <w:r>
        <w:rPr>
          <w:lang w:val="en-US"/>
        </w:rPr>
        <w:t xml:space="preserve">Run Server and Client. We must wait when Server launches, then We press any </w:t>
      </w:r>
      <w:proofErr w:type="gramStart"/>
      <w:r>
        <w:rPr>
          <w:lang w:val="en-US"/>
        </w:rPr>
        <w:t>key</w:t>
      </w:r>
      <w:proofErr w:type="gramEnd"/>
    </w:p>
    <w:p w14:paraId="761CD95D" w14:textId="10BA978F" w:rsidR="00A362ED" w:rsidRPr="00A362ED" w:rsidRDefault="00A362ED" w:rsidP="00A362ED">
      <w:pPr>
        <w:tabs>
          <w:tab w:val="left" w:pos="720"/>
        </w:tabs>
        <w:rPr>
          <w:lang w:val="en-US"/>
        </w:rPr>
      </w:pPr>
      <w:r>
        <w:rPr>
          <w:lang w:val="en-US"/>
        </w:rPr>
        <w:lastRenderedPageBreak/>
        <w:t xml:space="preserve">1-Server </w:t>
      </w:r>
      <w:r w:rsidR="006F6252">
        <w:rPr>
          <w:lang w:val="en-US"/>
        </w:rPr>
        <w:t>API</w:t>
      </w:r>
      <w:r>
        <w:rPr>
          <w:lang w:val="en-US"/>
        </w:rPr>
        <w:t xml:space="preserve"> asp.net</w:t>
      </w:r>
      <w:r w:rsidR="006F6252">
        <w:rPr>
          <w:lang w:val="en-US"/>
        </w:rPr>
        <w:t>,</w:t>
      </w:r>
      <w:r>
        <w:rPr>
          <w:lang w:val="en-US"/>
        </w:rPr>
        <w:t xml:space="preserve"> 2-WPF</w:t>
      </w:r>
      <w:r w:rsidR="006F6252">
        <w:rPr>
          <w:lang w:val="en-US"/>
        </w:rPr>
        <w:t>,</w:t>
      </w:r>
      <w:r>
        <w:rPr>
          <w:lang w:val="en-US"/>
        </w:rPr>
        <w:t xml:space="preserve"> 3</w:t>
      </w:r>
      <w:r w:rsidR="00F10C33">
        <w:rPr>
          <w:lang w:val="en-US"/>
        </w:rPr>
        <w:t>-</w:t>
      </w:r>
      <w:r>
        <w:rPr>
          <w:lang w:val="en-US"/>
        </w:rPr>
        <w:t>Console App</w:t>
      </w:r>
    </w:p>
    <w:p w14:paraId="2A34017E" w14:textId="072CC998" w:rsidR="006179D6" w:rsidRPr="006179D6" w:rsidRDefault="006179D6" w:rsidP="006179D6">
      <w:pPr>
        <w:tabs>
          <w:tab w:val="left" w:pos="720"/>
        </w:tabs>
        <w:rPr>
          <w:lang w:val="en-US"/>
        </w:rPr>
      </w:pPr>
      <w:r>
        <w:rPr>
          <w:noProof/>
        </w:rPr>
        <w:drawing>
          <wp:inline distT="0" distB="0" distL="0" distR="0" wp14:anchorId="5C3E72BB" wp14:editId="457EC0A8">
            <wp:extent cx="5867400" cy="3247347"/>
            <wp:effectExtent l="0" t="0" r="0" b="0"/>
            <wp:docPr id="10512248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224818" name="Picture 1" descr="A screen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870116" cy="324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85F3A" w14:textId="61109B85" w:rsidR="001D7E48" w:rsidRDefault="001D7E48" w:rsidP="001D7E48">
      <w:pPr>
        <w:rPr>
          <w:lang w:val="en-US"/>
        </w:rPr>
      </w:pPr>
    </w:p>
    <w:p w14:paraId="581C103D" w14:textId="4B333429" w:rsidR="001D7E48" w:rsidRDefault="00DC7BFC" w:rsidP="00DC7BFC">
      <w:pPr>
        <w:pStyle w:val="Heading1"/>
        <w:rPr>
          <w:lang w:val="en-US"/>
        </w:rPr>
      </w:pPr>
      <w:r w:rsidRPr="00361164">
        <w:rPr>
          <w:lang w:val="en-US"/>
        </w:rPr>
        <w:t>ASP.</w:t>
      </w:r>
      <w:r w:rsidRPr="001D7E48">
        <w:rPr>
          <w:lang w:val="en-US"/>
        </w:rPr>
        <w:t>Net</w:t>
      </w:r>
      <w:r w:rsidRPr="00361164">
        <w:rPr>
          <w:lang w:val="en-US"/>
        </w:rPr>
        <w:t xml:space="preserve"> Core Web API Using </w:t>
      </w:r>
      <w:proofErr w:type="spellStart"/>
      <w:r w:rsidRPr="00361164">
        <w:rPr>
          <w:lang w:val="en-US"/>
        </w:rPr>
        <w:t>HttpClient</w:t>
      </w:r>
      <w:proofErr w:type="spellEnd"/>
      <w:r w:rsidRPr="00361164">
        <w:rPr>
          <w:lang w:val="en-US"/>
        </w:rPr>
        <w:t xml:space="preserve"> in </w:t>
      </w:r>
      <w:r>
        <w:rPr>
          <w:lang w:val="en-US"/>
        </w:rPr>
        <w:t>Blazor</w:t>
      </w:r>
    </w:p>
    <w:p w14:paraId="64579441" w14:textId="3F81985D" w:rsidR="00382227" w:rsidRDefault="00DC7BFC">
      <w:pPr>
        <w:rPr>
          <w:lang w:val="en-US"/>
        </w:rPr>
      </w:pPr>
      <w:r>
        <w:rPr>
          <w:noProof/>
        </w:rPr>
        <w:drawing>
          <wp:inline distT="0" distB="0" distL="0" distR="0" wp14:anchorId="69BEFAF4" wp14:editId="5EAE544E">
            <wp:extent cx="6943725" cy="647700"/>
            <wp:effectExtent l="0" t="0" r="9525" b="0"/>
            <wp:docPr id="766805046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805046" name="Picture 1" descr="A close-up of a computer screen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9437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1EAE8" w14:textId="0590F2A7" w:rsidR="00D4250A" w:rsidRDefault="00D4250A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Interface</w:t>
      </w:r>
    </w:p>
    <w:p w14:paraId="0DEB0FD4" w14:textId="54FBD960" w:rsidR="00D4250A" w:rsidRDefault="00D4250A">
      <w:pPr>
        <w:rPr>
          <w:lang w:val="en-US"/>
        </w:rPr>
      </w:pPr>
      <w:r>
        <w:rPr>
          <w:noProof/>
        </w:rPr>
        <w:drawing>
          <wp:inline distT="0" distB="0" distL="0" distR="0" wp14:anchorId="5CCF0BB8" wp14:editId="6BE8519A">
            <wp:extent cx="2458529" cy="1353972"/>
            <wp:effectExtent l="0" t="0" r="0" b="0"/>
            <wp:docPr id="56211202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112025" name="Picture 1" descr="A screenshot of a computer program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68533" cy="135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C8BD0" w14:textId="1E3A4BBE" w:rsidR="00D4250A" w:rsidRDefault="00D4250A">
      <w:pPr>
        <w:rPr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Service</w:t>
      </w:r>
    </w:p>
    <w:p w14:paraId="405A7C09" w14:textId="63E4924E" w:rsidR="00D4250A" w:rsidRDefault="00D4250A">
      <w:pPr>
        <w:rPr>
          <w:lang w:val="en-US"/>
        </w:rPr>
      </w:pPr>
      <w:r>
        <w:rPr>
          <w:noProof/>
        </w:rPr>
        <w:drawing>
          <wp:inline distT="0" distB="0" distL="0" distR="0" wp14:anchorId="52CDA628" wp14:editId="5200DD71">
            <wp:extent cx="4371975" cy="2723193"/>
            <wp:effectExtent l="0" t="0" r="0" b="1270"/>
            <wp:docPr id="113229016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290167" name="Picture 1" descr="A screenshot of a computer program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75247" cy="272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D7E1F" w14:textId="30DA7215" w:rsidR="00D4250A" w:rsidRDefault="00D4250A">
      <w:pPr>
        <w:rPr>
          <w:lang w:val="en-US"/>
        </w:rPr>
      </w:pPr>
      <w:r>
        <w:rPr>
          <w:lang w:val="en-US"/>
        </w:rPr>
        <w:t>Razor</w:t>
      </w:r>
    </w:p>
    <w:p w14:paraId="7E11824C" w14:textId="613FA880" w:rsidR="00D4250A" w:rsidRDefault="00D4250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2301C2D" wp14:editId="664AAA71">
            <wp:extent cx="2962275" cy="4912384"/>
            <wp:effectExtent l="0" t="0" r="0" b="2540"/>
            <wp:docPr id="127349890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498902" name="Picture 1" descr="A screenshot of a computer program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64562" cy="491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1F215" w14:textId="310C84D4" w:rsidR="00D4250A" w:rsidRDefault="00D4250A">
      <w:pPr>
        <w:rPr>
          <w:lang w:val="en-US"/>
        </w:rPr>
      </w:pPr>
      <w:r>
        <w:rPr>
          <w:lang w:val="en-US"/>
        </w:rPr>
        <w:t>Program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485085D1" wp14:editId="542A83BB">
            <wp:extent cx="5924550" cy="952500"/>
            <wp:effectExtent l="0" t="0" r="0" b="0"/>
            <wp:docPr id="22954938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549380" name="Picture 1" descr="A screen shot of a computer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B3030" w14:textId="049F69A1" w:rsidR="0081092A" w:rsidRDefault="00D4250A">
      <w:pPr>
        <w:rPr>
          <w:lang w:val="en-US"/>
        </w:rPr>
      </w:pPr>
      <w:r>
        <w:rPr>
          <w:noProof/>
        </w:rPr>
        <w:drawing>
          <wp:inline distT="0" distB="0" distL="0" distR="0" wp14:anchorId="72A40134" wp14:editId="581A4EAF">
            <wp:extent cx="5610225" cy="3033350"/>
            <wp:effectExtent l="0" t="0" r="0" b="0"/>
            <wp:docPr id="4721751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175185" name="Picture 1" descr="A screenshot of a computer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13512" cy="303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AA0D8" w14:textId="1A908B43" w:rsidR="0081092A" w:rsidRDefault="0081092A" w:rsidP="0081092A">
      <w:pPr>
        <w:pStyle w:val="Heading1"/>
        <w:rPr>
          <w:lang w:val="en-US"/>
        </w:rPr>
      </w:pPr>
      <w:r>
        <w:rPr>
          <w:lang w:val="en-US"/>
        </w:rPr>
        <w:t>Class Library for Models</w:t>
      </w:r>
    </w:p>
    <w:p w14:paraId="2949BEA3" w14:textId="7D7FCABF" w:rsidR="009538AA" w:rsidRDefault="00B96F34" w:rsidP="009538AA">
      <w:pPr>
        <w:rPr>
          <w:lang w:val="en-US"/>
        </w:rPr>
      </w:pPr>
      <w:hyperlink r:id="rId71" w:history="1">
        <w:r w:rsidRPr="00AB32C6">
          <w:rPr>
            <w:rStyle w:val="Hyperlink"/>
            <w:lang w:val="en-US"/>
          </w:rPr>
          <w:t>https://www.youtube.com/watch?v=cqRqkJaLgls&amp;t=985s&amp;ab_channel=CodingJackpot</w:t>
        </w:r>
      </w:hyperlink>
    </w:p>
    <w:p w14:paraId="0FD86CB0" w14:textId="68EF3612" w:rsidR="00B96F34" w:rsidRPr="009538AA" w:rsidRDefault="00B96F34" w:rsidP="009538A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BFA3A43" wp14:editId="099A017F">
            <wp:extent cx="3314700" cy="644525"/>
            <wp:effectExtent l="0" t="0" r="0" b="3175"/>
            <wp:docPr id="1313555177" name="Picture 131355517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479496" name="Picture 1" descr="A screenshot of a computer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339699" cy="64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1D4A9" w14:textId="1746CE58" w:rsidR="0081092A" w:rsidRPr="009538AA" w:rsidRDefault="0081092A" w:rsidP="0081092A">
      <w:pPr>
        <w:rPr>
          <w:noProof/>
          <w:lang w:val="en-US"/>
        </w:rPr>
      </w:pPr>
      <w:r w:rsidRPr="009538AA">
        <w:rPr>
          <w:noProof/>
          <w:lang w:val="en-US"/>
        </w:rPr>
        <w:t xml:space="preserve"> </w:t>
      </w:r>
      <w:r w:rsidR="00A950E2">
        <w:rPr>
          <w:noProof/>
        </w:rPr>
        <w:drawing>
          <wp:inline distT="0" distB="0" distL="0" distR="0" wp14:anchorId="2EA27A25" wp14:editId="4C53E6BD">
            <wp:extent cx="1748539" cy="2324100"/>
            <wp:effectExtent l="0" t="0" r="4445" b="0"/>
            <wp:docPr id="4264440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444036" name="Picture 1" descr="A screenshot of a computer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749524" cy="232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50E2" w:rsidRPr="009538AA">
        <w:rPr>
          <w:noProof/>
          <w:lang w:val="en-US"/>
        </w:rPr>
        <w:t xml:space="preserve"> </w:t>
      </w:r>
      <w:r w:rsidR="00A950E2">
        <w:rPr>
          <w:noProof/>
        </w:rPr>
        <w:drawing>
          <wp:inline distT="0" distB="0" distL="0" distR="0" wp14:anchorId="528CE7E1" wp14:editId="3FFB973A">
            <wp:extent cx="2476500" cy="1108666"/>
            <wp:effectExtent l="0" t="0" r="0" b="0"/>
            <wp:docPr id="17527906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790660" name="Picture 1" descr="A screenshot of a computer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480505" cy="111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0DC6F" w14:textId="62E4C864" w:rsidR="0081092A" w:rsidRDefault="00A950E2" w:rsidP="0081092A">
      <w:pPr>
        <w:rPr>
          <w:lang w:val="en-US"/>
        </w:rPr>
      </w:pPr>
      <w:r>
        <w:rPr>
          <w:noProof/>
        </w:rPr>
        <w:drawing>
          <wp:inline distT="0" distB="0" distL="0" distR="0" wp14:anchorId="7DE893BE" wp14:editId="2E104884">
            <wp:extent cx="5419725" cy="2621015"/>
            <wp:effectExtent l="0" t="0" r="0" b="8255"/>
            <wp:docPr id="20210987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098789" name="Picture 1" descr="A screenshot of a computer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22536" cy="262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48119" w14:textId="77777777" w:rsidR="00276C8B" w:rsidRDefault="00276C8B" w:rsidP="0081092A">
      <w:pPr>
        <w:rPr>
          <w:lang w:val="en-US"/>
        </w:rPr>
      </w:pPr>
    </w:p>
    <w:p w14:paraId="28E1BAB3" w14:textId="145230AF" w:rsidR="00276C8B" w:rsidRDefault="00276C8B" w:rsidP="00276C8B">
      <w:pPr>
        <w:pStyle w:val="Heading1"/>
        <w:rPr>
          <w:lang w:val="en-US"/>
        </w:rPr>
      </w:pPr>
      <w:r>
        <w:rPr>
          <w:lang w:val="en-US"/>
        </w:rPr>
        <w:t>Empty Solution</w:t>
      </w:r>
    </w:p>
    <w:p w14:paraId="155CC8CB" w14:textId="3AA45073" w:rsidR="00214EA9" w:rsidRDefault="00276C8B" w:rsidP="0081092A">
      <w:pPr>
        <w:rPr>
          <w:lang w:val="en-US"/>
        </w:rPr>
      </w:pPr>
      <w:r>
        <w:rPr>
          <w:noProof/>
        </w:rPr>
        <w:drawing>
          <wp:inline distT="0" distB="0" distL="0" distR="0" wp14:anchorId="1E6A841D" wp14:editId="0B32692A">
            <wp:extent cx="3181350" cy="602660"/>
            <wp:effectExtent l="0" t="0" r="0" b="6985"/>
            <wp:docPr id="329501544" name="Picture 1" descr="A blu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501544" name="Picture 1" descr="A blue background with black text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196327" cy="60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6FD9">
        <w:rPr>
          <w:noProof/>
        </w:rPr>
        <w:drawing>
          <wp:inline distT="0" distB="0" distL="0" distR="0" wp14:anchorId="3EECA934" wp14:editId="182410C7">
            <wp:extent cx="2343150" cy="1146529"/>
            <wp:effectExtent l="0" t="0" r="0" b="0"/>
            <wp:docPr id="3606137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613703" name="Picture 1" descr="A screenshot of a computer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344438" cy="114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F77E" w14:textId="4B8F4CE4" w:rsidR="00C55756" w:rsidRDefault="008129AF" w:rsidP="0081092A">
      <w:pPr>
        <w:rPr>
          <w:lang w:val="en-US"/>
        </w:rPr>
      </w:pPr>
      <w:r>
        <w:rPr>
          <w:noProof/>
        </w:rPr>
        <w:drawing>
          <wp:inline distT="0" distB="0" distL="0" distR="0" wp14:anchorId="5385913B" wp14:editId="7A7203C1">
            <wp:extent cx="2800350" cy="704182"/>
            <wp:effectExtent l="0" t="0" r="0" b="1270"/>
            <wp:docPr id="6135592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559233" name="Picture 1" descr="A screenshot of a computer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814519" cy="7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6FD9">
        <w:rPr>
          <w:noProof/>
        </w:rPr>
        <w:drawing>
          <wp:inline distT="0" distB="0" distL="0" distR="0" wp14:anchorId="6E6B3CE1" wp14:editId="48E26257">
            <wp:extent cx="3429000" cy="757570"/>
            <wp:effectExtent l="0" t="0" r="0" b="4445"/>
            <wp:docPr id="1984983632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983632" name="Picture 1" descr="A screenshot of a phone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435916" cy="759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52D88" w14:textId="2F66385B" w:rsidR="00C55756" w:rsidRDefault="00C55756" w:rsidP="0081092A">
      <w:pPr>
        <w:rPr>
          <w:lang w:val="en-US"/>
        </w:rPr>
      </w:pPr>
      <w:r>
        <w:rPr>
          <w:noProof/>
        </w:rPr>
        <w:drawing>
          <wp:inline distT="0" distB="0" distL="0" distR="0" wp14:anchorId="68BCF265" wp14:editId="097B7716">
            <wp:extent cx="3006117" cy="607060"/>
            <wp:effectExtent l="0" t="0" r="3810" b="2540"/>
            <wp:docPr id="149741551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415518" name="Picture 1" descr="A screenshot of a phone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015996" cy="60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6FD9">
        <w:rPr>
          <w:noProof/>
        </w:rPr>
        <w:drawing>
          <wp:inline distT="0" distB="0" distL="0" distR="0" wp14:anchorId="31AA1E32" wp14:editId="5C7E1D7D">
            <wp:extent cx="2181225" cy="630454"/>
            <wp:effectExtent l="0" t="0" r="0" b="0"/>
            <wp:docPr id="1672042275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042275" name="Picture 1" descr="A screenshot of a phone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191063" cy="63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7EE2F" w14:textId="53C0E8F8" w:rsidR="00C55756" w:rsidRDefault="00C55756" w:rsidP="0081092A">
      <w:pPr>
        <w:rPr>
          <w:lang w:val="en-US"/>
        </w:rPr>
      </w:pPr>
      <w:r>
        <w:rPr>
          <w:noProof/>
        </w:rPr>
        <w:drawing>
          <wp:inline distT="0" distB="0" distL="0" distR="0" wp14:anchorId="2AB65899" wp14:editId="26FDF056">
            <wp:extent cx="3314700" cy="644525"/>
            <wp:effectExtent l="0" t="0" r="0" b="3175"/>
            <wp:docPr id="17424794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479496" name="Picture 1" descr="A screenshot of a computer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339699" cy="64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E9D72" w14:textId="25874221" w:rsidR="00256FD9" w:rsidRDefault="00256FD9" w:rsidP="0081092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100A2D6" wp14:editId="2073C416">
            <wp:extent cx="2286000" cy="1200150"/>
            <wp:effectExtent l="0" t="0" r="0" b="0"/>
            <wp:docPr id="1458466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46671" name="Picture 1" descr="A screenshot of a computer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03811" w14:textId="0FF4ED23" w:rsidR="00DB3400" w:rsidRDefault="001933A6" w:rsidP="0081092A">
      <w:pPr>
        <w:rPr>
          <w:lang w:val="en-US"/>
        </w:rPr>
      </w:pPr>
      <w:r>
        <w:rPr>
          <w:noProof/>
        </w:rPr>
        <w:drawing>
          <wp:inline distT="0" distB="0" distL="0" distR="0" wp14:anchorId="423A1BE6" wp14:editId="1C9DA232">
            <wp:extent cx="7258050" cy="3926840"/>
            <wp:effectExtent l="0" t="0" r="0" b="0"/>
            <wp:docPr id="713730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73044" name="Picture 1" descr="A screenshot of a computer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FCE4" w14:textId="420B47D3" w:rsidR="00E64A75" w:rsidRDefault="00E64A75" w:rsidP="0081092A">
      <w:pPr>
        <w:rPr>
          <w:lang w:val="en-US"/>
        </w:rPr>
      </w:pPr>
      <w:r>
        <w:rPr>
          <w:noProof/>
        </w:rPr>
        <w:drawing>
          <wp:inline distT="0" distB="0" distL="0" distR="0" wp14:anchorId="45CF4331" wp14:editId="7B9DA2A7">
            <wp:extent cx="7258050" cy="4838700"/>
            <wp:effectExtent l="0" t="0" r="0" b="0"/>
            <wp:docPr id="18066719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671928" name="Picture 1" descr="A screenshot of a computer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A35FB" w14:textId="48BE7CA6" w:rsidR="00DB3400" w:rsidRDefault="00DB3400" w:rsidP="00DB3400">
      <w:pPr>
        <w:pStyle w:val="Heading1"/>
        <w:rPr>
          <w:lang w:val="en-US"/>
        </w:rPr>
      </w:pPr>
      <w:r>
        <w:rPr>
          <w:lang w:val="en-US"/>
        </w:rPr>
        <w:lastRenderedPageBreak/>
        <w:t>Errors</w:t>
      </w:r>
    </w:p>
    <w:p w14:paraId="05A6DC2E" w14:textId="77777777" w:rsidR="00DB3400" w:rsidRDefault="00DB3400" w:rsidP="00DB3400">
      <w:pPr>
        <w:rPr>
          <w:lang w:val="en-US"/>
        </w:rPr>
      </w:pPr>
    </w:p>
    <w:p w14:paraId="1CBB47ED" w14:textId="6F01962D" w:rsidR="00DB3400" w:rsidRDefault="00DB3400" w:rsidP="00DB3400">
      <w:pPr>
        <w:rPr>
          <w:lang w:val="en-US"/>
        </w:rPr>
      </w:pPr>
      <w:r w:rsidRPr="00DB3400">
        <w:rPr>
          <w:lang w:val="en-US"/>
        </w:rPr>
        <w:t xml:space="preserve">{"'S' is an invalid start of a value. </w:t>
      </w:r>
      <w:proofErr w:type="spellStart"/>
      <w:r w:rsidRPr="00DB3400">
        <w:rPr>
          <w:lang w:val="en-US"/>
        </w:rPr>
        <w:t>LineNumber</w:t>
      </w:r>
      <w:proofErr w:type="spellEnd"/>
      <w:r w:rsidRPr="00DB3400">
        <w:rPr>
          <w:lang w:val="en-US"/>
        </w:rPr>
        <w:t xml:space="preserve">: 0 | </w:t>
      </w:r>
      <w:proofErr w:type="spellStart"/>
      <w:r w:rsidRPr="00DB3400">
        <w:rPr>
          <w:lang w:val="en-US"/>
        </w:rPr>
        <w:t>BytePositionInLine</w:t>
      </w:r>
      <w:proofErr w:type="spellEnd"/>
      <w:r w:rsidRPr="00DB3400">
        <w:rPr>
          <w:lang w:val="en-US"/>
        </w:rPr>
        <w:t>: 0."}</w:t>
      </w:r>
    </w:p>
    <w:p w14:paraId="1B009BAF" w14:textId="77777777" w:rsidR="00DB3400" w:rsidRDefault="00DB3400" w:rsidP="00DB3400">
      <w:pPr>
        <w:rPr>
          <w:lang w:val="en-US"/>
        </w:rPr>
      </w:pPr>
    </w:p>
    <w:p w14:paraId="0A636F3C" w14:textId="4619E7F0" w:rsidR="00DB3400" w:rsidRPr="00025029" w:rsidRDefault="00DB3400" w:rsidP="00DB3400">
      <w:pPr>
        <w:rPr>
          <w:lang w:val="en-US"/>
        </w:rPr>
      </w:pPr>
      <w:r w:rsidRPr="00025029">
        <w:rPr>
          <w:rFonts w:ascii="Segoe UI" w:hAnsi="Segoe UI" w:cs="Segoe UI"/>
          <w:color w:val="374151"/>
          <w:shd w:val="clear" w:color="auto" w:fill="F7F7F8"/>
          <w:lang w:val="en-US"/>
        </w:rPr>
        <w:t>The error message you're encountering, "'S' is an invalid start of a value," indicates that the response you're receiving from the API is not in the expected format for JSON parsing.</w:t>
      </w:r>
    </w:p>
    <w:sectPr w:rsidR="00DB3400" w:rsidRPr="00025029" w:rsidSect="00AB620A">
      <w:pgSz w:w="11906" w:h="16838"/>
      <w:pgMar w:top="180" w:right="206" w:bottom="180" w:left="27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ff-mono)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91500"/>
    <w:multiLevelType w:val="hybridMultilevel"/>
    <w:tmpl w:val="77940AD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142466"/>
    <w:multiLevelType w:val="hybridMultilevel"/>
    <w:tmpl w:val="0CF0C80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65299"/>
    <w:multiLevelType w:val="multilevel"/>
    <w:tmpl w:val="E3D02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4D203DF"/>
    <w:multiLevelType w:val="multilevel"/>
    <w:tmpl w:val="5AE6A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5033BA4"/>
    <w:multiLevelType w:val="hybridMultilevel"/>
    <w:tmpl w:val="846E0236"/>
    <w:lvl w:ilvl="0" w:tplc="13D42CF6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  <w:sz w:val="22"/>
        <w:szCs w:val="22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2A30A0"/>
    <w:multiLevelType w:val="hybridMultilevel"/>
    <w:tmpl w:val="E7A431B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9F7149"/>
    <w:multiLevelType w:val="hybridMultilevel"/>
    <w:tmpl w:val="B9F479C6"/>
    <w:lvl w:ilvl="0" w:tplc="04070011">
      <w:start w:val="1"/>
      <w:numFmt w:val="decimal"/>
      <w:lvlText w:val="%1)"/>
      <w:lvlJc w:val="left"/>
      <w:pPr>
        <w:ind w:left="1080" w:hanging="360"/>
      </w:p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2DE3949"/>
    <w:multiLevelType w:val="hybridMultilevel"/>
    <w:tmpl w:val="1D78084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49319D"/>
    <w:multiLevelType w:val="hybridMultilevel"/>
    <w:tmpl w:val="77940AD8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9D2928"/>
    <w:multiLevelType w:val="multilevel"/>
    <w:tmpl w:val="246CA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D326B48"/>
    <w:multiLevelType w:val="multilevel"/>
    <w:tmpl w:val="DCB6D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08F720A"/>
    <w:multiLevelType w:val="hybridMultilevel"/>
    <w:tmpl w:val="813EBC5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107FE"/>
    <w:multiLevelType w:val="hybridMultilevel"/>
    <w:tmpl w:val="9E22F24A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1C110B2"/>
    <w:multiLevelType w:val="hybridMultilevel"/>
    <w:tmpl w:val="5222719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1D3677"/>
    <w:multiLevelType w:val="hybridMultilevel"/>
    <w:tmpl w:val="6D9A2EB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C97DDA"/>
    <w:multiLevelType w:val="hybridMultilevel"/>
    <w:tmpl w:val="E09A29B6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665049"/>
    <w:multiLevelType w:val="multilevel"/>
    <w:tmpl w:val="7C0C5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64C526B4"/>
    <w:multiLevelType w:val="multilevel"/>
    <w:tmpl w:val="27821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6810913"/>
    <w:multiLevelType w:val="multilevel"/>
    <w:tmpl w:val="B404B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CAF075C"/>
    <w:multiLevelType w:val="multilevel"/>
    <w:tmpl w:val="28245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77419950">
    <w:abstractNumId w:val="10"/>
  </w:num>
  <w:num w:numId="2" w16cid:durableId="1084912340">
    <w:abstractNumId w:val="1"/>
  </w:num>
  <w:num w:numId="3" w16cid:durableId="344017277">
    <w:abstractNumId w:val="9"/>
  </w:num>
  <w:num w:numId="4" w16cid:durableId="1975285142">
    <w:abstractNumId w:val="19"/>
  </w:num>
  <w:num w:numId="5" w16cid:durableId="749351369">
    <w:abstractNumId w:val="5"/>
  </w:num>
  <w:num w:numId="6" w16cid:durableId="2023433610">
    <w:abstractNumId w:val="14"/>
  </w:num>
  <w:num w:numId="7" w16cid:durableId="911042542">
    <w:abstractNumId w:val="15"/>
  </w:num>
  <w:num w:numId="8" w16cid:durableId="353925102">
    <w:abstractNumId w:val="16"/>
  </w:num>
  <w:num w:numId="9" w16cid:durableId="287324929">
    <w:abstractNumId w:val="18"/>
  </w:num>
  <w:num w:numId="10" w16cid:durableId="629674116">
    <w:abstractNumId w:val="11"/>
  </w:num>
  <w:num w:numId="11" w16cid:durableId="216936115">
    <w:abstractNumId w:val="2"/>
  </w:num>
  <w:num w:numId="12" w16cid:durableId="2012676713">
    <w:abstractNumId w:val="3"/>
  </w:num>
  <w:num w:numId="13" w16cid:durableId="1596093603">
    <w:abstractNumId w:val="13"/>
  </w:num>
  <w:num w:numId="14" w16cid:durableId="1444228228">
    <w:abstractNumId w:val="7"/>
  </w:num>
  <w:num w:numId="15" w16cid:durableId="525144353">
    <w:abstractNumId w:val="12"/>
  </w:num>
  <w:num w:numId="16" w16cid:durableId="696345961">
    <w:abstractNumId w:val="4"/>
  </w:num>
  <w:num w:numId="17" w16cid:durableId="1716201401">
    <w:abstractNumId w:val="6"/>
  </w:num>
  <w:num w:numId="18" w16cid:durableId="38433247">
    <w:abstractNumId w:val="17"/>
  </w:num>
  <w:num w:numId="19" w16cid:durableId="730543532">
    <w:abstractNumId w:val="8"/>
  </w:num>
  <w:num w:numId="20" w16cid:durableId="15491044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0FA"/>
    <w:rsid w:val="00005684"/>
    <w:rsid w:val="0000617D"/>
    <w:rsid w:val="00010918"/>
    <w:rsid w:val="00013133"/>
    <w:rsid w:val="00013267"/>
    <w:rsid w:val="00014929"/>
    <w:rsid w:val="000169D4"/>
    <w:rsid w:val="0002163C"/>
    <w:rsid w:val="00022F39"/>
    <w:rsid w:val="00023110"/>
    <w:rsid w:val="00025029"/>
    <w:rsid w:val="00036CC8"/>
    <w:rsid w:val="00040027"/>
    <w:rsid w:val="000434F3"/>
    <w:rsid w:val="00052A83"/>
    <w:rsid w:val="00054D47"/>
    <w:rsid w:val="00060B17"/>
    <w:rsid w:val="00062BF7"/>
    <w:rsid w:val="0006792F"/>
    <w:rsid w:val="000749A2"/>
    <w:rsid w:val="000751BB"/>
    <w:rsid w:val="000765E1"/>
    <w:rsid w:val="00080919"/>
    <w:rsid w:val="0008479F"/>
    <w:rsid w:val="00090E3E"/>
    <w:rsid w:val="00093CF3"/>
    <w:rsid w:val="00093DE4"/>
    <w:rsid w:val="00093FC2"/>
    <w:rsid w:val="00094C97"/>
    <w:rsid w:val="000A13F2"/>
    <w:rsid w:val="000A2BF6"/>
    <w:rsid w:val="000C30E4"/>
    <w:rsid w:val="000C77E0"/>
    <w:rsid w:val="000D0DD8"/>
    <w:rsid w:val="000D29D7"/>
    <w:rsid w:val="000D32FF"/>
    <w:rsid w:val="000D4BC1"/>
    <w:rsid w:val="000D4F16"/>
    <w:rsid w:val="000D53ED"/>
    <w:rsid w:val="000D796A"/>
    <w:rsid w:val="000E1024"/>
    <w:rsid w:val="000E45FD"/>
    <w:rsid w:val="000E4C9C"/>
    <w:rsid w:val="000E5830"/>
    <w:rsid w:val="000F3F05"/>
    <w:rsid w:val="000F51A7"/>
    <w:rsid w:val="0010228D"/>
    <w:rsid w:val="0010323E"/>
    <w:rsid w:val="00106DA1"/>
    <w:rsid w:val="001207D1"/>
    <w:rsid w:val="00120A74"/>
    <w:rsid w:val="00122040"/>
    <w:rsid w:val="00124064"/>
    <w:rsid w:val="00124699"/>
    <w:rsid w:val="00125EC8"/>
    <w:rsid w:val="00126E0E"/>
    <w:rsid w:val="00135103"/>
    <w:rsid w:val="001353D0"/>
    <w:rsid w:val="00142DCF"/>
    <w:rsid w:val="00146276"/>
    <w:rsid w:val="00146E32"/>
    <w:rsid w:val="00156EFD"/>
    <w:rsid w:val="00157815"/>
    <w:rsid w:val="001635EE"/>
    <w:rsid w:val="00167B9E"/>
    <w:rsid w:val="001706AE"/>
    <w:rsid w:val="00174895"/>
    <w:rsid w:val="00177819"/>
    <w:rsid w:val="00182958"/>
    <w:rsid w:val="0018339C"/>
    <w:rsid w:val="00187EBC"/>
    <w:rsid w:val="001905B9"/>
    <w:rsid w:val="00190816"/>
    <w:rsid w:val="001919C9"/>
    <w:rsid w:val="001933A6"/>
    <w:rsid w:val="00193C6B"/>
    <w:rsid w:val="00194D35"/>
    <w:rsid w:val="001A0520"/>
    <w:rsid w:val="001B2324"/>
    <w:rsid w:val="001B7924"/>
    <w:rsid w:val="001C0AEF"/>
    <w:rsid w:val="001C2E3A"/>
    <w:rsid w:val="001D048E"/>
    <w:rsid w:val="001D1100"/>
    <w:rsid w:val="001D4B2E"/>
    <w:rsid w:val="001D7E48"/>
    <w:rsid w:val="001E0562"/>
    <w:rsid w:val="001E2A79"/>
    <w:rsid w:val="001E3A10"/>
    <w:rsid w:val="001F2101"/>
    <w:rsid w:val="001F3F2A"/>
    <w:rsid w:val="00211A4A"/>
    <w:rsid w:val="0021208C"/>
    <w:rsid w:val="0021457C"/>
    <w:rsid w:val="00214EA9"/>
    <w:rsid w:val="00224172"/>
    <w:rsid w:val="00227C0A"/>
    <w:rsid w:val="00230F2C"/>
    <w:rsid w:val="00234942"/>
    <w:rsid w:val="00241E79"/>
    <w:rsid w:val="00243F62"/>
    <w:rsid w:val="00246D72"/>
    <w:rsid w:val="00247020"/>
    <w:rsid w:val="00255014"/>
    <w:rsid w:val="00255A26"/>
    <w:rsid w:val="00256FD9"/>
    <w:rsid w:val="00261239"/>
    <w:rsid w:val="00264145"/>
    <w:rsid w:val="00265219"/>
    <w:rsid w:val="00274907"/>
    <w:rsid w:val="002756BD"/>
    <w:rsid w:val="00276C8B"/>
    <w:rsid w:val="002775B3"/>
    <w:rsid w:val="00284E24"/>
    <w:rsid w:val="00285303"/>
    <w:rsid w:val="00286E54"/>
    <w:rsid w:val="00290757"/>
    <w:rsid w:val="00291475"/>
    <w:rsid w:val="00293F42"/>
    <w:rsid w:val="002953FE"/>
    <w:rsid w:val="0029550E"/>
    <w:rsid w:val="002A093F"/>
    <w:rsid w:val="002A1FFB"/>
    <w:rsid w:val="002B49BD"/>
    <w:rsid w:val="002C118F"/>
    <w:rsid w:val="002C27E6"/>
    <w:rsid w:val="002D28C8"/>
    <w:rsid w:val="002D3C7A"/>
    <w:rsid w:val="002E3720"/>
    <w:rsid w:val="002E54EC"/>
    <w:rsid w:val="002E582D"/>
    <w:rsid w:val="002F1ED7"/>
    <w:rsid w:val="002F5EAC"/>
    <w:rsid w:val="00303BE1"/>
    <w:rsid w:val="00306030"/>
    <w:rsid w:val="00321FA9"/>
    <w:rsid w:val="003222DA"/>
    <w:rsid w:val="00323BF2"/>
    <w:rsid w:val="00333557"/>
    <w:rsid w:val="00337F11"/>
    <w:rsid w:val="00345DCD"/>
    <w:rsid w:val="00352467"/>
    <w:rsid w:val="00354D57"/>
    <w:rsid w:val="00361164"/>
    <w:rsid w:val="003628ED"/>
    <w:rsid w:val="00365102"/>
    <w:rsid w:val="00366219"/>
    <w:rsid w:val="0037569C"/>
    <w:rsid w:val="00376067"/>
    <w:rsid w:val="00376B63"/>
    <w:rsid w:val="00376DA0"/>
    <w:rsid w:val="00382227"/>
    <w:rsid w:val="00384696"/>
    <w:rsid w:val="00384C99"/>
    <w:rsid w:val="003853B3"/>
    <w:rsid w:val="0038609A"/>
    <w:rsid w:val="00387461"/>
    <w:rsid w:val="003878F3"/>
    <w:rsid w:val="003904CF"/>
    <w:rsid w:val="00390C57"/>
    <w:rsid w:val="00390F6B"/>
    <w:rsid w:val="00392805"/>
    <w:rsid w:val="003936DD"/>
    <w:rsid w:val="00395CAC"/>
    <w:rsid w:val="0039676F"/>
    <w:rsid w:val="00397778"/>
    <w:rsid w:val="0039798E"/>
    <w:rsid w:val="003A3DDB"/>
    <w:rsid w:val="003A649C"/>
    <w:rsid w:val="003A66DE"/>
    <w:rsid w:val="003B50C4"/>
    <w:rsid w:val="003C0A47"/>
    <w:rsid w:val="003C22F8"/>
    <w:rsid w:val="003C2A7F"/>
    <w:rsid w:val="003D00FA"/>
    <w:rsid w:val="003D4BD1"/>
    <w:rsid w:val="003E270E"/>
    <w:rsid w:val="003E455C"/>
    <w:rsid w:val="003E64A1"/>
    <w:rsid w:val="003F2A89"/>
    <w:rsid w:val="003F5BC1"/>
    <w:rsid w:val="00404E30"/>
    <w:rsid w:val="0040668C"/>
    <w:rsid w:val="00406A08"/>
    <w:rsid w:val="00407ABD"/>
    <w:rsid w:val="0041289B"/>
    <w:rsid w:val="00413C4F"/>
    <w:rsid w:val="0041575E"/>
    <w:rsid w:val="00416FE5"/>
    <w:rsid w:val="0042046E"/>
    <w:rsid w:val="004254D7"/>
    <w:rsid w:val="004442AF"/>
    <w:rsid w:val="004467EE"/>
    <w:rsid w:val="004471FB"/>
    <w:rsid w:val="00461AA0"/>
    <w:rsid w:val="00467A48"/>
    <w:rsid w:val="00467D30"/>
    <w:rsid w:val="0047236D"/>
    <w:rsid w:val="00483054"/>
    <w:rsid w:val="00486079"/>
    <w:rsid w:val="004A07CF"/>
    <w:rsid w:val="004B1B39"/>
    <w:rsid w:val="004B3D53"/>
    <w:rsid w:val="004C6318"/>
    <w:rsid w:val="004C67B3"/>
    <w:rsid w:val="004D3961"/>
    <w:rsid w:val="004D4E5B"/>
    <w:rsid w:val="004D6F1D"/>
    <w:rsid w:val="004E1E29"/>
    <w:rsid w:val="004E45DD"/>
    <w:rsid w:val="004F2062"/>
    <w:rsid w:val="004F34D4"/>
    <w:rsid w:val="004F4830"/>
    <w:rsid w:val="004F4E68"/>
    <w:rsid w:val="004F5C7B"/>
    <w:rsid w:val="004F5D17"/>
    <w:rsid w:val="00501F01"/>
    <w:rsid w:val="00502724"/>
    <w:rsid w:val="00506AB2"/>
    <w:rsid w:val="0051419D"/>
    <w:rsid w:val="00526439"/>
    <w:rsid w:val="00527EDA"/>
    <w:rsid w:val="00534864"/>
    <w:rsid w:val="00535BC7"/>
    <w:rsid w:val="0054287D"/>
    <w:rsid w:val="005450A2"/>
    <w:rsid w:val="0054678C"/>
    <w:rsid w:val="0054769D"/>
    <w:rsid w:val="00557279"/>
    <w:rsid w:val="00563F81"/>
    <w:rsid w:val="005652E6"/>
    <w:rsid w:val="005662F1"/>
    <w:rsid w:val="00567798"/>
    <w:rsid w:val="00575982"/>
    <w:rsid w:val="00577593"/>
    <w:rsid w:val="00580DD6"/>
    <w:rsid w:val="00584DBB"/>
    <w:rsid w:val="00585490"/>
    <w:rsid w:val="0059053D"/>
    <w:rsid w:val="0059298D"/>
    <w:rsid w:val="005A3AC4"/>
    <w:rsid w:val="005A608D"/>
    <w:rsid w:val="005A741E"/>
    <w:rsid w:val="005B0298"/>
    <w:rsid w:val="005B02D9"/>
    <w:rsid w:val="005B0494"/>
    <w:rsid w:val="005B346C"/>
    <w:rsid w:val="005B6CDA"/>
    <w:rsid w:val="005B6E45"/>
    <w:rsid w:val="005C6018"/>
    <w:rsid w:val="005D27C6"/>
    <w:rsid w:val="005D2D65"/>
    <w:rsid w:val="005E1A28"/>
    <w:rsid w:val="005E466A"/>
    <w:rsid w:val="005E55DE"/>
    <w:rsid w:val="005E61FC"/>
    <w:rsid w:val="005F40F7"/>
    <w:rsid w:val="005F43D3"/>
    <w:rsid w:val="005F6527"/>
    <w:rsid w:val="005F788B"/>
    <w:rsid w:val="0060427D"/>
    <w:rsid w:val="00611BCD"/>
    <w:rsid w:val="00612F9C"/>
    <w:rsid w:val="00614DB4"/>
    <w:rsid w:val="006179D6"/>
    <w:rsid w:val="00625BF1"/>
    <w:rsid w:val="00634328"/>
    <w:rsid w:val="00635610"/>
    <w:rsid w:val="00635951"/>
    <w:rsid w:val="00635BB5"/>
    <w:rsid w:val="006372A6"/>
    <w:rsid w:val="00643567"/>
    <w:rsid w:val="00645987"/>
    <w:rsid w:val="00657A98"/>
    <w:rsid w:val="0066046E"/>
    <w:rsid w:val="0066239A"/>
    <w:rsid w:val="00662EDB"/>
    <w:rsid w:val="00664D1C"/>
    <w:rsid w:val="006702C1"/>
    <w:rsid w:val="00676E7C"/>
    <w:rsid w:val="006838AF"/>
    <w:rsid w:val="0069050A"/>
    <w:rsid w:val="006907B0"/>
    <w:rsid w:val="00691615"/>
    <w:rsid w:val="006916D7"/>
    <w:rsid w:val="00693DC1"/>
    <w:rsid w:val="006A1776"/>
    <w:rsid w:val="006A1FA5"/>
    <w:rsid w:val="006A4FCD"/>
    <w:rsid w:val="006B0B71"/>
    <w:rsid w:val="006B122C"/>
    <w:rsid w:val="006B508C"/>
    <w:rsid w:val="006C5403"/>
    <w:rsid w:val="006D1C7C"/>
    <w:rsid w:val="006D447C"/>
    <w:rsid w:val="006D7DBA"/>
    <w:rsid w:val="006E2DB9"/>
    <w:rsid w:val="006E6B78"/>
    <w:rsid w:val="006F1681"/>
    <w:rsid w:val="006F6252"/>
    <w:rsid w:val="00701E7D"/>
    <w:rsid w:val="00703087"/>
    <w:rsid w:val="00705AE7"/>
    <w:rsid w:val="00711B03"/>
    <w:rsid w:val="00712A09"/>
    <w:rsid w:val="007177B3"/>
    <w:rsid w:val="00720011"/>
    <w:rsid w:val="007218C8"/>
    <w:rsid w:val="00722355"/>
    <w:rsid w:val="00727452"/>
    <w:rsid w:val="007330E3"/>
    <w:rsid w:val="00733F3E"/>
    <w:rsid w:val="0073577A"/>
    <w:rsid w:val="00737414"/>
    <w:rsid w:val="0074553D"/>
    <w:rsid w:val="007505AE"/>
    <w:rsid w:val="0075087E"/>
    <w:rsid w:val="00751558"/>
    <w:rsid w:val="007566F0"/>
    <w:rsid w:val="007607BA"/>
    <w:rsid w:val="00765C1D"/>
    <w:rsid w:val="00776582"/>
    <w:rsid w:val="00777263"/>
    <w:rsid w:val="00777303"/>
    <w:rsid w:val="00786772"/>
    <w:rsid w:val="00786F7F"/>
    <w:rsid w:val="00790BCA"/>
    <w:rsid w:val="007938E4"/>
    <w:rsid w:val="007A7E10"/>
    <w:rsid w:val="007B4CF8"/>
    <w:rsid w:val="007C0CBF"/>
    <w:rsid w:val="007C1BF7"/>
    <w:rsid w:val="007C4B37"/>
    <w:rsid w:val="007D5B31"/>
    <w:rsid w:val="007D6308"/>
    <w:rsid w:val="007E1B40"/>
    <w:rsid w:val="007E457D"/>
    <w:rsid w:val="007E6472"/>
    <w:rsid w:val="007F1ADE"/>
    <w:rsid w:val="007F6477"/>
    <w:rsid w:val="00803228"/>
    <w:rsid w:val="00805296"/>
    <w:rsid w:val="0081092A"/>
    <w:rsid w:val="008129AF"/>
    <w:rsid w:val="0081424D"/>
    <w:rsid w:val="0081625D"/>
    <w:rsid w:val="00816331"/>
    <w:rsid w:val="00827D41"/>
    <w:rsid w:val="00827E2E"/>
    <w:rsid w:val="00830EA8"/>
    <w:rsid w:val="00833839"/>
    <w:rsid w:val="00844C72"/>
    <w:rsid w:val="00847B7B"/>
    <w:rsid w:val="00853882"/>
    <w:rsid w:val="00857F2F"/>
    <w:rsid w:val="00860D56"/>
    <w:rsid w:val="00861B9A"/>
    <w:rsid w:val="0086490A"/>
    <w:rsid w:val="00875B01"/>
    <w:rsid w:val="00881DFA"/>
    <w:rsid w:val="00887C84"/>
    <w:rsid w:val="00891F6A"/>
    <w:rsid w:val="008A38F2"/>
    <w:rsid w:val="008B150C"/>
    <w:rsid w:val="008B35C7"/>
    <w:rsid w:val="008C0157"/>
    <w:rsid w:val="008C0EA8"/>
    <w:rsid w:val="008C323A"/>
    <w:rsid w:val="008C6706"/>
    <w:rsid w:val="008D0994"/>
    <w:rsid w:val="008D20E0"/>
    <w:rsid w:val="008D3970"/>
    <w:rsid w:val="008D5BDE"/>
    <w:rsid w:val="008E3E37"/>
    <w:rsid w:val="008E740C"/>
    <w:rsid w:val="008F5611"/>
    <w:rsid w:val="008F65D0"/>
    <w:rsid w:val="009015D4"/>
    <w:rsid w:val="009015FA"/>
    <w:rsid w:val="0090571B"/>
    <w:rsid w:val="00906689"/>
    <w:rsid w:val="0090702A"/>
    <w:rsid w:val="00910A11"/>
    <w:rsid w:val="00914143"/>
    <w:rsid w:val="00915B3F"/>
    <w:rsid w:val="00915F87"/>
    <w:rsid w:val="00916961"/>
    <w:rsid w:val="00920F25"/>
    <w:rsid w:val="00922CF3"/>
    <w:rsid w:val="00922FDB"/>
    <w:rsid w:val="00923C8C"/>
    <w:rsid w:val="00927256"/>
    <w:rsid w:val="00930992"/>
    <w:rsid w:val="0093397B"/>
    <w:rsid w:val="00935319"/>
    <w:rsid w:val="00944B12"/>
    <w:rsid w:val="00945868"/>
    <w:rsid w:val="009474FF"/>
    <w:rsid w:val="00950F1A"/>
    <w:rsid w:val="00952EE1"/>
    <w:rsid w:val="009538AA"/>
    <w:rsid w:val="00954170"/>
    <w:rsid w:val="00954848"/>
    <w:rsid w:val="009557CB"/>
    <w:rsid w:val="00961EE2"/>
    <w:rsid w:val="00964EE5"/>
    <w:rsid w:val="0098209E"/>
    <w:rsid w:val="009868EF"/>
    <w:rsid w:val="00997DB1"/>
    <w:rsid w:val="009A4E45"/>
    <w:rsid w:val="009B1D3F"/>
    <w:rsid w:val="009B5554"/>
    <w:rsid w:val="009C1BD6"/>
    <w:rsid w:val="009C7350"/>
    <w:rsid w:val="009C7ACF"/>
    <w:rsid w:val="009D3EE9"/>
    <w:rsid w:val="009D74D7"/>
    <w:rsid w:val="009E10B5"/>
    <w:rsid w:val="00A109F2"/>
    <w:rsid w:val="00A15649"/>
    <w:rsid w:val="00A22581"/>
    <w:rsid w:val="00A23BF4"/>
    <w:rsid w:val="00A24A9E"/>
    <w:rsid w:val="00A34060"/>
    <w:rsid w:val="00A34C29"/>
    <w:rsid w:val="00A362ED"/>
    <w:rsid w:val="00A36472"/>
    <w:rsid w:val="00A459CD"/>
    <w:rsid w:val="00A4777B"/>
    <w:rsid w:val="00A52AAF"/>
    <w:rsid w:val="00A54B91"/>
    <w:rsid w:val="00A6007C"/>
    <w:rsid w:val="00A63791"/>
    <w:rsid w:val="00A67253"/>
    <w:rsid w:val="00A7434C"/>
    <w:rsid w:val="00A74968"/>
    <w:rsid w:val="00A8110A"/>
    <w:rsid w:val="00A82D85"/>
    <w:rsid w:val="00A83B41"/>
    <w:rsid w:val="00A86AA5"/>
    <w:rsid w:val="00A86F8D"/>
    <w:rsid w:val="00A910CB"/>
    <w:rsid w:val="00A950E2"/>
    <w:rsid w:val="00A9527D"/>
    <w:rsid w:val="00AA6343"/>
    <w:rsid w:val="00AB620A"/>
    <w:rsid w:val="00AC1A15"/>
    <w:rsid w:val="00AC3E52"/>
    <w:rsid w:val="00AC411A"/>
    <w:rsid w:val="00AD34E9"/>
    <w:rsid w:val="00AD4719"/>
    <w:rsid w:val="00AD54E3"/>
    <w:rsid w:val="00AF2C31"/>
    <w:rsid w:val="00AF7EBF"/>
    <w:rsid w:val="00B0231E"/>
    <w:rsid w:val="00B04AC9"/>
    <w:rsid w:val="00B07E10"/>
    <w:rsid w:val="00B13E09"/>
    <w:rsid w:val="00B167EE"/>
    <w:rsid w:val="00B201EF"/>
    <w:rsid w:val="00B2182D"/>
    <w:rsid w:val="00B40E41"/>
    <w:rsid w:val="00B40EEE"/>
    <w:rsid w:val="00B44442"/>
    <w:rsid w:val="00B5107E"/>
    <w:rsid w:val="00B64EC1"/>
    <w:rsid w:val="00B72195"/>
    <w:rsid w:val="00B73C85"/>
    <w:rsid w:val="00B755CC"/>
    <w:rsid w:val="00B77BA2"/>
    <w:rsid w:val="00B80DFF"/>
    <w:rsid w:val="00B85CAE"/>
    <w:rsid w:val="00B87678"/>
    <w:rsid w:val="00B87A68"/>
    <w:rsid w:val="00B90081"/>
    <w:rsid w:val="00B911F1"/>
    <w:rsid w:val="00B9295D"/>
    <w:rsid w:val="00B96F34"/>
    <w:rsid w:val="00B97EE5"/>
    <w:rsid w:val="00BA26D8"/>
    <w:rsid w:val="00BA3036"/>
    <w:rsid w:val="00BA34D4"/>
    <w:rsid w:val="00BA69D4"/>
    <w:rsid w:val="00BB3010"/>
    <w:rsid w:val="00BB50C5"/>
    <w:rsid w:val="00BC3868"/>
    <w:rsid w:val="00BC4F94"/>
    <w:rsid w:val="00BD08FC"/>
    <w:rsid w:val="00BD3596"/>
    <w:rsid w:val="00BD3984"/>
    <w:rsid w:val="00BD463B"/>
    <w:rsid w:val="00BD55D2"/>
    <w:rsid w:val="00BE18B1"/>
    <w:rsid w:val="00BE3F29"/>
    <w:rsid w:val="00BE5430"/>
    <w:rsid w:val="00BF1447"/>
    <w:rsid w:val="00BF4420"/>
    <w:rsid w:val="00C070FD"/>
    <w:rsid w:val="00C11146"/>
    <w:rsid w:val="00C11FA8"/>
    <w:rsid w:val="00C20C95"/>
    <w:rsid w:val="00C21D74"/>
    <w:rsid w:val="00C26ECB"/>
    <w:rsid w:val="00C27B1A"/>
    <w:rsid w:val="00C32D83"/>
    <w:rsid w:val="00C33312"/>
    <w:rsid w:val="00C33A66"/>
    <w:rsid w:val="00C3430F"/>
    <w:rsid w:val="00C351BA"/>
    <w:rsid w:val="00C355BD"/>
    <w:rsid w:val="00C35C6B"/>
    <w:rsid w:val="00C44392"/>
    <w:rsid w:val="00C44A05"/>
    <w:rsid w:val="00C44A51"/>
    <w:rsid w:val="00C5103C"/>
    <w:rsid w:val="00C511CA"/>
    <w:rsid w:val="00C55756"/>
    <w:rsid w:val="00C56E3F"/>
    <w:rsid w:val="00C57006"/>
    <w:rsid w:val="00C576B0"/>
    <w:rsid w:val="00C57AD2"/>
    <w:rsid w:val="00C611D2"/>
    <w:rsid w:val="00C63130"/>
    <w:rsid w:val="00C639F4"/>
    <w:rsid w:val="00C651AF"/>
    <w:rsid w:val="00C65E54"/>
    <w:rsid w:val="00C72F6B"/>
    <w:rsid w:val="00C73D62"/>
    <w:rsid w:val="00C74733"/>
    <w:rsid w:val="00C75AC3"/>
    <w:rsid w:val="00C7665D"/>
    <w:rsid w:val="00C76947"/>
    <w:rsid w:val="00C9438D"/>
    <w:rsid w:val="00C96EBA"/>
    <w:rsid w:val="00CA3996"/>
    <w:rsid w:val="00CA62EB"/>
    <w:rsid w:val="00CB1A7A"/>
    <w:rsid w:val="00CC22EF"/>
    <w:rsid w:val="00CD0337"/>
    <w:rsid w:val="00CD2FE9"/>
    <w:rsid w:val="00CD54FF"/>
    <w:rsid w:val="00CE18C4"/>
    <w:rsid w:val="00CF35B0"/>
    <w:rsid w:val="00CF6712"/>
    <w:rsid w:val="00D0171D"/>
    <w:rsid w:val="00D157BB"/>
    <w:rsid w:val="00D22829"/>
    <w:rsid w:val="00D3035E"/>
    <w:rsid w:val="00D307A7"/>
    <w:rsid w:val="00D30ED8"/>
    <w:rsid w:val="00D34746"/>
    <w:rsid w:val="00D35868"/>
    <w:rsid w:val="00D4250A"/>
    <w:rsid w:val="00D42852"/>
    <w:rsid w:val="00D45745"/>
    <w:rsid w:val="00D46B83"/>
    <w:rsid w:val="00D52831"/>
    <w:rsid w:val="00D52AF6"/>
    <w:rsid w:val="00D53497"/>
    <w:rsid w:val="00D534C3"/>
    <w:rsid w:val="00D55BA3"/>
    <w:rsid w:val="00D6249A"/>
    <w:rsid w:val="00D63BA8"/>
    <w:rsid w:val="00D65D92"/>
    <w:rsid w:val="00D70216"/>
    <w:rsid w:val="00D75753"/>
    <w:rsid w:val="00D81AE0"/>
    <w:rsid w:val="00D82B2F"/>
    <w:rsid w:val="00D869A8"/>
    <w:rsid w:val="00D8700B"/>
    <w:rsid w:val="00D92C4F"/>
    <w:rsid w:val="00D92F14"/>
    <w:rsid w:val="00D93C96"/>
    <w:rsid w:val="00D94653"/>
    <w:rsid w:val="00D957B7"/>
    <w:rsid w:val="00DA503D"/>
    <w:rsid w:val="00DB16C1"/>
    <w:rsid w:val="00DB3400"/>
    <w:rsid w:val="00DB77E3"/>
    <w:rsid w:val="00DB7DC5"/>
    <w:rsid w:val="00DC0206"/>
    <w:rsid w:val="00DC1256"/>
    <w:rsid w:val="00DC44A1"/>
    <w:rsid w:val="00DC543A"/>
    <w:rsid w:val="00DC7BFC"/>
    <w:rsid w:val="00DD0B83"/>
    <w:rsid w:val="00DE0C3F"/>
    <w:rsid w:val="00DE72BD"/>
    <w:rsid w:val="00DF2472"/>
    <w:rsid w:val="00DF458E"/>
    <w:rsid w:val="00E0189D"/>
    <w:rsid w:val="00E01DD0"/>
    <w:rsid w:val="00E033DD"/>
    <w:rsid w:val="00E03E61"/>
    <w:rsid w:val="00E04AA9"/>
    <w:rsid w:val="00E0570A"/>
    <w:rsid w:val="00E1073A"/>
    <w:rsid w:val="00E10A24"/>
    <w:rsid w:val="00E15C19"/>
    <w:rsid w:val="00E2002E"/>
    <w:rsid w:val="00E219A7"/>
    <w:rsid w:val="00E2689F"/>
    <w:rsid w:val="00E35A5F"/>
    <w:rsid w:val="00E37F16"/>
    <w:rsid w:val="00E41E2B"/>
    <w:rsid w:val="00E424F4"/>
    <w:rsid w:val="00E537FA"/>
    <w:rsid w:val="00E54BD6"/>
    <w:rsid w:val="00E601A1"/>
    <w:rsid w:val="00E6085B"/>
    <w:rsid w:val="00E64571"/>
    <w:rsid w:val="00E64A75"/>
    <w:rsid w:val="00E70E3D"/>
    <w:rsid w:val="00E823F2"/>
    <w:rsid w:val="00E83ABA"/>
    <w:rsid w:val="00E8485C"/>
    <w:rsid w:val="00E923A0"/>
    <w:rsid w:val="00EA182C"/>
    <w:rsid w:val="00EA2DC6"/>
    <w:rsid w:val="00EA4BAA"/>
    <w:rsid w:val="00EA55C4"/>
    <w:rsid w:val="00EA6ECA"/>
    <w:rsid w:val="00EB0CC9"/>
    <w:rsid w:val="00EC10CB"/>
    <w:rsid w:val="00EC178E"/>
    <w:rsid w:val="00EC2529"/>
    <w:rsid w:val="00EC2CBE"/>
    <w:rsid w:val="00EC69F6"/>
    <w:rsid w:val="00ED07E2"/>
    <w:rsid w:val="00ED3C4E"/>
    <w:rsid w:val="00ED5DF4"/>
    <w:rsid w:val="00ED68C2"/>
    <w:rsid w:val="00EE13C9"/>
    <w:rsid w:val="00EE1815"/>
    <w:rsid w:val="00EE3AC4"/>
    <w:rsid w:val="00EE556D"/>
    <w:rsid w:val="00EF09D7"/>
    <w:rsid w:val="00EF1983"/>
    <w:rsid w:val="00EF4E7B"/>
    <w:rsid w:val="00EF5ECD"/>
    <w:rsid w:val="00EF7EEB"/>
    <w:rsid w:val="00F02A2F"/>
    <w:rsid w:val="00F05CD0"/>
    <w:rsid w:val="00F073CB"/>
    <w:rsid w:val="00F10C33"/>
    <w:rsid w:val="00F13ACF"/>
    <w:rsid w:val="00F20001"/>
    <w:rsid w:val="00F25CA8"/>
    <w:rsid w:val="00F3336E"/>
    <w:rsid w:val="00F33C47"/>
    <w:rsid w:val="00F3425A"/>
    <w:rsid w:val="00F4517F"/>
    <w:rsid w:val="00F50554"/>
    <w:rsid w:val="00F53D25"/>
    <w:rsid w:val="00F62AD4"/>
    <w:rsid w:val="00F67012"/>
    <w:rsid w:val="00F75FFD"/>
    <w:rsid w:val="00F770DF"/>
    <w:rsid w:val="00F805E2"/>
    <w:rsid w:val="00F8358E"/>
    <w:rsid w:val="00F844E2"/>
    <w:rsid w:val="00F84F6B"/>
    <w:rsid w:val="00F857C1"/>
    <w:rsid w:val="00F92954"/>
    <w:rsid w:val="00FA3112"/>
    <w:rsid w:val="00FA54CD"/>
    <w:rsid w:val="00FB0C4C"/>
    <w:rsid w:val="00FB428C"/>
    <w:rsid w:val="00FC53E0"/>
    <w:rsid w:val="00FC7CBC"/>
    <w:rsid w:val="00FD2540"/>
    <w:rsid w:val="00FD4D78"/>
    <w:rsid w:val="00FD5179"/>
    <w:rsid w:val="00FE0E47"/>
    <w:rsid w:val="00FE6AC2"/>
    <w:rsid w:val="00FF0581"/>
    <w:rsid w:val="00FF1AB8"/>
    <w:rsid w:val="00FF2145"/>
    <w:rsid w:val="00FF430A"/>
    <w:rsid w:val="00FF7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7CFA12"/>
  <w15:chartTrackingRefBased/>
  <w15:docId w15:val="{CB05FC5C-87DF-4B43-AB2D-0671F9E33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620A"/>
  </w:style>
  <w:style w:type="paragraph" w:styleId="Heading1">
    <w:name w:val="heading 1"/>
    <w:basedOn w:val="Normal"/>
    <w:next w:val="Normal"/>
    <w:link w:val="Heading1Char"/>
    <w:uiPriority w:val="9"/>
    <w:qFormat/>
    <w:rsid w:val="00DC54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C54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52EE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93DC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74D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467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de-DE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DC54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C54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D4574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5A608D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B64EC1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E45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de-DE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E45DD"/>
    <w:rPr>
      <w:rFonts w:ascii="Courier New" w:eastAsia="Times New Roman" w:hAnsi="Courier New" w:cs="Courier New"/>
      <w:kern w:val="0"/>
      <w:sz w:val="20"/>
      <w:szCs w:val="20"/>
      <w:lang w:eastAsia="de-DE"/>
      <w14:ligatures w14:val="none"/>
    </w:rPr>
  </w:style>
  <w:style w:type="character" w:customStyle="1" w:styleId="token">
    <w:name w:val="token"/>
    <w:basedOn w:val="DefaultParagraphFont"/>
    <w:rsid w:val="004E45DD"/>
  </w:style>
  <w:style w:type="character" w:customStyle="1" w:styleId="Heading3Char">
    <w:name w:val="Heading 3 Char"/>
    <w:basedOn w:val="DefaultParagraphFont"/>
    <w:link w:val="Heading3"/>
    <w:uiPriority w:val="9"/>
    <w:rsid w:val="00952EE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52EE1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0206"/>
    <w:rPr>
      <w:color w:val="605E5C"/>
      <w:shd w:val="clear" w:color="auto" w:fill="E1DFDD"/>
    </w:rPr>
  </w:style>
  <w:style w:type="character" w:customStyle="1" w:styleId="hljs-attr">
    <w:name w:val="hljs-attr"/>
    <w:basedOn w:val="DefaultParagraphFont"/>
    <w:rsid w:val="00384C99"/>
  </w:style>
  <w:style w:type="character" w:customStyle="1" w:styleId="Heading4Char">
    <w:name w:val="Heading 4 Char"/>
    <w:basedOn w:val="DefaultParagraphFont"/>
    <w:link w:val="Heading4"/>
    <w:uiPriority w:val="9"/>
    <w:rsid w:val="00693DC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Spacing">
    <w:name w:val="No Spacing"/>
    <w:uiPriority w:val="1"/>
    <w:qFormat/>
    <w:rsid w:val="00DD0B83"/>
    <w:pPr>
      <w:spacing w:after="0" w:line="240" w:lineRule="auto"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9D74D7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6F168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77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8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5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1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1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8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0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3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5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33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96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8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8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35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38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25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1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6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0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3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7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5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1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6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7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4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0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9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4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9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3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2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8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5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6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2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32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0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0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5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8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1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4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0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05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80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4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6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1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7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2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2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7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6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4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2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5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3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3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37" Type="http://schemas.openxmlformats.org/officeDocument/2006/relationships/image" Target="media/image27.png"/><Relationship Id="rId53" Type="http://schemas.openxmlformats.org/officeDocument/2006/relationships/hyperlink" Target="https://www.youtube.com/watch?v=qb3o_PIwVUk&amp;ab_channel=Hacked" TargetMode="External"/><Relationship Id="rId58" Type="http://schemas.openxmlformats.org/officeDocument/2006/relationships/image" Target="media/image47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5" Type="http://schemas.openxmlformats.org/officeDocument/2006/relationships/hyperlink" Target="https://www.youtube.com/watch?v=_8nLSsK5NDo&amp;list=PL82C6-O4XrHdiS10BLh23x71ve9mQCln0&amp;ab_channel=TeddySmith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www.codeproject.com/Articles/1050468/Data-Transfer-Object-Design-Pattern-in-Csharp" TargetMode="External"/><Relationship Id="rId35" Type="http://schemas.openxmlformats.org/officeDocument/2006/relationships/hyperlink" Target="https://www.codeproject.com/Articles/1050468/Data-Transfer-Object-Design-Pattern-in-Csharp" TargetMode="External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5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image" Target="media/image60.png"/><Relationship Id="rId80" Type="http://schemas.openxmlformats.org/officeDocument/2006/relationships/image" Target="media/image68.png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3.png"/><Relationship Id="rId83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hyperlink" Target="https://github.com/teddysmithdev/pokemon-review-api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6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image" Target="media/image69.png"/><Relationship Id="rId86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29.png"/><Relationship Id="rId34" Type="http://schemas.openxmlformats.org/officeDocument/2006/relationships/hyperlink" Target="https://www.codeproject.com/Articles/1050468/Data-Transfer-Object-Design-Pattern-in-Csharp" TargetMode="External"/><Relationship Id="rId50" Type="http://schemas.openxmlformats.org/officeDocument/2006/relationships/image" Target="media/image40.png"/><Relationship Id="rId55" Type="http://schemas.openxmlformats.org/officeDocument/2006/relationships/image" Target="media/image44.png"/><Relationship Id="rId76" Type="http://schemas.openxmlformats.org/officeDocument/2006/relationships/image" Target="media/image64.png"/><Relationship Id="rId7" Type="http://schemas.openxmlformats.org/officeDocument/2006/relationships/hyperlink" Target="https://www.youtube.com/watch?v=8pH5Lv4d5-g&amp;ab_channel=PatrickGod" TargetMode="External"/><Relationship Id="rId71" Type="http://schemas.openxmlformats.org/officeDocument/2006/relationships/hyperlink" Target="https://www.youtube.com/watch?v=cqRqkJaLgls&amp;t=985s&amp;ab_channel=CodingJackpot" TargetMode="External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5.png"/><Relationship Id="rId61" Type="http://schemas.openxmlformats.org/officeDocument/2006/relationships/image" Target="media/image50.png"/><Relationship Id="rId82" Type="http://schemas.openxmlformats.org/officeDocument/2006/relationships/image" Target="media/image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913</Words>
  <Characters>5759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Ravil Nazarov</dc:creator>
  <cp:keywords/>
  <dc:description/>
  <cp:lastModifiedBy>Ravil Nazarov</cp:lastModifiedBy>
  <cp:revision>658</cp:revision>
  <dcterms:created xsi:type="dcterms:W3CDTF">2023-06-08T07:57:00Z</dcterms:created>
  <dcterms:modified xsi:type="dcterms:W3CDTF">2023-08-29T11:07:00Z</dcterms:modified>
</cp:coreProperties>
</file>