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2FA" w:rsidRPr="00BB4469" w:rsidRDefault="00BB4469" w:rsidP="00BB4469">
      <w:pPr>
        <w:jc w:val="center"/>
        <w:rPr>
          <w:sz w:val="32"/>
          <w:szCs w:val="32"/>
        </w:rPr>
      </w:pPr>
      <w:r w:rsidRPr="00BB4469">
        <w:rPr>
          <w:rFonts w:hint="eastAsia"/>
          <w:sz w:val="32"/>
          <w:szCs w:val="32"/>
        </w:rPr>
        <w:t>从</w:t>
      </w:r>
      <w:r w:rsidRPr="00BB4469">
        <w:rPr>
          <w:rFonts w:hint="eastAsia"/>
          <w:sz w:val="32"/>
          <w:szCs w:val="32"/>
        </w:rPr>
        <w:t>0</w:t>
      </w:r>
      <w:r w:rsidRPr="00BB4469">
        <w:rPr>
          <w:rFonts w:hint="eastAsia"/>
          <w:sz w:val="32"/>
          <w:szCs w:val="32"/>
        </w:rPr>
        <w:t>基础到</w:t>
      </w:r>
      <w:r w:rsidRPr="00BB4469">
        <w:rPr>
          <w:rFonts w:hint="eastAsia"/>
          <w:sz w:val="32"/>
          <w:szCs w:val="32"/>
        </w:rPr>
        <w:t>PPT</w:t>
      </w:r>
      <w:r w:rsidRPr="00BB4469">
        <w:rPr>
          <w:rFonts w:hint="eastAsia"/>
          <w:sz w:val="32"/>
          <w:szCs w:val="32"/>
        </w:rPr>
        <w:t>高手</w:t>
      </w:r>
    </w:p>
    <w:p w:rsidR="00A12BBE" w:rsidRPr="00BB4469" w:rsidRDefault="00BB4469" w:rsidP="00B921EF">
      <w:pPr>
        <w:jc w:val="center"/>
        <w:rPr>
          <w:rFonts w:hint="eastAsia"/>
          <w:sz w:val="32"/>
          <w:szCs w:val="32"/>
        </w:rPr>
      </w:pPr>
      <w:r w:rsidRPr="00BB4469">
        <w:rPr>
          <w:rFonts w:hint="eastAsia"/>
          <w:sz w:val="32"/>
          <w:szCs w:val="32"/>
        </w:rPr>
        <w:t>——</w:t>
      </w:r>
      <w:r w:rsidRPr="00BB4469">
        <w:rPr>
          <w:rFonts w:hint="eastAsia"/>
          <w:sz w:val="32"/>
          <w:szCs w:val="32"/>
        </w:rPr>
        <w:t>2010</w:t>
      </w:r>
      <w:r w:rsidRPr="00BB4469">
        <w:rPr>
          <w:rFonts w:hint="eastAsia"/>
          <w:sz w:val="32"/>
          <w:szCs w:val="32"/>
        </w:rPr>
        <w:t>版</w:t>
      </w:r>
      <w:r w:rsidRPr="00BB4469">
        <w:rPr>
          <w:rFonts w:hint="eastAsia"/>
          <w:sz w:val="32"/>
          <w:szCs w:val="32"/>
        </w:rPr>
        <w:t>PPT</w:t>
      </w:r>
      <w:r w:rsidRPr="00BB4469">
        <w:rPr>
          <w:rFonts w:hint="eastAsia"/>
          <w:sz w:val="32"/>
          <w:szCs w:val="32"/>
        </w:rPr>
        <w:t>制作</w:t>
      </w:r>
      <w:r w:rsidR="00CB0C8F">
        <w:rPr>
          <w:rFonts w:hint="eastAsia"/>
          <w:sz w:val="32"/>
          <w:szCs w:val="32"/>
        </w:rPr>
        <w:t>实用</w:t>
      </w:r>
      <w:r w:rsidRPr="00BB4469">
        <w:rPr>
          <w:rFonts w:hint="eastAsia"/>
          <w:sz w:val="32"/>
          <w:szCs w:val="32"/>
        </w:rPr>
        <w:t>教程</w:t>
      </w:r>
    </w:p>
    <w:p w:rsidR="00C36BE5" w:rsidRDefault="00C36BE5"/>
    <w:p w:rsidR="00BB4469" w:rsidRPr="00C36BE5" w:rsidRDefault="00BB4469">
      <w:pPr>
        <w:rPr>
          <w:sz w:val="28"/>
          <w:szCs w:val="28"/>
        </w:rPr>
      </w:pPr>
      <w:r w:rsidRPr="00C36BE5">
        <w:rPr>
          <w:rFonts w:hint="eastAsia"/>
          <w:sz w:val="28"/>
          <w:szCs w:val="28"/>
        </w:rPr>
        <w:t>学习网址：</w:t>
      </w:r>
      <w:r w:rsidR="00C315C6" w:rsidRPr="00C36BE5">
        <w:rPr>
          <w:sz w:val="28"/>
          <w:szCs w:val="28"/>
        </w:rPr>
        <w:t>http://www.51zxw.net/list.aspx?page=5&amp;cid=472</w:t>
      </w:r>
    </w:p>
    <w:p w:rsidR="00BB4469" w:rsidRDefault="00BB4469"/>
    <w:p w:rsidR="00C315C6" w:rsidRPr="00F3530F" w:rsidRDefault="00C315C6">
      <w:pPr>
        <w:rPr>
          <w:sz w:val="28"/>
          <w:szCs w:val="28"/>
        </w:rPr>
      </w:pPr>
      <w:r w:rsidRPr="00F3530F">
        <w:rPr>
          <w:rFonts w:hint="eastAsia"/>
          <w:sz w:val="28"/>
          <w:szCs w:val="28"/>
        </w:rPr>
        <w:t>学习说明：</w:t>
      </w:r>
    </w:p>
    <w:p w:rsidR="00C315C6" w:rsidRPr="00F3530F" w:rsidRDefault="00B921EF">
      <w:pPr>
        <w:rPr>
          <w:sz w:val="28"/>
          <w:szCs w:val="28"/>
        </w:rPr>
      </w:pPr>
      <w:hyperlink r:id="rId4" w:tgtFrame="_blank" w:history="1">
        <w:r w:rsidR="00C315C6" w:rsidRPr="00F3530F">
          <w:rPr>
            <w:rFonts w:ascii="Simsun" w:eastAsia="宋体" w:hAnsi="Simsun" w:cs="宋体"/>
            <w:color w:val="FF0000"/>
            <w:kern w:val="0"/>
            <w:sz w:val="28"/>
            <w:szCs w:val="28"/>
          </w:rPr>
          <w:t>第一章：</w:t>
        </w:r>
        <w:r w:rsidR="00C315C6" w:rsidRPr="00F3530F">
          <w:rPr>
            <w:rFonts w:ascii="Simsun" w:eastAsia="宋体" w:hAnsi="Simsun" w:cs="宋体"/>
            <w:color w:val="FF0000"/>
            <w:kern w:val="0"/>
            <w:sz w:val="28"/>
            <w:szCs w:val="28"/>
          </w:rPr>
          <w:t>PPT</w:t>
        </w:r>
        <w:r w:rsidR="00C315C6" w:rsidRPr="00F3530F">
          <w:rPr>
            <w:rFonts w:ascii="Simsun" w:eastAsia="宋体" w:hAnsi="Simsun" w:cs="宋体"/>
            <w:color w:val="FF0000"/>
            <w:kern w:val="0"/>
            <w:sz w:val="28"/>
            <w:szCs w:val="28"/>
          </w:rPr>
          <w:t>基础操作</w:t>
        </w:r>
      </w:hyperlink>
      <w:r w:rsidR="00F3530F"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>。</w:t>
      </w:r>
      <w:r w:rsidR="00C315C6" w:rsidRPr="00F3530F"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>共</w:t>
      </w:r>
      <w:r w:rsidR="00C315C6" w:rsidRPr="00F3530F"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>15</w:t>
      </w:r>
      <w:r w:rsidR="00C315C6" w:rsidRPr="00F3530F"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>小节，建议们都看一遍，了解一下与以前版本的区别与更新。</w:t>
      </w:r>
    </w:p>
    <w:p w:rsidR="00C315C6" w:rsidRPr="00F3530F" w:rsidRDefault="00B921EF">
      <w:pPr>
        <w:rPr>
          <w:sz w:val="28"/>
          <w:szCs w:val="28"/>
        </w:rPr>
      </w:pPr>
      <w:hyperlink r:id="rId5" w:tgtFrame="_blank" w:history="1">
        <w:r w:rsidR="00C315C6" w:rsidRPr="00F3530F">
          <w:rPr>
            <w:rFonts w:ascii="Simsun" w:eastAsia="宋体" w:hAnsi="Simsun" w:cs="宋体"/>
            <w:color w:val="FF0000"/>
            <w:kern w:val="0"/>
            <w:sz w:val="28"/>
            <w:szCs w:val="28"/>
          </w:rPr>
          <w:t>第二章：</w:t>
        </w:r>
        <w:r w:rsidR="00C315C6" w:rsidRPr="00F3530F">
          <w:rPr>
            <w:rFonts w:ascii="Simsun" w:eastAsia="宋体" w:hAnsi="Simsun" w:cs="宋体"/>
            <w:color w:val="FF0000"/>
            <w:kern w:val="0"/>
            <w:sz w:val="28"/>
            <w:szCs w:val="28"/>
          </w:rPr>
          <w:t>PPT</w:t>
        </w:r>
        <w:r w:rsidR="00C315C6" w:rsidRPr="00F3530F">
          <w:rPr>
            <w:rFonts w:ascii="Simsun" w:eastAsia="宋体" w:hAnsi="Simsun" w:cs="宋体"/>
            <w:color w:val="FF0000"/>
            <w:kern w:val="0"/>
            <w:sz w:val="28"/>
            <w:szCs w:val="28"/>
          </w:rPr>
          <w:t>图形、图片元素</w:t>
        </w:r>
      </w:hyperlink>
      <w:r w:rsidR="00F3530F"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>。</w:t>
      </w:r>
      <w:r w:rsidR="00C315C6" w:rsidRPr="00F3530F"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>共</w:t>
      </w:r>
      <w:r w:rsidR="00C315C6" w:rsidRPr="00F3530F"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>46</w:t>
      </w:r>
      <w:r w:rsidR="00C315C6" w:rsidRPr="00F3530F"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>小节，强烈建议们看两遍以上，</w:t>
      </w:r>
      <w:r w:rsidR="00F3530F" w:rsidRPr="00F3530F"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>了解其常用功能。</w:t>
      </w:r>
    </w:p>
    <w:p w:rsidR="00C315C6" w:rsidRPr="00F3530F" w:rsidRDefault="00B921EF">
      <w:pPr>
        <w:rPr>
          <w:sz w:val="28"/>
          <w:szCs w:val="28"/>
        </w:rPr>
      </w:pPr>
      <w:hyperlink r:id="rId6" w:tgtFrame="_blank" w:history="1">
        <w:r w:rsidR="00C315C6" w:rsidRPr="00F3530F">
          <w:rPr>
            <w:rStyle w:val="a3"/>
            <w:rFonts w:ascii="Simsun" w:eastAsia="宋体" w:hAnsi="Simsun" w:cs="宋体"/>
            <w:kern w:val="0"/>
            <w:sz w:val="28"/>
            <w:szCs w:val="28"/>
          </w:rPr>
          <w:t>第三章：</w:t>
        </w:r>
        <w:r w:rsidR="00C315C6" w:rsidRPr="00F3530F">
          <w:rPr>
            <w:rStyle w:val="a3"/>
            <w:rFonts w:ascii="Simsun" w:eastAsia="宋体" w:hAnsi="Simsun" w:cs="宋体"/>
            <w:kern w:val="0"/>
            <w:sz w:val="28"/>
            <w:szCs w:val="28"/>
          </w:rPr>
          <w:t>PPT</w:t>
        </w:r>
        <w:proofErr w:type="gramStart"/>
        <w:r w:rsidR="00C315C6" w:rsidRPr="00F3530F">
          <w:rPr>
            <w:rStyle w:val="a3"/>
            <w:rFonts w:ascii="Simsun" w:eastAsia="宋体" w:hAnsi="Simsun" w:cs="宋体"/>
            <w:kern w:val="0"/>
            <w:sz w:val="28"/>
            <w:szCs w:val="28"/>
          </w:rPr>
          <w:t>动画全攻略</w:t>
        </w:r>
        <w:proofErr w:type="gramEnd"/>
      </w:hyperlink>
      <w:r w:rsidR="00F3530F"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>。</w:t>
      </w:r>
      <w:r w:rsidR="00F3530F" w:rsidRPr="00F3530F"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>共</w:t>
      </w:r>
      <w:r w:rsidR="00F3530F" w:rsidRPr="00F3530F"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>63</w:t>
      </w:r>
      <w:r w:rsidR="00F3530F" w:rsidRPr="00F3530F"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>小节，最强烈要求每个看三遍以上，这是一个</w:t>
      </w:r>
      <w:r w:rsidR="00F3530F" w:rsidRPr="00F3530F"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>PPT</w:t>
      </w:r>
      <w:r w:rsidR="00F3530F" w:rsidRPr="00F3530F"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>高手的必备技能！！</w:t>
      </w:r>
      <w:bookmarkStart w:id="0" w:name="_GoBack"/>
      <w:bookmarkEnd w:id="0"/>
    </w:p>
    <w:p w:rsidR="00C315C6" w:rsidRDefault="00B921EF">
      <w:pPr>
        <w:rPr>
          <w:rFonts w:ascii="Simsun" w:eastAsia="宋体" w:hAnsi="Simsun" w:cs="宋体" w:hint="eastAsia"/>
          <w:color w:val="143884"/>
          <w:kern w:val="0"/>
          <w:sz w:val="28"/>
          <w:szCs w:val="28"/>
        </w:rPr>
      </w:pPr>
      <w:hyperlink r:id="rId7" w:tgtFrame="_blank" w:history="1">
        <w:r w:rsidR="00C315C6" w:rsidRPr="00F3530F">
          <w:rPr>
            <w:rStyle w:val="a3"/>
            <w:rFonts w:ascii="Simsun" w:eastAsia="宋体" w:hAnsi="Simsun" w:cs="宋体"/>
            <w:kern w:val="0"/>
            <w:sz w:val="28"/>
            <w:szCs w:val="28"/>
          </w:rPr>
          <w:t>第四章：</w:t>
        </w:r>
        <w:r w:rsidR="00C315C6" w:rsidRPr="00F3530F">
          <w:rPr>
            <w:rStyle w:val="a3"/>
            <w:rFonts w:ascii="Simsun" w:eastAsia="宋体" w:hAnsi="Simsun" w:cs="宋体"/>
            <w:kern w:val="0"/>
            <w:sz w:val="28"/>
            <w:szCs w:val="28"/>
          </w:rPr>
          <w:t>PPT</w:t>
        </w:r>
        <w:r w:rsidR="00C315C6" w:rsidRPr="00F3530F">
          <w:rPr>
            <w:rStyle w:val="a3"/>
            <w:rFonts w:ascii="Simsun" w:eastAsia="宋体" w:hAnsi="Simsun" w:cs="宋体"/>
            <w:kern w:val="0"/>
            <w:sz w:val="28"/>
            <w:szCs w:val="28"/>
          </w:rPr>
          <w:t>实例制作</w:t>
        </w:r>
      </w:hyperlink>
      <w:r w:rsidR="00F3530F"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>。共</w:t>
      </w:r>
      <w:r w:rsidR="00F3530F"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>22</w:t>
      </w:r>
      <w:r w:rsidR="00F3530F"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>小节，建议们看一遍以上，了解</w:t>
      </w:r>
      <w:r w:rsidR="00F3530F"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>PPT</w:t>
      </w:r>
      <w:r w:rsidR="00F3530F"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>制作的实际</w:t>
      </w:r>
      <w:r w:rsidR="00F3530F"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 xml:space="preserve"> </w:t>
      </w:r>
      <w:r w:rsidR="00F3530F"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>运用。</w:t>
      </w:r>
    </w:p>
    <w:p w:rsidR="00F3530F" w:rsidRPr="00F3530F" w:rsidRDefault="00F3530F">
      <w:pPr>
        <w:rPr>
          <w:sz w:val="28"/>
          <w:szCs w:val="28"/>
        </w:rPr>
      </w:pPr>
      <w:r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>们在制作过程中可以边做边学，逐步提高</w:t>
      </w:r>
      <w:r w:rsidR="00584FF3"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>，一定能成为高手</w:t>
      </w:r>
      <w:r>
        <w:rPr>
          <w:rFonts w:ascii="Simsun" w:eastAsia="宋体" w:hAnsi="Simsun" w:cs="宋体" w:hint="eastAsia"/>
          <w:color w:val="143884"/>
          <w:kern w:val="0"/>
          <w:sz w:val="28"/>
          <w:szCs w:val="28"/>
        </w:rPr>
        <w:t>。</w:t>
      </w:r>
    </w:p>
    <w:p w:rsidR="00C315C6" w:rsidRDefault="00C315C6"/>
    <w:p w:rsidR="00C315C6" w:rsidRDefault="00C315C6"/>
    <w:p w:rsidR="00BB4469" w:rsidRDefault="00C315C6">
      <w:r>
        <w:rPr>
          <w:rFonts w:hint="eastAsia"/>
        </w:rPr>
        <w:t>学习目录：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6"/>
        <w:gridCol w:w="1063"/>
        <w:gridCol w:w="797"/>
      </w:tblGrid>
      <w:tr w:rsidR="00BB4469" w:rsidRPr="00BB4469" w:rsidTr="00BB4469">
        <w:trPr>
          <w:trHeight w:val="3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469" w:rsidRPr="00BB4469" w:rsidRDefault="00B921EF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8" w:tgtFrame="_blank" w:history="1">
              <w:r w:rsidR="00BB4469" w:rsidRPr="00BB4469">
                <w:rPr>
                  <w:rFonts w:ascii="Simsun" w:eastAsia="宋体" w:hAnsi="Simsun" w:cs="宋体"/>
                  <w:color w:val="FF0000"/>
                  <w:kern w:val="0"/>
                  <w:sz w:val="18"/>
                </w:rPr>
                <w:t>第一章：</w:t>
              </w:r>
              <w:r w:rsidR="00BB4469" w:rsidRPr="00BB4469">
                <w:rPr>
                  <w:rFonts w:ascii="Simsun" w:eastAsia="宋体" w:hAnsi="Simsun" w:cs="宋体"/>
                  <w:color w:val="FF0000"/>
                  <w:kern w:val="0"/>
                  <w:sz w:val="18"/>
                </w:rPr>
                <w:t>PPT</w:t>
              </w:r>
              <w:r w:rsidR="00BB4469" w:rsidRPr="00BB4469">
                <w:rPr>
                  <w:rFonts w:ascii="Simsun" w:eastAsia="宋体" w:hAnsi="Simsun" w:cs="宋体"/>
                  <w:color w:val="FF0000"/>
                  <w:kern w:val="0"/>
                  <w:sz w:val="18"/>
                </w:rPr>
                <w:t>基础操作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008000"/>
                <w:kern w:val="0"/>
                <w:sz w:val="18"/>
              </w:rPr>
              <w:t>3787</w:t>
            </w:r>
          </w:p>
        </w:tc>
      </w:tr>
      <w:tr w:rsidR="00BB4469" w:rsidRPr="00BB4469" w:rsidTr="00BB4469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BB4469" w:rsidRPr="00BB4469" w:rsidRDefault="00B921EF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9" w:tgtFrame="_blank" w:history="1">
              <w:r w:rsidR="00BB4469" w:rsidRPr="00BB4469">
                <w:rPr>
                  <w:rFonts w:ascii="Simsun" w:eastAsia="宋体" w:hAnsi="Simsun" w:cs="宋体"/>
                  <w:color w:val="000000"/>
                  <w:kern w:val="0"/>
                  <w:sz w:val="18"/>
                  <w:u w:val="single"/>
                </w:rPr>
                <w:t>1-1</w:t>
              </w:r>
              <w:r w:rsidR="00BB4469" w:rsidRPr="00BB4469">
                <w:rPr>
                  <w:rFonts w:ascii="Simsun" w:eastAsia="宋体" w:hAnsi="Simsun" w:cs="宋体"/>
                  <w:color w:val="000000"/>
                  <w:kern w:val="0"/>
                  <w:sz w:val="18"/>
                  <w:u w:val="single"/>
                </w:rPr>
                <w:t>、</w:t>
              </w:r>
              <w:r w:rsidR="00BB4469" w:rsidRPr="00BB4469">
                <w:rPr>
                  <w:rFonts w:ascii="Simsun" w:eastAsia="宋体" w:hAnsi="Simsun" w:cs="宋体"/>
                  <w:color w:val="000000"/>
                  <w:kern w:val="0"/>
                  <w:sz w:val="18"/>
                  <w:u w:val="single"/>
                </w:rPr>
                <w:t>PPT</w:t>
              </w:r>
              <w:r w:rsidR="00BB4469" w:rsidRPr="00BB4469">
                <w:rPr>
                  <w:rFonts w:ascii="Simsun" w:eastAsia="宋体" w:hAnsi="Simsun" w:cs="宋体"/>
                  <w:color w:val="000000"/>
                  <w:kern w:val="0"/>
                  <w:sz w:val="18"/>
                  <w:u w:val="single"/>
                </w:rPr>
                <w:t>概述与作品展示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008000"/>
                <w:kern w:val="0"/>
                <w:sz w:val="18"/>
              </w:rPr>
              <w:t>1214374</w:t>
            </w:r>
          </w:p>
        </w:tc>
      </w:tr>
      <w:tr w:rsidR="00BB4469" w:rsidRPr="00BB4469" w:rsidTr="00BB4469">
        <w:trPr>
          <w:trHeight w:val="3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469" w:rsidRPr="00BB4469" w:rsidRDefault="00B921EF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0" w:tgtFrame="_blank" w:history="1"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1-2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PPT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的常规设置（看看它的外貌）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008000"/>
                <w:kern w:val="0"/>
                <w:sz w:val="18"/>
              </w:rPr>
              <w:t>829044</w:t>
            </w:r>
          </w:p>
        </w:tc>
      </w:tr>
      <w:tr w:rsidR="00BB4469" w:rsidRPr="00BB4469" w:rsidTr="00BB4469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BB4469" w:rsidRPr="00BB4469" w:rsidRDefault="00B921EF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1" w:tgtFrame="_blank" w:history="1"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1-3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PPT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幻灯片基础操作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(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新建、移动、复制、删除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)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008000"/>
                <w:kern w:val="0"/>
                <w:sz w:val="18"/>
              </w:rPr>
              <w:t>620348</w:t>
            </w:r>
          </w:p>
        </w:tc>
      </w:tr>
      <w:tr w:rsidR="00BB4469" w:rsidRPr="00BB4469" w:rsidTr="00BB4469">
        <w:trPr>
          <w:trHeight w:val="3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469" w:rsidRPr="00BB4469" w:rsidRDefault="00B921EF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2" w:tgtFrame="_blank" w:history="1"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1-4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PPT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幻灯片其它操作（幻灯片批量生成、重用、版式重设）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008000"/>
                <w:kern w:val="0"/>
                <w:sz w:val="18"/>
              </w:rPr>
              <w:t>495324</w:t>
            </w:r>
          </w:p>
        </w:tc>
      </w:tr>
      <w:tr w:rsidR="00BB4469" w:rsidRPr="00BB4469" w:rsidTr="00BB4469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BB4469" w:rsidRPr="00BB4469" w:rsidRDefault="00B921EF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3" w:tgtFrame="_blank" w:history="1"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1-5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、关于幻灯片节的概念与操作（让幻灯片管理更简单）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008000"/>
                <w:kern w:val="0"/>
                <w:sz w:val="18"/>
              </w:rPr>
              <w:t>363060</w:t>
            </w:r>
          </w:p>
        </w:tc>
      </w:tr>
      <w:tr w:rsidR="00BB4469" w:rsidRPr="00BB4469" w:rsidTr="00BB4469">
        <w:trPr>
          <w:trHeight w:val="3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469" w:rsidRPr="00BB4469" w:rsidRDefault="00B921EF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4" w:tgtFrame="_blank" w:history="1"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1-6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、演示文稿从创建到播放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008000"/>
                <w:kern w:val="0"/>
                <w:sz w:val="18"/>
              </w:rPr>
              <w:t>360938</w:t>
            </w:r>
          </w:p>
        </w:tc>
      </w:tr>
      <w:tr w:rsidR="00BB4469" w:rsidRPr="00BB4469" w:rsidTr="00BB4469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BB4469" w:rsidRPr="00BB4469" w:rsidRDefault="00B921EF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5" w:tgtFrame="_blank" w:history="1"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1-7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PPT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元素之文字设置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2014-06-13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008000"/>
                <w:kern w:val="0"/>
                <w:sz w:val="18"/>
              </w:rPr>
              <w:t>344802</w:t>
            </w:r>
          </w:p>
        </w:tc>
      </w:tr>
      <w:tr w:rsidR="00BB4469" w:rsidRPr="00BB4469" w:rsidTr="00BB4469">
        <w:trPr>
          <w:trHeight w:val="3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469" w:rsidRPr="00BB4469" w:rsidRDefault="00B921EF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6" w:tgtFrame="_blank" w:history="1"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1-8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、段落设置（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1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）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008000"/>
                <w:kern w:val="0"/>
                <w:sz w:val="18"/>
              </w:rPr>
              <w:t>281122</w:t>
            </w:r>
          </w:p>
        </w:tc>
      </w:tr>
      <w:tr w:rsidR="00BB4469" w:rsidRPr="00BB4469" w:rsidTr="00BB4469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BB4469" w:rsidRPr="00BB4469" w:rsidRDefault="00B921EF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7" w:tgtFrame="_blank" w:history="1"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1-9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、段落设置（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2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2014-06-13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008000"/>
                <w:kern w:val="0"/>
                <w:sz w:val="18"/>
              </w:rPr>
              <w:t>194776</w:t>
            </w:r>
          </w:p>
        </w:tc>
      </w:tr>
      <w:tr w:rsidR="00BB4469" w:rsidRPr="00BB4469" w:rsidTr="00BB4469">
        <w:trPr>
          <w:trHeight w:val="3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469" w:rsidRPr="00BB4469" w:rsidRDefault="00B921EF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8" w:tgtFrame="_blank" w:history="1"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1-10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、主题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008000"/>
                <w:kern w:val="0"/>
                <w:sz w:val="18"/>
              </w:rPr>
              <w:t>218769</w:t>
            </w:r>
          </w:p>
        </w:tc>
      </w:tr>
      <w:tr w:rsidR="00BB4469" w:rsidRPr="00BB4469" w:rsidTr="00BB4469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BB4469" w:rsidRPr="00BB4469" w:rsidRDefault="00B921EF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9" w:tgtFrame="_blank" w:history="1"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1-11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、选择、查找、替换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2014-06-13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008000"/>
                <w:kern w:val="0"/>
                <w:sz w:val="18"/>
              </w:rPr>
              <w:t>172128</w:t>
            </w:r>
          </w:p>
        </w:tc>
      </w:tr>
      <w:tr w:rsidR="00BB4469" w:rsidRPr="00BB4469" w:rsidTr="00BB4469">
        <w:trPr>
          <w:trHeight w:val="3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469" w:rsidRPr="00BB4469" w:rsidRDefault="00B921EF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20" w:tgtFrame="_blank" w:history="1"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1-12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、母版设计（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1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）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008000"/>
                <w:kern w:val="0"/>
                <w:sz w:val="18"/>
              </w:rPr>
              <w:t>287100</w:t>
            </w:r>
          </w:p>
        </w:tc>
      </w:tr>
      <w:tr w:rsidR="00BB4469" w:rsidRPr="00BB4469" w:rsidTr="00BB4469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BB4469" w:rsidRPr="00BB4469" w:rsidRDefault="00B921EF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21" w:tgtFrame="_blank" w:history="1"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1-13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、母版设计（母版实例）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2014-06-13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008000"/>
                <w:kern w:val="0"/>
                <w:sz w:val="18"/>
              </w:rPr>
              <w:t>204864</w:t>
            </w:r>
          </w:p>
        </w:tc>
      </w:tr>
      <w:tr w:rsidR="00BB4469" w:rsidRPr="00BB4469" w:rsidTr="00BB4469">
        <w:trPr>
          <w:trHeight w:val="3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B4469" w:rsidRPr="00BB4469" w:rsidRDefault="00B921EF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22" w:tgtFrame="_blank" w:history="1"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1-14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、视图设置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4469" w:rsidRPr="00BB4469" w:rsidRDefault="00BB4469" w:rsidP="00BB4469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BB4469">
              <w:rPr>
                <w:rFonts w:ascii="Simsun" w:eastAsia="宋体" w:hAnsi="Simsun" w:cs="宋体"/>
                <w:color w:val="008000"/>
                <w:kern w:val="0"/>
                <w:sz w:val="18"/>
              </w:rPr>
              <w:t>172345</w:t>
            </w:r>
          </w:p>
        </w:tc>
      </w:tr>
      <w:tr w:rsidR="00BB4469" w:rsidRPr="00BB4469" w:rsidTr="00BB4469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BB4469" w:rsidRPr="00BB4469" w:rsidRDefault="00B921EF" w:rsidP="00BB4469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23" w:tgtFrame="_blank" w:history="1"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1-15</w:t>
              </w:r>
              <w:r w:rsidR="00BB4469" w:rsidRPr="00BB4469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、状态栏与幻灯片设置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BB4469" w:rsidRPr="00BB4469" w:rsidRDefault="00BB4469" w:rsidP="00BB44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BB4469" w:rsidRPr="00BB4469" w:rsidRDefault="00BB4469" w:rsidP="00BB44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469" w:rsidRDefault="00BB4469"/>
    <w:p w:rsidR="00BB4469" w:rsidRDefault="00BB4469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4"/>
        <w:gridCol w:w="1237"/>
        <w:gridCol w:w="795"/>
      </w:tblGrid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24" w:tgtFrame="_blank" w:history="1">
              <w:r w:rsidR="00C315C6" w:rsidRPr="00C315C6">
                <w:rPr>
                  <w:rFonts w:ascii="Simsun" w:eastAsia="宋体" w:hAnsi="Simsun" w:cs="宋体"/>
                  <w:color w:val="FF0000"/>
                  <w:kern w:val="0"/>
                  <w:sz w:val="18"/>
                </w:rPr>
                <w:t>第二章：</w:t>
              </w:r>
              <w:r w:rsidR="00C315C6" w:rsidRPr="00C315C6">
                <w:rPr>
                  <w:rFonts w:ascii="Simsun" w:eastAsia="宋体" w:hAnsi="Simsun" w:cs="宋体"/>
                  <w:color w:val="FF0000"/>
                  <w:kern w:val="0"/>
                  <w:sz w:val="18"/>
                </w:rPr>
                <w:t>PPT</w:t>
              </w:r>
              <w:r w:rsidR="00C315C6" w:rsidRPr="00C315C6">
                <w:rPr>
                  <w:rFonts w:ascii="Simsun" w:eastAsia="宋体" w:hAnsi="Simsun" w:cs="宋体"/>
                  <w:color w:val="FF0000"/>
                  <w:kern w:val="0"/>
                  <w:sz w:val="18"/>
                </w:rPr>
                <w:t>图形、图片元素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008000"/>
                <w:kern w:val="0"/>
                <w:sz w:val="18"/>
              </w:rPr>
              <w:t>3105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25" w:tgtFrame="_blank" w:history="1"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2-1</w:t>
              </w:r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、形状的预定义（制作简易图标）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008000"/>
                <w:kern w:val="0"/>
                <w:sz w:val="18"/>
              </w:rPr>
              <w:t>221742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26" w:tgtFrame="_blank" w:history="1"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2-2</w:t>
              </w:r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、图形基础操作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008000"/>
                <w:kern w:val="0"/>
                <w:sz w:val="18"/>
              </w:rPr>
              <w:t>190361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27" w:tgtFrame="_blank" w:history="1">
              <w:r w:rsidR="00C315C6" w:rsidRPr="00C315C6">
                <w:rPr>
                  <w:rFonts w:ascii="Simsun" w:eastAsia="宋体" w:hAnsi="Simsun" w:cs="宋体"/>
                  <w:color w:val="000000"/>
                  <w:kern w:val="0"/>
                  <w:sz w:val="18"/>
                  <w:u w:val="single"/>
                </w:rPr>
                <w:t>2-3</w:t>
              </w:r>
              <w:r w:rsidR="00C315C6" w:rsidRPr="00C315C6">
                <w:rPr>
                  <w:rFonts w:ascii="Simsun" w:eastAsia="宋体" w:hAnsi="Simsun" w:cs="宋体"/>
                  <w:color w:val="000000"/>
                  <w:kern w:val="0"/>
                  <w:sz w:val="18"/>
                  <w:u w:val="single"/>
                </w:rPr>
                <w:t>、形状的布尔运算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008000"/>
                <w:kern w:val="0"/>
                <w:sz w:val="18"/>
              </w:rPr>
              <w:t>155973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28" w:tgtFrame="_blank" w:history="1"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2-4</w:t>
              </w:r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、线条编辑（水杯绘制）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008000"/>
                <w:kern w:val="0"/>
                <w:sz w:val="18"/>
              </w:rPr>
              <w:t>138911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29" w:tgtFrame="_blank" w:history="1"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2-5</w:t>
              </w:r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、图形排列设置之层次、窗格、组合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008000"/>
                <w:kern w:val="0"/>
                <w:sz w:val="18"/>
              </w:rPr>
              <w:t>124871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30" w:tgtFrame="_blank" w:history="1"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2-6</w:t>
              </w:r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、新</w:t>
              </w:r>
              <w:proofErr w:type="gramStart"/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浪微博</w:t>
              </w:r>
              <w:proofErr w:type="gramEnd"/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LOGO</w:t>
              </w:r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绘制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008000"/>
                <w:kern w:val="0"/>
                <w:sz w:val="18"/>
              </w:rPr>
              <w:t>116095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31" w:tgtFrame="_blank" w:history="1"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2-7</w:t>
              </w:r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、图形排列设置之对齐分布与旋转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008000"/>
                <w:kern w:val="0"/>
                <w:sz w:val="18"/>
              </w:rPr>
              <w:t>93893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32" w:tgtFrame="_blank" w:history="1"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2-8</w:t>
              </w:r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、环形图案设计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008000"/>
                <w:kern w:val="0"/>
                <w:sz w:val="18"/>
              </w:rPr>
              <w:t>91670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33" w:tgtFrame="_blank" w:history="1"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2-9</w:t>
              </w:r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、图形大小与位置设置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008000"/>
                <w:kern w:val="0"/>
                <w:sz w:val="18"/>
              </w:rPr>
              <w:t>78317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34" w:tgtFrame="_blank" w:history="1"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2-10</w:t>
              </w:r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、太极八卦图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008000"/>
                <w:kern w:val="0"/>
                <w:sz w:val="18"/>
              </w:rPr>
              <w:t>104573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35" w:tgtFrame="_blank" w:history="1"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2-11</w:t>
              </w:r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、图形轮廓设置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008000"/>
                <w:kern w:val="0"/>
                <w:sz w:val="18"/>
              </w:rPr>
              <w:t>76491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36" w:tgtFrame="_blank" w:history="1"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2-12</w:t>
              </w:r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、形状填充之单色与渐变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808080"/>
                <w:kern w:val="0"/>
                <w:sz w:val="18"/>
              </w:rPr>
              <w:t>2014-06-15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15C6" w:rsidRPr="00C315C6" w:rsidRDefault="00C315C6" w:rsidP="00C315C6">
            <w:pPr>
              <w:widowControl/>
              <w:wordWrap w:val="0"/>
              <w:jc w:val="center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008000"/>
                <w:kern w:val="0"/>
                <w:sz w:val="18"/>
              </w:rPr>
              <w:t>76312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37" w:tgtFrame="_blank" w:history="1"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2-13</w:t>
              </w:r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、卷页纸与丸子实例（</w:t>
              </w:r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1</w:t>
              </w:r>
              <w:r w:rsidR="00C315C6" w:rsidRPr="00C315C6">
                <w:rPr>
                  <w:rFonts w:ascii="Simsun" w:eastAsia="宋体" w:hAnsi="Simsun" w:cs="宋体"/>
                  <w:color w:val="153B84"/>
                  <w:kern w:val="0"/>
                  <w:sz w:val="18"/>
                </w:rPr>
                <w:t>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38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2-14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、卷页纸与丸子实例（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2014-06-15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67038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39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2-15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、形状</w:t>
              </w:r>
              <w:proofErr w:type="gramStart"/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之图片</w:t>
              </w:r>
              <w:proofErr w:type="gramEnd"/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纹理填充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2014-06-17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67390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40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2-16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、形状</w:t>
              </w:r>
              <w:proofErr w:type="gramStart"/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之图片</w:t>
              </w:r>
              <w:proofErr w:type="gramEnd"/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纹理填充应用（电影胶片与水印平铺）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2014-06-17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61805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41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2-17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、图形效果之阴影与映像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2014-06-17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54290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42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2-18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、图形效果之阴影与映像应用（制作价格牌）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2014-06-17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51392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43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2-19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、图形效果之发光与柔化边缘（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3D</w:t>
              </w:r>
              <w:proofErr w:type="gramStart"/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材质球</w:t>
              </w:r>
              <w:proofErr w:type="gramEnd"/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与电源开关）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2014-06-17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51305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44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2-20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、图形效果之三维设置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2014-06-17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48851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45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2-21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、图形效果之三维应用（杯子制作）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2014-06-17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46278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46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2-22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、文本填充、轮廓、效果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2014-06-18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54948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47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2-23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、海报设计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2014-06-18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82453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48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2-24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、文本选项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2014-06-18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49199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49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2-25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、图片处理（裁剪与背景删除）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1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2014-06-18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83966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50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2-26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、图片处理（裁剪与背景删除）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2014-06-18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53983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51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2-27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、图片处理（调色组合妙用）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2014-06-18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52331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52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2-28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、图片其它应用（动画背景设置）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2014-06-18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56463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53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2-29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、剪贴画、截图、图片保存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2014-06-20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46623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54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2-30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、相册（快速制作幻灯片）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2014-06-20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67855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55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2-31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SmartArt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的创建与调整（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1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2014-06-20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64647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56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2-32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SmartArt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的创建与调整（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2014-06-20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50005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57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2-33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、图表的插入与设置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2014-06-20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70880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58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2-34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、图表的布局与元素修改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2014-06-20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46268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59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2-35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、图表样式、格式修改（虚幻饼图）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2014-06-20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42264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60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2-36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、图表实例（柱形图与平均线）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2014-06-20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39811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61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2-37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、表格基础操作（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1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2014-06-21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53416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62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2-38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、表格基础操作（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2014-06-21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37811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63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2-39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、表格实例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2014-06-21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37796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64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2-40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视频插入操作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2014-06-21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94227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65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2-41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声音插入的操作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2014-06-21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72218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66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2-42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动作按钮插入设置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2014-06-21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67104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67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2-43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动作按钮实例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68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2-44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、实例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-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网站交互幻灯图片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2014-06-21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44635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69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2-45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、页眉页脚与讲义、备注母版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2014-06-26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41777</w:t>
            </w:r>
          </w:p>
        </w:tc>
      </w:tr>
      <w:tr w:rsidR="00C315C6" w:rsidRPr="00C315C6" w:rsidTr="00C315C6">
        <w:trPr>
          <w:gridAfter w:val="2"/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Default="00C315C6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r w:rsidRPr="00C315C6">
              <w:rPr>
                <w:rFonts w:ascii="Simsun" w:eastAsia="宋体" w:hAnsi="Simsun" w:cs="宋体"/>
                <w:color w:val="143884"/>
                <w:kern w:val="0"/>
                <w:sz w:val="18"/>
                <w:szCs w:val="18"/>
              </w:rPr>
              <w:t>2-46</w:t>
            </w:r>
            <w:r w:rsidRPr="00C315C6">
              <w:rPr>
                <w:rFonts w:ascii="Simsun" w:eastAsia="宋体" w:hAnsi="Simsun" w:cs="宋体"/>
                <w:color w:val="143884"/>
                <w:kern w:val="0"/>
                <w:sz w:val="18"/>
                <w:szCs w:val="18"/>
              </w:rPr>
              <w:t>、打印设置</w:t>
            </w:r>
          </w:p>
          <w:p w:rsidR="00C315C6" w:rsidRDefault="00C315C6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</w:p>
          <w:p w:rsidR="00C315C6" w:rsidRDefault="00C315C6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</w:p>
          <w:p w:rsidR="00C315C6" w:rsidRPr="00C315C6" w:rsidRDefault="00C315C6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70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第三章：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proofErr w:type="gramStart"/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动画全攻略</w:t>
              </w:r>
              <w:proofErr w:type="gramEnd"/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2014-06-28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769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71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3-1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动画设置基础操作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2014-06-28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106925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72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3-2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、文本相关动画设置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2014-06-28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66078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73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3-3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、图形相关动画设置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2014-06-28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55020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74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3-4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、神奇的触发器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2014-06-28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67445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75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3-5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、出现与百叶窗效果（红粉女郎）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2014-06-28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49200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76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3-6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、飞入飞出动画效果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2014-06-28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44278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77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3-7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、形状动画（剧终动画）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2014-06-30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36051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78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3-8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、劈裂动画（图片列表动画）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2014-06-30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30642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79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3-9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、切入、切出动画（图片拼接与分割）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2014-06-30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31239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80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3-10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、随机线条动画（文字片头）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2014-06-30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29123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81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3-11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、楔入动画应用（文字动画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-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自由）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2014-06-30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25970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82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3-12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、擦除动画应用（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动画之道）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2014-06-30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25759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83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3-13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、阶梯状动画（</w:t>
              </w:r>
              <w:proofErr w:type="gramStart"/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自学网</w:t>
              </w:r>
              <w:proofErr w:type="gramEnd"/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大赛）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2014-07-04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26700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84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3-14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、轮子动画效果（图表</w:t>
              </w:r>
              <w:proofErr w:type="gramStart"/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饼图动画</w:t>
              </w:r>
              <w:proofErr w:type="gramEnd"/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2014-07-04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24872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85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3-15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、棋盘动画（北京欢迎您）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2014-07-04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25842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86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3-16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、溶解动画（</w:t>
              </w:r>
              <w:proofErr w:type="gramStart"/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镁铝与摔锅</w:t>
              </w:r>
              <w:proofErr w:type="gramEnd"/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2014-07-04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21137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87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3-17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、淡出动画应用（欧巴是种幻觉）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2014-07-04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21504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88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3-18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、旋转动画应用（龙腾虎跃）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2014-07-04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20866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89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3-19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缩放动画（致青春）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2014-07-06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27634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90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3-20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、展开与收缩（家乡风貌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2014-07-06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21875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91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3-21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、缩放与旋转动画（学技术，自学网）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2014-07-06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17891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92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3-22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回旋动画（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windows8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动画）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2014-07-06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21207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93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3-23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、浮动动画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-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上浮下浮（</w:t>
              </w:r>
              <w:proofErr w:type="gramStart"/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自学网宣传</w:t>
              </w:r>
              <w:proofErr w:type="gramEnd"/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广告）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2014-07-06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19854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94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3-24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、升起与下沉动画（福字动画）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2014-07-07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19621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95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3-25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、中心旋转动画（周公解梦）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2014-07-07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22466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96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3-26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、基本缩放（影片预告）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97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3-27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弹跳动画（欢迎中国）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2014-07-07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41303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98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3-28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、浮动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-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进入与退出（动态图片切换）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2014-07-07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25156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99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3-29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、基本旋转（给果</w:t>
              </w:r>
              <w:proofErr w:type="gramStart"/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果</w:t>
              </w:r>
              <w:proofErr w:type="gramEnd"/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小朋友的祝福）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2014-07-07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35427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00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3-30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、螺旋飞入与飞出（魔术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-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变汽车）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11103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01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3-31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、玩具风车动画（中国农村调查）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7425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02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3-32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、字幕式动画（佳片有约）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7928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03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3-33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、飞旋动画（超人归来）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6061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04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3-34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、曲线向上与向下曲线（书法艺术）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6513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05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3-35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、文字专用动画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-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挥鞭式（简易动画片）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6716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06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3-36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、文字专用动画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-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空翻（梦里花落知多少）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6099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07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3-37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、文字专用动画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-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下拉（爱心）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5426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08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3-38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、强调动画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-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放大与缩小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(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风景名胜全知道）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6343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09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3-39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、强调动画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-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透明（图片浏览）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5745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10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3-40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、强调动画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-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线条颜色（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动画传奇）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5400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11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3-41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、强调动画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-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填充颜色（心心相印）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4902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12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3-42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、强调动画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-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陀螺旋（旋转时钟）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5449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13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3-43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、文字强调动画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-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字体颜色（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英雄之战）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5218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14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3-44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、强调动画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-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变淡与加深（文字的强调）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4659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15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3-45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、强调效果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-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补色、对比色、对象颜色、不饱和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4551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16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3-46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、文字强调效果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-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画笔颜色、加粗闪烁、下划线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4406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17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3-47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、强调动画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-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脉冲（表白）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5134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18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3-48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、强调效果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-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跷跷板（倒拉</w:t>
              </w:r>
              <w:proofErr w:type="gramStart"/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圾</w:t>
              </w:r>
              <w:proofErr w:type="gramEnd"/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4514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19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3-49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、强调效果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-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彩色脉冲（能收缩与扩展的按钮）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4784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20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3-50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、文字强调效果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-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色彩延伸与闪现（进入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+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强调效果）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4469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21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3-51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、强调效果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-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闪烁（让人抓狂的红绿灯）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4759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22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3-52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、文字强调效果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-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加粗展示与波浪形（逗你玩儿）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4470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23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3-53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、综合应用（登录状态模仿）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6822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24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3-54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、路径动画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1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（我能）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9198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25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3-55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、路径动画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（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大侠）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2014-07-18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6950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26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3-56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、幻灯片的切换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27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3-57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、幻灯片切换应用（幻灯片合并）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1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8571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28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3-58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、幻灯片切换应用（幻灯片合并）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6290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29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3-59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、触发器应用专题（单张幻灯中的图片切换）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8677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30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3-60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、触发器应用专题（选择题制作）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6940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31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3-61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PS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与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综合应用（切片器的应用）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7097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32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3-62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PS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与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综合应用（透明图片制作应用）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6326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33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3-63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、幻灯片放映</w:t>
              </w:r>
            </w:hyperlink>
          </w:p>
          <w:p w:rsidR="00C315C6" w:rsidRDefault="00C315C6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</w:p>
          <w:p w:rsidR="00C315C6" w:rsidRDefault="00C315C6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</w:p>
          <w:p w:rsidR="00C315C6" w:rsidRPr="00C315C6" w:rsidRDefault="00C315C6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7010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34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第四章：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实例制作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2014-07-23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195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35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4-1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综合实例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1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（公司简介）素材准备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1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2014-07-23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33565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36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4-2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综合实例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1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（公司简介）素材准备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2014-07-23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14762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37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4-3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综合实例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1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（公司简介）动画设计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1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2014-07-23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16838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38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4-4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综合实例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1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（公司简介）动画设计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2014-07-23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10587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39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4-5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综合实例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1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（公司简介）动画设计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2014-07-23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8422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40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4-6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综合实例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1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（公司简介）后期处理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2014-07-23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8516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41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4-7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综合实例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（仿网站）导航制作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13384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42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4-8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综合实例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（仿网站）菜单制作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10280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43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4-9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综合实例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（仿网站）页面规划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8047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44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4-10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综合实例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（仿网站）内容制作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6425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45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4-11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综合实例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（仿网站）首页制作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6482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46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4-12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综合实例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（你懂个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宣传片）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1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2014-07-29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14158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47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4-13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综合实例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（你懂个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宣传片）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2014-07-29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7154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48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4-14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综合实例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（你懂个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宣传片）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2014-07-29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5790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49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4-15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综合实例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（你懂个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宣传片）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4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2014-07-29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5660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50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4-16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综合实例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（你懂个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宣传片）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5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2014-07-29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5247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51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4-17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综合实例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（你懂个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宣传片）动作制作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1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2014-07-29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8026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52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4-18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综合实例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（你懂个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宣传片）动作制作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2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2014-07-29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5327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53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4-19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综合实例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（你懂个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宣传片）动作制作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2014-07-30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5164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54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4-20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综合实例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（你懂个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宣传片）动作制作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4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2014-07-30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5146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55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4-21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综合实例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（你懂个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宣传片）动作制作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5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2014-07-30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15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4680</w:t>
            </w:r>
          </w:p>
        </w:tc>
      </w:tr>
      <w:tr w:rsidR="00C315C6" w:rsidRPr="00C315C6" w:rsidTr="00C315C6">
        <w:trPr>
          <w:trHeight w:val="30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B921EF" w:rsidP="00C315C6">
            <w:pPr>
              <w:widowControl/>
              <w:wordWrap w:val="0"/>
              <w:jc w:val="left"/>
              <w:rPr>
                <w:rFonts w:ascii="Simsun" w:eastAsia="宋体" w:hAnsi="Simsun" w:cs="宋体" w:hint="eastAsia"/>
                <w:color w:val="143884"/>
                <w:kern w:val="0"/>
                <w:sz w:val="18"/>
                <w:szCs w:val="18"/>
              </w:rPr>
            </w:pPr>
            <w:hyperlink r:id="rId156" w:tgtFrame="_blank" w:history="1"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4-22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、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PPT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综合实例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3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（你懂个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P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宣传片）动作制作</w:t>
              </w:r>
              <w:r w:rsidR="00C315C6" w:rsidRPr="00C315C6">
                <w:rPr>
                  <w:rStyle w:val="a3"/>
                  <w:rFonts w:ascii="Simsun" w:eastAsia="宋体" w:hAnsi="Simsun" w:cs="宋体"/>
                  <w:kern w:val="0"/>
                  <w:sz w:val="18"/>
                  <w:szCs w:val="18"/>
                </w:rPr>
                <w:t>6</w:t>
              </w:r>
            </w:hyperlink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C315C6" w:rsidRPr="00C315C6" w:rsidRDefault="00C315C6" w:rsidP="00C315C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B4469" w:rsidRDefault="00BB4469"/>
    <w:p w:rsidR="00BB4469" w:rsidRDefault="00BB4469"/>
    <w:p w:rsidR="00BB4469" w:rsidRDefault="00BB4469"/>
    <w:p w:rsidR="00BB4469" w:rsidRDefault="00BB4469"/>
    <w:sectPr w:rsidR="00BB4469" w:rsidSect="00C23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4469"/>
    <w:rsid w:val="00077C86"/>
    <w:rsid w:val="00584FF3"/>
    <w:rsid w:val="00683A7B"/>
    <w:rsid w:val="00A12BBE"/>
    <w:rsid w:val="00B921EF"/>
    <w:rsid w:val="00BB4469"/>
    <w:rsid w:val="00C10393"/>
    <w:rsid w:val="00C232FA"/>
    <w:rsid w:val="00C315C6"/>
    <w:rsid w:val="00C36BE5"/>
    <w:rsid w:val="00CB0C8F"/>
    <w:rsid w:val="00F3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4389"/>
  <w15:docId w15:val="{8A2F5D92-5D08-4E56-9D7B-D9D89F8E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32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4469"/>
    <w:rPr>
      <w:color w:val="0000FF"/>
      <w:u w:val="single"/>
    </w:rPr>
  </w:style>
  <w:style w:type="character" w:customStyle="1" w:styleId="gray">
    <w:name w:val="gray"/>
    <w:basedOn w:val="a0"/>
    <w:rsid w:val="00BB4469"/>
  </w:style>
  <w:style w:type="character" w:customStyle="1" w:styleId="hit">
    <w:name w:val="hit"/>
    <w:basedOn w:val="a0"/>
    <w:rsid w:val="00BB4469"/>
  </w:style>
  <w:style w:type="paragraph" w:styleId="a4">
    <w:name w:val="Balloon Text"/>
    <w:basedOn w:val="a"/>
    <w:link w:val="a5"/>
    <w:uiPriority w:val="99"/>
    <w:semiHidden/>
    <w:unhideWhenUsed/>
    <w:rsid w:val="00A12BBE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A12BB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51zxw.net/show.aspx?id=35504&amp;cid=472" TargetMode="External"/><Relationship Id="rId117" Type="http://schemas.openxmlformats.org/officeDocument/2006/relationships/hyperlink" Target="http://www.51zxw.net/show.aspx?id=36588&amp;cid=472" TargetMode="External"/><Relationship Id="rId21" Type="http://schemas.openxmlformats.org/officeDocument/2006/relationships/hyperlink" Target="http://www.51zxw.net/show.aspx?id=35487&amp;cid=472" TargetMode="External"/><Relationship Id="rId42" Type="http://schemas.openxmlformats.org/officeDocument/2006/relationships/hyperlink" Target="http://www.51zxw.net/show.aspx?id=35562&amp;cid=472" TargetMode="External"/><Relationship Id="rId47" Type="http://schemas.openxmlformats.org/officeDocument/2006/relationships/hyperlink" Target="http://www.51zxw.net/show.aspx?id=35682&amp;cid=472" TargetMode="External"/><Relationship Id="rId63" Type="http://schemas.openxmlformats.org/officeDocument/2006/relationships/hyperlink" Target="http://www.51zxw.net/show.aspx?id=36115&amp;cid=472" TargetMode="External"/><Relationship Id="rId68" Type="http://schemas.openxmlformats.org/officeDocument/2006/relationships/hyperlink" Target="http://www.51zxw.net/show.aspx?id=36120&amp;cid=472" TargetMode="External"/><Relationship Id="rId84" Type="http://schemas.openxmlformats.org/officeDocument/2006/relationships/hyperlink" Target="http://www.51zxw.net/show.aspx?id=36458&amp;cid=472" TargetMode="External"/><Relationship Id="rId89" Type="http://schemas.openxmlformats.org/officeDocument/2006/relationships/hyperlink" Target="http://www.51zxw.net/show.aspx?id=36468&amp;cid=472" TargetMode="External"/><Relationship Id="rId112" Type="http://schemas.openxmlformats.org/officeDocument/2006/relationships/hyperlink" Target="http://www.51zxw.net/show.aspx?id=36583&amp;cid=472" TargetMode="External"/><Relationship Id="rId133" Type="http://schemas.openxmlformats.org/officeDocument/2006/relationships/hyperlink" Target="http://www.51zxw.net/show.aspx?id=36695&amp;cid=472" TargetMode="External"/><Relationship Id="rId138" Type="http://schemas.openxmlformats.org/officeDocument/2006/relationships/hyperlink" Target="http://www.51zxw.net/show.aspx?id=36739&amp;cid=472" TargetMode="External"/><Relationship Id="rId154" Type="http://schemas.openxmlformats.org/officeDocument/2006/relationships/hyperlink" Target="http://www.51zxw.net/show.aspx?id=36894&amp;cid=472" TargetMode="External"/><Relationship Id="rId16" Type="http://schemas.openxmlformats.org/officeDocument/2006/relationships/hyperlink" Target="http://www.51zxw.net/show.aspx?id=35473&amp;cid=472" TargetMode="External"/><Relationship Id="rId107" Type="http://schemas.openxmlformats.org/officeDocument/2006/relationships/hyperlink" Target="http://www.51zxw.net/show.aspx?id=36564&amp;cid=472" TargetMode="External"/><Relationship Id="rId11" Type="http://schemas.openxmlformats.org/officeDocument/2006/relationships/hyperlink" Target="http://www.51zxw.net/show.aspx?id=35468&amp;cid=472" TargetMode="External"/><Relationship Id="rId32" Type="http://schemas.openxmlformats.org/officeDocument/2006/relationships/hyperlink" Target="http://www.51zxw.net/show.aspx?id=35514&amp;cid=472" TargetMode="External"/><Relationship Id="rId37" Type="http://schemas.openxmlformats.org/officeDocument/2006/relationships/hyperlink" Target="http://www.51zxw.net/show.aspx?id=35519&amp;cid=472" TargetMode="External"/><Relationship Id="rId53" Type="http://schemas.openxmlformats.org/officeDocument/2006/relationships/hyperlink" Target="http://www.51zxw.net/show.aspx?id=36060&amp;cid=472" TargetMode="External"/><Relationship Id="rId58" Type="http://schemas.openxmlformats.org/officeDocument/2006/relationships/hyperlink" Target="http://www.51zxw.net/show.aspx?id=36065&amp;cid=472" TargetMode="External"/><Relationship Id="rId74" Type="http://schemas.openxmlformats.org/officeDocument/2006/relationships/hyperlink" Target="http://www.51zxw.net/show.aspx?id=36370&amp;cid=472" TargetMode="External"/><Relationship Id="rId79" Type="http://schemas.openxmlformats.org/officeDocument/2006/relationships/hyperlink" Target="http://www.51zxw.net/show.aspx?id=36388&amp;cid=472" TargetMode="External"/><Relationship Id="rId102" Type="http://schemas.openxmlformats.org/officeDocument/2006/relationships/hyperlink" Target="http://www.51zxw.net/show.aspx?id=36559&amp;cid=472" TargetMode="External"/><Relationship Id="rId123" Type="http://schemas.openxmlformats.org/officeDocument/2006/relationships/hyperlink" Target="http://www.51zxw.net/show.aspx?id=36658&amp;cid=472" TargetMode="External"/><Relationship Id="rId128" Type="http://schemas.openxmlformats.org/officeDocument/2006/relationships/hyperlink" Target="http://www.51zxw.net/show.aspx?id=36690&amp;cid=472" TargetMode="External"/><Relationship Id="rId144" Type="http://schemas.openxmlformats.org/officeDocument/2006/relationships/hyperlink" Target="http://www.51zxw.net/show.aspx?id=36760&amp;cid=472" TargetMode="External"/><Relationship Id="rId149" Type="http://schemas.openxmlformats.org/officeDocument/2006/relationships/hyperlink" Target="http://www.51zxw.net/show.aspx?id=36873&amp;cid=472" TargetMode="External"/><Relationship Id="rId5" Type="http://schemas.openxmlformats.org/officeDocument/2006/relationships/hyperlink" Target="http://www.51zxw.net/show.aspx?id=35502&amp;cid=472" TargetMode="External"/><Relationship Id="rId90" Type="http://schemas.openxmlformats.org/officeDocument/2006/relationships/hyperlink" Target="http://www.51zxw.net/show.aspx?id=36469&amp;cid=472" TargetMode="External"/><Relationship Id="rId95" Type="http://schemas.openxmlformats.org/officeDocument/2006/relationships/hyperlink" Target="http://www.51zxw.net/show.aspx?id=36500&amp;cid=472" TargetMode="External"/><Relationship Id="rId22" Type="http://schemas.openxmlformats.org/officeDocument/2006/relationships/hyperlink" Target="http://www.51zxw.net/show.aspx?id=35488&amp;cid=472" TargetMode="External"/><Relationship Id="rId27" Type="http://schemas.openxmlformats.org/officeDocument/2006/relationships/hyperlink" Target="http://www.51zxw.net/show.aspx?id=35505&amp;cid=472" TargetMode="External"/><Relationship Id="rId43" Type="http://schemas.openxmlformats.org/officeDocument/2006/relationships/hyperlink" Target="http://www.51zxw.net/show.aspx?id=35563&amp;cid=472" TargetMode="External"/><Relationship Id="rId48" Type="http://schemas.openxmlformats.org/officeDocument/2006/relationships/hyperlink" Target="http://www.51zxw.net/show.aspx?id=35683&amp;cid=472" TargetMode="External"/><Relationship Id="rId64" Type="http://schemas.openxmlformats.org/officeDocument/2006/relationships/hyperlink" Target="http://www.51zxw.net/show.aspx?id=36116&amp;cid=472" TargetMode="External"/><Relationship Id="rId69" Type="http://schemas.openxmlformats.org/officeDocument/2006/relationships/hyperlink" Target="http://www.51zxw.net/show.aspx?id=36288&amp;cid=472" TargetMode="External"/><Relationship Id="rId113" Type="http://schemas.openxmlformats.org/officeDocument/2006/relationships/hyperlink" Target="http://www.51zxw.net/show.aspx?id=36584&amp;cid=472" TargetMode="External"/><Relationship Id="rId118" Type="http://schemas.openxmlformats.org/officeDocument/2006/relationships/hyperlink" Target="http://www.51zxw.net/show.aspx?id=36589&amp;cid=472" TargetMode="External"/><Relationship Id="rId134" Type="http://schemas.openxmlformats.org/officeDocument/2006/relationships/hyperlink" Target="http://www.51zxw.net/show.aspx?id=36735&amp;cid=472" TargetMode="External"/><Relationship Id="rId139" Type="http://schemas.openxmlformats.org/officeDocument/2006/relationships/hyperlink" Target="http://www.51zxw.net/show.aspx?id=36740&amp;cid=472" TargetMode="External"/><Relationship Id="rId80" Type="http://schemas.openxmlformats.org/officeDocument/2006/relationships/hyperlink" Target="http://www.51zxw.net/show.aspx?id=36389&amp;cid=472" TargetMode="External"/><Relationship Id="rId85" Type="http://schemas.openxmlformats.org/officeDocument/2006/relationships/hyperlink" Target="http://www.51zxw.net/show.aspx?id=36459&amp;cid=472" TargetMode="External"/><Relationship Id="rId150" Type="http://schemas.openxmlformats.org/officeDocument/2006/relationships/hyperlink" Target="http://www.51zxw.net/show.aspx?id=36874&amp;cid=472" TargetMode="External"/><Relationship Id="rId155" Type="http://schemas.openxmlformats.org/officeDocument/2006/relationships/hyperlink" Target="http://www.51zxw.net/show.aspx?id=36895&amp;cid=472" TargetMode="External"/><Relationship Id="rId12" Type="http://schemas.openxmlformats.org/officeDocument/2006/relationships/hyperlink" Target="http://www.51zxw.net/show.aspx?id=35469&amp;cid=472" TargetMode="External"/><Relationship Id="rId17" Type="http://schemas.openxmlformats.org/officeDocument/2006/relationships/hyperlink" Target="http://www.51zxw.net/show.aspx?id=35474&amp;cid=472" TargetMode="External"/><Relationship Id="rId33" Type="http://schemas.openxmlformats.org/officeDocument/2006/relationships/hyperlink" Target="http://www.51zxw.net/show.aspx?id=35515&amp;cid=472" TargetMode="External"/><Relationship Id="rId38" Type="http://schemas.openxmlformats.org/officeDocument/2006/relationships/hyperlink" Target="http://www.51zxw.net/show.aspx?id=35520&amp;cid=472" TargetMode="External"/><Relationship Id="rId59" Type="http://schemas.openxmlformats.org/officeDocument/2006/relationships/hyperlink" Target="http://www.51zxw.net/show.aspx?id=36066&amp;cid=472" TargetMode="External"/><Relationship Id="rId103" Type="http://schemas.openxmlformats.org/officeDocument/2006/relationships/hyperlink" Target="http://www.51zxw.net/show.aspx?id=36560&amp;cid=472" TargetMode="External"/><Relationship Id="rId108" Type="http://schemas.openxmlformats.org/officeDocument/2006/relationships/hyperlink" Target="http://www.51zxw.net/show.aspx?id=36565&amp;cid=472" TargetMode="External"/><Relationship Id="rId124" Type="http://schemas.openxmlformats.org/officeDocument/2006/relationships/hyperlink" Target="http://www.51zxw.net/show.aspx?id=36659&amp;cid=472" TargetMode="External"/><Relationship Id="rId129" Type="http://schemas.openxmlformats.org/officeDocument/2006/relationships/hyperlink" Target="http://www.51zxw.net/show.aspx?id=36691&amp;cid=472" TargetMode="External"/><Relationship Id="rId20" Type="http://schemas.openxmlformats.org/officeDocument/2006/relationships/hyperlink" Target="http://www.51zxw.net/show.aspx?id=35486&amp;cid=472" TargetMode="External"/><Relationship Id="rId41" Type="http://schemas.openxmlformats.org/officeDocument/2006/relationships/hyperlink" Target="http://www.51zxw.net/show.aspx?id=35561&amp;cid=472" TargetMode="External"/><Relationship Id="rId54" Type="http://schemas.openxmlformats.org/officeDocument/2006/relationships/hyperlink" Target="http://www.51zxw.net/show.aspx?id=36061&amp;cid=472" TargetMode="External"/><Relationship Id="rId62" Type="http://schemas.openxmlformats.org/officeDocument/2006/relationships/hyperlink" Target="http://www.51zxw.net/show.aspx?id=36114&amp;cid=472" TargetMode="External"/><Relationship Id="rId70" Type="http://schemas.openxmlformats.org/officeDocument/2006/relationships/hyperlink" Target="http://www.51zxw.net/show.aspx?id=36366&amp;cid=472" TargetMode="External"/><Relationship Id="rId75" Type="http://schemas.openxmlformats.org/officeDocument/2006/relationships/hyperlink" Target="http://www.51zxw.net/show.aspx?id=36371&amp;cid=472" TargetMode="External"/><Relationship Id="rId83" Type="http://schemas.openxmlformats.org/officeDocument/2006/relationships/hyperlink" Target="http://www.51zxw.net/show.aspx?id=36457&amp;cid=472" TargetMode="External"/><Relationship Id="rId88" Type="http://schemas.openxmlformats.org/officeDocument/2006/relationships/hyperlink" Target="http://www.51zxw.net/show.aspx?id=36462&amp;cid=472" TargetMode="External"/><Relationship Id="rId91" Type="http://schemas.openxmlformats.org/officeDocument/2006/relationships/hyperlink" Target="http://www.51zxw.net/show.aspx?id=36470&amp;cid=472" TargetMode="External"/><Relationship Id="rId96" Type="http://schemas.openxmlformats.org/officeDocument/2006/relationships/hyperlink" Target="http://www.51zxw.net/show.aspx?id=36501&amp;cid=472" TargetMode="External"/><Relationship Id="rId111" Type="http://schemas.openxmlformats.org/officeDocument/2006/relationships/hyperlink" Target="http://www.51zxw.net/show.aspx?id=36582&amp;cid=472" TargetMode="External"/><Relationship Id="rId132" Type="http://schemas.openxmlformats.org/officeDocument/2006/relationships/hyperlink" Target="http://www.51zxw.net/show.aspx?id=36694&amp;cid=472" TargetMode="External"/><Relationship Id="rId140" Type="http://schemas.openxmlformats.org/officeDocument/2006/relationships/hyperlink" Target="http://www.51zxw.net/show.aspx?id=36741&amp;cid=472" TargetMode="External"/><Relationship Id="rId145" Type="http://schemas.openxmlformats.org/officeDocument/2006/relationships/hyperlink" Target="http://www.51zxw.net/show.aspx?id=36761&amp;cid=472" TargetMode="External"/><Relationship Id="rId153" Type="http://schemas.openxmlformats.org/officeDocument/2006/relationships/hyperlink" Target="http://www.51zxw.net/show.aspx?id=36893&amp;cid=472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51zxw.net/show.aspx?id=36366&amp;cid=472" TargetMode="External"/><Relationship Id="rId15" Type="http://schemas.openxmlformats.org/officeDocument/2006/relationships/hyperlink" Target="http://www.51zxw.net/show.aspx?id=35472&amp;cid=472" TargetMode="External"/><Relationship Id="rId23" Type="http://schemas.openxmlformats.org/officeDocument/2006/relationships/hyperlink" Target="http://www.51zxw.net/show.aspx?id=35489&amp;cid=472" TargetMode="External"/><Relationship Id="rId28" Type="http://schemas.openxmlformats.org/officeDocument/2006/relationships/hyperlink" Target="http://www.51zxw.net/show.aspx?id=35506&amp;cid=472" TargetMode="External"/><Relationship Id="rId36" Type="http://schemas.openxmlformats.org/officeDocument/2006/relationships/hyperlink" Target="http://www.51zxw.net/show.aspx?id=35518&amp;cid=472" TargetMode="External"/><Relationship Id="rId49" Type="http://schemas.openxmlformats.org/officeDocument/2006/relationships/hyperlink" Target="http://www.51zxw.net/show.aspx?id=35684&amp;cid=472" TargetMode="External"/><Relationship Id="rId57" Type="http://schemas.openxmlformats.org/officeDocument/2006/relationships/hyperlink" Target="http://www.51zxw.net/show.aspx?id=36064&amp;cid=472" TargetMode="External"/><Relationship Id="rId106" Type="http://schemas.openxmlformats.org/officeDocument/2006/relationships/hyperlink" Target="http://www.51zxw.net/show.aspx?id=36563&amp;cid=472" TargetMode="External"/><Relationship Id="rId114" Type="http://schemas.openxmlformats.org/officeDocument/2006/relationships/hyperlink" Target="http://www.51zxw.net/show.aspx?id=36585&amp;cid=472" TargetMode="External"/><Relationship Id="rId119" Type="http://schemas.openxmlformats.org/officeDocument/2006/relationships/hyperlink" Target="http://www.51zxw.net/show.aspx?id=36654&amp;cid=472" TargetMode="External"/><Relationship Id="rId127" Type="http://schemas.openxmlformats.org/officeDocument/2006/relationships/hyperlink" Target="http://www.51zxw.net/show.aspx?id=36689&amp;cid=472" TargetMode="External"/><Relationship Id="rId10" Type="http://schemas.openxmlformats.org/officeDocument/2006/relationships/hyperlink" Target="http://www.51zxw.net/show.aspx?id=35467&amp;cid=472" TargetMode="External"/><Relationship Id="rId31" Type="http://schemas.openxmlformats.org/officeDocument/2006/relationships/hyperlink" Target="http://www.51zxw.net/show.aspx?id=35513&amp;cid=472" TargetMode="External"/><Relationship Id="rId44" Type="http://schemas.openxmlformats.org/officeDocument/2006/relationships/hyperlink" Target="http://www.51zxw.net/show.aspx?id=35564&amp;cid=472" TargetMode="External"/><Relationship Id="rId52" Type="http://schemas.openxmlformats.org/officeDocument/2006/relationships/hyperlink" Target="http://www.51zxw.net/show.aspx?id=35687&amp;cid=472" TargetMode="External"/><Relationship Id="rId60" Type="http://schemas.openxmlformats.org/officeDocument/2006/relationships/hyperlink" Target="http://www.51zxw.net/show.aspx?id=36067&amp;cid=472" TargetMode="External"/><Relationship Id="rId65" Type="http://schemas.openxmlformats.org/officeDocument/2006/relationships/hyperlink" Target="http://www.51zxw.net/show.aspx?id=36117&amp;cid=472" TargetMode="External"/><Relationship Id="rId73" Type="http://schemas.openxmlformats.org/officeDocument/2006/relationships/hyperlink" Target="http://www.51zxw.net/show.aspx?id=36369&amp;cid=472" TargetMode="External"/><Relationship Id="rId78" Type="http://schemas.openxmlformats.org/officeDocument/2006/relationships/hyperlink" Target="http://www.51zxw.net/show.aspx?id=36387&amp;cid=472" TargetMode="External"/><Relationship Id="rId81" Type="http://schemas.openxmlformats.org/officeDocument/2006/relationships/hyperlink" Target="http://www.51zxw.net/show.aspx?id=36390&amp;cid=472" TargetMode="External"/><Relationship Id="rId86" Type="http://schemas.openxmlformats.org/officeDocument/2006/relationships/hyperlink" Target="http://www.51zxw.net/show.aspx?id=36460&amp;cid=472" TargetMode="External"/><Relationship Id="rId94" Type="http://schemas.openxmlformats.org/officeDocument/2006/relationships/hyperlink" Target="http://www.51zxw.net/show.aspx?id=36499&amp;cid=472" TargetMode="External"/><Relationship Id="rId99" Type="http://schemas.openxmlformats.org/officeDocument/2006/relationships/hyperlink" Target="http://www.51zxw.net/show.aspx?id=36504&amp;cid=472" TargetMode="External"/><Relationship Id="rId101" Type="http://schemas.openxmlformats.org/officeDocument/2006/relationships/hyperlink" Target="http://www.51zxw.net/show.aspx?id=36558&amp;cid=472" TargetMode="External"/><Relationship Id="rId122" Type="http://schemas.openxmlformats.org/officeDocument/2006/relationships/hyperlink" Target="http://www.51zxw.net/show.aspx?id=36657&amp;cid=472" TargetMode="External"/><Relationship Id="rId130" Type="http://schemas.openxmlformats.org/officeDocument/2006/relationships/hyperlink" Target="http://www.51zxw.net/show.aspx?id=36692&amp;cid=472" TargetMode="External"/><Relationship Id="rId135" Type="http://schemas.openxmlformats.org/officeDocument/2006/relationships/hyperlink" Target="http://www.51zxw.net/show.aspx?id=36736&amp;cid=472" TargetMode="External"/><Relationship Id="rId143" Type="http://schemas.openxmlformats.org/officeDocument/2006/relationships/hyperlink" Target="http://www.51zxw.net/show.aspx?id=36759&amp;cid=472" TargetMode="External"/><Relationship Id="rId148" Type="http://schemas.openxmlformats.org/officeDocument/2006/relationships/hyperlink" Target="http://www.51zxw.net/show.aspx?id=36872&amp;cid=472" TargetMode="External"/><Relationship Id="rId151" Type="http://schemas.openxmlformats.org/officeDocument/2006/relationships/hyperlink" Target="http://www.51zxw.net/show.aspx?id=36875&amp;cid=472" TargetMode="External"/><Relationship Id="rId156" Type="http://schemas.openxmlformats.org/officeDocument/2006/relationships/hyperlink" Target="http://www.51zxw.net/show.aspx?id=36896&amp;cid=472" TargetMode="External"/><Relationship Id="rId4" Type="http://schemas.openxmlformats.org/officeDocument/2006/relationships/hyperlink" Target="http://www.51zxw.net/show.aspx?id=35465&amp;cid=472" TargetMode="External"/><Relationship Id="rId9" Type="http://schemas.openxmlformats.org/officeDocument/2006/relationships/hyperlink" Target="http://www.51zxw.net/show.aspx?id=35466&amp;cid=472" TargetMode="External"/><Relationship Id="rId13" Type="http://schemas.openxmlformats.org/officeDocument/2006/relationships/hyperlink" Target="http://www.51zxw.net/show.aspx?id=35470&amp;cid=472" TargetMode="External"/><Relationship Id="rId18" Type="http://schemas.openxmlformats.org/officeDocument/2006/relationships/hyperlink" Target="http://www.51zxw.net/show.aspx?id=35475&amp;cid=472" TargetMode="External"/><Relationship Id="rId39" Type="http://schemas.openxmlformats.org/officeDocument/2006/relationships/hyperlink" Target="http://www.51zxw.net/show.aspx?id=35559&amp;cid=472" TargetMode="External"/><Relationship Id="rId109" Type="http://schemas.openxmlformats.org/officeDocument/2006/relationships/hyperlink" Target="http://www.51zxw.net/show.aspx?id=36566&amp;cid=472" TargetMode="External"/><Relationship Id="rId34" Type="http://schemas.openxmlformats.org/officeDocument/2006/relationships/hyperlink" Target="http://www.51zxw.net/show.aspx?id=35516&amp;cid=472" TargetMode="External"/><Relationship Id="rId50" Type="http://schemas.openxmlformats.org/officeDocument/2006/relationships/hyperlink" Target="http://www.51zxw.net/show.aspx?id=35685&amp;cid=472" TargetMode="External"/><Relationship Id="rId55" Type="http://schemas.openxmlformats.org/officeDocument/2006/relationships/hyperlink" Target="http://www.51zxw.net/show.aspx?id=36062&amp;cid=472" TargetMode="External"/><Relationship Id="rId76" Type="http://schemas.openxmlformats.org/officeDocument/2006/relationships/hyperlink" Target="http://www.51zxw.net/show.aspx?id=36372&amp;cid=472" TargetMode="External"/><Relationship Id="rId97" Type="http://schemas.openxmlformats.org/officeDocument/2006/relationships/hyperlink" Target="http://www.51zxw.net/show.aspx?id=36502&amp;cid=472" TargetMode="External"/><Relationship Id="rId104" Type="http://schemas.openxmlformats.org/officeDocument/2006/relationships/hyperlink" Target="http://www.51zxw.net/show.aspx?id=36561&amp;cid=472" TargetMode="External"/><Relationship Id="rId120" Type="http://schemas.openxmlformats.org/officeDocument/2006/relationships/hyperlink" Target="http://www.51zxw.net/show.aspx?id=36655&amp;cid=472" TargetMode="External"/><Relationship Id="rId125" Type="http://schemas.openxmlformats.org/officeDocument/2006/relationships/hyperlink" Target="http://www.51zxw.net/show.aspx?id=36660&amp;cid=472" TargetMode="External"/><Relationship Id="rId141" Type="http://schemas.openxmlformats.org/officeDocument/2006/relationships/hyperlink" Target="http://www.51zxw.net/show.aspx?id=36757&amp;cid=472" TargetMode="External"/><Relationship Id="rId146" Type="http://schemas.openxmlformats.org/officeDocument/2006/relationships/hyperlink" Target="http://www.51zxw.net/show.aspx?id=36870&amp;cid=472" TargetMode="External"/><Relationship Id="rId7" Type="http://schemas.openxmlformats.org/officeDocument/2006/relationships/hyperlink" Target="http://www.51zxw.net/show.aspx?id=36735&amp;cid=472" TargetMode="External"/><Relationship Id="rId71" Type="http://schemas.openxmlformats.org/officeDocument/2006/relationships/hyperlink" Target="http://www.51zxw.net/show.aspx?id=36367&amp;cid=472" TargetMode="External"/><Relationship Id="rId92" Type="http://schemas.openxmlformats.org/officeDocument/2006/relationships/hyperlink" Target="http://www.51zxw.net/show.aspx?id=36471&amp;cid=472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51zxw.net/show.aspx?id=35507&amp;cid=472" TargetMode="External"/><Relationship Id="rId24" Type="http://schemas.openxmlformats.org/officeDocument/2006/relationships/hyperlink" Target="http://www.51zxw.net/show.aspx?id=35502&amp;cid=472" TargetMode="External"/><Relationship Id="rId40" Type="http://schemas.openxmlformats.org/officeDocument/2006/relationships/hyperlink" Target="http://www.51zxw.net/show.aspx?id=35560&amp;cid=472" TargetMode="External"/><Relationship Id="rId45" Type="http://schemas.openxmlformats.org/officeDocument/2006/relationships/hyperlink" Target="http://www.51zxw.net/show.aspx?id=35565&amp;cid=472" TargetMode="External"/><Relationship Id="rId66" Type="http://schemas.openxmlformats.org/officeDocument/2006/relationships/hyperlink" Target="http://www.51zxw.net/show.aspx?id=36118&amp;cid=472" TargetMode="External"/><Relationship Id="rId87" Type="http://schemas.openxmlformats.org/officeDocument/2006/relationships/hyperlink" Target="http://www.51zxw.net/show.aspx?id=36461&amp;cid=472" TargetMode="External"/><Relationship Id="rId110" Type="http://schemas.openxmlformats.org/officeDocument/2006/relationships/hyperlink" Target="http://www.51zxw.net/show.aspx?id=36567&amp;cid=472" TargetMode="External"/><Relationship Id="rId115" Type="http://schemas.openxmlformats.org/officeDocument/2006/relationships/hyperlink" Target="http://www.51zxw.net/show.aspx?id=36586&amp;cid=472" TargetMode="External"/><Relationship Id="rId131" Type="http://schemas.openxmlformats.org/officeDocument/2006/relationships/hyperlink" Target="http://www.51zxw.net/show.aspx?id=36693&amp;cid=472" TargetMode="External"/><Relationship Id="rId136" Type="http://schemas.openxmlformats.org/officeDocument/2006/relationships/hyperlink" Target="http://www.51zxw.net/show.aspx?id=36737&amp;cid=472" TargetMode="External"/><Relationship Id="rId157" Type="http://schemas.openxmlformats.org/officeDocument/2006/relationships/fontTable" Target="fontTable.xml"/><Relationship Id="rId61" Type="http://schemas.openxmlformats.org/officeDocument/2006/relationships/hyperlink" Target="http://www.51zxw.net/show.aspx?id=36113&amp;cid=472" TargetMode="External"/><Relationship Id="rId82" Type="http://schemas.openxmlformats.org/officeDocument/2006/relationships/hyperlink" Target="http://www.51zxw.net/show.aspx?id=36391&amp;cid=472" TargetMode="External"/><Relationship Id="rId152" Type="http://schemas.openxmlformats.org/officeDocument/2006/relationships/hyperlink" Target="http://www.51zxw.net/show.aspx?id=36876&amp;cid=472" TargetMode="External"/><Relationship Id="rId19" Type="http://schemas.openxmlformats.org/officeDocument/2006/relationships/hyperlink" Target="http://www.51zxw.net/show.aspx?id=35485&amp;cid=472" TargetMode="External"/><Relationship Id="rId14" Type="http://schemas.openxmlformats.org/officeDocument/2006/relationships/hyperlink" Target="http://www.51zxw.net/show.aspx?id=35471&amp;cid=472" TargetMode="External"/><Relationship Id="rId30" Type="http://schemas.openxmlformats.org/officeDocument/2006/relationships/hyperlink" Target="http://www.51zxw.net/show.aspx?id=35508&amp;cid=472" TargetMode="External"/><Relationship Id="rId35" Type="http://schemas.openxmlformats.org/officeDocument/2006/relationships/hyperlink" Target="http://www.51zxw.net/show.aspx?id=35517&amp;cid=472" TargetMode="External"/><Relationship Id="rId56" Type="http://schemas.openxmlformats.org/officeDocument/2006/relationships/hyperlink" Target="http://www.51zxw.net/show.aspx?id=36063&amp;cid=472" TargetMode="External"/><Relationship Id="rId77" Type="http://schemas.openxmlformats.org/officeDocument/2006/relationships/hyperlink" Target="http://www.51zxw.net/show.aspx?id=36386&amp;cid=472" TargetMode="External"/><Relationship Id="rId100" Type="http://schemas.openxmlformats.org/officeDocument/2006/relationships/hyperlink" Target="http://www.51zxw.net/show.aspx?id=36557&amp;cid=472" TargetMode="External"/><Relationship Id="rId105" Type="http://schemas.openxmlformats.org/officeDocument/2006/relationships/hyperlink" Target="http://www.51zxw.net/show.aspx?id=36562&amp;cid=472" TargetMode="External"/><Relationship Id="rId126" Type="http://schemas.openxmlformats.org/officeDocument/2006/relationships/hyperlink" Target="http://www.51zxw.net/show.aspx?id=36688&amp;cid=472" TargetMode="External"/><Relationship Id="rId147" Type="http://schemas.openxmlformats.org/officeDocument/2006/relationships/hyperlink" Target="http://www.51zxw.net/show.aspx?id=36871&amp;cid=472" TargetMode="External"/><Relationship Id="rId8" Type="http://schemas.openxmlformats.org/officeDocument/2006/relationships/hyperlink" Target="http://www.51zxw.net/show.aspx?id=35465&amp;cid=472" TargetMode="External"/><Relationship Id="rId51" Type="http://schemas.openxmlformats.org/officeDocument/2006/relationships/hyperlink" Target="http://www.51zxw.net/show.aspx?id=35686&amp;cid=472" TargetMode="External"/><Relationship Id="rId72" Type="http://schemas.openxmlformats.org/officeDocument/2006/relationships/hyperlink" Target="http://www.51zxw.net/show.aspx?id=36368&amp;cid=472" TargetMode="External"/><Relationship Id="rId93" Type="http://schemas.openxmlformats.org/officeDocument/2006/relationships/hyperlink" Target="http://www.51zxw.net/show.aspx?id=36472&amp;cid=472" TargetMode="External"/><Relationship Id="rId98" Type="http://schemas.openxmlformats.org/officeDocument/2006/relationships/hyperlink" Target="http://www.51zxw.net/show.aspx?id=36503&amp;cid=472" TargetMode="External"/><Relationship Id="rId121" Type="http://schemas.openxmlformats.org/officeDocument/2006/relationships/hyperlink" Target="http://www.51zxw.net/show.aspx?id=36656&amp;cid=472" TargetMode="External"/><Relationship Id="rId142" Type="http://schemas.openxmlformats.org/officeDocument/2006/relationships/hyperlink" Target="http://www.51zxw.net/show.aspx?id=36758&amp;cid=472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51zxw.net/show.aspx?id=35503&amp;cid=472" TargetMode="External"/><Relationship Id="rId46" Type="http://schemas.openxmlformats.org/officeDocument/2006/relationships/hyperlink" Target="http://www.51zxw.net/show.aspx?id=35681&amp;cid=472" TargetMode="External"/><Relationship Id="rId67" Type="http://schemas.openxmlformats.org/officeDocument/2006/relationships/hyperlink" Target="http://www.51zxw.net/show.aspx?id=36119&amp;cid=472" TargetMode="External"/><Relationship Id="rId116" Type="http://schemas.openxmlformats.org/officeDocument/2006/relationships/hyperlink" Target="http://www.51zxw.net/show.aspx?id=36587&amp;cid=472" TargetMode="External"/><Relationship Id="rId137" Type="http://schemas.openxmlformats.org/officeDocument/2006/relationships/hyperlink" Target="http://www.51zxw.net/show.aspx?id=36738&amp;cid=472" TargetMode="External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2593</Words>
  <Characters>14783</Characters>
  <Application>Microsoft Office Word</Application>
  <DocSecurity>0</DocSecurity>
  <Lines>123</Lines>
  <Paragraphs>34</Paragraphs>
  <ScaleCrop>false</ScaleCrop>
  <Company>CHINA</Company>
  <LinksUpToDate>false</LinksUpToDate>
  <CharactersWithSpaces>17342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Administrator</cp:lastModifiedBy>
  <cp:revision>9</cp:revision>
  <dcterms:created xsi:type="dcterms:W3CDTF">2017-12-06T11:15:00Z</dcterms:created>
  <dcterms:modified xsi:type="dcterms:W3CDTF">2017-12-07T03:17:00Z</dcterms:modified>
</cp:coreProperties>
</file>