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2305" w14:textId="77777777" w:rsidR="00A53220" w:rsidRDefault="00000000">
      <w:pPr>
        <w:pStyle w:val="Title"/>
      </w:pPr>
      <w:r>
        <w:t>Amplitude Modulation - AM</w:t>
      </w:r>
    </w:p>
    <w:p w14:paraId="16095B26" w14:textId="77777777" w:rsidR="00A53220" w:rsidRDefault="00000000">
      <w:pPr>
        <w:pStyle w:val="Code"/>
      </w:pPr>
      <w:r>
        <w:rPr>
          <w:noProof/>
          <w:color w:val="0088FF"/>
        </w:rPr>
        <w:t>% Author Name : Atmanand Manoj Gauns</w:t>
      </w:r>
    </w:p>
    <w:p w14:paraId="7FFA7C98" w14:textId="77777777" w:rsidR="00A53220" w:rsidRDefault="00000000">
      <w:pPr>
        <w:pStyle w:val="Code"/>
      </w:pPr>
      <w:r>
        <w:rPr>
          <w:noProof/>
          <w:color w:val="0088FF"/>
        </w:rPr>
        <w:t>% Affiliation : Roll No.: 201104012</w:t>
      </w:r>
    </w:p>
    <w:p w14:paraId="478AD179" w14:textId="77777777" w:rsidR="00A53220" w:rsidRDefault="00000000">
      <w:pPr>
        <w:pStyle w:val="Code"/>
      </w:pPr>
      <w:r>
        <w:rPr>
          <w:noProof/>
          <w:color w:val="0088FF"/>
        </w:rPr>
        <w:t>%               Branch : E&amp;TC GCE</w:t>
      </w:r>
    </w:p>
    <w:p w14:paraId="3392EB58" w14:textId="77777777" w:rsidR="00A53220" w:rsidRDefault="00000000">
      <w:pPr>
        <w:pStyle w:val="Code"/>
      </w:pPr>
      <w:r>
        <w:rPr>
          <w:noProof/>
          <w:color w:val="0088FF"/>
        </w:rPr>
        <w:t xml:space="preserve">%               Year : TE Sem- 5 2021-22 </w:t>
      </w:r>
    </w:p>
    <w:p w14:paraId="265B6763" w14:textId="77777777" w:rsidR="00A53220" w:rsidRDefault="00000000">
      <w:pPr>
        <w:pStyle w:val="Heading1"/>
      </w:pPr>
      <w:proofErr w:type="gramStart"/>
      <w:r>
        <w:t>Variables :</w:t>
      </w:r>
      <w:proofErr w:type="gramEnd"/>
    </w:p>
    <w:p w14:paraId="1B9A0155" w14:textId="77777777" w:rsidR="00A53220" w:rsidRDefault="00A53220">
      <w:pPr>
        <w:pStyle w:val="Code"/>
      </w:pPr>
    </w:p>
    <w:p w14:paraId="7E31CE7A" w14:textId="77777777" w:rsidR="00A53220" w:rsidRDefault="00000000">
      <w:pPr>
        <w:pStyle w:val="Code"/>
      </w:pPr>
      <w:r>
        <w:rPr>
          <w:noProof/>
        </w:rPr>
        <w:t>clear;</w:t>
      </w:r>
    </w:p>
    <w:p w14:paraId="57CB0BCA" w14:textId="77777777" w:rsidR="00A53220" w:rsidRDefault="00000000">
      <w:pPr>
        <w:pStyle w:val="Code"/>
      </w:pPr>
      <w:r>
        <w:rPr>
          <w:noProof/>
        </w:rPr>
        <w:t xml:space="preserve">fm1 =80; </w:t>
      </w:r>
      <w:r>
        <w:rPr>
          <w:noProof/>
          <w:color w:val="0088FF"/>
        </w:rPr>
        <w:t>%% first modulating signal frequency</w:t>
      </w:r>
    </w:p>
    <w:p w14:paraId="23902CC3" w14:textId="77777777" w:rsidR="00A53220" w:rsidRDefault="00000000">
      <w:pPr>
        <w:pStyle w:val="Code"/>
      </w:pPr>
      <w:r>
        <w:rPr>
          <w:noProof/>
        </w:rPr>
        <w:t xml:space="preserve">fm2 =120; </w:t>
      </w:r>
      <w:r>
        <w:rPr>
          <w:noProof/>
          <w:color w:val="0088FF"/>
        </w:rPr>
        <w:t>%% second modulating signal frequency</w:t>
      </w:r>
    </w:p>
    <w:p w14:paraId="6D11E94A" w14:textId="77777777" w:rsidR="00A53220" w:rsidRDefault="00000000">
      <w:pPr>
        <w:pStyle w:val="Code"/>
      </w:pPr>
      <w:r>
        <w:rPr>
          <w:noProof/>
        </w:rPr>
        <w:t xml:space="preserve">fc =1000; </w:t>
      </w:r>
      <w:r>
        <w:rPr>
          <w:noProof/>
          <w:color w:val="0088FF"/>
        </w:rPr>
        <w:t>%% Carrier frequency</w:t>
      </w:r>
    </w:p>
    <w:p w14:paraId="632F9B6A" w14:textId="77777777" w:rsidR="00A53220" w:rsidRDefault="00000000">
      <w:pPr>
        <w:pStyle w:val="Code"/>
      </w:pPr>
      <w:r>
        <w:rPr>
          <w:noProof/>
        </w:rPr>
        <w:t>fs =20*fc;</w:t>
      </w:r>
      <w:r>
        <w:rPr>
          <w:noProof/>
          <w:color w:val="0088FF"/>
        </w:rPr>
        <w:t>%% Sampling frequency</w:t>
      </w:r>
    </w:p>
    <w:p w14:paraId="346A2220" w14:textId="77777777" w:rsidR="00A53220" w:rsidRDefault="00000000">
      <w:pPr>
        <w:pStyle w:val="Code"/>
      </w:pPr>
      <w:r>
        <w:rPr>
          <w:noProof/>
        </w:rPr>
        <w:t>endpoint=0.1;</w:t>
      </w:r>
    </w:p>
    <w:p w14:paraId="66ABFFB0" w14:textId="77777777" w:rsidR="00A53220" w:rsidRDefault="00000000">
      <w:pPr>
        <w:pStyle w:val="Code"/>
      </w:pPr>
      <w:r>
        <w:rPr>
          <w:noProof/>
        </w:rPr>
        <w:t xml:space="preserve">t =0:1/fs:endpoint; </w:t>
      </w:r>
      <w:r>
        <w:rPr>
          <w:noProof/>
          <w:color w:val="0088FF"/>
        </w:rPr>
        <w:t>%% Time series index</w:t>
      </w:r>
    </w:p>
    <w:p w14:paraId="6F7CE983" w14:textId="77777777" w:rsidR="00A53220" w:rsidRDefault="00000000">
      <w:pPr>
        <w:pStyle w:val="Code"/>
      </w:pPr>
      <w:r>
        <w:rPr>
          <w:noProof/>
        </w:rPr>
        <w:t xml:space="preserve">l = length(t); </w:t>
      </w:r>
      <w:r>
        <w:rPr>
          <w:noProof/>
          <w:color w:val="0088FF"/>
        </w:rPr>
        <w:t>%% Length of vector t</w:t>
      </w:r>
    </w:p>
    <w:p w14:paraId="261739FB" w14:textId="77777777" w:rsidR="00A53220" w:rsidRDefault="00000000">
      <w:pPr>
        <w:pStyle w:val="Code"/>
      </w:pPr>
      <w:r>
        <w:rPr>
          <w:noProof/>
        </w:rPr>
        <w:t xml:space="preserve">i=(-l/2:1:l/2-1); </w:t>
      </w:r>
      <w:r>
        <w:rPr>
          <w:noProof/>
          <w:color w:val="0088FF"/>
        </w:rPr>
        <w:t>%% frequency series index</w:t>
      </w:r>
    </w:p>
    <w:p w14:paraId="64182188" w14:textId="77777777" w:rsidR="00A53220" w:rsidRDefault="00000000">
      <w:pPr>
        <w:pStyle w:val="Code"/>
      </w:pPr>
      <w:r>
        <w:rPr>
          <w:noProof/>
        </w:rPr>
        <w:t xml:space="preserve">Vm1=1; </w:t>
      </w:r>
      <w:r>
        <w:rPr>
          <w:noProof/>
          <w:color w:val="0088FF"/>
        </w:rPr>
        <w:t>%% Peak amplitude of first modulating signal</w:t>
      </w:r>
    </w:p>
    <w:p w14:paraId="0CCB45F6" w14:textId="77777777" w:rsidR="00A53220" w:rsidRDefault="00000000">
      <w:pPr>
        <w:pStyle w:val="Code"/>
      </w:pPr>
      <w:r>
        <w:rPr>
          <w:noProof/>
        </w:rPr>
        <w:t xml:space="preserve">Vm2=2; </w:t>
      </w:r>
      <w:r>
        <w:rPr>
          <w:noProof/>
          <w:color w:val="0088FF"/>
        </w:rPr>
        <w:t>%% Peak amplitude of second modulating signal</w:t>
      </w:r>
    </w:p>
    <w:p w14:paraId="6D47A2E4" w14:textId="77777777" w:rsidR="00A53220" w:rsidRDefault="00000000">
      <w:pPr>
        <w:pStyle w:val="Code"/>
      </w:pPr>
      <w:r>
        <w:rPr>
          <w:noProof/>
        </w:rPr>
        <w:t xml:space="preserve">Vc = 5; </w:t>
      </w:r>
      <w:r>
        <w:rPr>
          <w:noProof/>
          <w:color w:val="0088FF"/>
        </w:rPr>
        <w:t>%% Peak amplitude of carrier signal</w:t>
      </w:r>
    </w:p>
    <w:p w14:paraId="7040EB54" w14:textId="77777777" w:rsidR="00A53220" w:rsidRDefault="00A53220">
      <w:pPr>
        <w:pStyle w:val="Code"/>
      </w:pPr>
    </w:p>
    <w:p w14:paraId="0590E1F1" w14:textId="77777777" w:rsidR="00A53220" w:rsidRDefault="00000000">
      <w:pPr>
        <w:pStyle w:val="Heading1"/>
      </w:pPr>
      <w:r>
        <w:t xml:space="preserve">Modulating and Carrier </w:t>
      </w:r>
      <w:proofErr w:type="gramStart"/>
      <w:r>
        <w:t>signal :</w:t>
      </w:r>
      <w:proofErr w:type="gramEnd"/>
    </w:p>
    <w:p w14:paraId="223887BC" w14:textId="77777777" w:rsidR="00A53220" w:rsidRDefault="00000000">
      <w:pPr>
        <w:pStyle w:val="Code"/>
      </w:pPr>
      <w:r>
        <w:rPr>
          <w:noProof/>
        </w:rPr>
        <w:t>v_m_1 = Vm1 *cos(2*pi*fm1*t);</w:t>
      </w:r>
    </w:p>
    <w:p w14:paraId="6DBBFF13" w14:textId="77777777" w:rsidR="00A53220" w:rsidRDefault="00000000">
      <w:pPr>
        <w:pStyle w:val="Code"/>
      </w:pPr>
      <w:r>
        <w:rPr>
          <w:noProof/>
        </w:rPr>
        <w:t>v_m_2 = Vm2 *cos(2*pi*fm2*t);</w:t>
      </w:r>
    </w:p>
    <w:p w14:paraId="60357C8D" w14:textId="77777777" w:rsidR="00A53220" w:rsidRDefault="00000000">
      <w:pPr>
        <w:pStyle w:val="Code"/>
      </w:pPr>
      <w:r>
        <w:rPr>
          <w:noProof/>
        </w:rPr>
        <w:t xml:space="preserve">v_m=v_m_1+v_m_2; </w:t>
      </w:r>
      <w:r>
        <w:rPr>
          <w:noProof/>
          <w:color w:val="0088FF"/>
        </w:rPr>
        <w:t>%% multi-tone signal - two-tone signal</w:t>
      </w:r>
    </w:p>
    <w:p w14:paraId="7EF828C7" w14:textId="77777777" w:rsidR="00A53220" w:rsidRDefault="00000000">
      <w:pPr>
        <w:pStyle w:val="Code"/>
      </w:pPr>
      <w:r>
        <w:rPr>
          <w:noProof/>
        </w:rPr>
        <w:t>f1=figure;</w:t>
      </w:r>
    </w:p>
    <w:p w14:paraId="1141484A" w14:textId="77777777" w:rsidR="00A53220" w:rsidRDefault="00000000">
      <w:pPr>
        <w:pStyle w:val="Code"/>
      </w:pPr>
      <w:r>
        <w:rPr>
          <w:noProof/>
        </w:rPr>
        <w:t>plot(t,v_m);</w:t>
      </w:r>
    </w:p>
    <w:p w14:paraId="107F0B3D" w14:textId="77777777" w:rsidR="00A53220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"Time"</w:t>
      </w:r>
      <w:r>
        <w:rPr>
          <w:noProof/>
        </w:rPr>
        <w:t>);</w:t>
      </w:r>
    </w:p>
    <w:p w14:paraId="74DEDA28" w14:textId="77777777" w:rsidR="00A53220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"V_m (Magnitude)"</w:t>
      </w:r>
      <w:r>
        <w:rPr>
          <w:noProof/>
        </w:rPr>
        <w:t>);</w:t>
      </w:r>
    </w:p>
    <w:p w14:paraId="246416CF" w14:textId="77777777" w:rsidR="00A53220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"Modulating Signal"</w:t>
      </w:r>
      <w:r>
        <w:rPr>
          <w:noProof/>
        </w:rPr>
        <w:t>);</w:t>
      </w:r>
    </w:p>
    <w:p w14:paraId="2ECBDACB" w14:textId="77777777" w:rsidR="00A53220" w:rsidRDefault="00000000">
      <w:pPr>
        <w:pStyle w:val="Code"/>
      </w:pPr>
      <w:r>
        <w:rPr>
          <w:noProof/>
        </w:rPr>
        <w:t>set(f1,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5D955E2F" w14:textId="77777777" w:rsidR="00A53220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</w:p>
    <w:p w14:paraId="464B1301" w14:textId="77777777" w:rsidR="00A53220" w:rsidRDefault="00000000">
      <w:pPr>
        <w:pStyle w:val="Code"/>
      </w:pPr>
      <w:r>
        <w:rPr>
          <w:noProof/>
        </w:rPr>
        <w:t>ylim([-5.000 5.000]);</w:t>
      </w:r>
    </w:p>
    <w:p w14:paraId="4924F6B6" w14:textId="77777777" w:rsidR="00000000" w:rsidRDefault="00000000">
      <w:pPr>
        <w:divId w:val="1098066634"/>
        <w:rPr>
          <w:rFonts w:ascii="Consolas" w:eastAsia="Times New Roman" w:hAnsi="Consolas"/>
          <w:color w:val="404040"/>
        </w:rPr>
      </w:pPr>
    </w:p>
    <w:p w14:paraId="2A198CCB" w14:textId="77777777" w:rsidR="00000000" w:rsidRDefault="00000000">
      <w:pPr>
        <w:divId w:val="109806663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313B1812" w14:textId="77777777" w:rsidR="00000000" w:rsidRDefault="00000000">
      <w:pPr>
        <w:divId w:val="109806663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A1A09E5" wp14:editId="43FA4F4A">
            <wp:extent cx="44577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3997" w14:textId="77777777" w:rsidR="00A53220" w:rsidRDefault="00A53220">
      <w:pPr>
        <w:pStyle w:val="Code"/>
      </w:pPr>
    </w:p>
    <w:p w14:paraId="6D092188" w14:textId="77777777" w:rsidR="00A53220" w:rsidRDefault="00000000">
      <w:pPr>
        <w:pStyle w:val="Code"/>
      </w:pPr>
      <w:r>
        <w:rPr>
          <w:noProof/>
        </w:rPr>
        <w:t xml:space="preserve">v_c=Vc*cos(2*pi*fc*t ); </w:t>
      </w:r>
      <w:r>
        <w:rPr>
          <w:noProof/>
          <w:color w:val="0088FF"/>
        </w:rPr>
        <w:t>%%Carrier signal expression</w:t>
      </w:r>
    </w:p>
    <w:p w14:paraId="125849C8" w14:textId="77777777" w:rsidR="00A53220" w:rsidRDefault="00000000">
      <w:pPr>
        <w:pStyle w:val="Code"/>
      </w:pPr>
      <w:r>
        <w:rPr>
          <w:noProof/>
        </w:rPr>
        <w:t>f2 = figure;</w:t>
      </w:r>
    </w:p>
    <w:p w14:paraId="60133C5F" w14:textId="77777777" w:rsidR="00A53220" w:rsidRDefault="00000000">
      <w:pPr>
        <w:pStyle w:val="Code"/>
      </w:pPr>
      <w:r>
        <w:rPr>
          <w:noProof/>
        </w:rPr>
        <w:t>set(gcf,</w:t>
      </w:r>
      <w:r>
        <w:rPr>
          <w:noProof/>
          <w:color w:val="77AC30"/>
        </w:rPr>
        <w:t>'DefaultAxesColorOrder'</w:t>
      </w:r>
      <w:r>
        <w:rPr>
          <w:noProof/>
        </w:rPr>
        <w:t>,colormap(summer(2)));</w:t>
      </w:r>
    </w:p>
    <w:p w14:paraId="5CFFE3A0" w14:textId="77777777" w:rsidR="00A53220" w:rsidRDefault="00000000">
      <w:pPr>
        <w:pStyle w:val="Code"/>
      </w:pPr>
      <w:r>
        <w:rPr>
          <w:noProof/>
        </w:rPr>
        <w:t>plot(t,v_c);</w:t>
      </w:r>
    </w:p>
    <w:p w14:paraId="5FCC462B" w14:textId="77777777" w:rsidR="00A53220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"Time (sec)"</w:t>
      </w:r>
      <w:r>
        <w:rPr>
          <w:noProof/>
        </w:rPr>
        <w:t>);</w:t>
      </w:r>
    </w:p>
    <w:p w14:paraId="3AACBFAE" w14:textId="77777777" w:rsidR="00A53220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"V_c (Magnitude)"</w:t>
      </w:r>
      <w:r>
        <w:rPr>
          <w:noProof/>
        </w:rPr>
        <w:t>);</w:t>
      </w:r>
    </w:p>
    <w:p w14:paraId="10424ACF" w14:textId="77777777" w:rsidR="00A53220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"Carrier Signal"</w:t>
      </w:r>
      <w:r>
        <w:rPr>
          <w:noProof/>
        </w:rPr>
        <w:t>);</w:t>
      </w:r>
    </w:p>
    <w:p w14:paraId="5A3C9D72" w14:textId="77777777" w:rsidR="00A53220" w:rsidRDefault="00000000">
      <w:pPr>
        <w:pStyle w:val="Code"/>
      </w:pPr>
      <w:r>
        <w:rPr>
          <w:noProof/>
        </w:rPr>
        <w:t>set(f2,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62710BBC" w14:textId="77777777" w:rsidR="00A53220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25DC05AA" w14:textId="77777777" w:rsidR="00A53220" w:rsidRDefault="00000000">
      <w:pPr>
        <w:pStyle w:val="Code"/>
      </w:pPr>
      <w:r>
        <w:rPr>
          <w:noProof/>
        </w:rPr>
        <w:t>ylim([-(Vc+2) (Vc+2)]);</w:t>
      </w:r>
    </w:p>
    <w:p w14:paraId="04D2007C" w14:textId="77777777" w:rsidR="00000000" w:rsidRDefault="00000000">
      <w:pPr>
        <w:divId w:val="1420255755"/>
        <w:rPr>
          <w:rFonts w:ascii="Consolas" w:eastAsia="Times New Roman" w:hAnsi="Consolas"/>
          <w:color w:val="404040"/>
        </w:rPr>
      </w:pPr>
    </w:p>
    <w:p w14:paraId="07695198" w14:textId="77777777" w:rsidR="00000000" w:rsidRDefault="00000000">
      <w:pPr>
        <w:divId w:val="142025575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6E6BDEB3" w14:textId="77777777" w:rsidR="00000000" w:rsidRDefault="00000000">
      <w:pPr>
        <w:divId w:val="142025575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C0A418" wp14:editId="1D64213C">
            <wp:extent cx="44577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78DB" w14:textId="77777777" w:rsidR="00A53220" w:rsidRDefault="00000000">
      <w:pPr>
        <w:pStyle w:val="Heading1"/>
      </w:pPr>
      <w:r>
        <w:t xml:space="preserve">A M </w:t>
      </w:r>
      <w:proofErr w:type="gramStart"/>
      <w:r>
        <w:t>Signal :</w:t>
      </w:r>
      <w:proofErr w:type="gramEnd"/>
    </w:p>
    <w:p w14:paraId="59683EE7" w14:textId="77777777" w:rsidR="00A53220" w:rsidRDefault="00A53220">
      <w:pPr>
        <w:pStyle w:val="Code"/>
      </w:pPr>
    </w:p>
    <w:p w14:paraId="0F41F97D" w14:textId="77777777" w:rsidR="00A53220" w:rsidRDefault="00000000">
      <w:pPr>
        <w:pStyle w:val="Code"/>
      </w:pPr>
      <w:r>
        <w:rPr>
          <w:noProof/>
        </w:rPr>
        <w:t>v_am=(Vc+v_m).*cos(2*pi*fc*t);</w:t>
      </w:r>
      <w:r>
        <w:rPr>
          <w:noProof/>
          <w:color w:val="0088FF"/>
        </w:rPr>
        <w:t>%% multi-tone AM signal - two-tone AM signal</w:t>
      </w:r>
    </w:p>
    <w:p w14:paraId="710CF484" w14:textId="77777777" w:rsidR="00A53220" w:rsidRDefault="00000000">
      <w:pPr>
        <w:pStyle w:val="Code"/>
      </w:pPr>
      <w:r>
        <w:rPr>
          <w:noProof/>
        </w:rPr>
        <w:t>f3=figure;</w:t>
      </w:r>
    </w:p>
    <w:p w14:paraId="190D706E" w14:textId="77777777" w:rsidR="00A53220" w:rsidRDefault="00000000">
      <w:pPr>
        <w:pStyle w:val="Code"/>
      </w:pPr>
      <w:r>
        <w:rPr>
          <w:noProof/>
        </w:rPr>
        <w:t>plot(t,v_am);</w:t>
      </w:r>
    </w:p>
    <w:p w14:paraId="339EE4D5" w14:textId="77777777" w:rsidR="00A53220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"Time (sec)"</w:t>
      </w:r>
      <w:r>
        <w:rPr>
          <w:noProof/>
        </w:rPr>
        <w:t>) ;</w:t>
      </w:r>
    </w:p>
    <w:p w14:paraId="71BD940C" w14:textId="77777777" w:rsidR="00A53220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"V_a_m (Magnitude)"</w:t>
      </w:r>
      <w:r>
        <w:rPr>
          <w:noProof/>
        </w:rPr>
        <w:t>);</w:t>
      </w:r>
    </w:p>
    <w:p w14:paraId="10E573F1" w14:textId="77777777" w:rsidR="00A53220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"AM Signal in Time Domain"</w:t>
      </w:r>
      <w:r>
        <w:rPr>
          <w:noProof/>
        </w:rPr>
        <w:t>);</w:t>
      </w:r>
    </w:p>
    <w:p w14:paraId="4D9DA776" w14:textId="77777777" w:rsidR="00A53220" w:rsidRDefault="00000000">
      <w:pPr>
        <w:pStyle w:val="Code"/>
      </w:pPr>
      <w:r>
        <w:rPr>
          <w:noProof/>
        </w:rPr>
        <w:t>set(f3,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342E3B93" w14:textId="77777777" w:rsidR="00A53220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</w:p>
    <w:p w14:paraId="6CB04AD8" w14:textId="77777777" w:rsidR="00000000" w:rsidRDefault="00000000">
      <w:pPr>
        <w:divId w:val="1010639705"/>
        <w:rPr>
          <w:rFonts w:ascii="Consolas" w:eastAsia="Times New Roman" w:hAnsi="Consolas"/>
          <w:color w:val="404040"/>
        </w:rPr>
      </w:pPr>
    </w:p>
    <w:p w14:paraId="42343582" w14:textId="77777777" w:rsidR="00000000" w:rsidRDefault="00000000">
      <w:pPr>
        <w:divId w:val="101063970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67F58B93" w14:textId="77777777" w:rsidR="00000000" w:rsidRDefault="00000000">
      <w:pPr>
        <w:divId w:val="101063970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55BBFA8" wp14:editId="4BD46719">
            <wp:extent cx="44577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0487" w14:textId="22DBC627" w:rsidR="00A53220" w:rsidRDefault="00000000" w:rsidP="00E844BC">
      <w:pPr>
        <w:pStyle w:val="Heading1"/>
      </w:pPr>
      <w:r>
        <w:lastRenderedPageBreak/>
        <w:t xml:space="preserve">A M </w:t>
      </w:r>
      <w:proofErr w:type="gramStart"/>
      <w:r>
        <w:t>Spectrum :</w:t>
      </w:r>
      <w:proofErr w:type="gramEnd"/>
    </w:p>
    <w:p w14:paraId="697D958B" w14:textId="77777777" w:rsidR="00A53220" w:rsidRDefault="00000000">
      <w:pPr>
        <w:pStyle w:val="Code"/>
      </w:pPr>
      <w:r>
        <w:rPr>
          <w:noProof/>
          <w:color w:val="0088FF"/>
        </w:rPr>
        <w:t>% subplot(3,1,1);</w:t>
      </w:r>
    </w:p>
    <w:p w14:paraId="11DEE1EC" w14:textId="77777777" w:rsidR="00A53220" w:rsidRDefault="00000000">
      <w:pPr>
        <w:pStyle w:val="Code"/>
      </w:pPr>
      <w:r>
        <w:rPr>
          <w:noProof/>
          <w:color w:val="0088FF"/>
        </w:rPr>
        <w:t>% i =(-fs/2:fs/l:fs/2-(fs/lS));</w:t>
      </w:r>
    </w:p>
    <w:p w14:paraId="2E8DC7D8" w14:textId="77777777" w:rsidR="00A53220" w:rsidRDefault="00000000">
      <w:pPr>
        <w:pStyle w:val="Code"/>
      </w:pPr>
      <w:r>
        <w:rPr>
          <w:noProof/>
        </w:rPr>
        <w:t>f4=figure;</w:t>
      </w:r>
    </w:p>
    <w:p w14:paraId="10386A49" w14:textId="77777777" w:rsidR="00A53220" w:rsidRDefault="00000000">
      <w:pPr>
        <w:pStyle w:val="Code"/>
      </w:pPr>
      <w:r>
        <w:rPr>
          <w:noProof/>
        </w:rPr>
        <w:t>fftVam=fftshift(fft(v_am));</w:t>
      </w:r>
    </w:p>
    <w:p w14:paraId="5F522A90" w14:textId="77777777" w:rsidR="00A53220" w:rsidRDefault="00000000">
      <w:pPr>
        <w:pStyle w:val="Code"/>
      </w:pPr>
      <w:r>
        <w:rPr>
          <w:noProof/>
        </w:rPr>
        <w:t xml:space="preserve">plot(i*10,abs(fftVam));  </w:t>
      </w:r>
      <w:r>
        <w:rPr>
          <w:noProof/>
          <w:color w:val="0088FF"/>
        </w:rPr>
        <w:t>%% FFT of AM signal</w:t>
      </w:r>
    </w:p>
    <w:p w14:paraId="6E37D16B" w14:textId="77777777" w:rsidR="00A53220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"AM Spectrum"</w:t>
      </w:r>
      <w:r>
        <w:rPr>
          <w:noProof/>
        </w:rPr>
        <w:t>);</w:t>
      </w:r>
    </w:p>
    <w:p w14:paraId="6E69E06B" w14:textId="77777777" w:rsidR="00A53220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"Frequency (Hertz)"</w:t>
      </w:r>
      <w:r>
        <w:rPr>
          <w:noProof/>
        </w:rPr>
        <w:t>);</w:t>
      </w:r>
    </w:p>
    <w:p w14:paraId="6ED34E19" w14:textId="77777777" w:rsidR="00A53220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"Magnitude"</w:t>
      </w:r>
      <w:r>
        <w:rPr>
          <w:noProof/>
        </w:rPr>
        <w:t>);</w:t>
      </w:r>
    </w:p>
    <w:p w14:paraId="3B67FE35" w14:textId="77777777" w:rsidR="00A53220" w:rsidRDefault="00000000">
      <w:pPr>
        <w:pStyle w:val="Code"/>
      </w:pPr>
      <w:r>
        <w:rPr>
          <w:noProof/>
        </w:rPr>
        <w:t>set(f4,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1F900B1A" w14:textId="77777777" w:rsidR="00A53220" w:rsidRDefault="00000000">
      <w:pPr>
        <w:pStyle w:val="Code"/>
      </w:pPr>
      <w:r>
        <w:rPr>
          <w:noProof/>
          <w:color w:val="0088FF"/>
        </w:rPr>
        <w:t>% xlim([-199 224]);</w:t>
      </w:r>
    </w:p>
    <w:p w14:paraId="7406A1BC" w14:textId="77777777" w:rsidR="00A53220" w:rsidRDefault="00000000">
      <w:pPr>
        <w:pStyle w:val="Code"/>
      </w:pPr>
      <w:r>
        <w:rPr>
          <w:noProof/>
          <w:color w:val="0088FF"/>
        </w:rPr>
        <w:t>% ylim([0 5500]);</w:t>
      </w:r>
    </w:p>
    <w:p w14:paraId="3D779977" w14:textId="77777777" w:rsidR="00A53220" w:rsidRDefault="00000000">
      <w:pPr>
        <w:pStyle w:val="Code"/>
      </w:pPr>
      <w:r>
        <w:rPr>
          <w:noProof/>
        </w:rPr>
        <w:t>xlim([-1500 1500]);</w:t>
      </w:r>
    </w:p>
    <w:p w14:paraId="304740EC" w14:textId="77777777" w:rsidR="00A53220" w:rsidRDefault="00000000">
      <w:pPr>
        <w:pStyle w:val="Code"/>
      </w:pPr>
      <w:r>
        <w:rPr>
          <w:noProof/>
        </w:rPr>
        <w:t>ylim([0 5500]);</w:t>
      </w:r>
    </w:p>
    <w:p w14:paraId="38927DA5" w14:textId="77777777" w:rsidR="00A53220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66EAE999" w14:textId="77777777" w:rsidR="00000000" w:rsidRDefault="00000000">
      <w:pPr>
        <w:divId w:val="295064308"/>
        <w:rPr>
          <w:rFonts w:ascii="Consolas" w:eastAsia="Times New Roman" w:hAnsi="Consolas"/>
          <w:color w:val="404040"/>
        </w:rPr>
      </w:pPr>
    </w:p>
    <w:p w14:paraId="5D10776F" w14:textId="77777777" w:rsidR="00000000" w:rsidRDefault="00000000">
      <w:pPr>
        <w:divId w:val="29506430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5AC83799" w14:textId="644D8927" w:rsidR="00A53220" w:rsidRPr="00E844BC" w:rsidRDefault="00000000" w:rsidP="00E844BC">
      <w:pPr>
        <w:ind w:left="255"/>
        <w:divId w:val="29506430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E840678" wp14:editId="19F90203">
            <wp:extent cx="44577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C784" w14:textId="77777777" w:rsidR="00A53220" w:rsidRDefault="00000000">
      <w:pPr>
        <w:pStyle w:val="Code"/>
      </w:pPr>
      <w:r>
        <w:rPr>
          <w:noProof/>
        </w:rPr>
        <w:t xml:space="preserve">v_m_det=v_am.*v_c; </w:t>
      </w:r>
      <w:r>
        <w:rPr>
          <w:noProof/>
          <w:color w:val="0088FF"/>
        </w:rPr>
        <w:t>%% Synchronous detection expression</w:t>
      </w:r>
    </w:p>
    <w:p w14:paraId="6837F21C" w14:textId="77777777" w:rsidR="00A53220" w:rsidRDefault="00000000">
      <w:pPr>
        <w:pStyle w:val="Code"/>
      </w:pPr>
      <w:r>
        <w:rPr>
          <w:noProof/>
        </w:rPr>
        <w:t>plot(t,v_m_det);</w:t>
      </w:r>
    </w:p>
    <w:p w14:paraId="4550103C" w14:textId="77777777" w:rsidR="00A53220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"Time (sec)"</w:t>
      </w:r>
      <w:r>
        <w:rPr>
          <w:noProof/>
        </w:rPr>
        <w:t>) ;</w:t>
      </w:r>
    </w:p>
    <w:p w14:paraId="2B8BB580" w14:textId="77777777" w:rsidR="00A53220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"Magnitude"</w:t>
      </w:r>
      <w:r>
        <w:rPr>
          <w:noProof/>
        </w:rPr>
        <w:t>);</w:t>
      </w:r>
    </w:p>
    <w:p w14:paraId="29BEB1F7" w14:textId="77777777" w:rsidR="00A53220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"Synchronous Detected Signal"</w:t>
      </w:r>
      <w:r>
        <w:rPr>
          <w:noProof/>
        </w:rPr>
        <w:t>);</w:t>
      </w:r>
    </w:p>
    <w:p w14:paraId="13BE08A1" w14:textId="77777777" w:rsidR="00000000" w:rsidRDefault="00000000">
      <w:pPr>
        <w:divId w:val="2054772017"/>
        <w:rPr>
          <w:rFonts w:ascii="Consolas" w:eastAsia="Times New Roman" w:hAnsi="Consolas"/>
          <w:color w:val="404040"/>
        </w:rPr>
      </w:pPr>
    </w:p>
    <w:p w14:paraId="7C5DCF4B" w14:textId="77777777" w:rsidR="00000000" w:rsidRDefault="00000000">
      <w:pPr>
        <w:divId w:val="205477201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62723499" w14:textId="0D9385D9" w:rsidR="00A53220" w:rsidRPr="00E844BC" w:rsidRDefault="00000000" w:rsidP="00E844BC">
      <w:pPr>
        <w:ind w:left="255"/>
        <w:divId w:val="205477201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0CEED75" wp14:editId="1D78561B">
            <wp:extent cx="44577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B3BD" w14:textId="77777777" w:rsidR="00A53220" w:rsidRDefault="00000000">
      <w:pPr>
        <w:pStyle w:val="Code"/>
      </w:pPr>
      <w:r>
        <w:rPr>
          <w:noProof/>
        </w:rPr>
        <w:lastRenderedPageBreak/>
        <w:t>plot(i*10,abs(fftshift(fft(v_m_det)))/10000);</w:t>
      </w:r>
    </w:p>
    <w:p w14:paraId="2FF4318D" w14:textId="77777777" w:rsidR="00A53220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"Frequency (Hertz)"</w:t>
      </w:r>
      <w:r>
        <w:rPr>
          <w:noProof/>
        </w:rPr>
        <w:t>);</w:t>
      </w:r>
    </w:p>
    <w:p w14:paraId="461DCA89" w14:textId="77777777" w:rsidR="00A53220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"Magnitude"</w:t>
      </w:r>
      <w:r>
        <w:rPr>
          <w:noProof/>
        </w:rPr>
        <w:t>);</w:t>
      </w:r>
    </w:p>
    <w:p w14:paraId="7FEFBB37" w14:textId="77777777" w:rsidR="00A53220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"Fourier Transform of Synchronous Detected Signal"</w:t>
      </w:r>
      <w:r>
        <w:rPr>
          <w:noProof/>
        </w:rPr>
        <w:t>);</w:t>
      </w:r>
    </w:p>
    <w:p w14:paraId="2AEE17D4" w14:textId="77777777" w:rsidR="00A53220" w:rsidRDefault="00000000">
      <w:pPr>
        <w:pStyle w:val="Code"/>
      </w:pPr>
      <w:r>
        <w:rPr>
          <w:noProof/>
        </w:rPr>
        <w:t>xlim([-2500 2500]);</w:t>
      </w:r>
    </w:p>
    <w:p w14:paraId="0B14FAC2" w14:textId="77777777" w:rsidR="00A53220" w:rsidRDefault="00000000">
      <w:pPr>
        <w:pStyle w:val="Code"/>
      </w:pPr>
      <w:r>
        <w:rPr>
          <w:noProof/>
        </w:rPr>
        <w:t>ylim([0.00 2.66]);</w:t>
      </w:r>
    </w:p>
    <w:p w14:paraId="3EE496AE" w14:textId="77777777" w:rsidR="00A53220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62755F82" w14:textId="77777777" w:rsidR="00000000" w:rsidRDefault="00000000">
      <w:pPr>
        <w:divId w:val="1963345046"/>
        <w:rPr>
          <w:rFonts w:ascii="Consolas" w:eastAsia="Times New Roman" w:hAnsi="Consolas"/>
          <w:color w:val="404040"/>
        </w:rPr>
      </w:pPr>
    </w:p>
    <w:p w14:paraId="4BDDF74F" w14:textId="77777777" w:rsidR="00000000" w:rsidRDefault="00000000">
      <w:pPr>
        <w:divId w:val="196334504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59E93BA0" w14:textId="6F827FCA" w:rsidR="00A53220" w:rsidRPr="00E844BC" w:rsidRDefault="00000000" w:rsidP="00E844BC">
      <w:pPr>
        <w:ind w:left="255"/>
        <w:divId w:val="196334504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C8C10EB" wp14:editId="1471D4D0">
            <wp:extent cx="44577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5C73" w14:textId="7C6D5DCB" w:rsidR="00A53220" w:rsidRDefault="00000000" w:rsidP="00E844BC">
      <w:pPr>
        <w:pStyle w:val="Heading1"/>
      </w:pPr>
      <w:r>
        <w:t xml:space="preserve">Low Pass </w:t>
      </w:r>
      <w:proofErr w:type="gramStart"/>
      <w:r>
        <w:t>Filter :</w:t>
      </w:r>
      <w:proofErr w:type="gramEnd"/>
    </w:p>
    <w:p w14:paraId="1F8A74BB" w14:textId="77777777" w:rsidR="00A53220" w:rsidRDefault="00000000">
      <w:pPr>
        <w:pStyle w:val="Code"/>
      </w:pPr>
      <w:r>
        <w:rPr>
          <w:noProof/>
        </w:rPr>
        <w:t>tuner=170;</w:t>
      </w:r>
    </w:p>
    <w:p w14:paraId="1DACF251" w14:textId="77777777" w:rsidR="00A53220" w:rsidRDefault="00A53220">
      <w:pPr>
        <w:pStyle w:val="Code"/>
      </w:pPr>
    </w:p>
    <w:p w14:paraId="0ED8D2BD" w14:textId="77777777" w:rsidR="00A53220" w:rsidRDefault="00000000">
      <w:pPr>
        <w:pStyle w:val="Code"/>
      </w:pPr>
      <w:r>
        <w:rPr>
          <w:noProof/>
        </w:rPr>
        <w:t>a=round(l/2);</w:t>
      </w:r>
    </w:p>
    <w:p w14:paraId="2F1950D0" w14:textId="77777777" w:rsidR="00A53220" w:rsidRDefault="00000000">
      <w:pPr>
        <w:pStyle w:val="Code"/>
      </w:pPr>
      <w:r>
        <w:rPr>
          <w:noProof/>
        </w:rPr>
        <w:t>b=(2*fc*endpoint-tuner)/2;</w:t>
      </w:r>
    </w:p>
    <w:p w14:paraId="793DFF38" w14:textId="77777777" w:rsidR="00A53220" w:rsidRDefault="00000000">
      <w:pPr>
        <w:pStyle w:val="Code"/>
      </w:pPr>
      <w:r>
        <w:rPr>
          <w:noProof/>
        </w:rPr>
        <w:t xml:space="preserve">lpf=[zeros(1,a-b),ones(1,2*b),zeros(1,l-(2*b+a-b))]; </w:t>
      </w:r>
      <w:r>
        <w:rPr>
          <w:noProof/>
          <w:color w:val="0088FF"/>
        </w:rPr>
        <w:t>%%LPF response</w:t>
      </w:r>
    </w:p>
    <w:p w14:paraId="5A75085E" w14:textId="77777777" w:rsidR="00A53220" w:rsidRDefault="00A53220">
      <w:pPr>
        <w:pStyle w:val="Code"/>
      </w:pPr>
    </w:p>
    <w:p w14:paraId="56CEF642" w14:textId="77777777" w:rsidR="00A53220" w:rsidRDefault="00000000">
      <w:pPr>
        <w:pStyle w:val="Code"/>
      </w:pPr>
      <w:r>
        <w:rPr>
          <w:noProof/>
        </w:rPr>
        <w:t>f6=figure;</w:t>
      </w:r>
    </w:p>
    <w:p w14:paraId="5CCA2255" w14:textId="77777777" w:rsidR="00A53220" w:rsidRDefault="00000000">
      <w:pPr>
        <w:pStyle w:val="Code"/>
      </w:pPr>
      <w:r>
        <w:rPr>
          <w:noProof/>
        </w:rPr>
        <w:t xml:space="preserve">plot(i*10,lpf);hold </w:t>
      </w:r>
      <w:r>
        <w:rPr>
          <w:noProof/>
          <w:color w:val="77AC30"/>
        </w:rPr>
        <w:t>on</w:t>
      </w:r>
    </w:p>
    <w:p w14:paraId="51940758" w14:textId="77777777" w:rsidR="00A53220" w:rsidRDefault="00000000">
      <w:pPr>
        <w:pStyle w:val="Code"/>
      </w:pPr>
      <w:r>
        <w:rPr>
          <w:noProof/>
        </w:rPr>
        <w:t>plot(i*10,abs(fftshift(fft(v_m_det)))/10000);</w:t>
      </w:r>
    </w:p>
    <w:p w14:paraId="36EAAD76" w14:textId="77777777" w:rsidR="00A53220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"Frequency (Hertz)"</w:t>
      </w:r>
      <w:r>
        <w:rPr>
          <w:noProof/>
        </w:rPr>
        <w:t>);</w:t>
      </w:r>
    </w:p>
    <w:p w14:paraId="640D5052" w14:textId="77777777" w:rsidR="00A53220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"Magnitude"</w:t>
      </w:r>
      <w:r>
        <w:rPr>
          <w:noProof/>
        </w:rPr>
        <w:t>);</w:t>
      </w:r>
    </w:p>
    <w:p w14:paraId="6DCF4C6D" w14:textId="77777777" w:rsidR="00A53220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"Low Pass Filter"</w:t>
      </w:r>
      <w:r>
        <w:rPr>
          <w:noProof/>
        </w:rPr>
        <w:t>);</w:t>
      </w:r>
    </w:p>
    <w:p w14:paraId="44B3EE5A" w14:textId="77777777" w:rsidR="00A53220" w:rsidRDefault="00000000">
      <w:pPr>
        <w:pStyle w:val="Code"/>
      </w:pPr>
      <w:r>
        <w:rPr>
          <w:noProof/>
        </w:rPr>
        <w:t>set(f6,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45CBDD2B" w14:textId="77777777" w:rsidR="00A53220" w:rsidRDefault="00000000">
      <w:pPr>
        <w:pStyle w:val="Code"/>
      </w:pPr>
      <w:r>
        <w:rPr>
          <w:noProof/>
        </w:rPr>
        <w:t>xlim([-2500 2500]);</w:t>
      </w:r>
    </w:p>
    <w:p w14:paraId="38F098BB" w14:textId="77777777" w:rsidR="00A53220" w:rsidRDefault="00000000">
      <w:pPr>
        <w:pStyle w:val="Code"/>
      </w:pPr>
      <w:r>
        <w:rPr>
          <w:noProof/>
        </w:rPr>
        <w:t>ylim([0.00 2.66]);</w:t>
      </w:r>
    </w:p>
    <w:p w14:paraId="01201D2C" w14:textId="77777777" w:rsidR="00A53220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480BCF4A" w14:textId="77777777" w:rsidR="00000000" w:rsidRDefault="00000000">
      <w:pPr>
        <w:divId w:val="1272014801"/>
        <w:rPr>
          <w:rFonts w:ascii="Consolas" w:eastAsia="Times New Roman" w:hAnsi="Consolas"/>
          <w:color w:val="404040"/>
        </w:rPr>
      </w:pPr>
    </w:p>
    <w:p w14:paraId="081C2D78" w14:textId="77777777" w:rsidR="00000000" w:rsidRDefault="00000000">
      <w:pPr>
        <w:divId w:val="127201480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2CF379D9" w14:textId="0AB426DE" w:rsidR="00A53220" w:rsidRPr="00E844BC" w:rsidRDefault="00000000" w:rsidP="00E844BC">
      <w:pPr>
        <w:ind w:left="255"/>
        <w:divId w:val="127201480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DFDEBB1" wp14:editId="4147C95E">
            <wp:extent cx="44577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9492" w14:textId="3C43B857" w:rsidR="00A53220" w:rsidRDefault="00000000" w:rsidP="00E844BC">
      <w:pPr>
        <w:pStyle w:val="Heading1"/>
      </w:pPr>
      <w:r>
        <w:t xml:space="preserve">Demodulated </w:t>
      </w:r>
      <w:proofErr w:type="gramStart"/>
      <w:r>
        <w:t>Signal :</w:t>
      </w:r>
      <w:proofErr w:type="gramEnd"/>
    </w:p>
    <w:p w14:paraId="145D6614" w14:textId="77777777" w:rsidR="00A53220" w:rsidRDefault="00000000">
      <w:pPr>
        <w:pStyle w:val="Code"/>
      </w:pPr>
      <w:r>
        <w:rPr>
          <w:noProof/>
        </w:rPr>
        <w:t xml:space="preserve">v_m_demod_spec = (fftshift(fft(v_m_det))).*lpf ; </w:t>
      </w:r>
      <w:r>
        <w:rPr>
          <w:noProof/>
          <w:color w:val="0088FF"/>
        </w:rPr>
        <w:t>%%Frequency domain profile of demodulated signal</w:t>
      </w:r>
    </w:p>
    <w:p w14:paraId="5E21DA37" w14:textId="77777777" w:rsidR="00A53220" w:rsidRDefault="00A53220">
      <w:pPr>
        <w:pStyle w:val="Code"/>
      </w:pPr>
    </w:p>
    <w:p w14:paraId="53BD5EB9" w14:textId="77777777" w:rsidR="00A53220" w:rsidRDefault="00000000">
      <w:pPr>
        <w:pStyle w:val="Code"/>
      </w:pPr>
      <w:r>
        <w:rPr>
          <w:noProof/>
        </w:rPr>
        <w:t>f5=figure;</w:t>
      </w:r>
    </w:p>
    <w:p w14:paraId="22E7CAE2" w14:textId="77777777" w:rsidR="00A53220" w:rsidRDefault="00000000">
      <w:pPr>
        <w:pStyle w:val="Code"/>
      </w:pPr>
      <w:r>
        <w:rPr>
          <w:noProof/>
        </w:rPr>
        <w:t xml:space="preserve">plot(t,v_m*2.569);hold </w:t>
      </w:r>
      <w:r>
        <w:rPr>
          <w:noProof/>
          <w:color w:val="77AC30"/>
        </w:rPr>
        <w:t xml:space="preserve">on </w:t>
      </w:r>
      <w:r>
        <w:rPr>
          <w:noProof/>
          <w:color w:val="0088FF"/>
        </w:rPr>
        <w:t>%% original signal-- blue</w:t>
      </w:r>
    </w:p>
    <w:p w14:paraId="315EF441" w14:textId="77777777" w:rsidR="00A53220" w:rsidRDefault="00000000">
      <w:pPr>
        <w:pStyle w:val="Code"/>
      </w:pPr>
      <w:r>
        <w:rPr>
          <w:noProof/>
          <w:color w:val="0088FF"/>
        </w:rPr>
        <w:t>% plot(t,-12.504+abs(ifftshift(ifft(v_m_demod_spec))));</w:t>
      </w:r>
    </w:p>
    <w:p w14:paraId="22CD2547" w14:textId="77777777" w:rsidR="00A53220" w:rsidRDefault="00000000">
      <w:pPr>
        <w:pStyle w:val="Code"/>
      </w:pPr>
      <w:r>
        <w:rPr>
          <w:noProof/>
        </w:rPr>
        <w:t xml:space="preserve">plot(t,abs(ifftshift(ifft(v_m_demod_spec)))); </w:t>
      </w:r>
      <w:r>
        <w:rPr>
          <w:noProof/>
          <w:color w:val="0088FF"/>
        </w:rPr>
        <w:t>%% Final time domain plot of demodulated signal -- orange</w:t>
      </w:r>
    </w:p>
    <w:p w14:paraId="331BC918" w14:textId="77777777" w:rsidR="00A53220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"Time (sec)"</w:t>
      </w:r>
      <w:r>
        <w:rPr>
          <w:noProof/>
        </w:rPr>
        <w:t>);</w:t>
      </w:r>
    </w:p>
    <w:p w14:paraId="4BFE6F51" w14:textId="77777777" w:rsidR="00A53220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"V_m Demodulated (magnitude)"</w:t>
      </w:r>
      <w:r>
        <w:rPr>
          <w:noProof/>
        </w:rPr>
        <w:t>) ;</w:t>
      </w:r>
    </w:p>
    <w:p w14:paraId="7B0148D8" w14:textId="77777777" w:rsidR="00A53220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"Demodulated and Original Signal"</w:t>
      </w:r>
      <w:r>
        <w:rPr>
          <w:noProof/>
        </w:rPr>
        <w:t>);</w:t>
      </w:r>
    </w:p>
    <w:p w14:paraId="7B547F2D" w14:textId="77777777" w:rsidR="00A53220" w:rsidRDefault="00000000">
      <w:pPr>
        <w:pStyle w:val="Code"/>
      </w:pPr>
      <w:r>
        <w:rPr>
          <w:noProof/>
        </w:rPr>
        <w:t>set(f5,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739FD329" w14:textId="77777777" w:rsidR="00A53220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5574C8CD" w14:textId="77777777" w:rsidR="00000000" w:rsidRDefault="00000000">
      <w:pPr>
        <w:divId w:val="7685409"/>
        <w:rPr>
          <w:rFonts w:ascii="Consolas" w:eastAsia="Times New Roman" w:hAnsi="Consolas"/>
          <w:color w:val="404040"/>
        </w:rPr>
      </w:pPr>
    </w:p>
    <w:p w14:paraId="7C483284" w14:textId="77777777" w:rsidR="00000000" w:rsidRDefault="00000000">
      <w:pPr>
        <w:divId w:val="768540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02AC6136" w14:textId="0D03A319" w:rsidR="00A53220" w:rsidRPr="00E844BC" w:rsidRDefault="00000000" w:rsidP="00E844BC">
      <w:pPr>
        <w:ind w:left="255"/>
        <w:divId w:val="768540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A04F822" wp14:editId="2BB01A27">
            <wp:extent cx="44577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220" w:rsidRPr="00E844BC" w:rsidSect="00E844BC">
      <w:pgSz w:w="12240" w:h="15840"/>
      <w:pgMar w:top="284" w:right="1440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1EE0"/>
    <w:multiLevelType w:val="hybridMultilevel"/>
    <w:tmpl w:val="7340BFC2"/>
    <w:lvl w:ilvl="0" w:tplc="F07EA29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1F9E3814">
      <w:numFmt w:val="decimal"/>
      <w:lvlText w:val=""/>
      <w:lvlJc w:val="left"/>
    </w:lvl>
    <w:lvl w:ilvl="2" w:tplc="CF161686">
      <w:numFmt w:val="decimal"/>
      <w:lvlText w:val=""/>
      <w:lvlJc w:val="left"/>
    </w:lvl>
    <w:lvl w:ilvl="3" w:tplc="505670B6">
      <w:numFmt w:val="decimal"/>
      <w:lvlText w:val=""/>
      <w:lvlJc w:val="left"/>
    </w:lvl>
    <w:lvl w:ilvl="4" w:tplc="5044C06C">
      <w:numFmt w:val="decimal"/>
      <w:lvlText w:val=""/>
      <w:lvlJc w:val="left"/>
    </w:lvl>
    <w:lvl w:ilvl="5" w:tplc="95AC6328">
      <w:numFmt w:val="decimal"/>
      <w:lvlText w:val=""/>
      <w:lvlJc w:val="left"/>
    </w:lvl>
    <w:lvl w:ilvl="6" w:tplc="755EFA92">
      <w:numFmt w:val="decimal"/>
      <w:lvlText w:val=""/>
      <w:lvlJc w:val="left"/>
    </w:lvl>
    <w:lvl w:ilvl="7" w:tplc="54803AFC">
      <w:numFmt w:val="decimal"/>
      <w:lvlText w:val=""/>
      <w:lvlJc w:val="left"/>
    </w:lvl>
    <w:lvl w:ilvl="8" w:tplc="3C26F908">
      <w:numFmt w:val="decimal"/>
      <w:lvlText w:val=""/>
      <w:lvlJc w:val="left"/>
    </w:lvl>
  </w:abstractNum>
  <w:num w:numId="1" w16cid:durableId="170756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220"/>
    <w:rsid w:val="004F21A9"/>
    <w:rsid w:val="00A53220"/>
    <w:rsid w:val="00E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D50E"/>
  <w15:docId w15:val="{EA929AF3-6ADE-44A3-94DD-2895B8B3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0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2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5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4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9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7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86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2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1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8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3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ATMANAND GAUNS</dc:creator>
  <cp:lastModifiedBy>ATMANAND GAUNS</cp:lastModifiedBy>
  <cp:revision>3</cp:revision>
  <cp:lastPrinted>2022-10-01T14:07:00Z</cp:lastPrinted>
  <dcterms:created xsi:type="dcterms:W3CDTF">2022-10-01T14:03:00Z</dcterms:created>
  <dcterms:modified xsi:type="dcterms:W3CDTF">2022-10-01T14:09:00Z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b87c96c5-edcf-46a7-b788-48cd063ba700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