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9626" w14:textId="60A54BD2" w:rsidR="00DA0495" w:rsidRDefault="00000000">
      <w:pPr>
        <w:pStyle w:val="Title"/>
      </w:pPr>
      <w:r>
        <w:t xml:space="preserve">Frequency </w:t>
      </w:r>
      <w:proofErr w:type="spellStart"/>
      <w:r>
        <w:t>Devision</w:t>
      </w:r>
      <w:proofErr w:type="spellEnd"/>
      <w:r>
        <w:t xml:space="preserve"> Multiplexing </w:t>
      </w:r>
      <w:r w:rsidR="000E2E35">
        <w:t>–</w:t>
      </w:r>
      <w:r>
        <w:t xml:space="preserve"> FDM</w:t>
      </w:r>
    </w:p>
    <w:p w14:paraId="314C6908" w14:textId="77777777" w:rsidR="000E2E35" w:rsidRDefault="000E2E35" w:rsidP="000E2E35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88FF"/>
          <w:szCs w:val="21"/>
        </w:rPr>
      </w:pPr>
    </w:p>
    <w:p w14:paraId="5CD37991" w14:textId="43410AE9" w:rsidR="000E2E35" w:rsidRPr="000E2E35" w:rsidRDefault="000E2E35" w:rsidP="000E2E35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% Author </w:t>
      </w:r>
      <w:proofErr w:type="gramStart"/>
      <w:r w:rsidRPr="000E2E35">
        <w:rPr>
          <w:rFonts w:ascii="Consolas" w:eastAsia="Times New Roman" w:hAnsi="Consolas" w:cs="Times New Roman"/>
          <w:color w:val="0088FF"/>
          <w:szCs w:val="21"/>
        </w:rPr>
        <w:t>Name :</w:t>
      </w:r>
      <w:proofErr w:type="gramEnd"/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 </w:t>
      </w:r>
      <w:r w:rsidRPr="000E2E35">
        <w:rPr>
          <w:rFonts w:ascii="Consolas" w:eastAsia="Times New Roman" w:hAnsi="Consolas" w:cs="Times New Roman"/>
          <w:color w:val="0088FF"/>
          <w:szCs w:val="21"/>
        </w:rPr>
        <w:t>ATMANAND</w:t>
      </w:r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 M</w:t>
      </w:r>
      <w:r>
        <w:rPr>
          <w:rFonts w:ascii="Consolas" w:eastAsia="Times New Roman" w:hAnsi="Consolas" w:cs="Times New Roman"/>
          <w:color w:val="0088FF"/>
          <w:szCs w:val="21"/>
        </w:rPr>
        <w:t>ANOJ</w:t>
      </w:r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 </w:t>
      </w:r>
      <w:r w:rsidRPr="000E2E35">
        <w:rPr>
          <w:rFonts w:ascii="Consolas" w:eastAsia="Times New Roman" w:hAnsi="Consolas" w:cs="Times New Roman"/>
          <w:color w:val="0088FF"/>
          <w:szCs w:val="21"/>
        </w:rPr>
        <w:t>GAUNS</w:t>
      </w:r>
    </w:p>
    <w:p w14:paraId="37EBA0F8" w14:textId="77777777" w:rsidR="000E2E35" w:rsidRPr="000E2E35" w:rsidRDefault="000E2E35" w:rsidP="000E2E35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% </w:t>
      </w:r>
      <w:proofErr w:type="gramStart"/>
      <w:r w:rsidRPr="000E2E35">
        <w:rPr>
          <w:rFonts w:ascii="Consolas" w:eastAsia="Times New Roman" w:hAnsi="Consolas" w:cs="Times New Roman"/>
          <w:color w:val="0088FF"/>
          <w:szCs w:val="21"/>
        </w:rPr>
        <w:t>Affiliation :</w:t>
      </w:r>
      <w:proofErr w:type="gramEnd"/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 Roll No.: 201104012</w:t>
      </w:r>
    </w:p>
    <w:p w14:paraId="658B1625" w14:textId="77777777" w:rsidR="000E2E35" w:rsidRPr="000E2E35" w:rsidRDefault="000E2E35" w:rsidP="000E2E35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%               </w:t>
      </w:r>
      <w:proofErr w:type="gramStart"/>
      <w:r w:rsidRPr="000E2E35">
        <w:rPr>
          <w:rFonts w:ascii="Consolas" w:eastAsia="Times New Roman" w:hAnsi="Consolas" w:cs="Times New Roman"/>
          <w:color w:val="0088FF"/>
          <w:szCs w:val="21"/>
        </w:rPr>
        <w:t>Branch :</w:t>
      </w:r>
      <w:proofErr w:type="gramEnd"/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 E&amp;TC GCE</w:t>
      </w:r>
    </w:p>
    <w:p w14:paraId="71D32E6C" w14:textId="5B663052" w:rsidR="000E2E35" w:rsidRPr="000E2E35" w:rsidRDefault="000E2E35" w:rsidP="000E2E35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Cs w:val="21"/>
        </w:rPr>
      </w:pPr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%               </w:t>
      </w:r>
      <w:proofErr w:type="gramStart"/>
      <w:r w:rsidRPr="000E2E35">
        <w:rPr>
          <w:rFonts w:ascii="Consolas" w:eastAsia="Times New Roman" w:hAnsi="Consolas" w:cs="Times New Roman"/>
          <w:color w:val="0088FF"/>
          <w:szCs w:val="21"/>
        </w:rPr>
        <w:t>Year :</w:t>
      </w:r>
      <w:proofErr w:type="gramEnd"/>
      <w:r w:rsidRPr="000E2E35">
        <w:rPr>
          <w:rFonts w:ascii="Consolas" w:eastAsia="Times New Roman" w:hAnsi="Consolas" w:cs="Times New Roman"/>
          <w:color w:val="0088FF"/>
          <w:szCs w:val="21"/>
        </w:rPr>
        <w:t xml:space="preserve"> TE Sem- 5 2021-22 </w:t>
      </w:r>
    </w:p>
    <w:p w14:paraId="439F18A1" w14:textId="77777777" w:rsidR="00DA0495" w:rsidRDefault="00000000">
      <w:pPr>
        <w:pStyle w:val="Heading1"/>
      </w:pPr>
      <w:proofErr w:type="gramStart"/>
      <w:r>
        <w:t>Variables :</w:t>
      </w:r>
      <w:proofErr w:type="gramEnd"/>
    </w:p>
    <w:p w14:paraId="4980B6BF" w14:textId="77777777" w:rsidR="00DA0495" w:rsidRDefault="00000000">
      <w:pPr>
        <w:pStyle w:val="Code"/>
      </w:pPr>
      <w:r>
        <w:rPr>
          <w:noProof/>
          <w:color w:val="0088FF"/>
        </w:rPr>
        <w:t>% Samples</w:t>
      </w:r>
    </w:p>
    <w:p w14:paraId="69EFAA8E" w14:textId="77777777" w:rsidR="00DA0495" w:rsidRDefault="00000000">
      <w:pPr>
        <w:pStyle w:val="Code"/>
      </w:pPr>
      <w:r>
        <w:rPr>
          <w:noProof/>
        </w:rPr>
        <w:t>fs =1000;</w:t>
      </w:r>
    </w:p>
    <w:p w14:paraId="2A6EFC61" w14:textId="77777777" w:rsidR="00DA0495" w:rsidRDefault="00000000">
      <w:pPr>
        <w:pStyle w:val="Code"/>
      </w:pPr>
      <w:r>
        <w:rPr>
          <w:noProof/>
        </w:rPr>
        <w:t>endpoint=(1-(1/fs));</w:t>
      </w:r>
    </w:p>
    <w:p w14:paraId="7ED4D333" w14:textId="77777777" w:rsidR="00DA0495" w:rsidRDefault="00000000">
      <w:pPr>
        <w:pStyle w:val="Code"/>
      </w:pPr>
      <w:r>
        <w:rPr>
          <w:noProof/>
        </w:rPr>
        <w:t>t=[0:1/fs:endpoint];</w:t>
      </w:r>
    </w:p>
    <w:p w14:paraId="45B7540C" w14:textId="77777777" w:rsidR="00DA0495" w:rsidRDefault="00DA0495">
      <w:pPr>
        <w:pStyle w:val="Code"/>
      </w:pPr>
    </w:p>
    <w:p w14:paraId="25202867" w14:textId="77777777" w:rsidR="00DA0495" w:rsidRDefault="00000000">
      <w:pPr>
        <w:pStyle w:val="Code"/>
      </w:pPr>
      <w:r>
        <w:rPr>
          <w:noProof/>
          <w:color w:val="0088FF"/>
        </w:rPr>
        <w:t>%frequency scale</w:t>
      </w:r>
    </w:p>
    <w:p w14:paraId="5DBABB4D" w14:textId="77777777" w:rsidR="00DA0495" w:rsidRDefault="00000000">
      <w:pPr>
        <w:pStyle w:val="Code"/>
      </w:pPr>
      <w:r>
        <w:rPr>
          <w:noProof/>
        </w:rPr>
        <w:t>l=length(t);</w:t>
      </w:r>
    </w:p>
    <w:p w14:paraId="5FB0688A" w14:textId="77777777" w:rsidR="00DA0495" w:rsidRDefault="00000000">
      <w:pPr>
        <w:pStyle w:val="Code"/>
      </w:pPr>
      <w:r>
        <w:rPr>
          <w:noProof/>
        </w:rPr>
        <w:t>kd=[-l/2:1:(l/2)-1];</w:t>
      </w:r>
    </w:p>
    <w:p w14:paraId="0DA761BC" w14:textId="77777777" w:rsidR="00DA0495" w:rsidRDefault="00DA0495">
      <w:pPr>
        <w:pStyle w:val="Code"/>
      </w:pPr>
    </w:p>
    <w:p w14:paraId="695D167A" w14:textId="77777777" w:rsidR="00DA0495" w:rsidRDefault="00000000">
      <w:pPr>
        <w:pStyle w:val="Code"/>
      </w:pPr>
      <w:r>
        <w:rPr>
          <w:noProof/>
          <w:color w:val="0088FF"/>
        </w:rPr>
        <w:t>%Signal Parameters</w:t>
      </w:r>
    </w:p>
    <w:p w14:paraId="33343477" w14:textId="77777777" w:rsidR="00DA0495" w:rsidRDefault="00000000">
      <w:pPr>
        <w:pStyle w:val="Code"/>
      </w:pPr>
      <w:r>
        <w:rPr>
          <w:noProof/>
        </w:rPr>
        <w:t>fc1=100;</w:t>
      </w:r>
    </w:p>
    <w:p w14:paraId="74CD9384" w14:textId="77777777" w:rsidR="00DA0495" w:rsidRDefault="00000000">
      <w:pPr>
        <w:pStyle w:val="Code"/>
      </w:pPr>
      <w:r>
        <w:rPr>
          <w:noProof/>
        </w:rPr>
        <w:t>fm1=20;</w:t>
      </w:r>
    </w:p>
    <w:p w14:paraId="0DA12A70" w14:textId="77777777" w:rsidR="00DA0495" w:rsidRDefault="00000000">
      <w:pPr>
        <w:pStyle w:val="Code"/>
      </w:pPr>
      <w:r>
        <w:rPr>
          <w:noProof/>
        </w:rPr>
        <w:t>fc2=300;</w:t>
      </w:r>
    </w:p>
    <w:p w14:paraId="7AE5CB59" w14:textId="77777777" w:rsidR="00DA0495" w:rsidRDefault="00000000">
      <w:pPr>
        <w:pStyle w:val="Code"/>
      </w:pPr>
      <w:r>
        <w:rPr>
          <w:noProof/>
        </w:rPr>
        <w:t>fm2=50;</w:t>
      </w:r>
    </w:p>
    <w:p w14:paraId="5CB70C2B" w14:textId="77777777" w:rsidR="00DA0495" w:rsidRDefault="00000000">
      <w:pPr>
        <w:pStyle w:val="Code"/>
      </w:pPr>
      <w:r>
        <w:rPr>
          <w:noProof/>
        </w:rPr>
        <w:t>Vc1=12;</w:t>
      </w:r>
    </w:p>
    <w:p w14:paraId="755AAAC1" w14:textId="77777777" w:rsidR="00DA0495" w:rsidRDefault="00000000">
      <w:pPr>
        <w:pStyle w:val="Code"/>
      </w:pPr>
      <w:r>
        <w:rPr>
          <w:noProof/>
        </w:rPr>
        <w:t>Vc2=10;</w:t>
      </w:r>
    </w:p>
    <w:p w14:paraId="3255A5DA" w14:textId="77777777" w:rsidR="00DA0495" w:rsidRDefault="00000000">
      <w:pPr>
        <w:pStyle w:val="Code"/>
      </w:pPr>
      <w:r>
        <w:rPr>
          <w:noProof/>
        </w:rPr>
        <w:t>Vm1=5;</w:t>
      </w:r>
    </w:p>
    <w:p w14:paraId="1AC859DD" w14:textId="77777777" w:rsidR="00DA0495" w:rsidRDefault="00000000">
      <w:pPr>
        <w:pStyle w:val="Code"/>
      </w:pPr>
      <w:r>
        <w:rPr>
          <w:noProof/>
        </w:rPr>
        <w:t>Vm2=3;</w:t>
      </w:r>
    </w:p>
    <w:p w14:paraId="132C3992" w14:textId="77777777" w:rsidR="00DA0495" w:rsidRDefault="00DA0495">
      <w:pPr>
        <w:pStyle w:val="Code"/>
      </w:pPr>
    </w:p>
    <w:p w14:paraId="22A9580E" w14:textId="77777777" w:rsidR="00DA0495" w:rsidRDefault="00000000">
      <w:pPr>
        <w:pStyle w:val="Code"/>
      </w:pPr>
      <w:r>
        <w:rPr>
          <w:noProof/>
          <w:color w:val="0088FF"/>
        </w:rPr>
        <w:t>% Signals in time domain</w:t>
      </w:r>
    </w:p>
    <w:p w14:paraId="55A3C589" w14:textId="77777777" w:rsidR="00DA0495" w:rsidRDefault="00000000">
      <w:pPr>
        <w:pStyle w:val="Code"/>
      </w:pPr>
      <w:r>
        <w:rPr>
          <w:noProof/>
        </w:rPr>
        <w:t>vm1=Vm1*cos(2*pi*fm1*t);</w:t>
      </w:r>
    </w:p>
    <w:p w14:paraId="06DDF84F" w14:textId="77777777" w:rsidR="00DA0495" w:rsidRDefault="00000000">
      <w:pPr>
        <w:pStyle w:val="Code"/>
      </w:pPr>
      <w:r>
        <w:rPr>
          <w:noProof/>
        </w:rPr>
        <w:t>vm2=Vm2*cos(2*pi*fm2*t);</w:t>
      </w:r>
    </w:p>
    <w:p w14:paraId="0C8B9285" w14:textId="77777777" w:rsidR="00DA0495" w:rsidRDefault="00000000">
      <w:pPr>
        <w:pStyle w:val="Code"/>
      </w:pPr>
      <w:r>
        <w:rPr>
          <w:noProof/>
        </w:rPr>
        <w:t>f1=figure;</w:t>
      </w:r>
    </w:p>
    <w:p w14:paraId="6180A50C" w14:textId="77777777" w:rsidR="00DA0495" w:rsidRDefault="00000000">
      <w:pPr>
        <w:pStyle w:val="Code"/>
      </w:pPr>
      <w:r>
        <w:rPr>
          <w:noProof/>
        </w:rPr>
        <w:t xml:space="preserve">plot(t,vm1+10);hold </w:t>
      </w:r>
      <w:r>
        <w:rPr>
          <w:noProof/>
          <w:color w:val="77AC30"/>
        </w:rPr>
        <w:t xml:space="preserve">on </w:t>
      </w:r>
      <w:r>
        <w:rPr>
          <w:noProof/>
          <w:color w:val="0088FF"/>
        </w:rPr>
        <w:t>% blue</w:t>
      </w:r>
    </w:p>
    <w:p w14:paraId="1F48A80F" w14:textId="77777777" w:rsidR="00DA0495" w:rsidRDefault="00000000">
      <w:pPr>
        <w:pStyle w:val="Code"/>
      </w:pPr>
      <w:r>
        <w:rPr>
          <w:noProof/>
        </w:rPr>
        <w:t xml:space="preserve">plot(t,vm2); </w:t>
      </w:r>
      <w:r>
        <w:rPr>
          <w:noProof/>
          <w:color w:val="0088FF"/>
        </w:rPr>
        <w:t>% orange</w:t>
      </w:r>
    </w:p>
    <w:p w14:paraId="4164141A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"First and Second Message Signals"</w:t>
      </w:r>
      <w:r>
        <w:rPr>
          <w:noProof/>
        </w:rPr>
        <w:t>);</w:t>
      </w:r>
    </w:p>
    <w:p w14:paraId="3763FC51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'Time (Sec)'</w:t>
      </w:r>
      <w:r>
        <w:rPr>
          <w:noProof/>
        </w:rPr>
        <w:t>);</w:t>
      </w:r>
    </w:p>
    <w:p w14:paraId="11D38539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7AAA8E5B" w14:textId="77777777" w:rsidR="00DA0495" w:rsidRDefault="00000000">
      <w:pPr>
        <w:pStyle w:val="Code"/>
      </w:pPr>
      <w:r>
        <w:rPr>
          <w:noProof/>
        </w:rPr>
        <w:t>set(f1,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7C24312A" w14:textId="77777777" w:rsidR="00DA0495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137F1F0F" w14:textId="77777777" w:rsidR="00000000" w:rsidRDefault="00000000">
      <w:pPr>
        <w:divId w:val="1805390952"/>
        <w:rPr>
          <w:rFonts w:ascii="Consolas" w:eastAsia="Times New Roman" w:hAnsi="Consolas"/>
          <w:color w:val="404040"/>
        </w:rPr>
      </w:pPr>
    </w:p>
    <w:p w14:paraId="0ED72D3D" w14:textId="77777777" w:rsidR="00000000" w:rsidRDefault="00000000">
      <w:pPr>
        <w:divId w:val="180539095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6FEF25C5" w14:textId="77777777" w:rsidR="00000000" w:rsidRDefault="00000000">
      <w:pPr>
        <w:divId w:val="180539095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805246C" wp14:editId="48E44FC1">
            <wp:extent cx="54673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19C8" w14:textId="77777777" w:rsidR="00DA0495" w:rsidRDefault="00000000" w:rsidP="000E2E35">
      <w:pPr>
        <w:pStyle w:val="Code"/>
        <w:ind w:left="0" w:firstLine="0"/>
      </w:pPr>
      <w:r>
        <w:rPr>
          <w:noProof/>
          <w:color w:val="0088FF"/>
        </w:rPr>
        <w:t>% Carrier siganls</w:t>
      </w:r>
    </w:p>
    <w:p w14:paraId="3FFAF941" w14:textId="77777777" w:rsidR="00DA0495" w:rsidRDefault="00000000">
      <w:pPr>
        <w:pStyle w:val="Code"/>
      </w:pPr>
      <w:r>
        <w:rPr>
          <w:noProof/>
        </w:rPr>
        <w:t>vc1=Vc1*cos(2*pi*fc1*t);</w:t>
      </w:r>
    </w:p>
    <w:p w14:paraId="18AE1AAE" w14:textId="79D4810B" w:rsidR="00DA0495" w:rsidRDefault="00000000" w:rsidP="000E2E35">
      <w:pPr>
        <w:pStyle w:val="Code"/>
      </w:pPr>
      <w:r>
        <w:rPr>
          <w:noProof/>
        </w:rPr>
        <w:t>vc2=Vc2*cos(2*pi*fc2*t);</w:t>
      </w:r>
    </w:p>
    <w:p w14:paraId="6A423922" w14:textId="77777777" w:rsidR="00DA0495" w:rsidRDefault="00000000">
      <w:pPr>
        <w:pStyle w:val="Heading1"/>
      </w:pPr>
      <w:r>
        <w:t xml:space="preserve">Modulated </w:t>
      </w:r>
      <w:proofErr w:type="gramStart"/>
      <w:r>
        <w:t>Signals :</w:t>
      </w:r>
      <w:proofErr w:type="gramEnd"/>
    </w:p>
    <w:p w14:paraId="0996C8D6" w14:textId="77777777" w:rsidR="00DA0495" w:rsidRDefault="00DA0495">
      <w:pPr>
        <w:pStyle w:val="Code"/>
      </w:pPr>
    </w:p>
    <w:p w14:paraId="78A37A67" w14:textId="77777777" w:rsidR="00DA0495" w:rsidRDefault="00000000">
      <w:pPr>
        <w:pStyle w:val="Code"/>
      </w:pPr>
      <w:r>
        <w:rPr>
          <w:noProof/>
        </w:rPr>
        <w:t xml:space="preserve">vam1=vm1.*vc1; </w:t>
      </w:r>
      <w:r>
        <w:rPr>
          <w:noProof/>
          <w:color w:val="0088FF"/>
        </w:rPr>
        <w:t>% Components : fc1-fm1, fc1+fm1</w:t>
      </w:r>
    </w:p>
    <w:p w14:paraId="329BB841" w14:textId="77777777" w:rsidR="00DA0495" w:rsidRDefault="00000000">
      <w:pPr>
        <w:pStyle w:val="Code"/>
      </w:pPr>
      <w:r>
        <w:rPr>
          <w:noProof/>
        </w:rPr>
        <w:t>f2=figure;</w:t>
      </w:r>
    </w:p>
    <w:p w14:paraId="1AF872C0" w14:textId="77777777" w:rsidR="00DA0495" w:rsidRDefault="00000000">
      <w:pPr>
        <w:pStyle w:val="Code"/>
      </w:pPr>
      <w:r>
        <w:rPr>
          <w:noProof/>
        </w:rPr>
        <w:t>plot(t,vam1);</w:t>
      </w:r>
    </w:p>
    <w:p w14:paraId="4857011F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"First modulated Signal"</w:t>
      </w:r>
      <w:r>
        <w:rPr>
          <w:noProof/>
        </w:rPr>
        <w:t>);</w:t>
      </w:r>
    </w:p>
    <w:p w14:paraId="4CD2E624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'Time (sec)'</w:t>
      </w:r>
      <w:r>
        <w:rPr>
          <w:noProof/>
        </w:rPr>
        <w:t>);</w:t>
      </w:r>
    </w:p>
    <w:p w14:paraId="51D3D1C9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4623FCA3" w14:textId="77777777" w:rsidR="00DA0495" w:rsidRDefault="00000000">
      <w:pPr>
        <w:pStyle w:val="Code"/>
      </w:pPr>
      <w:r>
        <w:rPr>
          <w:noProof/>
        </w:rPr>
        <w:t>set(f2,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6F67D69C" w14:textId="535AC79E" w:rsidR="00DA0495" w:rsidRDefault="00000000" w:rsidP="000E2E35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7DA11B59" w14:textId="77777777" w:rsidR="00000000" w:rsidRDefault="00000000">
      <w:pPr>
        <w:divId w:val="1503274748"/>
        <w:rPr>
          <w:rFonts w:ascii="Consolas" w:eastAsia="Times New Roman" w:hAnsi="Consolas"/>
          <w:color w:val="404040"/>
        </w:rPr>
      </w:pPr>
    </w:p>
    <w:p w14:paraId="28A32F20" w14:textId="77777777" w:rsidR="00000000" w:rsidRDefault="00000000">
      <w:pPr>
        <w:divId w:val="150327474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1753B9F7" w14:textId="77777777" w:rsidR="00000000" w:rsidRDefault="00000000">
      <w:pPr>
        <w:divId w:val="150327474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2EC08FC" wp14:editId="4811E014">
            <wp:extent cx="52959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FC52" w14:textId="77777777" w:rsidR="00DA0495" w:rsidRDefault="00DA0495">
      <w:pPr>
        <w:pStyle w:val="Code"/>
      </w:pPr>
    </w:p>
    <w:p w14:paraId="07098320" w14:textId="77777777" w:rsidR="00DA0495" w:rsidRDefault="00000000">
      <w:pPr>
        <w:pStyle w:val="Code"/>
      </w:pPr>
      <w:r>
        <w:rPr>
          <w:noProof/>
        </w:rPr>
        <w:t xml:space="preserve">vam2=vm2.*vc2; </w:t>
      </w:r>
      <w:r>
        <w:rPr>
          <w:noProof/>
          <w:color w:val="0088FF"/>
        </w:rPr>
        <w:t>% Components : fc2-fm2, fc2+fm2</w:t>
      </w:r>
    </w:p>
    <w:p w14:paraId="12F811FC" w14:textId="77777777" w:rsidR="00DA0495" w:rsidRDefault="00000000">
      <w:pPr>
        <w:pStyle w:val="Code"/>
      </w:pPr>
      <w:r>
        <w:rPr>
          <w:noProof/>
        </w:rPr>
        <w:t>plot(t,vam2);</w:t>
      </w:r>
    </w:p>
    <w:p w14:paraId="51D6B339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"Second modulated Signal"</w:t>
      </w:r>
      <w:r>
        <w:rPr>
          <w:noProof/>
        </w:rPr>
        <w:t>);</w:t>
      </w:r>
    </w:p>
    <w:p w14:paraId="34A675A0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'Time (sec)'</w:t>
      </w:r>
      <w:r>
        <w:rPr>
          <w:noProof/>
        </w:rPr>
        <w:t>);</w:t>
      </w:r>
    </w:p>
    <w:p w14:paraId="70FB4A19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73568C27" w14:textId="77777777" w:rsidR="00DA0495" w:rsidRDefault="00000000">
      <w:pPr>
        <w:pStyle w:val="Code"/>
      </w:pPr>
      <w:r>
        <w:rPr>
          <w:noProof/>
        </w:rPr>
        <w:t>set(f2,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6C435A9B" w14:textId="57F0FE5B" w:rsidR="00DA0495" w:rsidRDefault="00000000" w:rsidP="000E2E35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6EF7D654" w14:textId="77777777" w:rsidR="00000000" w:rsidRDefault="00000000">
      <w:pPr>
        <w:divId w:val="222645088"/>
        <w:rPr>
          <w:rFonts w:ascii="Consolas" w:eastAsia="Times New Roman" w:hAnsi="Consolas"/>
          <w:color w:val="404040"/>
        </w:rPr>
      </w:pPr>
    </w:p>
    <w:p w14:paraId="34E6559E" w14:textId="77777777" w:rsidR="00000000" w:rsidRDefault="00000000">
      <w:pPr>
        <w:divId w:val="22264508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036F670B" w14:textId="77777777" w:rsidR="00000000" w:rsidRDefault="00000000">
      <w:pPr>
        <w:divId w:val="22264508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70F413A" wp14:editId="36AAC440">
            <wp:extent cx="5153025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BFE6" w14:textId="77777777" w:rsidR="00DA0495" w:rsidRDefault="00000000">
      <w:pPr>
        <w:pStyle w:val="Heading1"/>
      </w:pPr>
      <w:r>
        <w:t xml:space="preserve">FDM </w:t>
      </w:r>
      <w:proofErr w:type="gramStart"/>
      <w:r>
        <w:t>signal :</w:t>
      </w:r>
      <w:proofErr w:type="gramEnd"/>
    </w:p>
    <w:p w14:paraId="5A5ECF84" w14:textId="77777777" w:rsidR="00DA0495" w:rsidRDefault="00000000">
      <w:pPr>
        <w:pStyle w:val="Code"/>
      </w:pPr>
      <w:r>
        <w:rPr>
          <w:noProof/>
        </w:rPr>
        <w:t>f3=figure;</w:t>
      </w:r>
    </w:p>
    <w:p w14:paraId="024BE98D" w14:textId="77777777" w:rsidR="00DA0495" w:rsidRDefault="00000000">
      <w:pPr>
        <w:pStyle w:val="Code"/>
      </w:pPr>
      <w:r>
        <w:rPr>
          <w:noProof/>
        </w:rPr>
        <w:t>vfdm= vam1+vam2;</w:t>
      </w:r>
    </w:p>
    <w:p w14:paraId="354B7D98" w14:textId="77777777" w:rsidR="00DA0495" w:rsidRDefault="00000000">
      <w:pPr>
        <w:pStyle w:val="Code"/>
      </w:pPr>
      <w:r>
        <w:rPr>
          <w:noProof/>
        </w:rPr>
        <w:t>plot(t,vfdm);</w:t>
      </w:r>
    </w:p>
    <w:p w14:paraId="2C1E12FA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"FDM Signal"</w:t>
      </w:r>
      <w:r>
        <w:rPr>
          <w:noProof/>
        </w:rPr>
        <w:t>);</w:t>
      </w:r>
    </w:p>
    <w:p w14:paraId="18CADABD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'Time (sec)'</w:t>
      </w:r>
      <w:r>
        <w:rPr>
          <w:noProof/>
        </w:rPr>
        <w:t>);</w:t>
      </w:r>
    </w:p>
    <w:p w14:paraId="393636F0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6FE66A74" w14:textId="77777777" w:rsidR="00DA0495" w:rsidRDefault="00000000">
      <w:pPr>
        <w:pStyle w:val="Code"/>
      </w:pPr>
      <w:r>
        <w:rPr>
          <w:noProof/>
        </w:rPr>
        <w:t>set(f3,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1A03A251" w14:textId="3E0EC6E4" w:rsidR="00DA0495" w:rsidRDefault="00000000" w:rsidP="000E2E35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1876BCAB" w14:textId="77777777" w:rsidR="00000000" w:rsidRDefault="00000000">
      <w:pPr>
        <w:divId w:val="185561674"/>
        <w:rPr>
          <w:rFonts w:ascii="Consolas" w:eastAsia="Times New Roman" w:hAnsi="Consolas"/>
          <w:color w:val="404040"/>
        </w:rPr>
      </w:pPr>
    </w:p>
    <w:p w14:paraId="1E30AB4A" w14:textId="77777777" w:rsidR="00000000" w:rsidRDefault="00000000">
      <w:pPr>
        <w:divId w:val="18556167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4C27EE14" w14:textId="77777777" w:rsidR="00000000" w:rsidRDefault="00000000">
      <w:pPr>
        <w:divId w:val="18556167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497E33C" wp14:editId="7B0CA6F4">
            <wp:extent cx="5438775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57F3" w14:textId="56454B4E" w:rsidR="00DA0495" w:rsidRDefault="00000000">
      <w:pPr>
        <w:pStyle w:val="Heading1"/>
      </w:pPr>
      <w:r>
        <w:t xml:space="preserve">                            </w:t>
      </w:r>
      <w:r w:rsidR="000E2E35">
        <w:t xml:space="preserve">                      </w:t>
      </w:r>
      <w:r>
        <w:t xml:space="preserve"> Receiving End</w:t>
      </w:r>
    </w:p>
    <w:p w14:paraId="236BC139" w14:textId="77777777" w:rsidR="00DA0495" w:rsidRDefault="00000000">
      <w:pPr>
        <w:pStyle w:val="Code"/>
      </w:pPr>
      <w:r>
        <w:rPr>
          <w:noProof/>
          <w:color w:val="0088FF"/>
        </w:rPr>
        <w:t>%frequency spectrum of fdm</w:t>
      </w:r>
    </w:p>
    <w:p w14:paraId="77E0672B" w14:textId="77777777" w:rsidR="00DA0495" w:rsidRDefault="00000000">
      <w:pPr>
        <w:pStyle w:val="Code"/>
      </w:pPr>
      <w:r>
        <w:rPr>
          <w:noProof/>
        </w:rPr>
        <w:t xml:space="preserve">vfdmf=abs(fftshift(fft(vfdm))); </w:t>
      </w:r>
      <w:r>
        <w:rPr>
          <w:noProof/>
          <w:color w:val="0088FF"/>
        </w:rPr>
        <w:t>%Components : fc1-fm1, fc2-fm2, fc1+fm1, fc2+fm2</w:t>
      </w:r>
    </w:p>
    <w:p w14:paraId="76E2D70D" w14:textId="77777777" w:rsidR="00DA0495" w:rsidRDefault="00000000">
      <w:pPr>
        <w:pStyle w:val="Code"/>
      </w:pPr>
      <w:r>
        <w:rPr>
          <w:noProof/>
        </w:rPr>
        <w:t>f4=figure;</w:t>
      </w:r>
    </w:p>
    <w:p w14:paraId="7761066E" w14:textId="77777777" w:rsidR="00DA0495" w:rsidRDefault="00000000">
      <w:pPr>
        <w:pStyle w:val="Code"/>
      </w:pPr>
      <w:r>
        <w:rPr>
          <w:noProof/>
          <w:color w:val="0088FF"/>
        </w:rPr>
        <w:t>% subplot(2,1,1);</w:t>
      </w:r>
    </w:p>
    <w:p w14:paraId="60409BC6" w14:textId="77777777" w:rsidR="00DA0495" w:rsidRDefault="00000000">
      <w:pPr>
        <w:pStyle w:val="Code"/>
      </w:pPr>
      <w:r>
        <w:rPr>
          <w:noProof/>
        </w:rPr>
        <w:t>plot(kd,vfdmf);</w:t>
      </w:r>
    </w:p>
    <w:p w14:paraId="29A4F7D6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"Frequency Spectrum of FDM"</w:t>
      </w:r>
      <w:r>
        <w:rPr>
          <w:noProof/>
        </w:rPr>
        <w:t>);</w:t>
      </w:r>
    </w:p>
    <w:p w14:paraId="38C49EB7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6A09A161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0E80EA59" w14:textId="77777777" w:rsidR="00DA0495" w:rsidRDefault="00000000">
      <w:pPr>
        <w:pStyle w:val="Code"/>
      </w:pPr>
      <w:r>
        <w:rPr>
          <w:noProof/>
        </w:rPr>
        <w:t>set(f4,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02AAFF39" w14:textId="77777777" w:rsidR="00DA0495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750DEB98" w14:textId="77777777" w:rsidR="00000000" w:rsidRDefault="00000000">
      <w:pPr>
        <w:divId w:val="1012998626"/>
        <w:rPr>
          <w:rFonts w:ascii="Consolas" w:eastAsia="Times New Roman" w:hAnsi="Consolas"/>
          <w:color w:val="404040"/>
        </w:rPr>
      </w:pPr>
    </w:p>
    <w:p w14:paraId="321427C6" w14:textId="77777777" w:rsidR="00000000" w:rsidRDefault="00000000">
      <w:pPr>
        <w:divId w:val="101299862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</w:p>
    <w:p w14:paraId="12FE5E01" w14:textId="7B2721EC" w:rsidR="00DA0495" w:rsidRPr="000E2E35" w:rsidRDefault="00000000" w:rsidP="000E2E35">
      <w:pPr>
        <w:ind w:left="255"/>
        <w:divId w:val="101299862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AF35399" wp14:editId="45B9921C">
            <wp:extent cx="5419725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BCB" w14:textId="77777777" w:rsidR="00DA0495" w:rsidRDefault="00000000">
      <w:pPr>
        <w:pStyle w:val="Heading1"/>
      </w:pPr>
      <w:r>
        <w:t xml:space="preserve">Band Pass </w:t>
      </w:r>
      <w:proofErr w:type="gramStart"/>
      <w:r>
        <w:t>Filters :</w:t>
      </w:r>
      <w:proofErr w:type="gramEnd"/>
    </w:p>
    <w:p w14:paraId="2D9073C3" w14:textId="77777777" w:rsidR="00DA0495" w:rsidRDefault="00000000">
      <w:pPr>
        <w:pStyle w:val="Code"/>
      </w:pPr>
      <w:r>
        <w:rPr>
          <w:noProof/>
          <w:color w:val="0088FF"/>
        </w:rPr>
        <w:t>%                    Filter for First Signal</w:t>
      </w:r>
    </w:p>
    <w:p w14:paraId="19B5D197" w14:textId="77777777" w:rsidR="00DA0495" w:rsidRDefault="00000000">
      <w:pPr>
        <w:pStyle w:val="Code"/>
      </w:pPr>
      <w:r>
        <w:rPr>
          <w:noProof/>
        </w:rPr>
        <w:t>tuner1=10;</w:t>
      </w:r>
    </w:p>
    <w:p w14:paraId="6F3647D9" w14:textId="77777777" w:rsidR="00DA0495" w:rsidRDefault="00000000">
      <w:pPr>
        <w:pStyle w:val="Code"/>
      </w:pPr>
      <w:r>
        <w:rPr>
          <w:noProof/>
        </w:rPr>
        <w:t>a=round(l/2);</w:t>
      </w:r>
    </w:p>
    <w:p w14:paraId="106F404D" w14:textId="77777777" w:rsidR="00DA0495" w:rsidRDefault="00000000">
      <w:pPr>
        <w:pStyle w:val="Code"/>
      </w:pPr>
      <w:r>
        <w:rPr>
          <w:noProof/>
        </w:rPr>
        <w:t>b=round(fc1-fm1-tuner1);</w:t>
      </w:r>
    </w:p>
    <w:p w14:paraId="1702962D" w14:textId="77777777" w:rsidR="00DA0495" w:rsidRDefault="00000000">
      <w:pPr>
        <w:pStyle w:val="Code"/>
      </w:pPr>
      <w:r>
        <w:rPr>
          <w:noProof/>
        </w:rPr>
        <w:t>bpf1=[zeros(1,a+b),ones(1,2*fm1+2*tuner1),zeros(1,l-(a+b+2*fm1+2*tuner1))];</w:t>
      </w:r>
    </w:p>
    <w:p w14:paraId="59480BC5" w14:textId="77777777" w:rsidR="00DA0495" w:rsidRDefault="00000000">
      <w:pPr>
        <w:pStyle w:val="Code"/>
      </w:pPr>
      <w:r>
        <w:rPr>
          <w:noProof/>
        </w:rPr>
        <w:t>f5=figure;</w:t>
      </w:r>
    </w:p>
    <w:p w14:paraId="3BF87316" w14:textId="77777777" w:rsidR="00DA0495" w:rsidRDefault="00000000">
      <w:pPr>
        <w:pStyle w:val="Code"/>
      </w:pPr>
      <w:r>
        <w:rPr>
          <w:noProof/>
        </w:rPr>
        <w:t xml:space="preserve">plot(kd,bpf1);hold </w:t>
      </w:r>
      <w:r>
        <w:rPr>
          <w:noProof/>
          <w:color w:val="77AC30"/>
        </w:rPr>
        <w:t>on</w:t>
      </w:r>
    </w:p>
    <w:p w14:paraId="4563E9C2" w14:textId="77777777" w:rsidR="00DA0495" w:rsidRDefault="00000000">
      <w:pPr>
        <w:pStyle w:val="Code"/>
      </w:pPr>
      <w:r>
        <w:rPr>
          <w:noProof/>
        </w:rPr>
        <w:t>plot(kd,vfdmf/10000);</w:t>
      </w:r>
    </w:p>
    <w:p w14:paraId="250B9E5B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"First BandPass Filter"</w:t>
      </w:r>
      <w:r>
        <w:rPr>
          <w:noProof/>
        </w:rPr>
        <w:t>);</w:t>
      </w:r>
    </w:p>
    <w:p w14:paraId="49C6CB98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6A7D6B72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688FDD76" w14:textId="77777777" w:rsidR="00DA0495" w:rsidRDefault="00000000">
      <w:pPr>
        <w:pStyle w:val="Code"/>
      </w:pPr>
      <w:r>
        <w:rPr>
          <w:noProof/>
        </w:rPr>
        <w:t>set(f5,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722FEB07" w14:textId="77777777" w:rsidR="00DA0495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335872B7" w14:textId="77777777" w:rsidR="00000000" w:rsidRDefault="00000000">
      <w:pPr>
        <w:divId w:val="924417257"/>
        <w:rPr>
          <w:rFonts w:ascii="Consolas" w:eastAsia="Times New Roman" w:hAnsi="Consolas"/>
          <w:color w:val="404040"/>
        </w:rPr>
      </w:pPr>
    </w:p>
    <w:p w14:paraId="6335A408" w14:textId="77777777" w:rsidR="00000000" w:rsidRDefault="00000000">
      <w:pPr>
        <w:divId w:val="92441725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1BE2A0AC" w14:textId="77777777" w:rsidR="00000000" w:rsidRDefault="00000000">
      <w:pPr>
        <w:divId w:val="92441725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ABB3ECF" wp14:editId="4851CEF3">
            <wp:extent cx="5286375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5BF3" w14:textId="77777777" w:rsidR="00DA0495" w:rsidRDefault="00000000" w:rsidP="000E2E35">
      <w:pPr>
        <w:pStyle w:val="Code"/>
        <w:ind w:left="0" w:firstLine="0"/>
      </w:pPr>
      <w:r>
        <w:rPr>
          <w:noProof/>
          <w:color w:val="0088FF"/>
        </w:rPr>
        <w:t>%First BandPass Filter Output</w:t>
      </w:r>
    </w:p>
    <w:p w14:paraId="5D504720" w14:textId="77777777" w:rsidR="00DA0495" w:rsidRDefault="00000000">
      <w:pPr>
        <w:pStyle w:val="Code"/>
      </w:pPr>
      <w:r>
        <w:rPr>
          <w:noProof/>
        </w:rPr>
        <w:t>vamf1= vfdmf.*bpf1;</w:t>
      </w:r>
    </w:p>
    <w:p w14:paraId="6BC58C43" w14:textId="77777777" w:rsidR="00DA0495" w:rsidRDefault="00DA0495">
      <w:pPr>
        <w:pStyle w:val="Code"/>
      </w:pPr>
    </w:p>
    <w:p w14:paraId="14A2C6ED" w14:textId="77777777" w:rsidR="00DA0495" w:rsidRDefault="00000000">
      <w:pPr>
        <w:pStyle w:val="Code"/>
      </w:pPr>
      <w:r>
        <w:rPr>
          <w:noProof/>
          <w:color w:val="0088FF"/>
        </w:rPr>
        <w:t>%                     Filter for Second Signal</w:t>
      </w:r>
    </w:p>
    <w:p w14:paraId="43B62AD2" w14:textId="77777777" w:rsidR="00DA0495" w:rsidRDefault="00000000">
      <w:pPr>
        <w:pStyle w:val="Code"/>
      </w:pPr>
      <w:r>
        <w:rPr>
          <w:noProof/>
        </w:rPr>
        <w:t>tuner2=10;</w:t>
      </w:r>
    </w:p>
    <w:p w14:paraId="3E958106" w14:textId="77777777" w:rsidR="00DA0495" w:rsidRDefault="00000000">
      <w:pPr>
        <w:pStyle w:val="Code"/>
      </w:pPr>
      <w:r>
        <w:rPr>
          <w:noProof/>
        </w:rPr>
        <w:t>bpf2=[zeros(1,a+(fc2-fm2)-tuner2),ones(1,2*fm2+2*tuner2),zeros(1,l-(a+(fc2-fm2)+2*fm2+tuner2))];</w:t>
      </w:r>
    </w:p>
    <w:p w14:paraId="088388A4" w14:textId="77777777" w:rsidR="00DA0495" w:rsidRDefault="00000000">
      <w:pPr>
        <w:pStyle w:val="Code"/>
      </w:pPr>
      <w:r>
        <w:rPr>
          <w:noProof/>
        </w:rPr>
        <w:t>f6=figure;</w:t>
      </w:r>
    </w:p>
    <w:p w14:paraId="391DBDAA" w14:textId="77777777" w:rsidR="00DA0495" w:rsidRDefault="00000000">
      <w:pPr>
        <w:pStyle w:val="Code"/>
      </w:pPr>
      <w:r>
        <w:rPr>
          <w:noProof/>
        </w:rPr>
        <w:lastRenderedPageBreak/>
        <w:t xml:space="preserve">plot(kd,bpf2);hold </w:t>
      </w:r>
      <w:r>
        <w:rPr>
          <w:noProof/>
          <w:color w:val="77AC30"/>
        </w:rPr>
        <w:t>on</w:t>
      </w:r>
    </w:p>
    <w:p w14:paraId="4502048A" w14:textId="77777777" w:rsidR="00DA0495" w:rsidRDefault="00000000">
      <w:pPr>
        <w:pStyle w:val="Code"/>
      </w:pPr>
      <w:r>
        <w:rPr>
          <w:noProof/>
        </w:rPr>
        <w:t>plot(kd,vfdmf/10000);</w:t>
      </w:r>
    </w:p>
    <w:p w14:paraId="7974FD8B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"Second BandPass Filter"</w:t>
      </w:r>
      <w:r>
        <w:rPr>
          <w:noProof/>
        </w:rPr>
        <w:t>);</w:t>
      </w:r>
    </w:p>
    <w:p w14:paraId="182FAE6A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7842E827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39D12398" w14:textId="77777777" w:rsidR="00DA0495" w:rsidRDefault="00000000">
      <w:pPr>
        <w:pStyle w:val="Code"/>
      </w:pPr>
      <w:r>
        <w:rPr>
          <w:noProof/>
        </w:rPr>
        <w:t>set(f6,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274F48C6" w14:textId="77777777" w:rsidR="00DA0495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27A7A381" w14:textId="77777777" w:rsidR="00000000" w:rsidRDefault="00000000">
      <w:pPr>
        <w:divId w:val="360323053"/>
        <w:rPr>
          <w:rFonts w:ascii="Consolas" w:eastAsia="Times New Roman" w:hAnsi="Consolas"/>
          <w:color w:val="404040"/>
        </w:rPr>
      </w:pPr>
    </w:p>
    <w:p w14:paraId="653861F4" w14:textId="77777777" w:rsidR="00000000" w:rsidRDefault="00000000">
      <w:pPr>
        <w:divId w:val="36032305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3F12C287" w14:textId="77777777" w:rsidR="00000000" w:rsidRDefault="00000000">
      <w:pPr>
        <w:divId w:val="36032305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CFE12F9" wp14:editId="0F7C1AB5">
            <wp:extent cx="520065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2DF9" w14:textId="77777777" w:rsidR="00DA0495" w:rsidRDefault="00000000" w:rsidP="000E2E35">
      <w:pPr>
        <w:pStyle w:val="Code"/>
        <w:ind w:left="0" w:firstLine="0"/>
      </w:pPr>
      <w:r>
        <w:rPr>
          <w:noProof/>
          <w:color w:val="0088FF"/>
        </w:rPr>
        <w:t>%Second BandPass Filter Output</w:t>
      </w:r>
    </w:p>
    <w:p w14:paraId="1960B234" w14:textId="77777777" w:rsidR="00DA0495" w:rsidRDefault="00000000">
      <w:pPr>
        <w:pStyle w:val="Code"/>
      </w:pPr>
      <w:r>
        <w:rPr>
          <w:noProof/>
        </w:rPr>
        <w:t>vamf2= vfdmf.*bpf2;</w:t>
      </w:r>
    </w:p>
    <w:p w14:paraId="2DA13B66" w14:textId="6E3B11E8" w:rsidR="00DA0495" w:rsidRDefault="00000000">
      <w:pPr>
        <w:pStyle w:val="Heading1"/>
      </w:pPr>
      <w:r>
        <w:t xml:space="preserve">                    </w:t>
      </w:r>
      <w:r w:rsidR="000E2E35">
        <w:t xml:space="preserve">                 </w:t>
      </w:r>
      <w:r>
        <w:t xml:space="preserve">  Synchronous </w:t>
      </w:r>
      <w:proofErr w:type="gramStart"/>
      <w:r>
        <w:t>Detection :</w:t>
      </w:r>
      <w:proofErr w:type="gramEnd"/>
    </w:p>
    <w:p w14:paraId="1D708EF9" w14:textId="77777777" w:rsidR="00DA0495" w:rsidRDefault="00000000">
      <w:pPr>
        <w:pStyle w:val="Heading1"/>
      </w:pPr>
      <w:r>
        <w:t xml:space="preserve">For First </w:t>
      </w:r>
      <w:proofErr w:type="gramStart"/>
      <w:r>
        <w:t>Signal :</w:t>
      </w:r>
      <w:proofErr w:type="gramEnd"/>
    </w:p>
    <w:p w14:paraId="0229B4E9" w14:textId="77777777" w:rsidR="00DA0495" w:rsidRDefault="00DA0495">
      <w:pPr>
        <w:pStyle w:val="Code"/>
      </w:pPr>
    </w:p>
    <w:p w14:paraId="150E08F1" w14:textId="77777777" w:rsidR="00DA0495" w:rsidRDefault="00000000">
      <w:pPr>
        <w:pStyle w:val="Code"/>
      </w:pPr>
      <w:r>
        <w:rPr>
          <w:noProof/>
        </w:rPr>
        <w:t>vamm1=ifftshift(ifft(vamf1));</w:t>
      </w:r>
    </w:p>
    <w:p w14:paraId="5679C52B" w14:textId="77777777" w:rsidR="00DA0495" w:rsidRDefault="00DA0495">
      <w:pPr>
        <w:pStyle w:val="Code"/>
      </w:pPr>
    </w:p>
    <w:p w14:paraId="188DD545" w14:textId="77777777" w:rsidR="00DA0495" w:rsidRDefault="00000000">
      <w:pPr>
        <w:pStyle w:val="Code"/>
      </w:pPr>
      <w:r>
        <w:rPr>
          <w:noProof/>
        </w:rPr>
        <w:t>multiplier1=cos(2*pi*fc1*t);</w:t>
      </w:r>
    </w:p>
    <w:p w14:paraId="143B78F5" w14:textId="77777777" w:rsidR="00DA0495" w:rsidRDefault="00000000">
      <w:pPr>
        <w:pStyle w:val="Code"/>
      </w:pPr>
      <w:r>
        <w:rPr>
          <w:noProof/>
        </w:rPr>
        <w:t xml:space="preserve">vam_m1= vamm1.*multiplier1; </w:t>
      </w:r>
      <w:r>
        <w:rPr>
          <w:noProof/>
          <w:color w:val="0088FF"/>
        </w:rPr>
        <w:t>%Components : fc1-fm1, -fm1, fc1+fm1, fm1</w:t>
      </w:r>
    </w:p>
    <w:p w14:paraId="489C0E05" w14:textId="77777777" w:rsidR="00DA0495" w:rsidRDefault="00000000">
      <w:pPr>
        <w:pStyle w:val="Code"/>
      </w:pPr>
      <w:r>
        <w:rPr>
          <w:noProof/>
        </w:rPr>
        <w:t>vam_mf1= abs(fft(vam_m1));</w:t>
      </w:r>
    </w:p>
    <w:p w14:paraId="25D2A671" w14:textId="77777777" w:rsidR="00DA0495" w:rsidRDefault="00000000">
      <w:pPr>
        <w:pStyle w:val="Code"/>
      </w:pPr>
      <w:r>
        <w:rPr>
          <w:noProof/>
        </w:rPr>
        <w:t>f7=figure;</w:t>
      </w:r>
    </w:p>
    <w:p w14:paraId="1D48019D" w14:textId="77777777" w:rsidR="00DA0495" w:rsidRDefault="00000000">
      <w:pPr>
        <w:pStyle w:val="Code"/>
      </w:pPr>
      <w:r>
        <w:rPr>
          <w:noProof/>
        </w:rPr>
        <w:t>plot(kd,vam_mf1);</w:t>
      </w:r>
    </w:p>
    <w:p w14:paraId="6E729F3A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"First Synchronous Detection Signal Spectrum"</w:t>
      </w:r>
      <w:r>
        <w:rPr>
          <w:noProof/>
        </w:rPr>
        <w:t>);</w:t>
      </w:r>
    </w:p>
    <w:p w14:paraId="3E5360F1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1FBAD48B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5D78ADEA" w14:textId="77777777" w:rsidR="00DA0495" w:rsidRDefault="00000000">
      <w:pPr>
        <w:pStyle w:val="Code"/>
      </w:pPr>
      <w:r>
        <w:rPr>
          <w:noProof/>
        </w:rPr>
        <w:t>set(f7,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79B4C68B" w14:textId="77777777" w:rsidR="00DA0495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2731A8DA" w14:textId="77777777" w:rsidR="00000000" w:rsidRDefault="00000000">
      <w:pPr>
        <w:divId w:val="1096824805"/>
        <w:rPr>
          <w:rFonts w:ascii="Consolas" w:eastAsia="Times New Roman" w:hAnsi="Consolas"/>
          <w:color w:val="404040"/>
        </w:rPr>
      </w:pPr>
    </w:p>
    <w:p w14:paraId="37276B78" w14:textId="77777777" w:rsidR="00000000" w:rsidRDefault="00000000">
      <w:pPr>
        <w:divId w:val="109682480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7E529DE0" w14:textId="77777777" w:rsidR="00000000" w:rsidRDefault="00000000">
      <w:pPr>
        <w:divId w:val="109682480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170AF02" wp14:editId="544E9945">
            <wp:extent cx="5438775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AA03" w14:textId="77777777" w:rsidR="00DA0495" w:rsidRDefault="00000000" w:rsidP="000E2E35">
      <w:pPr>
        <w:pStyle w:val="Code"/>
        <w:ind w:left="0" w:firstLine="0"/>
      </w:pPr>
      <w:r>
        <w:rPr>
          <w:noProof/>
          <w:color w:val="0088FF"/>
        </w:rPr>
        <w:t>%lpf filter</w:t>
      </w:r>
    </w:p>
    <w:p w14:paraId="75870C9A" w14:textId="77777777" w:rsidR="00DA0495" w:rsidRDefault="00000000">
      <w:pPr>
        <w:pStyle w:val="Code"/>
      </w:pPr>
      <w:r>
        <w:rPr>
          <w:noProof/>
        </w:rPr>
        <w:t>tuner3=2*fm1-10;</w:t>
      </w:r>
    </w:p>
    <w:p w14:paraId="58FB7624" w14:textId="77777777" w:rsidR="00DA0495" w:rsidRDefault="00000000">
      <w:pPr>
        <w:pStyle w:val="Code"/>
      </w:pPr>
      <w:r>
        <w:rPr>
          <w:noProof/>
        </w:rPr>
        <w:t>lpf1=[zeros(1,a-tuner3),ones(1,2*tuner3),zeros(1,l-(a+tuner3))];</w:t>
      </w:r>
    </w:p>
    <w:p w14:paraId="41F02935" w14:textId="77777777" w:rsidR="00DA0495" w:rsidRDefault="00DA0495">
      <w:pPr>
        <w:pStyle w:val="Code"/>
      </w:pPr>
    </w:p>
    <w:p w14:paraId="35699FD6" w14:textId="77777777" w:rsidR="00DA0495" w:rsidRDefault="00000000">
      <w:pPr>
        <w:pStyle w:val="Code"/>
      </w:pPr>
      <w:r>
        <w:rPr>
          <w:noProof/>
        </w:rPr>
        <w:t>vmmf1=lpf1.*vam_mf1;</w:t>
      </w:r>
    </w:p>
    <w:p w14:paraId="30259675" w14:textId="77777777" w:rsidR="00DA0495" w:rsidRDefault="00000000">
      <w:pPr>
        <w:pStyle w:val="Code"/>
      </w:pPr>
      <w:r>
        <w:rPr>
          <w:noProof/>
        </w:rPr>
        <w:t>f7=figure;</w:t>
      </w:r>
    </w:p>
    <w:p w14:paraId="2D09C572" w14:textId="77777777" w:rsidR="00DA0495" w:rsidRDefault="00000000">
      <w:pPr>
        <w:pStyle w:val="Code"/>
      </w:pPr>
      <w:r>
        <w:rPr>
          <w:noProof/>
        </w:rPr>
        <w:t xml:space="preserve">plot(kd,lpf1);hold </w:t>
      </w:r>
      <w:r>
        <w:rPr>
          <w:noProof/>
          <w:color w:val="77AC30"/>
        </w:rPr>
        <w:t>on</w:t>
      </w:r>
    </w:p>
    <w:p w14:paraId="6AE87011" w14:textId="77777777" w:rsidR="00DA0495" w:rsidRDefault="00000000">
      <w:pPr>
        <w:pStyle w:val="Code"/>
      </w:pPr>
      <w:r>
        <w:rPr>
          <w:noProof/>
        </w:rPr>
        <w:t>plot(kd,vam_mf1/10000);</w:t>
      </w:r>
    </w:p>
    <w:p w14:paraId="72202B37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"First Low Pass Filter"</w:t>
      </w:r>
      <w:r>
        <w:rPr>
          <w:noProof/>
        </w:rPr>
        <w:t>);</w:t>
      </w:r>
    </w:p>
    <w:p w14:paraId="5726E4AD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0A1F98E4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793926B6" w14:textId="77777777" w:rsidR="00DA0495" w:rsidRDefault="00000000">
      <w:pPr>
        <w:pStyle w:val="Code"/>
      </w:pPr>
      <w:r>
        <w:rPr>
          <w:noProof/>
        </w:rPr>
        <w:t>set(f7,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2A4D1767" w14:textId="20537DD3" w:rsidR="00DA0495" w:rsidRDefault="00000000" w:rsidP="000E2E35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6A878E13" w14:textId="77777777" w:rsidR="00000000" w:rsidRDefault="00000000">
      <w:pPr>
        <w:divId w:val="427894375"/>
        <w:rPr>
          <w:rFonts w:ascii="Consolas" w:eastAsia="Times New Roman" w:hAnsi="Consolas"/>
          <w:color w:val="404040"/>
        </w:rPr>
      </w:pPr>
    </w:p>
    <w:p w14:paraId="6D626FED" w14:textId="77777777" w:rsidR="00000000" w:rsidRDefault="00000000">
      <w:pPr>
        <w:divId w:val="42789437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746CCF0E" w14:textId="77777777" w:rsidR="00000000" w:rsidRDefault="00000000">
      <w:pPr>
        <w:divId w:val="42789437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66D7F06" wp14:editId="25FDD842">
            <wp:extent cx="5438775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44F3" w14:textId="77777777" w:rsidR="00DA0495" w:rsidRDefault="00DA0495">
      <w:pPr>
        <w:pStyle w:val="Code"/>
      </w:pPr>
    </w:p>
    <w:p w14:paraId="5B71D14D" w14:textId="77777777" w:rsidR="00DA0495" w:rsidRDefault="00000000">
      <w:pPr>
        <w:pStyle w:val="Code"/>
      </w:pPr>
      <w:r>
        <w:rPr>
          <w:noProof/>
        </w:rPr>
        <w:t>vmm1=ifft(ifftshift(vmmf1));</w:t>
      </w:r>
    </w:p>
    <w:p w14:paraId="38776B90" w14:textId="77777777" w:rsidR="00DA0495" w:rsidRDefault="00000000">
      <w:pPr>
        <w:pStyle w:val="Code"/>
      </w:pPr>
      <w:r>
        <w:rPr>
          <w:noProof/>
        </w:rPr>
        <w:t>f7=figure;</w:t>
      </w:r>
    </w:p>
    <w:p w14:paraId="658E3B27" w14:textId="5EB15A11" w:rsidR="00000000" w:rsidRPr="000E2E35" w:rsidRDefault="00000000" w:rsidP="000E2E35">
      <w:pPr>
        <w:pStyle w:val="Code"/>
      </w:pPr>
      <w:r>
        <w:rPr>
          <w:noProof/>
        </w:rPr>
        <w:t xml:space="preserve">plot(t,vmm1);hold </w:t>
      </w:r>
      <w:r>
        <w:rPr>
          <w:noProof/>
          <w:color w:val="77AC30"/>
        </w:rPr>
        <w:t xml:space="preserve">on </w:t>
      </w:r>
      <w:r>
        <w:rPr>
          <w:noProof/>
          <w:color w:val="0088FF"/>
        </w:rPr>
        <w:t>%modulated signal - blue</w:t>
      </w:r>
    </w:p>
    <w:p w14:paraId="1C80280E" w14:textId="77777777" w:rsidR="00DA0495" w:rsidRDefault="00000000">
      <w:pPr>
        <w:pStyle w:val="Code"/>
      </w:pPr>
      <w:r>
        <w:rPr>
          <w:noProof/>
        </w:rPr>
        <w:t xml:space="preserve">plot(t,3*vm1+30); </w:t>
      </w:r>
      <w:r>
        <w:rPr>
          <w:noProof/>
          <w:color w:val="0088FF"/>
        </w:rPr>
        <w:t>%original signal - orange</w:t>
      </w:r>
    </w:p>
    <w:p w14:paraId="7B8D4F3D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"First Demodulated Signal"</w:t>
      </w:r>
      <w:r>
        <w:rPr>
          <w:noProof/>
        </w:rPr>
        <w:t>);</w:t>
      </w:r>
    </w:p>
    <w:p w14:paraId="7725D32A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'Time (sec)'</w:t>
      </w:r>
      <w:r>
        <w:rPr>
          <w:noProof/>
        </w:rPr>
        <w:t>);</w:t>
      </w:r>
    </w:p>
    <w:p w14:paraId="0122E3C7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4D69D6D3" w14:textId="1259F688" w:rsidR="00DA0495" w:rsidRDefault="00000000" w:rsidP="000E2E35">
      <w:pPr>
        <w:pStyle w:val="Code"/>
      </w:pPr>
      <w:r>
        <w:rPr>
          <w:noProof/>
        </w:rPr>
        <w:t>set(f7,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7063358D" w14:textId="77777777" w:rsidR="00000000" w:rsidRDefault="00000000">
      <w:pPr>
        <w:divId w:val="175656499"/>
        <w:rPr>
          <w:rFonts w:ascii="Consolas" w:eastAsia="Times New Roman" w:hAnsi="Consolas"/>
          <w:color w:val="404040"/>
        </w:rPr>
      </w:pPr>
    </w:p>
    <w:p w14:paraId="290A631A" w14:textId="77777777" w:rsidR="00000000" w:rsidRDefault="00000000">
      <w:pPr>
        <w:divId w:val="17565649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lastRenderedPageBreak/>
        <w:t xml:space="preserve">    </w:t>
      </w:r>
    </w:p>
    <w:p w14:paraId="0E88A01C" w14:textId="77777777" w:rsidR="00000000" w:rsidRDefault="00000000">
      <w:pPr>
        <w:divId w:val="17565649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7D8C715" wp14:editId="13546231">
            <wp:extent cx="6530446" cy="273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110" cy="273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0679" w14:textId="77777777" w:rsidR="00DA0495" w:rsidRDefault="00000000">
      <w:pPr>
        <w:pStyle w:val="Heading1"/>
      </w:pPr>
      <w:r>
        <w:t xml:space="preserve">For Second </w:t>
      </w:r>
      <w:proofErr w:type="gramStart"/>
      <w:r>
        <w:t>Signal :</w:t>
      </w:r>
      <w:proofErr w:type="gramEnd"/>
    </w:p>
    <w:p w14:paraId="19CC218E" w14:textId="77777777" w:rsidR="00DA0495" w:rsidRDefault="00000000">
      <w:pPr>
        <w:pStyle w:val="Code"/>
      </w:pPr>
      <w:r>
        <w:rPr>
          <w:noProof/>
        </w:rPr>
        <w:t>vamm2=ifft(vamf2);</w:t>
      </w:r>
    </w:p>
    <w:p w14:paraId="47301702" w14:textId="77777777" w:rsidR="00DA0495" w:rsidRDefault="00DA0495">
      <w:pPr>
        <w:pStyle w:val="Code"/>
      </w:pPr>
    </w:p>
    <w:p w14:paraId="1AEF7A13" w14:textId="77777777" w:rsidR="00DA0495" w:rsidRDefault="00000000">
      <w:pPr>
        <w:pStyle w:val="Code"/>
      </w:pPr>
      <w:r>
        <w:rPr>
          <w:noProof/>
        </w:rPr>
        <w:t>multiplier2=cos(2*pi*fc2*t);</w:t>
      </w:r>
    </w:p>
    <w:p w14:paraId="702AF647" w14:textId="77777777" w:rsidR="00DA0495" w:rsidRDefault="00000000">
      <w:pPr>
        <w:pStyle w:val="Code"/>
      </w:pPr>
      <w:r>
        <w:rPr>
          <w:noProof/>
        </w:rPr>
        <w:t xml:space="preserve">vam_m2= vamm2.*multiplier2; </w:t>
      </w:r>
      <w:r>
        <w:rPr>
          <w:noProof/>
          <w:color w:val="0088FF"/>
        </w:rPr>
        <w:t>%Components : fc2-fm2, -fm2, fc2+fm2, fm2</w:t>
      </w:r>
    </w:p>
    <w:p w14:paraId="3B36F7A8" w14:textId="77777777" w:rsidR="00DA0495" w:rsidRDefault="00000000">
      <w:pPr>
        <w:pStyle w:val="Code"/>
      </w:pPr>
      <w:r>
        <w:rPr>
          <w:noProof/>
        </w:rPr>
        <w:t>vam_mf2= abs(fft(vam_m2));</w:t>
      </w:r>
    </w:p>
    <w:p w14:paraId="46C7B73B" w14:textId="77777777" w:rsidR="00DA0495" w:rsidRDefault="00000000">
      <w:pPr>
        <w:pStyle w:val="Code"/>
      </w:pPr>
      <w:r>
        <w:rPr>
          <w:noProof/>
        </w:rPr>
        <w:t>f1=figure;</w:t>
      </w:r>
    </w:p>
    <w:p w14:paraId="76CD2C0B" w14:textId="77777777" w:rsidR="00DA0495" w:rsidRDefault="00000000">
      <w:pPr>
        <w:pStyle w:val="Code"/>
      </w:pPr>
      <w:r>
        <w:rPr>
          <w:noProof/>
        </w:rPr>
        <w:t>plot(kd,vam_mf2);</w:t>
      </w:r>
    </w:p>
    <w:p w14:paraId="381FAB7E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"Second Synchronous Detection Signal Spectrum"</w:t>
      </w:r>
      <w:r>
        <w:rPr>
          <w:noProof/>
        </w:rPr>
        <w:t>);</w:t>
      </w:r>
    </w:p>
    <w:p w14:paraId="3202C03D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2E95B83B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40C981A1" w14:textId="77777777" w:rsidR="00DA0495" w:rsidRDefault="00000000">
      <w:pPr>
        <w:pStyle w:val="Code"/>
      </w:pPr>
      <w:r>
        <w:rPr>
          <w:noProof/>
        </w:rPr>
        <w:t>set(f1,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0D7EE14C" w14:textId="77777777" w:rsidR="00DA0495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5795D1FC" w14:textId="77777777" w:rsidR="00000000" w:rsidRDefault="00000000">
      <w:pPr>
        <w:divId w:val="1354185461"/>
        <w:rPr>
          <w:rFonts w:ascii="Consolas" w:eastAsia="Times New Roman" w:hAnsi="Consolas"/>
          <w:color w:val="404040"/>
        </w:rPr>
      </w:pPr>
    </w:p>
    <w:p w14:paraId="29A5A549" w14:textId="77777777" w:rsidR="00000000" w:rsidRDefault="00000000">
      <w:pPr>
        <w:divId w:val="135418546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52C2BB35" w14:textId="77777777" w:rsidR="00000000" w:rsidRDefault="00000000">
      <w:pPr>
        <w:divId w:val="135418546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CCAF08F" wp14:editId="76277687">
            <wp:extent cx="5419725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C054" w14:textId="77777777" w:rsidR="00DA0495" w:rsidRDefault="00000000" w:rsidP="000E2E35">
      <w:pPr>
        <w:pStyle w:val="Code"/>
        <w:ind w:left="0" w:firstLine="0"/>
      </w:pPr>
      <w:r>
        <w:rPr>
          <w:noProof/>
          <w:color w:val="0088FF"/>
        </w:rPr>
        <w:t>%lpf filter</w:t>
      </w:r>
    </w:p>
    <w:p w14:paraId="4C9623FE" w14:textId="77777777" w:rsidR="00DA0495" w:rsidRDefault="00000000">
      <w:pPr>
        <w:pStyle w:val="Code"/>
      </w:pPr>
      <w:r>
        <w:rPr>
          <w:noProof/>
        </w:rPr>
        <w:t>tuner4=2*fm2-40;</w:t>
      </w:r>
    </w:p>
    <w:p w14:paraId="36EF9A12" w14:textId="77777777" w:rsidR="00DA0495" w:rsidRDefault="00000000">
      <w:pPr>
        <w:pStyle w:val="Code"/>
      </w:pPr>
      <w:r>
        <w:rPr>
          <w:noProof/>
        </w:rPr>
        <w:t>lpf2=[zeros(1,a-tuner4),ones(1,2*tuner4),zeros(1,l-(a+tuner4))];</w:t>
      </w:r>
    </w:p>
    <w:p w14:paraId="20F6735E" w14:textId="77777777" w:rsidR="00DA0495" w:rsidRDefault="00DA0495">
      <w:pPr>
        <w:pStyle w:val="Code"/>
      </w:pPr>
    </w:p>
    <w:p w14:paraId="29B493EC" w14:textId="77777777" w:rsidR="00DA0495" w:rsidRDefault="00000000">
      <w:pPr>
        <w:pStyle w:val="Code"/>
      </w:pPr>
      <w:r>
        <w:rPr>
          <w:noProof/>
        </w:rPr>
        <w:t>vmmf2=lpf2.*vam_mf2;</w:t>
      </w:r>
    </w:p>
    <w:p w14:paraId="0F9B961C" w14:textId="77777777" w:rsidR="00DA0495" w:rsidRDefault="00000000">
      <w:pPr>
        <w:pStyle w:val="Code"/>
      </w:pPr>
      <w:r>
        <w:rPr>
          <w:noProof/>
        </w:rPr>
        <w:lastRenderedPageBreak/>
        <w:t>f5=figure;</w:t>
      </w:r>
    </w:p>
    <w:p w14:paraId="5EDA6DB0" w14:textId="77777777" w:rsidR="00DA0495" w:rsidRDefault="00000000">
      <w:pPr>
        <w:pStyle w:val="Code"/>
      </w:pPr>
      <w:r>
        <w:rPr>
          <w:noProof/>
        </w:rPr>
        <w:t xml:space="preserve">plot(kd,lpf2);hold </w:t>
      </w:r>
      <w:r>
        <w:rPr>
          <w:noProof/>
          <w:color w:val="77AC30"/>
        </w:rPr>
        <w:t>on</w:t>
      </w:r>
    </w:p>
    <w:p w14:paraId="7CAED7A5" w14:textId="77777777" w:rsidR="00DA0495" w:rsidRDefault="00000000">
      <w:pPr>
        <w:pStyle w:val="Code"/>
      </w:pPr>
      <w:r>
        <w:rPr>
          <w:noProof/>
        </w:rPr>
        <w:t>plot(kd,vam_mf2/4000);</w:t>
      </w:r>
    </w:p>
    <w:p w14:paraId="5A93C58F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"Second Low Pass Filter"</w:t>
      </w:r>
      <w:r>
        <w:rPr>
          <w:noProof/>
        </w:rPr>
        <w:t>);</w:t>
      </w:r>
    </w:p>
    <w:p w14:paraId="720ED916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'Frequency (Hertz)'</w:t>
      </w:r>
      <w:r>
        <w:rPr>
          <w:noProof/>
        </w:rPr>
        <w:t>);</w:t>
      </w:r>
    </w:p>
    <w:p w14:paraId="3EAB0E8A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43598D30" w14:textId="77777777" w:rsidR="00DA0495" w:rsidRDefault="00000000">
      <w:pPr>
        <w:pStyle w:val="Code"/>
      </w:pPr>
      <w:r>
        <w:rPr>
          <w:noProof/>
        </w:rPr>
        <w:t>set(f5,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27CCAC0C" w14:textId="0C07627C" w:rsidR="00DA0495" w:rsidRDefault="00000000" w:rsidP="000E2E35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71F10353" w14:textId="77777777" w:rsidR="00000000" w:rsidRDefault="00000000">
      <w:pPr>
        <w:divId w:val="961226059"/>
        <w:rPr>
          <w:rFonts w:ascii="Consolas" w:eastAsia="Times New Roman" w:hAnsi="Consolas"/>
          <w:color w:val="404040"/>
        </w:rPr>
      </w:pPr>
    </w:p>
    <w:p w14:paraId="4619857B" w14:textId="77777777" w:rsidR="00000000" w:rsidRDefault="00000000">
      <w:pPr>
        <w:divId w:val="96122605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5C22A31D" w14:textId="77777777" w:rsidR="00000000" w:rsidRDefault="00000000">
      <w:pPr>
        <w:divId w:val="961226059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C0B4DEB" wp14:editId="4D14E2FD">
            <wp:extent cx="5381625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6ACC" w14:textId="77777777" w:rsidR="00DA0495" w:rsidRDefault="00DA0495">
      <w:pPr>
        <w:pStyle w:val="Code"/>
      </w:pPr>
    </w:p>
    <w:p w14:paraId="0485F718" w14:textId="77777777" w:rsidR="00DA0495" w:rsidRDefault="00000000">
      <w:pPr>
        <w:pStyle w:val="Code"/>
      </w:pPr>
      <w:r>
        <w:rPr>
          <w:noProof/>
        </w:rPr>
        <w:t>vmm2=ifft(ifftshift(vmmf2));</w:t>
      </w:r>
    </w:p>
    <w:p w14:paraId="2265052C" w14:textId="77777777" w:rsidR="00DA0495" w:rsidRDefault="00000000">
      <w:pPr>
        <w:pStyle w:val="Code"/>
      </w:pPr>
      <w:r>
        <w:rPr>
          <w:noProof/>
        </w:rPr>
        <w:t>f6=figure;</w:t>
      </w:r>
    </w:p>
    <w:p w14:paraId="2457F216" w14:textId="517837F4" w:rsidR="00000000" w:rsidRPr="000E2E35" w:rsidRDefault="00000000" w:rsidP="000E2E35">
      <w:pPr>
        <w:pStyle w:val="Code"/>
      </w:pPr>
      <w:r>
        <w:rPr>
          <w:noProof/>
        </w:rPr>
        <w:t xml:space="preserve">plot(t,vmm2);hold </w:t>
      </w:r>
      <w:r>
        <w:rPr>
          <w:noProof/>
          <w:color w:val="77AC30"/>
        </w:rPr>
        <w:t xml:space="preserve">on </w:t>
      </w:r>
      <w:r>
        <w:rPr>
          <w:noProof/>
          <w:color w:val="0088FF"/>
        </w:rPr>
        <w:t>%modulated signal - blue</w:t>
      </w:r>
    </w:p>
    <w:p w14:paraId="5CEEFA1A" w14:textId="77777777" w:rsidR="00DA0495" w:rsidRDefault="00000000">
      <w:pPr>
        <w:pStyle w:val="Code"/>
      </w:pPr>
      <w:r>
        <w:rPr>
          <w:noProof/>
        </w:rPr>
        <w:t xml:space="preserve">plot(t,2.5*vm2+17); </w:t>
      </w:r>
      <w:r>
        <w:rPr>
          <w:noProof/>
          <w:color w:val="0088FF"/>
        </w:rPr>
        <w:t>%original signal - orange</w:t>
      </w:r>
    </w:p>
    <w:p w14:paraId="56FD958E" w14:textId="77777777" w:rsidR="00DA0495" w:rsidRDefault="00000000">
      <w:pPr>
        <w:pStyle w:val="Code"/>
      </w:pPr>
      <w:r>
        <w:rPr>
          <w:noProof/>
          <w:color w:val="0088FF"/>
        </w:rPr>
        <w:t>% plot(t,3*vm1);</w:t>
      </w:r>
    </w:p>
    <w:p w14:paraId="595F47D2" w14:textId="77777777" w:rsidR="00DA0495" w:rsidRDefault="00000000">
      <w:pPr>
        <w:pStyle w:val="Code"/>
      </w:pPr>
      <w:r>
        <w:rPr>
          <w:noProof/>
        </w:rPr>
        <w:t>title(</w:t>
      </w:r>
      <w:r>
        <w:rPr>
          <w:noProof/>
          <w:color w:val="77AC30"/>
        </w:rPr>
        <w:t>"Second Demodulated Signal"</w:t>
      </w:r>
      <w:r>
        <w:rPr>
          <w:noProof/>
        </w:rPr>
        <w:t>);</w:t>
      </w:r>
    </w:p>
    <w:p w14:paraId="375317F5" w14:textId="77777777" w:rsidR="00DA0495" w:rsidRDefault="00000000">
      <w:pPr>
        <w:pStyle w:val="Code"/>
      </w:pPr>
      <w:r>
        <w:rPr>
          <w:noProof/>
        </w:rPr>
        <w:t>xlabel(</w:t>
      </w:r>
      <w:r>
        <w:rPr>
          <w:noProof/>
          <w:color w:val="77AC30"/>
        </w:rPr>
        <w:t>'Time (sec)'</w:t>
      </w:r>
      <w:r>
        <w:rPr>
          <w:noProof/>
        </w:rPr>
        <w:t>);</w:t>
      </w:r>
    </w:p>
    <w:p w14:paraId="09CAF596" w14:textId="77777777" w:rsidR="00DA0495" w:rsidRDefault="00000000">
      <w:pPr>
        <w:pStyle w:val="Code"/>
      </w:pPr>
      <w:r>
        <w:rPr>
          <w:noProof/>
        </w:rPr>
        <w:t>ylabel(</w:t>
      </w:r>
      <w:r>
        <w:rPr>
          <w:noProof/>
          <w:color w:val="77AC30"/>
        </w:rPr>
        <w:t>'Amplitude'</w:t>
      </w:r>
      <w:r>
        <w:rPr>
          <w:noProof/>
        </w:rPr>
        <w:t>);</w:t>
      </w:r>
    </w:p>
    <w:p w14:paraId="4A3C3E54" w14:textId="77777777" w:rsidR="00DA0495" w:rsidRDefault="00000000">
      <w:pPr>
        <w:pStyle w:val="Code"/>
      </w:pPr>
      <w:r>
        <w:rPr>
          <w:noProof/>
        </w:rPr>
        <w:t>set(f6,</w:t>
      </w:r>
      <w:r>
        <w:rPr>
          <w:noProof/>
          <w:color w:val="77AC30"/>
        </w:rPr>
        <w:t>'Position'</w:t>
      </w:r>
      <w:r>
        <w:rPr>
          <w:noProof/>
        </w:rPr>
        <w:t>,[0 0 800 400]);</w:t>
      </w:r>
    </w:p>
    <w:p w14:paraId="042FF742" w14:textId="77777777" w:rsidR="00DA0495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77AC30"/>
        </w:rPr>
        <w:t>on</w:t>
      </w:r>
      <w:r>
        <w:rPr>
          <w:noProof/>
        </w:rPr>
        <w:t>;</w:t>
      </w:r>
    </w:p>
    <w:p w14:paraId="3F2D512E" w14:textId="77777777" w:rsidR="00000000" w:rsidRDefault="00000000">
      <w:pPr>
        <w:divId w:val="2096901485"/>
        <w:rPr>
          <w:rFonts w:ascii="Consolas" w:eastAsia="Times New Roman" w:hAnsi="Consolas"/>
          <w:color w:val="404040"/>
        </w:rPr>
      </w:pPr>
    </w:p>
    <w:p w14:paraId="48902003" w14:textId="77777777" w:rsidR="00000000" w:rsidRDefault="00000000">
      <w:pPr>
        <w:divId w:val="209690148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</w:p>
    <w:p w14:paraId="5C28E5CF" w14:textId="77777777" w:rsidR="00FD1293" w:rsidRDefault="00000000">
      <w:pPr>
        <w:divId w:val="209690148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B347488" wp14:editId="525F61FE">
            <wp:extent cx="6633309" cy="2771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545" cy="277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293" w:rsidSect="000E2E35">
      <w:pgSz w:w="12240" w:h="15840"/>
      <w:pgMar w:top="284" w:right="1440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612D6"/>
    <w:multiLevelType w:val="hybridMultilevel"/>
    <w:tmpl w:val="BE34768C"/>
    <w:lvl w:ilvl="0" w:tplc="39BEA09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CB806FE">
      <w:numFmt w:val="decimal"/>
      <w:lvlText w:val=""/>
      <w:lvlJc w:val="left"/>
    </w:lvl>
    <w:lvl w:ilvl="2" w:tplc="BC7C5A3C">
      <w:numFmt w:val="decimal"/>
      <w:lvlText w:val=""/>
      <w:lvlJc w:val="left"/>
    </w:lvl>
    <w:lvl w:ilvl="3" w:tplc="05E216CE">
      <w:numFmt w:val="decimal"/>
      <w:lvlText w:val=""/>
      <w:lvlJc w:val="left"/>
    </w:lvl>
    <w:lvl w:ilvl="4" w:tplc="27D2F9E6">
      <w:numFmt w:val="decimal"/>
      <w:lvlText w:val=""/>
      <w:lvlJc w:val="left"/>
    </w:lvl>
    <w:lvl w:ilvl="5" w:tplc="79CADDF0">
      <w:numFmt w:val="decimal"/>
      <w:lvlText w:val=""/>
      <w:lvlJc w:val="left"/>
    </w:lvl>
    <w:lvl w:ilvl="6" w:tplc="F7C28A48">
      <w:numFmt w:val="decimal"/>
      <w:lvlText w:val=""/>
      <w:lvlJc w:val="left"/>
    </w:lvl>
    <w:lvl w:ilvl="7" w:tplc="832A576A">
      <w:numFmt w:val="decimal"/>
      <w:lvlText w:val=""/>
      <w:lvlJc w:val="left"/>
    </w:lvl>
    <w:lvl w:ilvl="8" w:tplc="D602B082">
      <w:numFmt w:val="decimal"/>
      <w:lvlText w:val=""/>
      <w:lvlJc w:val="left"/>
    </w:lvl>
  </w:abstractNum>
  <w:num w:numId="1" w16cid:durableId="27671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495"/>
    <w:rsid w:val="000E2E35"/>
    <w:rsid w:val="00435197"/>
    <w:rsid w:val="00DA0495"/>
    <w:rsid w:val="00F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BDC"/>
  <w15:docId w15:val="{8617F9EE-74CE-4C80-98BD-EE6E453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7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8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3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3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82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8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1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5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0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0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5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7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6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89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4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4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1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9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49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7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9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7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4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3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8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6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8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6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17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ATMANAND GAUNS</cp:lastModifiedBy>
  <cp:revision>2</cp:revision>
  <dcterms:created xsi:type="dcterms:W3CDTF">2022-10-06T06:15:00Z</dcterms:created>
  <dcterms:modified xsi:type="dcterms:W3CDTF">2022-10-06T06:26:00Z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d20f587e-98b2-4b45-8090-81a9b0802502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