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89" w:rsidRDefault="004E25AD">
      <w:proofErr w:type="spellStart"/>
      <w:r>
        <w:t>Partlist</w:t>
      </w:r>
      <w:proofErr w:type="spellEnd"/>
    </w:p>
    <w:p w:rsidR="004E25AD" w:rsidRDefault="004E25AD"/>
    <w:p w:rsidR="004E25AD" w:rsidRDefault="004E25AD" w:rsidP="004E25AD">
      <w:pPr>
        <w:tabs>
          <w:tab w:val="left" w:pos="1983"/>
        </w:tabs>
      </w:pPr>
      <w:r>
        <w:t>1. Display 16x2</w:t>
      </w:r>
    </w:p>
    <w:p w:rsidR="004E25AD" w:rsidRPr="00AA5E41" w:rsidRDefault="004E25AD" w:rsidP="004E25AD">
      <w:pPr>
        <w:pStyle w:val="berschrift4"/>
        <w:rPr>
          <w:rStyle w:val="IntensiveHervorhebung"/>
        </w:rPr>
      </w:pPr>
      <w:hyperlink r:id="rId4" w:history="1">
        <w:r w:rsidRPr="00AA5E41">
          <w:rPr>
            <w:rStyle w:val="IntensiveHervorhebung"/>
          </w:rPr>
          <w:t>https://www.ebay.de/itm/LCD-1602-Blau-Display-HD44780-I2C-Anzeige-Bildschirm-16x2-Arduino-Raspberry-Pi/253723898777?ssPageName=STRK%3AMEBIDX%3AIT&amp;_trksid=p2057872.m2749.l2649</w:t>
        </w:r>
      </w:hyperlink>
    </w:p>
    <w:p w:rsidR="004E25AD" w:rsidRPr="00AA5E41" w:rsidRDefault="004E25AD" w:rsidP="004E25AD"/>
    <w:p w:rsidR="004E25AD" w:rsidRDefault="004E25AD" w:rsidP="004E25AD">
      <w:pPr>
        <w:tabs>
          <w:tab w:val="left" w:pos="1983"/>
        </w:tabs>
      </w:pPr>
      <w:r>
        <w:t xml:space="preserve">2. Encoder </w:t>
      </w:r>
    </w:p>
    <w:p w:rsidR="004E25AD" w:rsidRPr="00AA5E41" w:rsidRDefault="004E25AD" w:rsidP="004E25AD">
      <w:pPr>
        <w:pStyle w:val="berschrift6"/>
        <w:rPr>
          <w:rStyle w:val="IntensiveHervorhebung"/>
        </w:rPr>
      </w:pPr>
      <w:hyperlink r:id="rId5" w:history="1">
        <w:r w:rsidRPr="00AA5E41">
          <w:rPr>
            <w:rStyle w:val="Hyperlink"/>
          </w:rPr>
          <w:t>https://www.ebay.de/itm/Rotary-Encoder-Drehregler-KY-040-Drehgeber-Taster-Poti-Arduino-Raspberry-Pi/392878965464?ssPageName=STRK%3AMEBIDX%3AIT&amp;_trksid=p2057872.m2749.l2648</w:t>
        </w:r>
      </w:hyperlink>
    </w:p>
    <w:p w:rsidR="004E25AD" w:rsidRDefault="004E25AD" w:rsidP="004E25AD">
      <w:pPr>
        <w:tabs>
          <w:tab w:val="left" w:pos="1983"/>
        </w:tabs>
      </w:pPr>
    </w:p>
    <w:p w:rsidR="004E25AD" w:rsidRDefault="004E25AD" w:rsidP="004E25AD">
      <w:pPr>
        <w:tabs>
          <w:tab w:val="left" w:pos="1983"/>
        </w:tabs>
      </w:pPr>
      <w:r>
        <w:t>3. Emergency Switch LAY37</w:t>
      </w:r>
    </w:p>
    <w:p w:rsidR="004E25AD" w:rsidRDefault="004E25AD" w:rsidP="004E25AD">
      <w:pPr>
        <w:pStyle w:val="berschrift6"/>
      </w:pPr>
      <w:hyperlink r:id="rId6" w:history="1">
        <w:r w:rsidRPr="00107DEE">
          <w:rPr>
            <w:rStyle w:val="Hyperlink"/>
          </w:rPr>
          <w:t>https://www.ebay.de/itm/Not-Aus-Not-Aus-Schalter-Emergency-Stop-Pilzkopfschalter-Mushroom-head/162561518442?ssPageName=STRK%3AMEBIDX%3AIT&amp;var=461566508086&amp;_trksid=p2057872.m2749.l2649</w:t>
        </w:r>
      </w:hyperlink>
    </w:p>
    <w:p w:rsidR="004E25AD" w:rsidRPr="00AA5E41" w:rsidRDefault="004E25AD" w:rsidP="004E25AD"/>
    <w:p w:rsidR="004E25AD" w:rsidRDefault="004E25AD" w:rsidP="004E25AD">
      <w:pPr>
        <w:tabs>
          <w:tab w:val="left" w:pos="1983"/>
        </w:tabs>
      </w:pPr>
      <w:r>
        <w:t>4. Online Switch</w:t>
      </w:r>
    </w:p>
    <w:p w:rsidR="004E25AD" w:rsidRPr="00AA5E41" w:rsidRDefault="004E25AD" w:rsidP="004E25AD">
      <w:pPr>
        <w:pStyle w:val="berschrift6"/>
      </w:pPr>
      <w:r>
        <w:t xml:space="preserve"> </w:t>
      </w:r>
      <w:hyperlink r:id="rId7" w:history="1">
        <w:r w:rsidRPr="00AA5E41">
          <w:rPr>
            <w:rStyle w:val="Hyperlink"/>
          </w:rPr>
          <w:t>https://www.ebay.de/itm/2x-MINI-KIPPSCHALTER-WIPPSCHALTER-KILLSWITCH-ECKIG-6MM-3A-KFZ-12V-VOLT/263098565064?hash=item3d41e581c8:g:jkwAAOSw2tRZcL~z</w:t>
        </w:r>
      </w:hyperlink>
    </w:p>
    <w:p w:rsidR="004E25AD" w:rsidRDefault="004E25AD" w:rsidP="004E25AD">
      <w:pPr>
        <w:tabs>
          <w:tab w:val="left" w:pos="1983"/>
        </w:tabs>
      </w:pPr>
    </w:p>
    <w:p w:rsidR="004E25AD" w:rsidRDefault="004E25AD" w:rsidP="004E25AD">
      <w:pPr>
        <w:tabs>
          <w:tab w:val="left" w:pos="1983"/>
        </w:tabs>
      </w:pPr>
      <w:r>
        <w:t xml:space="preserve">5. DB 25 Connector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solder</w:t>
      </w:r>
      <w:proofErr w:type="spellEnd"/>
      <w:r>
        <w:t xml:space="preserve">   </w:t>
      </w:r>
      <w:proofErr w:type="spellStart"/>
      <w:r>
        <w:t>female</w:t>
      </w:r>
      <w:proofErr w:type="spellEnd"/>
    </w:p>
    <w:p w:rsidR="004E25AD" w:rsidRDefault="004E25AD" w:rsidP="004E25AD">
      <w:pPr>
        <w:tabs>
          <w:tab w:val="left" w:pos="1983"/>
        </w:tabs>
      </w:pPr>
      <w:hyperlink r:id="rId8" w:history="1">
        <w:r w:rsidRPr="00AA5E41">
          <w:rPr>
            <w:rStyle w:val="Hyperlink"/>
          </w:rPr>
          <w:t>https://www.ebay.de/itm/D-SUB-Buchse-25-polig-Lotkelch/184254619899?_trkparms=ispr%3D1&amp;hash=item2ae66e60fb:g:AskAAOSw4mRelxqO&amp;amdata=enc%3AAQAFAAACYBaobrjLl8XobRIiIML1V4Imu%252Fn%252BzU5L90Z278x5ickk8Fd9si%252FIbtWQr%252BhnlRwjDUuAcFMp5t8pxVos02NNpnaHXSrXGnutu9Bu7iz6CHkBFlCEFEmybT02%252BgnKPARBe9RB6r19sD%252FiKLjBuhgbpdySI%252FJlqxJ%252B9YJmEFDDukbQZ6JTooqGKKvq5vm1X5BuvMvIXsrnBm1%252F0LHwkP5kI8pPf7cIVePtgcH%252FXzXeVX0ufJy5BWWUrM0rZz51JuAlsbq5fpCvYYc5PpEq9MKDukAV3%252Fh8RH1TvfA%252FfCKtvTlK8GDCFSL6M4Z28ee%252FQ8jEJSyub6GRTKvjJhI7iIBCdTfrVCL8sEh3Gqsc9FeWbJ1xqH6faPkAgToAK6oyl4IS</w:t>
        </w:r>
        <w:r w:rsidRPr="00AA5E41">
          <w:rPr>
            <w:rStyle w:val="Hyperlink"/>
          </w:rPr>
          <w:t>G</w:t>
        </w:r>
        <w:r w:rsidRPr="00AA5E41">
          <w:rPr>
            <w:rStyle w:val="Hyperlink"/>
          </w:rPr>
          <w:t>nzMxgxcpiJ9qVhQMXSDGrNopBEtwQ2%252FZvebO%252FWc9iylT9XbtOzRdyim2Zaidl4ezcyVcjDZBHbfbWAlXJiAtROTXIGMw6Bz%252F2uZd2uizBOWFThkANcfS8O3t2ZuWEUgsZ6QhJbSAgYEUjNHDOhFsYvA%252FcpAkjpAmFdmXZ3kJPRvpTiIGZaRFUBpNSFkQNJcFQ3bLXloGTogyCWCXvYxxfA4EtICyMWEmbuaUT5yxAdoKiIW0RF%252BbAdVuUTo5ezhGrOw7p3eac2B80reAe%252Fpb%252BdmThVjjV82QRuRm%252FXP4KJoxd61D15MY%252BQpXg%252FffDpZSkMth%252FGbSNCOEDr6k8P%252FeXyIsd89RXT75aqWbeqxtWSlRqUvt4gZtmMenP1HdpBpEGJXKeI4bpoXk2G1rS8OC2G9Dj4r6TW%252FERBv%252FzI%252FiJDv%7Ccksum%3A18425461989932e051d1422e42d29bab506f2fd70362%7Campid%3APL_CLK%7Cclp%3A2334524</w:t>
        </w:r>
      </w:hyperlink>
    </w:p>
    <w:p w:rsidR="004E25AD" w:rsidRDefault="004E25AD" w:rsidP="004E25AD">
      <w:pPr>
        <w:tabs>
          <w:tab w:val="left" w:pos="1983"/>
        </w:tabs>
      </w:pPr>
      <w:r>
        <w:t xml:space="preserve">1. 5V LED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</w:t>
      </w:r>
      <w:proofErr w:type="spellEnd"/>
    </w:p>
    <w:p w:rsidR="004E25AD" w:rsidRDefault="004E25AD" w:rsidP="004E25AD">
      <w:pPr>
        <w:tabs>
          <w:tab w:val="left" w:pos="1983"/>
        </w:tabs>
      </w:pPr>
      <w:hyperlink r:id="rId9" w:history="1">
        <w:r w:rsidRPr="00AA5E41">
          <w:rPr>
            <w:rStyle w:val="Hyperlink"/>
          </w:rPr>
          <w:t>https://www.ebay.de/itm/3mm-LED-Sortiment-3-3V-5V-6V-9V-12V-red-blue-white-yellow-green-purple-12-Teile/283302538340?hash=item41f625ac64:g:6nEAAOSwfMlcEnct</w:t>
        </w:r>
      </w:hyperlink>
    </w:p>
    <w:p w:rsidR="004E25AD" w:rsidRDefault="004E25AD" w:rsidP="004E25AD">
      <w:pPr>
        <w:tabs>
          <w:tab w:val="left" w:pos="1983"/>
        </w:tabs>
      </w:pPr>
      <w:r>
        <w:t xml:space="preserve">1. holder </w:t>
      </w:r>
      <w:proofErr w:type="spellStart"/>
      <w:r>
        <w:t>for</w:t>
      </w:r>
      <w:proofErr w:type="spellEnd"/>
      <w:r>
        <w:t xml:space="preserve"> 5V Led  </w:t>
      </w:r>
    </w:p>
    <w:p w:rsidR="004E25AD" w:rsidRDefault="004E25AD" w:rsidP="004E25AD">
      <w:pPr>
        <w:tabs>
          <w:tab w:val="left" w:pos="1983"/>
        </w:tabs>
      </w:pPr>
      <w:hyperlink r:id="rId10" w:history="1">
        <w:r w:rsidRPr="00AA5E41">
          <w:rPr>
            <w:rStyle w:val="Hyperlink"/>
          </w:rPr>
          <w:t>https://www.ebay.de/itm/10-Ledfassungen-f%C3%BCr-5mm-Leds-in-METALLOPTIK-Led-Fassung-Halterung-</w:t>
        </w:r>
        <w:r w:rsidRPr="00AA5E41">
          <w:rPr>
            <w:rStyle w:val="Hyperlink"/>
          </w:rPr>
          <w:lastRenderedPageBreak/>
          <w:t>Montagefassung/370395657130?ssPageName=STRK%3AMEBIDX%3AIT&amp;_trksid=p2057872.m2749.l2649</w:t>
        </w:r>
      </w:hyperlink>
    </w:p>
    <w:p w:rsidR="004E25AD" w:rsidRDefault="004E25AD" w:rsidP="004E25AD">
      <w:pPr>
        <w:tabs>
          <w:tab w:val="left" w:pos="1983"/>
        </w:tabs>
      </w:pPr>
    </w:p>
    <w:p w:rsidR="004E25AD" w:rsidRDefault="004E25AD" w:rsidP="004E25AD">
      <w:pPr>
        <w:tabs>
          <w:tab w:val="left" w:pos="1983"/>
        </w:tabs>
      </w:pPr>
    </w:p>
    <w:p w:rsidR="004E25AD" w:rsidRDefault="004E25AD" w:rsidP="004E25AD">
      <w:pPr>
        <w:tabs>
          <w:tab w:val="left" w:pos="1983"/>
        </w:tabs>
      </w:pPr>
      <w:r>
        <w:t xml:space="preserve">  4x   </w:t>
      </w:r>
      <w:proofErr w:type="spellStart"/>
      <w:r>
        <w:t>Screw</w:t>
      </w:r>
      <w:proofErr w:type="spellEnd"/>
      <w:r>
        <w:t xml:space="preserve">  M4 x 30 mm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Nuts</w:t>
      </w:r>
      <w:proofErr w:type="spellEnd"/>
    </w:p>
    <w:p w:rsidR="004E25AD" w:rsidRDefault="004E25AD" w:rsidP="004E25AD">
      <w:pPr>
        <w:tabs>
          <w:tab w:val="left" w:pos="1983"/>
        </w:tabs>
      </w:pPr>
      <w:proofErr w:type="spellStart"/>
      <w:r>
        <w:t>some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solder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4E25AD" w:rsidRPr="006D34C0" w:rsidRDefault="004E25AD" w:rsidP="004E25AD">
      <w:pPr>
        <w:tabs>
          <w:tab w:val="left" w:pos="1983"/>
        </w:tabs>
      </w:pPr>
      <w:proofErr w:type="spellStart"/>
      <w:r>
        <w:t>some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male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female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shrink</w:t>
      </w:r>
      <w:proofErr w:type="spellEnd"/>
      <w:r>
        <w:t xml:space="preserve"> </w:t>
      </w:r>
      <w:proofErr w:type="spellStart"/>
      <w:r>
        <w:t>tubing</w:t>
      </w:r>
      <w:proofErr w:type="spellEnd"/>
    </w:p>
    <w:p w:rsidR="004E25AD" w:rsidRDefault="004E25AD">
      <w:bookmarkStart w:id="0" w:name="_GoBack"/>
      <w:bookmarkEnd w:id="0"/>
    </w:p>
    <w:sectPr w:rsidR="004E2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AD"/>
    <w:rsid w:val="004E25AD"/>
    <w:rsid w:val="00C1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DAB3C-CFE5-4C02-8713-0E618CF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25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E25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4E25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E25A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IntensiveHervorhebung">
    <w:name w:val="Intense Emphasis"/>
    <w:basedOn w:val="Absatz-Standardschriftart"/>
    <w:uiPriority w:val="21"/>
    <w:qFormat/>
    <w:rsid w:val="004E25AD"/>
    <w:rPr>
      <w:i/>
      <w:i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4E25A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E2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de/itm/D-SUB-Buchse-25-polig-Lotkelch/184254619899?_trkparms=ispr%3D1&amp;hash=item2ae66e60fb:g:AskAAOSw4mRelxqO&amp;amdata=enc%3AAQAFAAACYBaobrjLl8XobRIiIML1V4Imu%252Fn%252BzU5L90Z278x5ickk8Fd9si%252FIbtWQr%252BhnlRwjDUuAcFMp5t8pxVos02NNpnaHXSrXGnutu9Bu7iz6CHkBFlCEFEmybT02%252BgnKPARBe9RB6r19sD%252FiKLjBuhgbpdySI%252FJlqxJ%252B9YJmEFDDukbQZ6JTooqGKKvq5vm1X5BuvMvIXsrnBm1%252F0LHwkP5kI8pPf7cIVePtgcH%252FXzXeVX0ufJy5BWWUrM0rZz51JuAlsbq5fpCvYYc5PpEq9MKDukAV3%252Fh8RH1TvfA%252FfCKtvTlK8GDCFSL6M4Z28ee%252FQ8jEJSyub6GRTKvjJhI7iIBCdTfrVCL8sEh3Gqsc9FeWbJ1xqH6faPkAgToAK6oyl4ISGnzMxgxcpiJ9qVhQMXSDGrNopBEtwQ2%252FZvebO%252FWc9iylT9XbtOzRdyim2Zaidl4ezcyVcjDZBHbfbWAlXJiAtROTXIGMw6Bz%252F2uZd2uizBOWFThkANcfS8O3t2ZuWEUgsZ6QhJbSAgYEUjNHDOhFsYvA%252FcpAkjpAmFdmXZ3kJPRvpTiIGZaRFUBpNSFkQNJcFQ3bLXloGTogyCWCXvYxxfA4EtICyMWEmbuaUT5yxAdoKiIW0RF%252BbAdVuUTo5ezhGrOw7p3eac2B80reAe%252Fpb%252BdmThVjjV82QRuRm%252FXP4KJoxd61D15MY%252BQpXg%252FffDpZSkMth%252FGbSNCOEDr6k8P%252FeXyIsd89RXT75aqWbeqxtWSlRqUvt4gZtmMenP1HdpBpEGJXKeI4bpoXk2G1rS8OC2G9Dj4r6TW%252FERBv%252FzI%252FiJDv%7Ccksum%3A18425461989932e051d1422e42d29bab506f2fd70362%7Campid%3APL_CLK%7Cclp%3A23345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ay.de/itm/2x-MINI-KIPPSCHALTER-WIPPSCHALTER-KILLSWITCH-ECKIG-6MM-3A-KFZ-12V-VOLT/263098565064?hash=item3d41e581c8:g:jkwAAOSw2tRZcL~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de/itm/Not-Aus-Not-Aus-Schalter-Emergency-Stop-Pilzkopfschalter-Mushroom-head/162561518442?ssPageName=STRK%3AMEBIDX%3AIT&amp;var=461566508086&amp;_trksid=p2057872.m2749.l264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bay.de/itm/Rotary-Encoder-Drehregler-KY-040-Drehgeber-Taster-Poti-Arduino-Raspberry-Pi/392878965464?ssPageName=STRK%3AMEBIDX%3AIT&amp;_trksid=p2057872.m2749.l2648" TargetMode="External"/><Relationship Id="rId10" Type="http://schemas.openxmlformats.org/officeDocument/2006/relationships/hyperlink" Target="https://www.ebay.de/itm/10-Ledfassungen-f%C3%BCr-5mm-Leds-in-METALLOPTIK-Led-Fassung-Halterung-Montagefassung/370395657130?ssPageName=STRK%3AMEBIDX%3AIT&amp;_trksid=p2057872.m2749.l2649" TargetMode="External"/><Relationship Id="rId4" Type="http://schemas.openxmlformats.org/officeDocument/2006/relationships/hyperlink" Target="https://www.ebay.de/itm/LCD-1602-Blau-Display-HD44780-I2C-Anzeige-Bildschirm-16x2-Arduino-Raspberry-Pi/253723898777?ssPageName=STRK%3AMEBIDX%3AIT&amp;_trksid=p2057872.m2749.l2649" TargetMode="External"/><Relationship Id="rId9" Type="http://schemas.openxmlformats.org/officeDocument/2006/relationships/hyperlink" Target="https://www.ebay.de/itm/3mm-LED-Sortiment-3-3V-5V-6V-9V-12V-red-blue-white-yellow-green-purple-12-Teile/283302538340?hash=item41f625ac64:g:6nEAAOSwfMlcEnc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2020-11-02T21:01:00Z</dcterms:created>
  <dcterms:modified xsi:type="dcterms:W3CDTF">2020-11-02T21:02:00Z</dcterms:modified>
</cp:coreProperties>
</file>