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A24F1" w14:textId="45A7A5A8" w:rsidR="00D52B6F" w:rsidRPr="00D52B6F" w:rsidRDefault="00D52B6F" w:rsidP="00D52B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                                                 </w:t>
      </w:r>
      <w:r w:rsidRPr="00D52B6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SINOD</w:t>
      </w: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D52B6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KUMAR</w:t>
      </w:r>
    </w:p>
    <w:p w14:paraId="7A40E745" w14:textId="155C0F33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>
        <w:r w:rsidRPr="00D52B6F">
          <w:rPr>
            <w:color w:val="4472C4" w:themeColor="accent1"/>
          </w:rPr>
          <w:t>LEET</w:t>
        </w:r>
        <w:r w:rsidRPr="00D52B6F">
          <w:rPr>
            <w:color w:val="4472C4" w:themeColor="accent1"/>
            <w:spacing w:val="-4"/>
          </w:rPr>
          <w:t xml:space="preserve"> </w:t>
        </w:r>
        <w:r w:rsidRPr="00D52B6F">
          <w:rPr>
            <w:color w:val="4472C4" w:themeColor="accent1"/>
          </w:rPr>
          <w:t>CODE</w:t>
        </w:r>
        <w:r>
          <w:rPr>
            <w:spacing w:val="-5"/>
          </w:rPr>
          <w:t xml:space="preserve"> </w:t>
        </w:r>
      </w:hyperlink>
      <w:r w:rsidRPr="00D52B6F">
        <w:rPr>
          <w:rFonts w:eastAsia="Times New Roman" w:cstheme="minorHAnsi"/>
          <w:kern w:val="0"/>
          <w:lang w:eastAsia="en-IN"/>
          <w14:ligatures w14:val="none"/>
        </w:rPr>
        <w:t xml:space="preserve"> |</w:t>
      </w:r>
      <w:r w:rsidRPr="00D52B6F">
        <w:t xml:space="preserve"> </w:t>
      </w:r>
      <w:bookmarkStart w:id="0" w:name="_Hlk171616064"/>
      <w:r w:rsidRPr="001223D2">
        <w:rPr>
          <w:rFonts w:eastAsia="Times New Roman" w:cstheme="minorHAnsi"/>
          <w:color w:val="0070C0"/>
          <w:kern w:val="0"/>
          <w:lang w:eastAsia="en-IN"/>
          <w14:ligatures w14:val="none"/>
        </w:rPr>
        <w:t>GITHUB</w:t>
      </w:r>
      <w:bookmarkEnd w:id="0"/>
      <w:r w:rsidRPr="00D52B6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t xml:space="preserve">| </w:t>
      </w:r>
      <w:hyperlink r:id="rId6">
        <w:r w:rsidRPr="00D52B6F">
          <w:rPr>
            <w:color w:val="0070C0"/>
          </w:rPr>
          <w:t>LINKEDIN</w:t>
        </w:r>
        <w:r>
          <w:rPr>
            <w:spacing w:val="-4"/>
          </w:rPr>
          <w:t xml:space="preserve"> 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>|</w:t>
      </w:r>
      <w:hyperlink r:id="rId7">
        <w:r w:rsidRPr="00D52B6F">
          <w:rPr>
            <w:color w:val="0070C0"/>
            <w:u w:val="single" w:color="0000FF"/>
          </w:rPr>
          <w:t>sinodkr001@gmail.com</w:t>
        </w:r>
      </w:hyperlink>
      <w:r w:rsidRPr="00D52B6F">
        <w:rPr>
          <w:rFonts w:eastAsia="Times New Roman" w:cstheme="minorHAnsi"/>
          <w:kern w:val="0"/>
          <w:lang w:eastAsia="en-IN"/>
          <w14:ligatures w14:val="none"/>
        </w:rPr>
        <w:t>| +91 7321874873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4B599B">
          <v:rect id="_x0000_i1038" style="width:0;height:1.5pt" o:hralign="center" o:hrstd="t" o:hr="t" fillcolor="#a0a0a0" stroked="f"/>
        </w:pict>
      </w:r>
      <w:r w:rsidRPr="00D52B6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SUMMARY</w:t>
      </w:r>
    </w:p>
    <w:p w14:paraId="0F94C162" w14:textId="45CA331B" w:rsidR="00D52B6F" w:rsidRPr="00D52B6F" w:rsidRDefault="00D52B6F" w:rsidP="00D52B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To excel as a software engineer, innovating in web development, solving complex problems, and contributing to impactful projects that advance technology and enrich user experiences globally.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B96093">
          <v:rect id="_x0000_i1026" style="width:0;height:1.5pt" o:hralign="center" o:hrstd="t" o:hr="t" fillcolor="#a0a0a0" stroked="f"/>
        </w:pict>
      </w:r>
      <w:r w:rsidRPr="00D52B6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EDUCATION</w:t>
      </w:r>
    </w:p>
    <w:p w14:paraId="58CB8B51" w14:textId="77777777" w:rsidR="00D52B6F" w:rsidRPr="00D52B6F" w:rsidRDefault="00D52B6F" w:rsidP="00D52B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Master of Computer Applications (MCA)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kern w:val="0"/>
          <w:lang w:eastAsia="en-IN"/>
          <w14:ligatures w14:val="none"/>
        </w:rPr>
        <w:t>Galgotias University, Greater Noida, Uttar Pradesh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kern w:val="0"/>
          <w:lang w:eastAsia="en-IN"/>
          <w14:ligatures w14:val="none"/>
        </w:rPr>
        <w:t>July 2024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br/>
        <w:t>CGPA: 8.0</w:t>
      </w:r>
    </w:p>
    <w:p w14:paraId="13AC7D8B" w14:textId="77777777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Bachelor of Computer Application (BCA)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kern w:val="0"/>
          <w:lang w:eastAsia="en-IN"/>
          <w14:ligatures w14:val="none"/>
        </w:rPr>
        <w:t>HNB Garhwal University, Uttarakhand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br/>
        <w:t>August 2022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br/>
        <w:t>Percentage: 62.7%</w:t>
      </w:r>
    </w:p>
    <w:p w14:paraId="5B58EC2D" w14:textId="77777777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Intermediate (12th) - PCM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kern w:val="0"/>
          <w:lang w:eastAsia="en-IN"/>
          <w14:ligatures w14:val="none"/>
        </w:rPr>
        <w:t>S.B.D.</w:t>
      </w:r>
      <w:proofErr w:type="gramStart"/>
      <w:r w:rsidRPr="00D52B6F">
        <w:rPr>
          <w:rFonts w:eastAsia="Times New Roman" w:cstheme="minorHAnsi"/>
          <w:kern w:val="0"/>
          <w:lang w:eastAsia="en-IN"/>
          <w14:ligatures w14:val="none"/>
        </w:rPr>
        <w:t>P.R</w:t>
      </w:r>
      <w:proofErr w:type="gramEnd"/>
      <w:r w:rsidRPr="00D52B6F">
        <w:rPr>
          <w:rFonts w:eastAsia="Times New Roman" w:cstheme="minorHAnsi"/>
          <w:kern w:val="0"/>
          <w:lang w:eastAsia="en-IN"/>
          <w14:ligatures w14:val="none"/>
        </w:rPr>
        <w:t xml:space="preserve"> College, Saran, Bihar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br/>
        <w:t>May 2019</w:t>
      </w:r>
    </w:p>
    <w:p w14:paraId="11536B91" w14:textId="102C2066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High School (10th)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D52B6F">
        <w:rPr>
          <w:rFonts w:eastAsia="Times New Roman" w:cstheme="minorHAnsi"/>
          <w:kern w:val="0"/>
          <w:lang w:eastAsia="en-IN"/>
          <w14:ligatures w14:val="none"/>
        </w:rPr>
        <w:t>R.S</w:t>
      </w:r>
      <w:proofErr w:type="gramEnd"/>
      <w:r w:rsidRPr="00D52B6F">
        <w:rPr>
          <w:rFonts w:eastAsia="Times New Roman" w:cstheme="minorHAnsi"/>
          <w:kern w:val="0"/>
          <w:lang w:eastAsia="en-IN"/>
          <w14:ligatures w14:val="none"/>
        </w:rPr>
        <w:t xml:space="preserve"> High School, Saran, Bihar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br/>
        <w:t>May 2016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BA8752">
          <v:rect id="_x0000_i1027" style="width:0;height:1.5pt" o:hralign="center" o:hrstd="t" o:hr="t" fillcolor="#a0a0a0" stroked="f"/>
        </w:pict>
      </w:r>
      <w:r w:rsidRPr="00D52B6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SKILLS</w:t>
      </w:r>
    </w:p>
    <w:p w14:paraId="36C626E1" w14:textId="34F614CC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lang w:eastAsia="en-IN"/>
          <w14:ligatures w14:val="none"/>
        </w:rPr>
        <w:t>Tools &amp; Technologies</w:t>
      </w:r>
      <w:r w:rsidRPr="00D52B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t>C++, JavaScript, MySQL, HTML5, React.js, CSS, Bootstrap, Tailwind CSS</w:t>
      </w:r>
      <w:r w:rsidR="005D1747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br/>
      </w:r>
      <w:r w:rsidRPr="00D52B6F">
        <w:rPr>
          <w:rFonts w:eastAsia="Times New Roman" w:cstheme="minorHAnsi"/>
          <w:b/>
          <w:bCs/>
          <w:kern w:val="0"/>
          <w:lang w:eastAsia="en-IN"/>
          <w14:ligatures w14:val="none"/>
        </w:rPr>
        <w:t>Industry Knowledge</w:t>
      </w:r>
      <w:r w:rsidRPr="00D52B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: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52B6F">
        <w:rPr>
          <w:rFonts w:eastAsia="Times New Roman" w:cstheme="minorHAnsi"/>
          <w:kern w:val="0"/>
          <w:lang w:eastAsia="en-IN"/>
          <w14:ligatures w14:val="none"/>
        </w:rPr>
        <w:t>Web Development, Object-Oriented Programming (OOP)</w:t>
      </w:r>
      <w:r w:rsidR="005D1747">
        <w:rPr>
          <w:rFonts w:eastAsia="Times New Roman" w:cstheme="minorHAnsi"/>
          <w:kern w:val="0"/>
          <w:lang w:eastAsia="en-IN"/>
          <w14:ligatures w14:val="none"/>
        </w:rPr>
        <w:t>.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E63D2B">
          <v:rect id="_x0000_i1028" style="width:0;height:1.5pt" o:hralign="center" o:hrstd="t" o:hr="t" fillcolor="#a0a0a0" stroked="f"/>
        </w:pict>
      </w:r>
      <w:r w:rsidRPr="00D52B6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PROJECTS</w:t>
      </w:r>
    </w:p>
    <w:p w14:paraId="6ACE651F" w14:textId="77777777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Weather App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June 2024 – July 2024</w:t>
      </w:r>
    </w:p>
    <w:p w14:paraId="11F3FA6F" w14:textId="77777777" w:rsidR="00771D98" w:rsidRPr="00771D98" w:rsidRDefault="00D52B6F" w:rsidP="00F2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Developed a dynamic weather application using React and integrated it with the WeatherAPI to fetch real-time weather data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various cities.</w:t>
      </w:r>
    </w:p>
    <w:p w14:paraId="223477FD" w14:textId="3687C742" w:rsidR="00D52B6F" w:rsidRPr="00D52B6F" w:rsidRDefault="00D52B6F" w:rsidP="00F2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Enhanced user interaction by allowing users to search for and view weather information for any city, improving the app's functionality and usability.</w:t>
      </w:r>
    </w:p>
    <w:p w14:paraId="51EBE87F" w14:textId="77777777" w:rsidR="00D52B6F" w:rsidRPr="00D52B6F" w:rsidRDefault="00D52B6F" w:rsidP="00D52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Displayed weather conditions including temperature, humidity, wind speed, and visibility, along with icons representing weather conditions.</w:t>
      </w:r>
    </w:p>
    <w:p w14:paraId="624323D4" w14:textId="77777777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Dream Craft E-Commerce Website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February 2022 - May 2022</w:t>
      </w:r>
    </w:p>
    <w:p w14:paraId="44C27819" w14:textId="77777777" w:rsidR="00D52B6F" w:rsidRPr="00D52B6F" w:rsidRDefault="00D52B6F" w:rsidP="00D5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lastRenderedPageBreak/>
        <w:t>Used HTML, CSS, Bootstrap, and JavaScript.</w:t>
      </w:r>
    </w:p>
    <w:p w14:paraId="73862920" w14:textId="77777777" w:rsidR="00D52B6F" w:rsidRPr="00D52B6F" w:rsidRDefault="00D52B6F" w:rsidP="00D5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Worked on PHP to create the website and integrate the database.</w:t>
      </w:r>
    </w:p>
    <w:p w14:paraId="7CE4ACDA" w14:textId="77777777" w:rsidR="00D52B6F" w:rsidRPr="00D52B6F" w:rsidRDefault="00D52B6F" w:rsidP="00D5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Ensured a smoother user experience and timely project completion.</w:t>
      </w:r>
    </w:p>
    <w:p w14:paraId="6BC82DB0" w14:textId="77777777" w:rsidR="00D52B6F" w:rsidRPr="00D52B6F" w:rsidRDefault="00D52B6F" w:rsidP="00D52B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Developed a website that generates invoices and maintains the billing process.</w:t>
      </w:r>
    </w:p>
    <w:p w14:paraId="798DBAEF" w14:textId="77777777" w:rsidR="00D52B6F" w:rsidRPr="00D52B6F" w:rsidRDefault="00D52B6F" w:rsidP="00D5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Portfolio Website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April 2021 - June 2021</w:t>
      </w:r>
    </w:p>
    <w:p w14:paraId="4D4968B8" w14:textId="77777777" w:rsidR="00D52B6F" w:rsidRPr="00D52B6F" w:rsidRDefault="00D52B6F" w:rsidP="00D52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Designed a user-friendly UI for the web pages and integrated them.</w:t>
      </w:r>
    </w:p>
    <w:p w14:paraId="14434B77" w14:textId="77777777" w:rsidR="00D52B6F" w:rsidRPr="00D52B6F" w:rsidRDefault="00D52B6F" w:rsidP="00D52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Ensured timely project completion.</w:t>
      </w:r>
    </w:p>
    <w:p w14:paraId="74B2C7EE" w14:textId="77777777" w:rsidR="00D52B6F" w:rsidRPr="00D52B6F" w:rsidRDefault="00D52B6F" w:rsidP="00D52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52B6F">
        <w:rPr>
          <w:rFonts w:eastAsia="Times New Roman" w:cstheme="minorHAnsi"/>
          <w:kern w:val="0"/>
          <w:lang w:eastAsia="en-IN"/>
          <w14:ligatures w14:val="none"/>
        </w:rPr>
        <w:t>Used HTML, CSS, Bootstrap, and JavaScript to develop the website.</w:t>
      </w:r>
    </w:p>
    <w:p w14:paraId="478238BC" w14:textId="0C2D7992" w:rsidR="00D52B6F" w:rsidRPr="00D52B6F" w:rsidRDefault="00D52B6F" w:rsidP="009B13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C54F26">
          <v:rect id="_x0000_i1046" style="width:0;height:1.5pt" o:hralign="center" o:hrstd="t" o:hr="t" fillcolor="#a0a0a0" stroked="f"/>
        </w:pict>
      </w:r>
      <w:r w:rsidRPr="00D52B6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CERTIFICATIONS</w:t>
      </w:r>
    </w:p>
    <w:p w14:paraId="69C75A9D" w14:textId="77777777" w:rsidR="00D52B6F" w:rsidRPr="00D52B6F" w:rsidRDefault="00D52B6F" w:rsidP="00D52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Certificate of Completion Internship - Android Developer</w:t>
      </w: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kern w:val="0"/>
          <w:lang w:eastAsia="en-IN"/>
          <w14:ligatures w14:val="none"/>
        </w:rPr>
        <w:t>Google for Developers • 2023 (6 weeks)</w:t>
      </w:r>
    </w:p>
    <w:p w14:paraId="1FEC1C78" w14:textId="77777777" w:rsidR="00D52B6F" w:rsidRPr="00D52B6F" w:rsidRDefault="00D52B6F" w:rsidP="00D52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2B6F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Certificate of Training – Web Development</w:t>
      </w:r>
      <w:r w:rsidRPr="00D52B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52B6F">
        <w:rPr>
          <w:rFonts w:eastAsia="Times New Roman" w:cstheme="minorHAnsi"/>
          <w:kern w:val="0"/>
          <w:lang w:eastAsia="en-IN"/>
          <w14:ligatures w14:val="none"/>
        </w:rPr>
        <w:t>Internshala • 2022 (2 months)</w:t>
      </w:r>
    </w:p>
    <w:p w14:paraId="4D3B778B" w14:textId="77777777" w:rsidR="00EA08E4" w:rsidRDefault="00EA08E4"/>
    <w:sectPr w:rsidR="00EA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B4F9A"/>
    <w:multiLevelType w:val="multilevel"/>
    <w:tmpl w:val="3A70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B33C8"/>
    <w:multiLevelType w:val="multilevel"/>
    <w:tmpl w:val="91F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D6552"/>
    <w:multiLevelType w:val="multilevel"/>
    <w:tmpl w:val="8132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865"/>
    <w:multiLevelType w:val="multilevel"/>
    <w:tmpl w:val="4B9C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77280">
    <w:abstractNumId w:val="3"/>
  </w:num>
  <w:num w:numId="2" w16cid:durableId="1701709898">
    <w:abstractNumId w:val="0"/>
  </w:num>
  <w:num w:numId="3" w16cid:durableId="622535879">
    <w:abstractNumId w:val="2"/>
  </w:num>
  <w:num w:numId="4" w16cid:durableId="200261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6F"/>
    <w:rsid w:val="001223D2"/>
    <w:rsid w:val="005D1747"/>
    <w:rsid w:val="00771D98"/>
    <w:rsid w:val="008137CA"/>
    <w:rsid w:val="009B13D5"/>
    <w:rsid w:val="00D153DC"/>
    <w:rsid w:val="00D52B6F"/>
    <w:rsid w:val="00D75DBE"/>
    <w:rsid w:val="00EA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467"/>
  <w15:chartTrackingRefBased/>
  <w15:docId w15:val="{395F6917-1280-43A6-B5C8-9A94111B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52B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2B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2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nodkr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nod-kumar-06a024229" TargetMode="External"/><Relationship Id="rId5" Type="http://schemas.openxmlformats.org/officeDocument/2006/relationships/hyperlink" Target="https://leetcode.com/u/sinodkr00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Sinod Kumar</dc:creator>
  <cp:keywords/>
  <dc:description/>
  <cp:lastModifiedBy>Sinod Kumar</cp:lastModifiedBy>
  <cp:revision>1</cp:revision>
  <cp:lastPrinted>2024-07-11T14:07:00Z</cp:lastPrinted>
  <dcterms:created xsi:type="dcterms:W3CDTF">2024-07-11T13:08:00Z</dcterms:created>
  <dcterms:modified xsi:type="dcterms:W3CDTF">2024-07-11T14:12:00Z</dcterms:modified>
</cp:coreProperties>
</file>