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6911" w14:textId="77777777" w:rsidR="00000000" w:rsidRPr="00B10239" w:rsidRDefault="00083414">
      <w:pPr>
        <w:rPr>
          <w:sz w:val="28"/>
          <w:szCs w:val="28"/>
        </w:rPr>
      </w:pPr>
      <w:r w:rsidRPr="00B10239">
        <w:rPr>
          <w:sz w:val="28"/>
          <w:szCs w:val="28"/>
        </w:rPr>
        <w:t>Техническое задание.</w:t>
      </w:r>
    </w:p>
    <w:p w14:paraId="63F4835F" w14:textId="77777777" w:rsidR="00083414" w:rsidRPr="00B10239" w:rsidRDefault="00083414">
      <w:pPr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1.Основное положение проекта</w:t>
      </w:r>
    </w:p>
    <w:p w14:paraId="3765762B" w14:textId="56508E51" w:rsidR="00083414" w:rsidRPr="006571DF" w:rsidRDefault="00083414" w:rsidP="006571DF">
      <w:pPr>
        <w:ind w:left="708"/>
        <w:rPr>
          <w:sz w:val="28"/>
          <w:szCs w:val="28"/>
        </w:rPr>
      </w:pPr>
      <w:r w:rsidRPr="006571DF">
        <w:rPr>
          <w:b/>
          <w:bCs/>
          <w:sz w:val="28"/>
          <w:szCs w:val="28"/>
        </w:rPr>
        <w:t xml:space="preserve">1.1 Привлечение </w:t>
      </w:r>
      <w:r w:rsidRPr="006571DF">
        <w:rPr>
          <w:b/>
          <w:bCs/>
          <w:sz w:val="28"/>
          <w:szCs w:val="28"/>
          <w:lang w:val="en-US"/>
        </w:rPr>
        <w:t>it</w:t>
      </w:r>
      <w:r w:rsidRPr="006571DF">
        <w:rPr>
          <w:b/>
          <w:bCs/>
          <w:sz w:val="28"/>
          <w:szCs w:val="28"/>
        </w:rPr>
        <w:t xml:space="preserve"> </w:t>
      </w:r>
      <w:r w:rsidR="006571DF" w:rsidRPr="006571DF">
        <w:rPr>
          <w:b/>
          <w:bCs/>
          <w:sz w:val="28"/>
          <w:szCs w:val="28"/>
        </w:rPr>
        <w:t>бизнесов</w:t>
      </w:r>
      <w:r w:rsidRPr="006571DF">
        <w:rPr>
          <w:b/>
          <w:bCs/>
          <w:sz w:val="28"/>
          <w:szCs w:val="28"/>
        </w:rPr>
        <w:t>, для автоматизации проектов</w:t>
      </w:r>
      <w:r w:rsidRPr="00B10239">
        <w:rPr>
          <w:sz w:val="28"/>
          <w:szCs w:val="28"/>
        </w:rPr>
        <w:t>. И предоставление им удобного интерфейса.</w:t>
      </w:r>
    </w:p>
    <w:p w14:paraId="65C20AAF" w14:textId="77777777" w:rsidR="006571DF" w:rsidRDefault="00083414" w:rsidP="006571DF">
      <w:pPr>
        <w:ind w:left="708"/>
        <w:rPr>
          <w:b/>
          <w:sz w:val="28"/>
          <w:szCs w:val="28"/>
          <w:lang w:val="en-US"/>
        </w:rPr>
      </w:pPr>
      <w:r w:rsidRPr="00B10239">
        <w:rPr>
          <w:b/>
          <w:sz w:val="28"/>
          <w:szCs w:val="28"/>
        </w:rPr>
        <w:t>1.2</w:t>
      </w:r>
      <w:r w:rsidR="006571DF">
        <w:rPr>
          <w:b/>
          <w:sz w:val="28"/>
          <w:szCs w:val="28"/>
        </w:rPr>
        <w:t xml:space="preserve"> </w:t>
      </w:r>
      <w:r w:rsidR="006571DF" w:rsidRPr="006571DF">
        <w:rPr>
          <w:b/>
          <w:sz w:val="28"/>
          <w:szCs w:val="28"/>
        </w:rPr>
        <w:t>Цель</w:t>
      </w:r>
      <w:r w:rsidR="006571DF" w:rsidRPr="006571DF">
        <w:rPr>
          <w:b/>
          <w:sz w:val="28"/>
          <w:szCs w:val="28"/>
        </w:rPr>
        <w:t>:</w:t>
      </w:r>
      <w:r w:rsidRPr="00B10239">
        <w:rPr>
          <w:b/>
          <w:sz w:val="28"/>
          <w:szCs w:val="28"/>
        </w:rPr>
        <w:t xml:space="preserve"> </w:t>
      </w:r>
    </w:p>
    <w:p w14:paraId="4A731DFF" w14:textId="42E1F9F5" w:rsidR="00083414" w:rsidRPr="006571DF" w:rsidRDefault="0013125B" w:rsidP="006571DF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083414" w:rsidRPr="00B10239">
        <w:rPr>
          <w:b/>
          <w:sz w:val="28"/>
          <w:szCs w:val="28"/>
        </w:rPr>
        <w:t>оздан</w:t>
      </w:r>
      <w:r>
        <w:rPr>
          <w:b/>
          <w:sz w:val="28"/>
          <w:szCs w:val="28"/>
        </w:rPr>
        <w:t>ие</w:t>
      </w:r>
      <w:r w:rsidR="00083414" w:rsidRPr="00B10239">
        <w:rPr>
          <w:b/>
          <w:sz w:val="28"/>
          <w:szCs w:val="28"/>
        </w:rPr>
        <w:t xml:space="preserve"> удобного интерфейса и функционала для автоматизации</w:t>
      </w:r>
      <w:r w:rsidR="00083414" w:rsidRPr="00B10239">
        <w:rPr>
          <w:sz w:val="28"/>
          <w:szCs w:val="28"/>
        </w:rPr>
        <w:t xml:space="preserve"> </w:t>
      </w:r>
      <w:r w:rsidR="006571DF" w:rsidRPr="00B10239">
        <w:rPr>
          <w:sz w:val="28"/>
          <w:szCs w:val="28"/>
        </w:rPr>
        <w:t>бизнес</w:t>
      </w:r>
      <w:r w:rsidR="006571DF">
        <w:rPr>
          <w:sz w:val="28"/>
          <w:szCs w:val="28"/>
        </w:rPr>
        <w:t>-</w:t>
      </w:r>
      <w:r w:rsidR="00083414" w:rsidRPr="00B10239">
        <w:rPr>
          <w:sz w:val="28"/>
          <w:szCs w:val="28"/>
        </w:rPr>
        <w:t>аналитики и введения бизнес</w:t>
      </w:r>
      <w:r w:rsidR="006571DF">
        <w:rPr>
          <w:sz w:val="28"/>
          <w:szCs w:val="28"/>
        </w:rPr>
        <w:t>-</w:t>
      </w:r>
      <w:r w:rsidR="00083414" w:rsidRPr="00B10239">
        <w:rPr>
          <w:sz w:val="28"/>
          <w:szCs w:val="28"/>
        </w:rPr>
        <w:t>проектов.</w:t>
      </w:r>
      <w:r w:rsidR="00800711" w:rsidRPr="00B10239">
        <w:rPr>
          <w:sz w:val="28"/>
          <w:szCs w:val="28"/>
        </w:rPr>
        <w:t xml:space="preserve"> </w:t>
      </w:r>
      <w:r w:rsidR="006571DF" w:rsidRPr="00B10239">
        <w:rPr>
          <w:sz w:val="28"/>
          <w:szCs w:val="28"/>
        </w:rPr>
        <w:t>Благодаря</w:t>
      </w:r>
      <w:r w:rsidR="00800711" w:rsidRPr="00B10239">
        <w:rPr>
          <w:sz w:val="28"/>
          <w:szCs w:val="28"/>
        </w:rPr>
        <w:t xml:space="preserve"> данного функционала сайт позволит облегчить введения проекта и набора сотрудников.</w:t>
      </w:r>
    </w:p>
    <w:p w14:paraId="3D529954" w14:textId="4E15C778" w:rsidR="00800711" w:rsidRPr="006571DF" w:rsidRDefault="00800711" w:rsidP="006571DF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1.3 Аудитория</w:t>
      </w:r>
      <w:r w:rsidR="006571DF" w:rsidRPr="006571DF">
        <w:rPr>
          <w:b/>
          <w:sz w:val="28"/>
          <w:szCs w:val="28"/>
        </w:rPr>
        <w:t>:</w:t>
      </w:r>
    </w:p>
    <w:p w14:paraId="24D0EF41" w14:textId="41855EB6" w:rsidR="00800711" w:rsidRPr="00B10239" w:rsidRDefault="00800711" w:rsidP="006571DF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Сайт </w:t>
      </w:r>
      <w:r w:rsidR="006571DF" w:rsidRPr="00B10239">
        <w:rPr>
          <w:sz w:val="28"/>
          <w:szCs w:val="28"/>
        </w:rPr>
        <w:t>предназначен</w:t>
      </w:r>
      <w:r w:rsidRPr="00B10239">
        <w:rPr>
          <w:sz w:val="28"/>
          <w:szCs w:val="28"/>
        </w:rPr>
        <w:t xml:space="preserve"> для руководителей в сфере </w:t>
      </w:r>
      <w:r w:rsidRPr="00B10239">
        <w:rPr>
          <w:sz w:val="28"/>
          <w:szCs w:val="28"/>
          <w:lang w:val="en-US"/>
        </w:rPr>
        <w:t>it</w:t>
      </w:r>
      <w:r w:rsidRPr="00B10239">
        <w:rPr>
          <w:sz w:val="28"/>
          <w:szCs w:val="28"/>
        </w:rPr>
        <w:t xml:space="preserve"> компании и сотрудников, которые работают в данной компании. Данный проект подойдет для любых компаний.</w:t>
      </w:r>
    </w:p>
    <w:p w14:paraId="7E774BE1" w14:textId="77777777" w:rsidR="00800711" w:rsidRPr="00B10239" w:rsidRDefault="00800711" w:rsidP="006571DF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1.4 Затраты на сайт</w:t>
      </w:r>
    </w:p>
    <w:p w14:paraId="41A6EA94" w14:textId="6FAA5107" w:rsidR="00800711" w:rsidRPr="00B10239" w:rsidRDefault="00800711" w:rsidP="006571DF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>На разработку будет выделен бюджет 150000млн рублей. Включая создания серверов, создания интерактивного дизайна и создания бэкенд части сайта. На маркетинг будет выделен бюджет 50000 рублей.</w:t>
      </w:r>
    </w:p>
    <w:p w14:paraId="3B8202B6" w14:textId="77777777" w:rsidR="00800711" w:rsidRPr="00B10239" w:rsidRDefault="00800711">
      <w:pPr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2.Структура сайта</w:t>
      </w:r>
    </w:p>
    <w:p w14:paraId="05AEDCE2" w14:textId="77777777" w:rsidR="00800711" w:rsidRPr="00B10239" w:rsidRDefault="00800711" w:rsidP="006571DF">
      <w:pPr>
        <w:ind w:left="708"/>
        <w:rPr>
          <w:sz w:val="28"/>
          <w:szCs w:val="28"/>
        </w:rPr>
      </w:pPr>
      <w:r w:rsidRPr="00B10239">
        <w:rPr>
          <w:b/>
          <w:sz w:val="28"/>
          <w:szCs w:val="28"/>
        </w:rPr>
        <w:t>2.1 Лэндинг</w:t>
      </w:r>
      <w:r w:rsidRPr="00B10239">
        <w:rPr>
          <w:sz w:val="28"/>
          <w:szCs w:val="28"/>
        </w:rPr>
        <w:t xml:space="preserve"> (страница для привлечения пользователей)</w:t>
      </w:r>
    </w:p>
    <w:p w14:paraId="205C78A2" w14:textId="55AFAE0D" w:rsidR="00800711" w:rsidRPr="006571DF" w:rsidRDefault="00097F9D" w:rsidP="00097F9D">
      <w:pPr>
        <w:ind w:left="1416"/>
        <w:rPr>
          <w:sz w:val="28"/>
          <w:szCs w:val="28"/>
        </w:rPr>
      </w:pPr>
      <w:bookmarkStart w:id="0" w:name="_Hlk178113579"/>
      <w:r>
        <w:rPr>
          <w:sz w:val="28"/>
          <w:szCs w:val="28"/>
        </w:rPr>
        <w:t>2.1.1</w:t>
      </w:r>
      <w:r w:rsidR="00800711" w:rsidRPr="00B10239">
        <w:rPr>
          <w:sz w:val="28"/>
          <w:szCs w:val="28"/>
        </w:rPr>
        <w:t xml:space="preserve"> </w:t>
      </w:r>
      <w:bookmarkEnd w:id="0"/>
      <w:r w:rsidR="00800711" w:rsidRPr="00B10239">
        <w:rPr>
          <w:sz w:val="28"/>
          <w:szCs w:val="28"/>
        </w:rPr>
        <w:t>Главная страничка</w:t>
      </w:r>
      <w:r w:rsidR="006571DF" w:rsidRPr="006571DF">
        <w:rPr>
          <w:sz w:val="28"/>
          <w:szCs w:val="28"/>
        </w:rPr>
        <w:t xml:space="preserve"> – </w:t>
      </w:r>
      <w:r w:rsidR="006571DF">
        <w:rPr>
          <w:sz w:val="28"/>
          <w:szCs w:val="28"/>
        </w:rPr>
        <w:t xml:space="preserve">должна содержать </w:t>
      </w:r>
      <w:r w:rsidR="006571DF">
        <w:rPr>
          <w:sz w:val="28"/>
          <w:szCs w:val="28"/>
          <w:lang w:val="en-US"/>
        </w:rPr>
        <w:t>header</w:t>
      </w:r>
      <w:r w:rsidR="006571DF">
        <w:rPr>
          <w:sz w:val="28"/>
          <w:szCs w:val="28"/>
        </w:rPr>
        <w:t xml:space="preserve"> в котором размешены ссылки на другие страницы </w:t>
      </w:r>
      <w:r>
        <w:rPr>
          <w:sz w:val="28"/>
          <w:szCs w:val="28"/>
        </w:rPr>
        <w:t>проекта</w:t>
      </w:r>
      <w:r w:rsidR="006571DF">
        <w:rPr>
          <w:sz w:val="28"/>
          <w:szCs w:val="28"/>
        </w:rPr>
        <w:t xml:space="preserve">. </w:t>
      </w:r>
      <w:r>
        <w:rPr>
          <w:sz w:val="28"/>
          <w:szCs w:val="28"/>
        </w:rPr>
        <w:t>Основной контент — это</w:t>
      </w:r>
      <w:r w:rsidR="006571DF">
        <w:rPr>
          <w:sz w:val="28"/>
          <w:szCs w:val="28"/>
        </w:rPr>
        <w:t xml:space="preserve"> слоган большим шрифтом на фоне картинки</w:t>
      </w:r>
    </w:p>
    <w:p w14:paraId="168CB0FA" w14:textId="57E0525E" w:rsidR="00800711" w:rsidRPr="00B10239" w:rsidRDefault="00097F9D" w:rsidP="00097F9D">
      <w:pPr>
        <w:ind w:left="1416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B10239">
        <w:rPr>
          <w:sz w:val="28"/>
          <w:szCs w:val="28"/>
        </w:rPr>
        <w:t xml:space="preserve"> </w:t>
      </w:r>
      <w:r w:rsidR="00800711" w:rsidRPr="00B10239">
        <w:rPr>
          <w:sz w:val="28"/>
          <w:szCs w:val="28"/>
        </w:rPr>
        <w:t>Преимущества</w:t>
      </w:r>
      <w:r w:rsidR="006571DF">
        <w:rPr>
          <w:sz w:val="28"/>
          <w:szCs w:val="28"/>
        </w:rPr>
        <w:t xml:space="preserve"> – должна содержать шесть карточек </w:t>
      </w:r>
      <w:r>
        <w:rPr>
          <w:sz w:val="28"/>
          <w:szCs w:val="28"/>
        </w:rPr>
        <w:t>с преимуществами. Карточка должна содержать заголовок и картинку</w:t>
      </w:r>
    </w:p>
    <w:p w14:paraId="5166A21C" w14:textId="0CDC1630" w:rsidR="006705BC" w:rsidRPr="00B10239" w:rsidRDefault="00097F9D" w:rsidP="00097F9D">
      <w:pPr>
        <w:ind w:left="1416"/>
        <w:rPr>
          <w:sz w:val="28"/>
          <w:szCs w:val="28"/>
        </w:rPr>
      </w:pPr>
      <w:r>
        <w:rPr>
          <w:sz w:val="28"/>
          <w:szCs w:val="28"/>
        </w:rPr>
        <w:t>2.1.3</w:t>
      </w:r>
      <w:r w:rsidR="00800711" w:rsidRPr="00B10239">
        <w:rPr>
          <w:sz w:val="28"/>
          <w:szCs w:val="28"/>
        </w:rPr>
        <w:t xml:space="preserve"> О нас</w:t>
      </w:r>
      <w:r>
        <w:rPr>
          <w:sz w:val="28"/>
          <w:szCs w:val="28"/>
        </w:rPr>
        <w:t xml:space="preserve"> – должна содержать два основных блока</w:t>
      </w:r>
      <w:r w:rsidRPr="00097F9D">
        <w:rPr>
          <w:sz w:val="28"/>
          <w:szCs w:val="28"/>
        </w:rPr>
        <w:t xml:space="preserve">: </w:t>
      </w:r>
      <w:r>
        <w:rPr>
          <w:sz w:val="28"/>
          <w:szCs w:val="28"/>
        </w:rPr>
        <w:t>блок с большим логотипом и второй блок с текстом про нашу компанию</w:t>
      </w:r>
    </w:p>
    <w:p w14:paraId="6965DA2C" w14:textId="1F58CAC5" w:rsidR="006705BC" w:rsidRPr="00097F9D" w:rsidRDefault="00097F9D" w:rsidP="00097F9D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2.1.4 </w:t>
      </w:r>
      <w:r w:rsidR="006705BC" w:rsidRPr="00B10239">
        <w:rPr>
          <w:sz w:val="28"/>
          <w:szCs w:val="28"/>
        </w:rPr>
        <w:t>Форма подписки</w:t>
      </w:r>
      <w:r>
        <w:rPr>
          <w:sz w:val="28"/>
          <w:szCs w:val="28"/>
        </w:rPr>
        <w:t xml:space="preserve"> – должна содержать форму с двумя полями для ввода (Имя пользователя и его номер телефона). Так же в блоке с формой должна присутствовать кнопка и </w:t>
      </w:r>
      <w:r>
        <w:rPr>
          <w:sz w:val="28"/>
          <w:szCs w:val="28"/>
          <w:lang w:val="en-US"/>
        </w:rPr>
        <w:t>radio</w:t>
      </w:r>
      <w:r w:rsidR="00BD00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с согласием на обработку данных</w:t>
      </w:r>
    </w:p>
    <w:p w14:paraId="036FA733" w14:textId="6E0D3EEB" w:rsidR="00800711" w:rsidRPr="00B10239" w:rsidRDefault="00097F9D" w:rsidP="00097F9D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2.1.5 </w:t>
      </w:r>
      <w:r w:rsidR="006705BC" w:rsidRPr="00B10239">
        <w:rPr>
          <w:sz w:val="28"/>
          <w:szCs w:val="28"/>
        </w:rPr>
        <w:t>Отзывы</w:t>
      </w:r>
      <w:r>
        <w:rPr>
          <w:sz w:val="28"/>
          <w:szCs w:val="28"/>
        </w:rPr>
        <w:t xml:space="preserve"> – блок с отзывами состоит из карточек (информация должна подгружаться с базы данных). Карточка должно содержать картинку, а </w:t>
      </w:r>
      <w:r w:rsidR="00BD007C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цитату пользователя</w:t>
      </w:r>
    </w:p>
    <w:p w14:paraId="6D6E0181" w14:textId="53989353" w:rsidR="006705BC" w:rsidRPr="00B10239" w:rsidRDefault="00097F9D" w:rsidP="00097F9D">
      <w:pPr>
        <w:ind w:left="1416"/>
        <w:rPr>
          <w:sz w:val="28"/>
          <w:szCs w:val="28"/>
        </w:rPr>
      </w:pPr>
      <w:r>
        <w:rPr>
          <w:sz w:val="28"/>
          <w:szCs w:val="28"/>
        </w:rPr>
        <w:t>2.1.6</w:t>
      </w:r>
      <w:r w:rsidR="006705BC" w:rsidRPr="00B10239">
        <w:rPr>
          <w:sz w:val="28"/>
          <w:szCs w:val="28"/>
        </w:rPr>
        <w:t xml:space="preserve"> Подвал</w:t>
      </w:r>
      <w:r>
        <w:rPr>
          <w:sz w:val="28"/>
          <w:szCs w:val="28"/>
        </w:rPr>
        <w:t xml:space="preserve"> – содержит ссылки на другие страницы сайта, контактную </w:t>
      </w:r>
      <w:r w:rsidR="00BD007C">
        <w:rPr>
          <w:sz w:val="28"/>
          <w:szCs w:val="28"/>
        </w:rPr>
        <w:t>информацию,</w:t>
      </w:r>
      <w:r>
        <w:rPr>
          <w:sz w:val="28"/>
          <w:szCs w:val="28"/>
        </w:rPr>
        <w:t xml:space="preserve"> а </w:t>
      </w:r>
      <w:r w:rsidR="00BD007C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лицензии</w:t>
      </w:r>
    </w:p>
    <w:p w14:paraId="303C919F" w14:textId="77777777" w:rsidR="006705BC" w:rsidRPr="00B10239" w:rsidRDefault="006705BC" w:rsidP="006571DF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2.2 Основной сайт</w:t>
      </w:r>
    </w:p>
    <w:p w14:paraId="2F8E8E4F" w14:textId="34A64BFD" w:rsidR="006705BC" w:rsidRPr="00B10239" w:rsidRDefault="00827411" w:rsidP="00827411">
      <w:pPr>
        <w:ind w:left="1416"/>
        <w:rPr>
          <w:sz w:val="28"/>
          <w:szCs w:val="28"/>
        </w:rPr>
      </w:pPr>
      <w:r>
        <w:rPr>
          <w:sz w:val="28"/>
          <w:szCs w:val="28"/>
        </w:rPr>
        <w:t>2.2.1</w:t>
      </w:r>
      <w:r w:rsidR="006705BC" w:rsidRPr="00B10239">
        <w:rPr>
          <w:sz w:val="28"/>
          <w:szCs w:val="28"/>
        </w:rPr>
        <w:t xml:space="preserve"> Последние проекты</w:t>
      </w:r>
      <w:r>
        <w:rPr>
          <w:sz w:val="28"/>
          <w:szCs w:val="28"/>
        </w:rPr>
        <w:t xml:space="preserve"> – Описание проекта, состояние проекта, краткое описание</w:t>
      </w:r>
    </w:p>
    <w:p w14:paraId="0929CEFF" w14:textId="76CE09E1" w:rsidR="006705BC" w:rsidRDefault="00827411" w:rsidP="0082741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2.2.2 </w:t>
      </w:r>
      <w:r w:rsidR="006705BC" w:rsidRPr="00B10239">
        <w:rPr>
          <w:sz w:val="28"/>
          <w:szCs w:val="28"/>
        </w:rPr>
        <w:t xml:space="preserve">Сотрудники </w:t>
      </w:r>
      <w:r>
        <w:rPr>
          <w:sz w:val="28"/>
          <w:szCs w:val="28"/>
        </w:rPr>
        <w:t>– Фотография сотрудника, краткая информация о сотруднике, состояние сотрудника, рейтинг</w:t>
      </w:r>
    </w:p>
    <w:p w14:paraId="07024C9D" w14:textId="668AA954" w:rsidR="00827411" w:rsidRPr="00827411" w:rsidRDefault="00827411" w:rsidP="00827411">
      <w:pPr>
        <w:ind w:left="1416"/>
        <w:rPr>
          <w:sz w:val="28"/>
          <w:szCs w:val="28"/>
        </w:rPr>
      </w:pPr>
      <w:r>
        <w:rPr>
          <w:sz w:val="28"/>
          <w:szCs w:val="28"/>
        </w:rPr>
        <w:t>2.2.3 Личная карточка – Должна содержать информация о сотруднике, его навыки, а также диаграмму с аналитикой работника.</w:t>
      </w:r>
    </w:p>
    <w:p w14:paraId="10E59B5C" w14:textId="2921F8C2" w:rsidR="00827411" w:rsidRPr="00827411" w:rsidRDefault="00827411" w:rsidP="00827411">
      <w:pPr>
        <w:ind w:left="1416"/>
        <w:rPr>
          <w:sz w:val="28"/>
          <w:szCs w:val="28"/>
        </w:rPr>
      </w:pPr>
      <w:r>
        <w:rPr>
          <w:sz w:val="28"/>
          <w:szCs w:val="28"/>
        </w:rPr>
        <w:t>2.2.4</w:t>
      </w:r>
      <w:r w:rsidRPr="00827411">
        <w:rPr>
          <w:sz w:val="28"/>
          <w:szCs w:val="28"/>
        </w:rPr>
        <w:t xml:space="preserve"> </w:t>
      </w:r>
      <w:r>
        <w:rPr>
          <w:sz w:val="28"/>
          <w:szCs w:val="28"/>
        </w:rPr>
        <w:t>Подписка на услуги сайта – содержит три карточки с описанием трех вариантов подписки</w:t>
      </w:r>
      <w:r>
        <w:rPr>
          <w:sz w:val="28"/>
          <w:szCs w:val="28"/>
        </w:rPr>
        <w:tab/>
        <w:t xml:space="preserve"> </w:t>
      </w:r>
    </w:p>
    <w:p w14:paraId="23F6BED7" w14:textId="77777777" w:rsidR="00800711" w:rsidRDefault="006705BC">
      <w:pPr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3 Функционал сайта</w:t>
      </w:r>
    </w:p>
    <w:p w14:paraId="76DE607E" w14:textId="2309D79B" w:rsidR="0013125B" w:rsidRPr="00B10239" w:rsidRDefault="0013125B" w:rsidP="0013125B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3.1 Просмотр сотрудников</w:t>
      </w:r>
    </w:p>
    <w:p w14:paraId="4C040C68" w14:textId="7420D16B" w:rsidR="006705BC" w:rsidRPr="00B10239" w:rsidRDefault="006705BC" w:rsidP="0013125B">
      <w:pPr>
        <w:ind w:left="708" w:firstLine="708"/>
        <w:rPr>
          <w:sz w:val="28"/>
          <w:szCs w:val="28"/>
        </w:rPr>
      </w:pPr>
      <w:r w:rsidRPr="00B10239">
        <w:rPr>
          <w:sz w:val="28"/>
          <w:szCs w:val="28"/>
        </w:rPr>
        <w:t>3.1</w:t>
      </w:r>
      <w:r w:rsidR="00BD007C">
        <w:rPr>
          <w:sz w:val="28"/>
          <w:szCs w:val="28"/>
        </w:rPr>
        <w:t>.1</w:t>
      </w:r>
      <w:r w:rsidRPr="00B10239">
        <w:rPr>
          <w:sz w:val="28"/>
          <w:szCs w:val="28"/>
        </w:rPr>
        <w:t xml:space="preserve"> Основной экран</w:t>
      </w:r>
    </w:p>
    <w:p w14:paraId="525CC480" w14:textId="2A0EEEF5" w:rsidR="006705BC" w:rsidRPr="00B10239" w:rsidRDefault="00BD007C" w:rsidP="0013125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3.1.2 </w:t>
      </w:r>
      <w:r w:rsidR="006705BC" w:rsidRPr="00B10239">
        <w:rPr>
          <w:sz w:val="28"/>
          <w:szCs w:val="28"/>
        </w:rPr>
        <w:t>Просмотр сотрудников</w:t>
      </w:r>
    </w:p>
    <w:p w14:paraId="4BEB50B8" w14:textId="19F1F4DD" w:rsidR="006705BC" w:rsidRPr="00B10239" w:rsidRDefault="00BD007C" w:rsidP="0013125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3.1.3 </w:t>
      </w:r>
      <w:r w:rsidR="006705BC" w:rsidRPr="00B10239">
        <w:rPr>
          <w:sz w:val="28"/>
          <w:szCs w:val="28"/>
        </w:rPr>
        <w:t>Просмотр последних проектов</w:t>
      </w:r>
    </w:p>
    <w:p w14:paraId="1D84841A" w14:textId="77777777" w:rsidR="006705BC" w:rsidRPr="00B10239" w:rsidRDefault="006705BC" w:rsidP="0013125B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3.2 Поиск сотрудников</w:t>
      </w:r>
    </w:p>
    <w:p w14:paraId="7FCCAA70" w14:textId="1779079F" w:rsidR="006705BC" w:rsidRPr="00B10239" w:rsidRDefault="00BD007C" w:rsidP="0013125B">
      <w:pPr>
        <w:ind w:left="1416"/>
        <w:rPr>
          <w:sz w:val="28"/>
          <w:szCs w:val="28"/>
        </w:rPr>
      </w:pPr>
      <w:r>
        <w:rPr>
          <w:sz w:val="28"/>
          <w:szCs w:val="28"/>
        </w:rPr>
        <w:t>3.2.1</w:t>
      </w:r>
      <w:r w:rsidR="006705BC" w:rsidRPr="00B10239">
        <w:rPr>
          <w:sz w:val="28"/>
          <w:szCs w:val="28"/>
        </w:rPr>
        <w:t xml:space="preserve">Просмотр всех сотрудников, а </w:t>
      </w:r>
      <w:r w:rsidR="00827411" w:rsidRPr="00B10239">
        <w:rPr>
          <w:sz w:val="28"/>
          <w:szCs w:val="28"/>
        </w:rPr>
        <w:t>также</w:t>
      </w:r>
      <w:r w:rsidR="006705BC" w:rsidRPr="00B10239">
        <w:rPr>
          <w:sz w:val="28"/>
          <w:szCs w:val="28"/>
        </w:rPr>
        <w:t xml:space="preserve"> их фильтрация по времени или по задачам</w:t>
      </w:r>
    </w:p>
    <w:p w14:paraId="69B39873" w14:textId="37D8C440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3.2.2 </w:t>
      </w:r>
      <w:r w:rsidRPr="00B10239">
        <w:rPr>
          <w:sz w:val="28"/>
          <w:szCs w:val="28"/>
        </w:rPr>
        <w:t>Выбор сотрудников в проект</w:t>
      </w:r>
    </w:p>
    <w:p w14:paraId="29EC6718" w14:textId="5950516D" w:rsidR="006705BC" w:rsidRPr="00B10239" w:rsidRDefault="00BD007C" w:rsidP="0013125B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3.2.3 </w:t>
      </w:r>
      <w:r w:rsidR="006705BC" w:rsidRPr="00B10239">
        <w:rPr>
          <w:sz w:val="28"/>
          <w:szCs w:val="28"/>
        </w:rPr>
        <w:t>Просмотр профиль сотрудника и анализ его выполненной работы</w:t>
      </w:r>
    </w:p>
    <w:p w14:paraId="6D3BCC19" w14:textId="77777777" w:rsidR="006705BC" w:rsidRPr="00B10239" w:rsidRDefault="006705BC" w:rsidP="0013125B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3.3 Проекты</w:t>
      </w:r>
    </w:p>
    <w:p w14:paraId="2A11C6C1" w14:textId="201DBD32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3.3.1 </w:t>
      </w:r>
      <w:r w:rsidRPr="00B10239">
        <w:rPr>
          <w:sz w:val="28"/>
          <w:szCs w:val="28"/>
        </w:rPr>
        <w:t>Просмотр своих проектов</w:t>
      </w:r>
    </w:p>
    <w:p w14:paraId="0702B4B5" w14:textId="7B351D23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3.3.2 </w:t>
      </w:r>
      <w:r w:rsidRPr="00B10239">
        <w:rPr>
          <w:sz w:val="28"/>
          <w:szCs w:val="28"/>
        </w:rPr>
        <w:t>Изменение целей в проекте</w:t>
      </w:r>
    </w:p>
    <w:p w14:paraId="0DDB2806" w14:textId="1591E68E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3.3.3 </w:t>
      </w:r>
      <w:r w:rsidRPr="00B10239">
        <w:rPr>
          <w:sz w:val="28"/>
          <w:szCs w:val="28"/>
        </w:rPr>
        <w:t>Просмотр сотрудников на проекте</w:t>
      </w:r>
    </w:p>
    <w:p w14:paraId="2B9B1E5C" w14:textId="63A15C52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lastRenderedPageBreak/>
        <w:t xml:space="preserve"> </w:t>
      </w:r>
      <w:r w:rsidR="00BD007C">
        <w:rPr>
          <w:sz w:val="28"/>
          <w:szCs w:val="28"/>
        </w:rPr>
        <w:tab/>
        <w:t xml:space="preserve">3.3.4 </w:t>
      </w:r>
      <w:r w:rsidRPr="00B10239">
        <w:rPr>
          <w:sz w:val="28"/>
          <w:szCs w:val="28"/>
        </w:rPr>
        <w:t>Изменение целей у сотрудников</w:t>
      </w:r>
    </w:p>
    <w:p w14:paraId="78E88164" w14:textId="00C852D1" w:rsidR="006705BC" w:rsidRPr="00B10239" w:rsidRDefault="006705BC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3.3.5 </w:t>
      </w:r>
      <w:r w:rsidRPr="00B10239">
        <w:rPr>
          <w:sz w:val="28"/>
          <w:szCs w:val="28"/>
        </w:rPr>
        <w:t>Оценка сотрудников</w:t>
      </w:r>
    </w:p>
    <w:p w14:paraId="0AB8CE98" w14:textId="77777777" w:rsidR="00E06B83" w:rsidRPr="00B10239" w:rsidRDefault="00E06B83" w:rsidP="0013125B">
      <w:pPr>
        <w:ind w:left="708"/>
        <w:rPr>
          <w:b/>
          <w:sz w:val="28"/>
          <w:szCs w:val="28"/>
        </w:rPr>
      </w:pPr>
      <w:r w:rsidRPr="00B10239">
        <w:rPr>
          <w:b/>
          <w:sz w:val="28"/>
          <w:szCs w:val="28"/>
        </w:rPr>
        <w:t>3.4 Профиль</w:t>
      </w:r>
    </w:p>
    <w:p w14:paraId="6EDA5B08" w14:textId="7CEB199B" w:rsidR="00E06B83" w:rsidRPr="00B10239" w:rsidRDefault="00BD007C" w:rsidP="0013125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3.4.1 </w:t>
      </w:r>
      <w:r w:rsidR="00E06B83" w:rsidRPr="00B10239">
        <w:rPr>
          <w:sz w:val="28"/>
          <w:szCs w:val="28"/>
        </w:rPr>
        <w:t>Изменение описания</w:t>
      </w:r>
    </w:p>
    <w:p w14:paraId="49E33C7D" w14:textId="60CEE9C5" w:rsidR="00E06B83" w:rsidRPr="00B10239" w:rsidRDefault="00E06B83" w:rsidP="0013125B">
      <w:pPr>
        <w:ind w:left="708"/>
        <w:rPr>
          <w:sz w:val="28"/>
          <w:szCs w:val="28"/>
        </w:rPr>
      </w:pPr>
      <w:r w:rsidRPr="00B10239">
        <w:rPr>
          <w:sz w:val="28"/>
          <w:szCs w:val="28"/>
        </w:rPr>
        <w:t xml:space="preserve"> </w:t>
      </w:r>
      <w:r w:rsidR="00BD007C">
        <w:rPr>
          <w:sz w:val="28"/>
          <w:szCs w:val="28"/>
        </w:rPr>
        <w:tab/>
        <w:t xml:space="preserve">3.4.2 </w:t>
      </w:r>
      <w:r w:rsidRPr="00B10239">
        <w:rPr>
          <w:sz w:val="28"/>
          <w:szCs w:val="28"/>
        </w:rPr>
        <w:t>Изменение фото</w:t>
      </w:r>
    </w:p>
    <w:p w14:paraId="2D94678B" w14:textId="77777777" w:rsidR="00B10239" w:rsidRPr="00B10239" w:rsidRDefault="00B10239">
      <w:pPr>
        <w:rPr>
          <w:sz w:val="28"/>
          <w:szCs w:val="28"/>
        </w:rPr>
      </w:pPr>
    </w:p>
    <w:p w14:paraId="31551B0F" w14:textId="6DC219BD" w:rsidR="00B10239" w:rsidRPr="00B10239" w:rsidRDefault="00BD00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B10239" w:rsidRPr="00B10239">
        <w:rPr>
          <w:b/>
          <w:sz w:val="28"/>
          <w:szCs w:val="28"/>
        </w:rPr>
        <w:t xml:space="preserve">Сроки </w:t>
      </w:r>
      <w:r w:rsidR="0013125B" w:rsidRPr="00B10239">
        <w:rPr>
          <w:b/>
          <w:sz w:val="28"/>
          <w:szCs w:val="28"/>
        </w:rPr>
        <w:t>проекта,</w:t>
      </w:r>
      <w:r>
        <w:rPr>
          <w:b/>
          <w:sz w:val="28"/>
          <w:szCs w:val="28"/>
        </w:rPr>
        <w:t xml:space="preserve"> а также планы на будущее</w:t>
      </w:r>
      <w:r w:rsidR="00B10239" w:rsidRPr="00BD007C">
        <w:rPr>
          <w:b/>
          <w:sz w:val="28"/>
          <w:szCs w:val="28"/>
        </w:rPr>
        <w:t>:</w:t>
      </w:r>
    </w:p>
    <w:p w14:paraId="28FBE6F1" w14:textId="77777777" w:rsidR="00B10239" w:rsidRDefault="00B10239">
      <w:pPr>
        <w:rPr>
          <w:sz w:val="28"/>
          <w:szCs w:val="28"/>
        </w:rPr>
      </w:pPr>
      <w:r w:rsidRPr="00B10239">
        <w:rPr>
          <w:sz w:val="28"/>
          <w:szCs w:val="28"/>
        </w:rPr>
        <w:tab/>
        <w:t xml:space="preserve">Проект будет выполнен и залит на сервер под первой версией 25.12.24 года. Для проекта буду набраны 10 бэкенд разработчиков, 5 фронтент разработчиков, 2 тимлида, 1 </w:t>
      </w:r>
      <w:proofErr w:type="gramStart"/>
      <w:r w:rsidRPr="00B10239">
        <w:rPr>
          <w:sz w:val="28"/>
          <w:szCs w:val="28"/>
        </w:rPr>
        <w:t>сис-админ</w:t>
      </w:r>
      <w:proofErr w:type="gramEnd"/>
      <w:r w:rsidRPr="00B10239">
        <w:rPr>
          <w:sz w:val="28"/>
          <w:szCs w:val="28"/>
        </w:rPr>
        <w:t>.</w:t>
      </w:r>
    </w:p>
    <w:p w14:paraId="2C52EA9B" w14:textId="77777777" w:rsidR="00BD007C" w:rsidRDefault="00BD007C">
      <w:pPr>
        <w:rPr>
          <w:sz w:val="28"/>
          <w:szCs w:val="28"/>
        </w:rPr>
      </w:pPr>
    </w:p>
    <w:p w14:paraId="677835B9" w14:textId="12D8E30F" w:rsidR="00BD007C" w:rsidRDefault="00BD007C">
      <w:pPr>
        <w:rPr>
          <w:b/>
          <w:bCs/>
          <w:sz w:val="28"/>
          <w:szCs w:val="28"/>
        </w:rPr>
      </w:pPr>
      <w:r w:rsidRPr="00BD007C">
        <w:rPr>
          <w:b/>
          <w:bCs/>
          <w:sz w:val="28"/>
          <w:szCs w:val="28"/>
        </w:rPr>
        <w:t>5 Что использовать</w:t>
      </w:r>
      <w:r w:rsidRPr="00BD007C">
        <w:rPr>
          <w:b/>
          <w:bCs/>
          <w:sz w:val="28"/>
          <w:szCs w:val="28"/>
          <w:lang w:val="en-US"/>
        </w:rPr>
        <w:t xml:space="preserve">: </w:t>
      </w:r>
    </w:p>
    <w:p w14:paraId="6ED62D00" w14:textId="0BBBBE7D" w:rsidR="00BD007C" w:rsidRPr="0013125B" w:rsidRDefault="00BD00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5.1 – </w:t>
      </w:r>
      <w:r>
        <w:rPr>
          <w:sz w:val="28"/>
          <w:szCs w:val="28"/>
          <w:lang w:val="en-US"/>
        </w:rPr>
        <w:t>html</w:t>
      </w:r>
      <w:r w:rsidRPr="00BD00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скелета сайта по макету </w:t>
      </w:r>
      <w:r w:rsidR="0013125B">
        <w:rPr>
          <w:sz w:val="28"/>
          <w:szCs w:val="28"/>
          <w:lang w:val="en-US"/>
        </w:rPr>
        <w:t>figma</w:t>
      </w:r>
    </w:p>
    <w:p w14:paraId="3AC312B7" w14:textId="6E34AE74" w:rsidR="00BD007C" w:rsidRDefault="00BD007C" w:rsidP="0013125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5.2 –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для </w:t>
      </w:r>
      <w:r w:rsidR="0013125B">
        <w:rPr>
          <w:sz w:val="28"/>
          <w:szCs w:val="28"/>
        </w:rPr>
        <w:t>создания более приятного интерфейса, удобного взаимодействия с пользователем</w:t>
      </w:r>
    </w:p>
    <w:p w14:paraId="35097F26" w14:textId="6A7A4A43" w:rsidR="0013125B" w:rsidRDefault="0013125B" w:rsidP="0013125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5.3 – </w:t>
      </w:r>
      <w:r>
        <w:rPr>
          <w:sz w:val="28"/>
          <w:szCs w:val="28"/>
          <w:lang w:val="en-US"/>
        </w:rPr>
        <w:t>Django</w:t>
      </w:r>
      <w:r w:rsidRPr="001312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31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создания </w:t>
      </w:r>
      <w:r>
        <w:rPr>
          <w:sz w:val="28"/>
          <w:szCs w:val="28"/>
          <w:lang w:val="en-US"/>
        </w:rPr>
        <w:t>backend</w:t>
      </w:r>
      <w:r w:rsidRPr="0013125B">
        <w:rPr>
          <w:sz w:val="28"/>
          <w:szCs w:val="28"/>
        </w:rPr>
        <w:t xml:space="preserve"> </w:t>
      </w:r>
      <w:r>
        <w:rPr>
          <w:sz w:val="28"/>
          <w:szCs w:val="28"/>
        </w:rPr>
        <w:t>стороны сайта.</w:t>
      </w:r>
    </w:p>
    <w:p w14:paraId="0A24E8E1" w14:textId="33CD2A06" w:rsidR="0013125B" w:rsidRDefault="0013125B" w:rsidP="0013125B">
      <w:pPr>
        <w:rPr>
          <w:b/>
          <w:bCs/>
          <w:sz w:val="28"/>
          <w:szCs w:val="28"/>
          <w:lang w:val="en-US"/>
        </w:rPr>
      </w:pPr>
      <w:r w:rsidRPr="0013125B">
        <w:rPr>
          <w:b/>
          <w:bCs/>
          <w:sz w:val="28"/>
          <w:szCs w:val="28"/>
        </w:rPr>
        <w:t>6 Требования к дизайну</w:t>
      </w:r>
      <w:r w:rsidRPr="0013125B">
        <w:rPr>
          <w:b/>
          <w:bCs/>
          <w:sz w:val="28"/>
          <w:szCs w:val="28"/>
          <w:lang w:val="en-US"/>
        </w:rPr>
        <w:t xml:space="preserve">: </w:t>
      </w:r>
    </w:p>
    <w:p w14:paraId="72739932" w14:textId="2972008D" w:rsidR="0013125B" w:rsidRDefault="0013125B" w:rsidP="0013125B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Итоговый продукт должен соответствовать макету </w:t>
      </w:r>
      <w:r>
        <w:rPr>
          <w:sz w:val="28"/>
          <w:szCs w:val="28"/>
          <w:lang w:val="en-US"/>
        </w:rPr>
        <w:t>figma</w:t>
      </w:r>
      <w:r w:rsidRPr="0013125B">
        <w:rPr>
          <w:sz w:val="28"/>
          <w:szCs w:val="28"/>
        </w:rPr>
        <w:t>.</w:t>
      </w:r>
      <w:r>
        <w:rPr>
          <w:sz w:val="28"/>
          <w:szCs w:val="28"/>
        </w:rPr>
        <w:t xml:space="preserve"> Допускается незначительные изменения, никак не влияющие на функционал сайта и пользовательский опыт</w:t>
      </w:r>
    </w:p>
    <w:p w14:paraId="2C0A0EA6" w14:textId="3414606C" w:rsidR="0013125B" w:rsidRDefault="0013125B" w:rsidP="0013125B">
      <w:pPr>
        <w:rPr>
          <w:b/>
          <w:bCs/>
          <w:sz w:val="28"/>
          <w:szCs w:val="28"/>
          <w:lang w:val="en-US"/>
        </w:rPr>
      </w:pPr>
      <w:r w:rsidRPr="0013125B">
        <w:rPr>
          <w:b/>
          <w:bCs/>
          <w:sz w:val="28"/>
          <w:szCs w:val="28"/>
        </w:rPr>
        <w:t>7 Описание функционала сайта</w:t>
      </w:r>
      <w:r w:rsidRPr="0013125B">
        <w:rPr>
          <w:b/>
          <w:bCs/>
          <w:sz w:val="28"/>
          <w:szCs w:val="28"/>
          <w:lang w:val="en-US"/>
        </w:rPr>
        <w:t>:</w:t>
      </w:r>
    </w:p>
    <w:p w14:paraId="5030ADD6" w14:textId="69755E54" w:rsidR="0013125B" w:rsidRDefault="0013125B" w:rsidP="0013125B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7.1 Должна присутствовать рассылка на почту/телефон</w:t>
      </w:r>
    </w:p>
    <w:p w14:paraId="527330FA" w14:textId="2CD6FAC4" w:rsidR="0013125B" w:rsidRDefault="0013125B" w:rsidP="0013125B">
      <w:pPr>
        <w:rPr>
          <w:sz w:val="28"/>
          <w:szCs w:val="28"/>
        </w:rPr>
      </w:pPr>
      <w:r>
        <w:rPr>
          <w:sz w:val="28"/>
          <w:szCs w:val="28"/>
        </w:rPr>
        <w:tab/>
        <w:t>7.2 Погрузка данных сотрудников из базы данных</w:t>
      </w:r>
    </w:p>
    <w:p w14:paraId="563DF93C" w14:textId="2938F31C" w:rsidR="0013125B" w:rsidRDefault="0013125B" w:rsidP="0013125B">
      <w:pPr>
        <w:rPr>
          <w:sz w:val="28"/>
          <w:szCs w:val="28"/>
        </w:rPr>
      </w:pPr>
      <w:r>
        <w:rPr>
          <w:sz w:val="28"/>
          <w:szCs w:val="28"/>
        </w:rPr>
        <w:tab/>
        <w:t>7.3 Погрузка диаграммы личной статистики сотрудников</w:t>
      </w:r>
    </w:p>
    <w:p w14:paraId="2C0CDB24" w14:textId="29F8E930" w:rsidR="0013125B" w:rsidRPr="0013125B" w:rsidRDefault="0013125B" w:rsidP="0013125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7.4 Регистрация/вход </w:t>
      </w:r>
    </w:p>
    <w:p w14:paraId="35598FED" w14:textId="77777777" w:rsidR="0013125B" w:rsidRPr="0013125B" w:rsidRDefault="0013125B" w:rsidP="0013125B">
      <w:pPr>
        <w:rPr>
          <w:sz w:val="28"/>
          <w:szCs w:val="28"/>
        </w:rPr>
      </w:pPr>
    </w:p>
    <w:p w14:paraId="62D772E1" w14:textId="77777777" w:rsidR="00E06B83" w:rsidRPr="00B10239" w:rsidRDefault="00E06B83"/>
    <w:p w14:paraId="7E5F1EF1" w14:textId="77777777" w:rsidR="00800711" w:rsidRPr="00800711" w:rsidRDefault="00800711">
      <w:r>
        <w:t xml:space="preserve"> </w:t>
      </w:r>
    </w:p>
    <w:p w14:paraId="2232F166" w14:textId="77777777" w:rsidR="00083414" w:rsidRPr="00083414" w:rsidRDefault="00083414"/>
    <w:sectPr w:rsidR="00083414" w:rsidRPr="0008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8B5"/>
    <w:rsid w:val="00083414"/>
    <w:rsid w:val="00097F9D"/>
    <w:rsid w:val="0013125B"/>
    <w:rsid w:val="002118B5"/>
    <w:rsid w:val="002463C7"/>
    <w:rsid w:val="00413469"/>
    <w:rsid w:val="00635A15"/>
    <w:rsid w:val="006571DF"/>
    <w:rsid w:val="006705BC"/>
    <w:rsid w:val="00800711"/>
    <w:rsid w:val="00827411"/>
    <w:rsid w:val="00A6302E"/>
    <w:rsid w:val="00B10239"/>
    <w:rsid w:val="00BD007C"/>
    <w:rsid w:val="00E06B83"/>
    <w:rsid w:val="00E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2879"/>
  <w15:chartTrackingRefBased/>
  <w15:docId w15:val="{1ADE0137-FA6C-4AA3-9592-21BCC35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Лазарев</dc:creator>
  <cp:keywords/>
  <dc:description/>
  <cp:lastModifiedBy>Тагир Нурутдинов</cp:lastModifiedBy>
  <cp:revision>5</cp:revision>
  <dcterms:created xsi:type="dcterms:W3CDTF">2024-09-23T06:08:00Z</dcterms:created>
  <dcterms:modified xsi:type="dcterms:W3CDTF">2024-09-24T21:09:00Z</dcterms:modified>
</cp:coreProperties>
</file>