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22" w:rsidRDefault="00E72BD9">
      <w:r>
        <w:rPr>
          <w:rFonts w:hint="eastAsia"/>
        </w:rPr>
        <w:t>这是一个word文件你可以在这编辑内容</w:t>
      </w:r>
      <w:bookmarkStart w:id="0" w:name="_GoBack"/>
      <w:bookmarkEnd w:id="0"/>
    </w:p>
    <w:sectPr w:rsidR="003A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EFB" w:rsidRDefault="009D5EFB" w:rsidP="00E72BD9">
      <w:r>
        <w:separator/>
      </w:r>
    </w:p>
  </w:endnote>
  <w:endnote w:type="continuationSeparator" w:id="0">
    <w:p w:rsidR="009D5EFB" w:rsidRDefault="009D5EFB" w:rsidP="00E7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EFB" w:rsidRDefault="009D5EFB" w:rsidP="00E72BD9">
      <w:r>
        <w:separator/>
      </w:r>
    </w:p>
  </w:footnote>
  <w:footnote w:type="continuationSeparator" w:id="0">
    <w:p w:rsidR="009D5EFB" w:rsidRDefault="009D5EFB" w:rsidP="00E72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8F"/>
    <w:rsid w:val="003A1622"/>
    <w:rsid w:val="009D5EFB"/>
    <w:rsid w:val="00A5668F"/>
    <w:rsid w:val="00E0169A"/>
    <w:rsid w:val="00E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F6DCC-7272-4BD0-9180-91C5EFE6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2017-06-27T03:53:00Z</dcterms:created>
  <dcterms:modified xsi:type="dcterms:W3CDTF">2017-06-27T03:53:00Z</dcterms:modified>
</cp:coreProperties>
</file>