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CHURCH FACILITY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86AB"/>
          <w:sz w:val="64"/>
          <w:szCs w:val="64"/>
        </w:rPr>
        <w:t xml:space="preserve">MANAGEMENT SYSTEM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Production Architecture &amp; Implementation Blueprint</w:t>
      </w:r>
    </w:p>
    <w:p>
      <w:pPr>
        <w:pBdr>
          <w:bottom w:val="single" w:color="2E86AB" w:sz="6"/>
        </w:pBdr>
        <w:spacing w:before="0" w:after="400"/>
        <w:jc w:val="center"/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B8D4"/>
                <w:sz w:val="18"/>
                <w:szCs w:val="18"/>
              </w:rPr>
              <w:t xml:space="preserve">Next.js 14 + TypeScript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B8D4"/>
                <w:sz w:val="18"/>
                <w:szCs w:val="18"/>
              </w:rPr>
              <w:t xml:space="preserve">PostgreSQL + Prisma 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B8D4"/>
                <w:sz w:val="18"/>
                <w:szCs w:val="18"/>
              </w:rPr>
              <w:t xml:space="preserve">TailwindCSS + Redis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7E8F8"/>
                <w:sz w:val="18"/>
                <w:szCs w:val="18"/>
              </w:rPr>
              <w:t xml:space="preserve">Facilities &amp; Bookings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7E8F8"/>
                <w:sz w:val="18"/>
                <w:szCs w:val="18"/>
              </w:rPr>
              <w:t xml:space="preserve">Payments &amp; Expenses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7E8F8"/>
                <w:sz w:val="18"/>
                <w:szCs w:val="18"/>
              </w:rPr>
              <w:t xml:space="preserve">Maintenance &amp; Events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Multi-Campus  ·  Multi-Tenant  ·  Role-Based Access Control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·  2025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of Contents</w:t>
      </w:r>
    </w:p>
    <w:p>
      <w:pPr>
        <w:spacing w:before="80" w:after="0"/>
      </w:pPr>
      <w:r>
        <w:t xml:space="preserve"/>
      </w:r>
    </w:p>
    <w:p>
      <w:pPr>
        <w:tabs>
          <w:tab w:val="right" w:pos="8640"/>
        </w:tabs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1.  System Architecture Overview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3</w:t>
      </w:r>
    </w:p>
    <w:p>
      <w:pPr>
        <w:tabs>
          <w:tab w:val="right" w:pos="8640"/>
        </w:tabs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2.  Database Schema &amp; Prisma Models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5</w:t>
      </w:r>
    </w:p>
    <w:p>
      <w:pPr>
        <w:tabs>
          <w:tab w:val="right" w:pos="8640"/>
        </w:tabs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3.  Next.js Project Structure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9</w:t>
      </w:r>
    </w:p>
    <w:p>
      <w:pPr>
        <w:tabs>
          <w:tab w:val="right" w:pos="8640"/>
        </w:tabs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4.  Multi-Tenant Domain Strategy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11</w:t>
      </w:r>
    </w:p>
    <w:p>
      <w:pPr>
        <w:tabs>
          <w:tab w:val="right" w:pos="8640"/>
        </w:tabs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5.  Authentication &amp; RBAC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13</w:t>
      </w:r>
    </w:p>
    <w:p>
      <w:pPr>
        <w:tabs>
          <w:tab w:val="right" w:pos="8640"/>
        </w:tabs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6.  Facilities Module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15</w:t>
      </w:r>
    </w:p>
    <w:p>
      <w:pPr>
        <w:tabs>
          <w:tab w:val="right" w:pos="8640"/>
        </w:tabs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7.  Bookings &amp; Payment Workflows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17</w:t>
      </w:r>
    </w:p>
    <w:p>
      <w:pPr>
        <w:tabs>
          <w:tab w:val="right" w:pos="8640"/>
        </w:tabs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8.  Patron Account Management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20</w:t>
      </w:r>
    </w:p>
    <w:p>
      <w:pPr>
        <w:tabs>
          <w:tab w:val="right" w:pos="8640"/>
        </w:tabs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9.  Expenses &amp; Income Module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22</w:t>
      </w:r>
    </w:p>
    <w:p>
      <w:pPr>
        <w:tabs>
          <w:tab w:val="right" w:pos="8640"/>
        </w:tabs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10.  Maintenance Module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24</w:t>
      </w:r>
    </w:p>
    <w:p>
      <w:pPr>
        <w:tabs>
          <w:tab w:val="right" w:pos="8640"/>
        </w:tabs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11.  Event Management Module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26</w:t>
      </w:r>
    </w:p>
    <w:p>
      <w:pPr>
        <w:tabs>
          <w:tab w:val="right" w:pos="8640"/>
        </w:tabs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12.  SMS &amp; Email Notifications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28</w:t>
      </w:r>
    </w:p>
    <w:p>
      <w:pPr>
        <w:tabs>
          <w:tab w:val="right" w:pos="8640"/>
        </w:tabs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13.  Audit Logging System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30</w:t>
      </w:r>
    </w:p>
    <w:p>
      <w:pPr>
        <w:tabs>
          <w:tab w:val="right" w:pos="8640"/>
        </w:tabs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14.  Server Actions — Examples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32</w:t>
      </w:r>
    </w:p>
    <w:p>
      <w:pPr>
        <w:tabs>
          <w:tab w:val="right" w:pos="8640"/>
        </w:tabs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15.  Security Best Practices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38</w:t>
      </w:r>
    </w:p>
    <w:p>
      <w:pPr>
        <w:tabs>
          <w:tab w:val="right" w:pos="8640"/>
        </w:tabs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16.  Deployment Strategy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40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System Architecture Overview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Church Facility Management System (CFMS) is a production-grade, multi-campus platform built exclusively on Next.js 14 with the App Router. It eliminates any separate backend framework by leveraging Server Actions, Route Handlers, and Middleware for all server-side logic.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High-Level Architecture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┌─────────────────── DNS / Reverse Proxy (Nginx / Vercel Edge) ───────────────────┐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│  admin.platform.com  │  accra.platform.com  │  kumasi.platform.com  │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20" w:after="20"/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                          ↓ hostname detection (middleware.ts)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┌────────────────────── Next.js 14 App (Single Deployment) ──────────────────────┐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│  App Router  │  Server Actions  │  Middleware  │  API Route Handlers          │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86AB"/>
                <w:sz w:val="18"/>
                <w:szCs w:val="18"/>
              </w:rPr>
              <w:t xml:space="preserve">└──────────────────────────┬──────────────────────────────────────────────────────┘</w:t>
            </w:r>
          </w:p>
          <w:p>
            <w:pPr>
              <w:spacing w:before="20" w:after="20"/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          ┌────────────────┼──────────────────┐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┌────┴────┐   ┌────┴────┐   ┌─────┴─────┐</w:t>
            </w:r>
          </w:p>
          <w:p>
            <w:pPr>
              <w:spacing w:before="0" w:after="40"/>
              <w:jc w:val="center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PostgreSQL    Redis Cache    SMS/Email APIs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Core Technology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Next.js 14 (App Router) — TypeScript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Styling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TailwindCSS 3.x with custom design tokens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PostgreSQL 15+ (primary) via Supabase or self-hosted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ORM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Prisma 5.x with full type safety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Caching / Queues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Redis (Upstash or self-hosted) — BullMQ for async jobs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 via jose + HTTP-only cookies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AWS S3 / Cloudflare R2 for receipts &amp; documents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SMS Notifications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Africa's Talking · Hubtel · Twilio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Resend · SendGrid · Nodemailer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Payments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Paystack · Flutterwave · Hubtel (per campus)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Vercel (recommended) or Docker on VPS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1.3 Multi-Tenant Architecture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system uses a shared-database, tenant-per-row architecture. All data is stored in a single PostgreSQL database and every row in every tenant-specific table carries a campus_id foreign key. This ensures complete logical isolation while minimising operational complexity.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Shared infrastructure — one Next.js deployment, one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Tenant routing via subdomain → campus lookup in middleware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Row-level tenant isolation enforced at the Prisma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Super Admin has unrestricted cross-campus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Campus admins (Facility Managers) see only their campus_id rows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1.4 Module 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Roles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Facilities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CRUD, availability, pricing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FM, Vicar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Bookings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Schedule, approve, payment gate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FM, Vicar, Patron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Payments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Gateway config, transactions, receipts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Super Admin, FM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Expenses &amp; Income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Budget tracking, approval workflow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FM, Vicar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Requests, assignments, cost tracking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FM, Vicar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Events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Church services, seminars, conferences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FM, Vicar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SMS + email triggers and logs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System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Audit Logs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Immutable action records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Super Admin, FM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Patron Portal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Booking, payments, receipts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Patron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Database Schema &amp; Prisma Models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complete Prisma schema below defines all tables, relationships, enums, and indexes required for the CFMS. Every table that stores campus-specific data includes a campusId foreign key to enforce multi-tenant isolation.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Enums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prisma/schema.prisma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generator client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provider = "prisma-client-js"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datasource db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provider = "postgresql"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url      = env("DATABASE_URL")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enum Role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SUPER_ADMIN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FACILITY_MANAGER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VICAR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PATRON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enum BookingStatus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PENDING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APPROVED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REJECTED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COMPLETED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CANCELLED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enum PaymentStatus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UNPAID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PENDING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PAID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REFUNDED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FAILED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enum ExpenseStatus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PENDING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APPROVED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REJECTED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enum MaintenanceStatus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OPEN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IN_PROGRESS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RESOLVED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CLOSED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enum MaintenancePriority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LOW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MEDIUM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HIGH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CRITICAL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enum PaymentProvider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PAYSTACK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FLUTTERWAVE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HUBTEL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Core Models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Campus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 String   @id @default(cuid())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           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subdomain       String   @unique  // e.g. "accra"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domain          String?  @unique  // custom domain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address         String?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phone           String?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email           String?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isActive        Boolean  @default(true)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      DateTime @default(now())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updatedAt       DateTime @updatedAt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paymentConfig   PaymentConfig?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users           User[]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facilities      Facility[]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bookings        Booking[]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events          Event[]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expenses        Expense[]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income          Income[]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maintenance     MaintenanceRequest[]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notifications   NotificationLog[]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auditLogs       AuditLog[]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@@map("campuses")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User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 String   @id @default(cuid())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campusId        String?  // null = Super Admin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email           String   @unique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passwordHash   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           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phone           String?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role            Role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isActive        Boolean  @default(true)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permissions     Json     @default("{}")  // vicar custom perms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lastLoginAt     DateTime?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      DateTime @default(now())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updatedAt       DateTime @updatedAt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campus          Campus?  @relation(fields: [campusId], references: [id])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bookings        Booking[]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expenses        Expense[] @relation("CreatedExpenses")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approvedExpenses Expense[] @relation("ApprovedExpenses")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maintenanceRequests MaintenanceRequest[] @relation("RequestedMaint")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assignedMaintenance MaintenanceRequest[] @relation("AssignedMaint")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auditLogs       AuditLog[]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@@index([campusId, role])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@@map("users")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Patron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 String   @id @default(cuid())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campusId       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email          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passwordHash   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           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phone           String?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isVerified      Boolean  @default(false)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      DateTime @default(now())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updatedAt       DateTime @updatedAt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campus          Campus   @relation(fields: [campusId], references: [id])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bookings        Booking[]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payments        Payment[]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@@unique([campusId, email])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@@map("patrons")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2.3 Facilities, Bookings &amp; Payments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Facility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 String   @id @default(cuid())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campusId       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           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description     String?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capacity        Int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pricePerHour    Decimal  @db.Decimal(10, 2)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pricePerDay     Decimal? @db.Decimal(10, 2)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amenities       String[]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images          String[]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isActive        Boolean  @default(true)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underMaintenance Boolean @default(false)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availableFrom   String   @default("08:00")  // HH:MM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availableTo     String   @default("22:00")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availableDays   Int[]    // 0=Sun ... 6=Sat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      DateTime @default(now())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updatedAt       DateTime @updatedAt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campus          Campus   @relation(fields: [campusId], references: [id])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bookings        Booking[]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maintenance     MaintenanceRequest[]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events          Event[]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@@index([campusId, isActive])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@@map("facilities")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Booking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 String        @id @default(cuid())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campusId       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facilityId     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userId          String?       // staff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patronId        String?       // public user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eventId         String?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title          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description     String?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startTime       DateTime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endTime         DateTime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status          BookingStatus @default(PENDING)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paymentStatus   PaymentStatus @default(UNPAID)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totalAmount     Decimal       @db.Decimal(10, 2)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notes           String?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rejectionReason String?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      DateTime      @default(now())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updatedAt       DateTime      @updatedAt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campus          Campus        @relation(fields: [campusId], references: [id])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facility        Facility      @relation(fields: [facilityId], references: [id])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            User?         @relation(fields: [userId], references: [id])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patron          Patron?       @relation(fields: [patronId], references: [id])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event           Event?        @relation(fields: [eventId], references: [id])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payment         Payment?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receipt         Receipt?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@@index([campusId, facilityId, startTime, endTime])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@@map("bookings")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Payment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 String        @id @default(cuid())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campusId       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bookingId       String        @unique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patronId        String?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amount          Decimal       @db.Decimal(10, 2)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currency        String        @default("GHS")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provider        PaymentProvider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providerRef     String?       @unique  // gateway transaction ID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status          PaymentStatus @default(PENDING)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metadata        Json?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paidAt          DateTime?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      DateTime      @default(now())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booking         Booking       @relation(fields: [bookingId], references: [id])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patron          Patron?       @relation(fields: [patronId], references: [id])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receipt         Receipt?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@@index([campusId, status])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@@map("payments")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Receipt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 String   @id @default(cuid())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campusId       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bookingId       String   @unique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paymentId       String   @unique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receiptNumber   String   @unique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fileUrl         String?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issuedAt        DateTime @default(now())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booking         Booking  @relation(fields: [bookingId], references: [id])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payment         Payment  @relation(fields: [paymentId], references: [id])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@@map("receipts")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PaymentConfig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 String          @id @default(cuid())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campusId        String          @unique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provider        PaymentProvider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publicKey      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secretKey       String          // encrypted at rest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webhookSecret   String?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isActive        Boolean         @default(true)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updatedAt       DateTime        @updatedAt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campus          Campus          @relation(fields: [campusId], references: [id])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@@map("payment_configs")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2.4 Expenses, Income, Maintenance &amp; Events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Expense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 String        @id @default(cuid())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campusId       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createdById    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approvedById    String?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title          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narration       String        // comprehensive description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amount          Decimal       @db.Decimal(10, 2)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category       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status          ExpenseStatus @default(PENDING)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receiptUrl      String?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rejectionReason String?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      DateTime      @default(now())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approvedAt      DateTime?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campus          Campus        @relation(fields: [campusId], references: [id])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createdBy       User          @relation("CreatedExpenses", fields: [createdById], references: [id])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approvedBy      User?         @relation("ApprovedExpenses", fields: [approvedById], references: [id])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@@index([campusId, status])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@@map("expenses")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Income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 String   @id @default(cuid())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campusId       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recordedById   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title          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narration      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amount          Decimal  @db.Decimal(10, 2)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category       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source          String?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receivedAt      DateTime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      DateTime @default(now())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campus          Campus   @relation(fields: [campusId], references: [id])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@@index([campusId, receivedAt])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@@map("income")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MaintenanceRequest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 String              @id @default(cuid())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campusId       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facilityId     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requestedById  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assignedToId    String?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title          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description    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priority        MaintenancePriority @default(MEDIUM)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status          MaintenanceStatus   @default(OPEN)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estimatedCost   Decimal?            @db.Decimal(10, 2)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actualCost      Decimal?            @db.Decimal(10, 2)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resolvedAt      DateTime?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closedAt        DateTime?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      DateTime            @default(now())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updatedAt       DateTime            @updatedAt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campus          Campus              @relation(fields: [campusId], references: [id])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facility        Facility            @relation(fields: [facilityId], references: [id])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requestedBy     User                @relation("RequestedMaint", fields: [requestedById], references: [id])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assignedTo      User?               @relation("AssignedMaint", fields: [assignedToId], references: [id])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@@index([campusId, status, priority])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@@map("maintenance_requests")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Event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 String   @id @default(cuid())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campusId       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facilityId     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createdById    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title          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description     String?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startTime       DateTime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endTime         DateTime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isRecurring     Boolean  @default(false)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recurrenceRule  String?  // RRULE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maxAttendees    Int?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isPublic        Boolean  @default(true)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      DateTime @default(now())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campus          Campus   @relation(fields: [campusId], references: [id])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facility        Facility @relation(fields: [facilityId], references: [id])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bookings        Booking[]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@@index([campusId, startTime])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@@map("events")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NotificationLog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 String   @id @default(cuid())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campusId       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type            String   // SMS | EMAIL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recipient      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subject         String?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body           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status          String   // SENT | FAILED | PENDING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provider        String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providerRef     String?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error           String?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sentAt          DateTime @default(now())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campus          Campus   @relation(fields: [campusId], references: [id])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@@index([campusId, type, status])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@@map("notification_logs")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AuditLog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 String   @id @default(cuid())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campusId        String?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userId          String?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action          String   // CREATE_BOOKING, APPROVE_EXPENSE, ...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entity          String   // Booking, Expense, ...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entityId        String?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before          Json?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after           Json?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ipAddress       String?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userAgent       String?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       DateTime @default(now())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campus          Campus?  @relation(fields: [campusId], references: [id])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            User?    @relation(fields: [userId], references: [id])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@@index([campusId, action, createdAt])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@@map("audit_logs")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Next.js Project Structure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project uses a domain-aware App Router layout. A single src/app directory serves all tenants; the active campus is injected via middleware and consumed through a request-scoped context.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Directory Layout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cfms/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prisma/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schema.prisma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migrations/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seed.ts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src/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app/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(auth)/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login/page.tsx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register/page.tsx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patron/register/page.tsx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(super-admin)/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layout.tsx               // guard: SUPER_ADMIN only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dashboard/page.tsx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campuses/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│   ├── page.tsx             // list campuses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│   ├── new/page.tsx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│   └── [id]/page.tsx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users/page.tsx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payments/page.tsx        // configure per-campus gateways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audit/page.tsx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(campus)/                    // all campus-scoped pages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layout.tsx               // injects campus from middleware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dashboard/page.tsx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facilities/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│   ├── page.tsx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│   ├── new/page.tsx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│   └── [id]/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│       ├── page.tsx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│       └── edit/page.tsx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bookings/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│   ├── page.tsx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│   ├── new/page.tsx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│   └── [id]/page.tsx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events/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maintenance/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expenses/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income/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staff/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│   ├── page.tsx             // list vicars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│   └── [id]/permissions/page.tsx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reports/page.tsx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(patron)/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layout.tsx               // patron auth guard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dashboard/page.tsx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book/page.tsx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bookings/page.tsx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receipts/page.tsx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api/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├── auth/[...nextauth]/route.ts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├── webhooks/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│   ├── paystack/route.ts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│   ├── flutterwave/route.ts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│   └── hubtel/route.ts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└── receipts/[id]/route.ts   // PDF download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lib/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auth/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session.ts               // JWT helpers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guards.ts                // requireRole(), getCurrentCampus()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permissions.ts           // vicar permission checker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db/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prisma.ts                // singleton PrismaClient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campus.ts                // campus resolver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payments/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paystack.ts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flutterwave.ts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hubtel.ts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notifications/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sms.ts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email.ts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audit.ts                     // auditLog() helper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redis.ts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actions/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auth.actions.ts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booking.actions.ts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facility.actions.ts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expense.actions.ts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income.actions.ts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maintenance.actions.ts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event.actions.ts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payment.actions.ts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staff.actions.ts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components/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ui/                          // reusable UI primitives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bookings/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facilities/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expenses/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maintenance/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middleware.ts                    // tenant + auth routing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types/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next.d.ts                    // augment NextRequest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index.ts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.env.local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next.config.ts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package.json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Multi-Tenant Domain Strategy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Tenant resolution happens entirely in Next.js Middleware before any page or server action is executed. The hostname is read from the request, matched to a campus record, and injected into request headers so all downstream code can access it without additional database calls.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Middleware — Tenant Resolution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src/middleware.ts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NextRequest, NextResponse } from 'next/server';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verifyJWT } from '@/lib/auth/session';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resolveCampusByHost } from '@/lib/db/campus';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middleware(req: NextRequest)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{ pathname } = req.nextUrl;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host = req.headers.get('host') ?? '';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── 1. Skip static assets &amp; API internals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(pathname.startsWith('/_next') || pathname.startsWith('/favicon'))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NextResponse.next();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── 2. Resolve campus from hostname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isAdmin = host.startsWith('admin.');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campusId: string | null = null;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(!isAdmin)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campus = await resolveCampusByHost(host);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(!campus)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return new NextResponse('Campus not found', { status: 404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campusId = campus.id;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── 3. Verify JWT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token = req.cookies.get('cfms_token')?.value;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user = token ? await verifyJWT(token) : null;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── 4. Protect routes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isPublic = pathname.startsWith('/login') ||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pathname.startsWith('/register') ||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pathname.startsWith('/api/webhooks');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(!user &amp;&amp; !isPublic)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NextResponse.redirect(new URL('/login', req.url));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── 5. Inject headers for downstream use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res = NextResponse.next();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(campusId) res.headers.set('x-campus-id', campusId);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(user)     res.headers.set('x-user-id', user.sub);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(user)     res.headers.set('x-user-role', user.role);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res;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config =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matcher: ['/((?!_next/static|_next/image|favicon.ico).*)'],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Campus Resolver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src/lib/db/campus.ts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prisma } from './prisma';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unstable_cache } from 'next/cache';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resolveCampusByHost = unstable_cache(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(host: string) =&gt;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Match exact domain OR derive from subdomain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subdomain = host.split('.')[0];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prisma.campus.findFirst({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where: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OR: [{ domain: host }, { subdomain }],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isActive: true,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select: { id: true, name: true, subdomain: true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['campus-by-host'],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revalidate: 300 }  // cache 5 min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Server component helper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getCurrentCampusId(): Promise&lt;string&gt;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{ headers } = await import('next/headers');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h = headers();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id = h.get('x-campus-id');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(!id) throw new Error('No campus context');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id;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DNS Setup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Subdomain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URL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admin.*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Super Admin portal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admin.platform.com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accra.*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Accra campus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accra.platform.com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kumasi.*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Kumasi campus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kumasi.platform.com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Custom domain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Vanity per campus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facilities.accrachurch.org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Wildcard SSL Certificate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a wildcard TLS certificate (*.platform.com) issued via Let's Encrypt or Cloudflare.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 custom domains, use Cloudflare SSL for SaaS or acme.sh with DNS-01 challenge per domain.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 Vercel, add each custom domain in the project settings; Vercel handles TLS automatically.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Authentication &amp; Role-Based Access Control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JWT Session Helpers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src/lib/auth/session.ts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SignJWT, jwtVerify } from 'jose';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cookies } from 'next/headers';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SECRET = new TextEncoder().encode(process.env.JWT_SECRET!);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interface JWTPayload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sub: string;    // userId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role: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campusId: string | null;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iat: number;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exp: number;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signJWT(payload: Omit&lt;JWTPayload, 'iat' | 'exp'&gt;)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new SignJWT(payload)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.setProtectedHeader({ alg: 'HS256' })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.setIssuedAt()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.setExpirationTime('8h')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.sign(SECRET);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verifyJWT(token: string): Promise&lt;JWTPayload | null&gt;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{ payload } = await jwtVerify(token, SECRET);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payload as unknown as JWTPayload;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 catch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null;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getSession(): Promise&lt;JWTPayload | null&gt;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token = cookies().get('cfms_token')?.value;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token ? verifyJWT(token) : null;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setSession(payload: Omit&lt;JWTPayload, 'iat' | 'exp'&gt;)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token = await signJWT(payload);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cookies().set('cfms_token', token,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httpOnly: true,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secure: process.env.NODE_ENV === 'production',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sameSite: 'lax',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maxAge: 60 * 60 * 8, // 8 hours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path: '/',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Role Guards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src/lib/auth/guards.ts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getSession } from './session';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redirect } from 'next/navigation';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Role } from '@prisma/client';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requireRole(...roles: Role[])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session = await getSession();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(!session) redirect('/login');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(!roles.includes(session.role as Role))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redirect('/unauthorized');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session;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requireCampusAccess(campusId: string)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session = await getSession();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(!session) redirect('/login');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(session.role === 'SUPER_ADMIN') return session; // unrestricted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(session.campusId !== campusId) redirect('/unauthorized');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session;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5.3 Vicar Custom Permissions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Vicars have a JSON permissions column allowing Facility Managers to granularly enable or disable specific capabilities without creating new roles.</w:t>
      </w:r>
    </w:p>
    <w:p>
      <w:pPr>
        <w:spacing w:before="6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src/lib/auth/permissions.ts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interface VicarPermissions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canCreateBookings:       boolean;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canCancelBookings:       boolean;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canViewFinancials:       boolean;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canSubmitExpenses:       boolean;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canCreateMaintenance:    boolean;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canManageFacilities:     boolean;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canViewPatrons:          boolean;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canCreateEvents:         boolean;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DEFAULT_VICAR_PERMISSIONS: VicarPermissions =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canCreateBookings:    true,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canCancelBookings:    false,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canViewFinancials:    false,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canSubmitExpenses:    true,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canCreateMaintenance: true,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canManageFacilities:  false,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canViewPatrons:       true,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canCreateEvents:      false,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hasPermission(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userId: string,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permission: keyof VicarPermissions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): Promise&lt;boolean&gt;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session = await getSession();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(!session) return false;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(['SUPER_ADMIN','FACILITY_MANAGER'].includes(session.role)) return true;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perms = session.permissions as VicarPermissions;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perms?.[permission] ?? false;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Facilities Module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Facilities are the bookable physical spaces within each campus. The module manages availability windows, pricing, capacity, and maintenance lock-out to prevent double-booking and scheduling conflicts.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Facility Server Actions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src/actions/facility.actions.ts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'use server';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prisma } from '@/lib/db/prisma';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getCurrentCampusId } from '@/lib/db/campus';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requireRole } from '@/lib/auth/guards';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auditLog } from '@/lib/audit';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revalidatePath } from 'next/cache';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z } from 'zod';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FacilitySchema = z.object({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name:           z.string().min(2).max(100),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description:    z.string().optional(),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capacity:       z.number().int().positive(),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pricePerHour:   z.number().positive(),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pricePerDay:    z.number().positive().optional(),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amenities:      z.array(z.string()).default([]),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availableFrom:  z.string().regex(/^\d{2}:\d{2}$/),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availableTo:    z.string().regex(/^\d{2}:\d{2}$/),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availableDays:  z.array(z.number().int().min(0).max(6)),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createFacility(data: z.infer&lt;typeof FacilitySchema&gt;)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session = await requireRole('FACILITY_MANAGER', 'SUPER_ADMIN');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campusId = await getCurrentCampusId();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validated = FacilitySchema.parse(data);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facility = await prisma.facility.create({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data: { ...validated, campusId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auditLog({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campusId, userId: session.sub,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action: 'CREATE_FACILITY', entity: 'Facility', entityId: facility.id,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after: facility,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revalidatePath('/facilities');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{ success: true, facility 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toggleMaintenanceMode(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facilityId: string,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underMaintenance: boolean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session = await requireRole('FACILITY_MANAGER', 'SUPER_ADMIN');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campusId = await getCurrentCampusId();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facility = await prisma.facility.update({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where: { id: facilityId, campusId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data: { underMaintenance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auditLog({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campusId, userId: session.sub,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action: underMaintenance ? 'LOCK_FACILITY' : 'UNLOCK_FACILITY',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entity: 'Facility', entityId: facilityId,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revalidatePath(`/facilities/${facilityId}`);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{ success: true, facility 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Bookings &amp; Payment Workflows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7.1 Booking State Machine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created by any user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APPROVED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FM approves; patron pays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REJECTED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FM rejects with reason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COMPLETED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end time passes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active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CANCELLED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or FM cancels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7.2 Create Booking Action (Conflict Check)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src/actions/booking.actions.ts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'use server';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prisma } from '@/lib/db/prisma';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getCurrentCampusId } from '@/lib/db/campus';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getSession } from '@/lib/auth/session';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sendBookingConfirmation } from '@/lib/notifications/email';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auditLog } from '@/lib/audit';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createBooking(input: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facilityId: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title: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startTime: Date;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endTime: Date;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description?: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session = await getSession();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(!session) throw new Error('Unauthorized');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campusId = await getCurrentCampusId();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── Check facility availability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facility = await prisma.facility.findFirstOrThrow({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where: { id: input.facilityId, campusId, isActive: true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(facility.underMaintenance)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 error: 'Facility is under maintenance and cannot be booked.' 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── Conflict check (same facility, overlapping time)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conflict = await prisma.booking.findFirst({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where: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facilityId: input.facilityId,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status: { in: ['PENDING', 'APPROVED']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AND: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 startTime: { lt: input.endTime }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 endTime:   { gt: input.startTime }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(conflict)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 error: 'This facility is already booked for the selected time.' 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── Calculate cost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hours = (input.endTime.getTime() - input.startTime.getTime()) / 3_600_000;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totalAmount = Number(facility.pricePerHour) * hours;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booking = await prisma.booking.create({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data: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campusId,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facilityId: input.facilityId,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userId: session.role !== 'PATRON' ? session.sub : null,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patronId: session.role === 'PATRON' ? session.sub : null,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title: input.title,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description: input.description,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startTime: input.startTime,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endTime: input.endTime,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totalAmount,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status: 'PENDING',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sendBookingConfirmation(booking);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auditLog({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campusId, userId: session.sub,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action: 'CREATE_BOOKING', entity: 'Booking', entityId: booking.id,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after: booking,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{ success: true, booking 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7.3 Payment Webhook — Paystack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src/app/api/webhooks/paystack/route.ts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NextRequest, NextResponse } from 'next/server';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crypto from 'crypto';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prisma } from '@/lib/db/prisma';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generateReceiptPDF } from '@/lib/receipts';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sendPaymentReceipt } from '@/lib/notifications/email';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POST(req: NextRequest)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body = await req.text();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sig  = req.headers.get('x-paystack-signature') ?? '';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── Resolve campus from the booking's payment config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event = JSON.parse(body);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reference = event.data?.reference;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payment = await prisma.payment.findUnique({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where: { providerRef: reference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include: { booking: true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(!payment) return NextResponse.json({ ok: false }, { status: 404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── Verify HMAC signature with campus secret key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config = await prisma.paymentConfig.findUniqueOrThrow({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where: { campusId: payment.campusId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expected = crypto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.createHmac('sha512', config.secretKey)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.update(body)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.digest('hex');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(expected !== sig)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NextResponse.json({ ok: false }, { status: 401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(event.event === 'charge.success')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[updatedPayment] = await prisma.$transaction([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prisma.payment.update({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where: { id: payment.id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data: { status: 'PAID', paidAt: new Date()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prisma.booking.update({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where: { id: payment.bookingId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data: { paymentStatus: 'PAID', status: 'APPROVED'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Generate PDF receipt and email patron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receiptUrl = await generateReceiptPDF(updatedPayment);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sendPaymentReceipt({ payment: updatedPayment, receiptUrl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NextResponse.json({ ok: true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Patron Account Management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Patrons are public-facing users who register per campus, browse facilities, make bookings, pay online, and download receipts. Patron authentication is completely separate from staff authentication.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8.1 Patron Registration &amp; Login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src/actions/auth.actions.ts  (patron section)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'use server';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bcrypt from 'bcryptjs';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prisma } from '@/lib/db/prisma';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getCurrentCampusId } from '@/lib/db/campus';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setSession } from '@/lib/auth/session';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registerPatron(input: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email: string; password: string; name: string; phone?: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campusId = await getCurrentCampusId();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exists = await prisma.patron.findUnique({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where: { campusId_email: { campusId, email: input.email }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(exists) return { error: 'Email already registered for this campus.' 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passwordHash = await bcrypt.hash(input.password, 12);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patron = await prisma.patron.create({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data: { campusId, email: input.email, passwordHash, name: input.name, phone: input.phone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setSession({ sub: patron.id, role: 'PATRON', campusId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{ success: true 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loginPatron(email: string, password: string)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campusId = await getCurrentCampusId();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patron = await prisma.patron.findUnique({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where: { campusId_email: { campusId, email }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(!patron) return { error: 'Invalid credentials.' 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valid = await bcrypt.compare(password, patron.passwordHash);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(!valid) return { error: 'Invalid credentials.' 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setSession({ sub: patron.id, role: 'PATRON', campusId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{ success: true 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8.2 Patron Portal Features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Browse Facilities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View all active, bookable facilities with availability calendar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 Booking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Select date/time, get instant pricing, submit booking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Online Payment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Redirected to campus gateway (Paystack/Flutterwave/Hubtel)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Booking History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View all past and upcoming bookings with statuses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Download Receipts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PDF receipts for all paid bookings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Profile Management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 name, email, phone; change password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Cancellations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Cancel pending bookings (within policy window)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Expenses &amp; Income Module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9.1 Expense Approval Workflow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src/actions/expense.actions.ts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'use server';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prisma } from '@/lib/db/prisma';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getCurrentCampusId } from '@/lib/db/campus';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requireRole } from '@/lib/auth/guards';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sendExpenseNotification } from '@/lib/notifications/email';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auditLog } from '@/lib/audit';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submitExpenseRequest(input: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title: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narration: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amount: number;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category: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receiptUrl?: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session = await requireRole('VICAR', 'FACILITY_MANAGER', 'SUPER_ADMIN');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campusId = await getCurrentCampusId();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expense = await prisma.expense.create({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data: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campusId,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createdById: session.sub,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title: input.title,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narration: input.narration,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amount: input.amount,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category: input.category,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receiptUrl: input.receiptUrl,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status: 'PENDING',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Notify facility manager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sendExpenseNotification({ expense, type: 'SUBMITTED'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auditLog({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campusId, userId: session.sub,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action: 'SUBMIT_EXPENSE', entity: 'Expense', entityId: expense.id,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{ success: true, expense 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approveExpense(expenseId: string)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session = await requireRole('FACILITY_MANAGER', 'SUPER_ADMIN');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campusId = await getCurrentCampusId();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expense = await prisma.expense.update({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where: { id: expenseId, campusId, status: 'PENDING'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data: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status: 'APPROVED',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approvedById: session.sub,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approvedAt: new Date(),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include: { createdBy: true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sendExpenseNotification({ expense, type: 'APPROVED'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auditLog({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campusId, userId: session.sub,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action: 'APPROVE_EXPENSE', entity: 'Expense', entityId: expenseId,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{ success: true, expense 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rejectExpense(expenseId: string, reason: string)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session = await requireRole('FACILITY_MANAGER', 'SUPER_ADMIN');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campusId = await getCurrentCampusId();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expense = await prisma.expense.update({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where: { id: expenseId, campusId, status: 'PENDING'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data: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status: 'REJECTED',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rejectionReason: reason,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approvedById: session.sub,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sendExpenseNotification({ expense, type: 'REJECTED'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auditLog({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campusId, userId: session.sub,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action: 'REJECT_EXPENSE', entity: 'Expense', entityId: expenseId,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{ success: true 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Maintenance Module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Maintenance requests track the lifecycle of facility repairs and preventive work. When a request is opened against a facility and its status is IN_PROGRESS, the facility is automatically locked from new bookings.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10.1 Maintenance Server Actions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src/actions/maintenance.actions.ts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'use server';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prisma } from '@/lib/db/prisma';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getCurrentCampusId } from '@/lib/db/campus';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requireRole } from '@/lib/auth/guards';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sendMaintenanceUpdate } from '@/lib/notifications/sms';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auditLog } from '@/lib/audit';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createMaintenanceRequest(input: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facilityId: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title: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description: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priority: 'LOW' | 'MEDIUM' | 'HIGH' | 'CRITICAL';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estimatedCost?: number;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session = await requireRole('VICAR', 'FACILITY_MANAGER', 'SUPER_ADMIN');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campusId = await getCurrentCampusId();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request = await prisma.maintenanceRequest.create({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data: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campusId,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facilityId: input.facilityId,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requestedById: session.sub,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title: input.title,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description: input.description,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priority: input.priority,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estimatedCost: input.estimatedCost,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status: 'OPEN',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auditLog({ campusId, userId: session.sub, action: 'CREATE_MAINTENANCE',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entity: 'MaintenanceRequest', entityId: request.id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{ success: true, request 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updateMaintenanceStatus(input: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requestId: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status: 'IN_PROGRESS' | 'RESOLVED' | 'CLOSED';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actualCost?: number;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assignedToId?: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session = await requireRole('FACILITY_MANAGER', 'SUPER_ADMIN');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campusId = await getCurrentCampusId();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request = await prisma.maintenanceRequest.update({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where: { id: input.requestId, campusId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data: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status: input.status,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actualCost: input.actualCost,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assignedToId: input.assignedToId,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resolvedAt: input.status === 'RESOLVED' ? new Date() : undefined,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closedAt:   input.status === 'CLOSED'   ? new Date() : undefined,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include: { facility: true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Lock or unlock facility based on maintenance status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lock = ['OPEN', 'IN_PROGRESS'].includes(input.status);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prisma.facility.update({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where: { id: request.facilityId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data: { underMaintenance: lock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sendMaintenanceUpdate(request);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auditLog({ campusId, userId: session.sub,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action: 'UPDATE_MAINTENANCE', entity: 'MaintenanceRequest', entityId: input.requestId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{ success: true, request 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Event Management Module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Events represent scheduled activities (church services, seminars, conferences) tied to a campus facility. Events can optionally be linked to bookings for resource allocation.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11.1 Event Server Actions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src/actions/event.actions.ts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'use server';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prisma } from '@/lib/db/prisma';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getCurrentCampusId } from '@/lib/db/campus';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requireRole } from '@/lib/auth/guards';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sendEventNotification } from '@/lib/notifications/email';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createEvent(input: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facilityId: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title: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description?: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startTime: Date;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endTime: Date;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isPublic?: boolean;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maxAttendees?: number;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session = await requireRole('FACILITY_MANAGER', 'SUPER_ADMIN');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campusId = await getCurrentCampusId();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Check no conflicting events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conflict = await prisma.event.findFirst({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where: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facilityId: input.facilityId, campusId,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AND: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 startTime: { lt: input.endTime }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 endTime:   { gt: input.startTime }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(conflict) return { error: 'Facility has a conflicting event.' 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event = await prisma.event.create({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data: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campusId, createdById: session.sub,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facilityId: input.facilityId,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title: input.title,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description: input.description,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startTime: input.startTime,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endTime: input.endTime,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isPublic: input.isPublic ?? true,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maxAttendees: input.maxAttendees,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(event.isPublic)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sendEventNotification({ event, type: 'CREATED'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{ success: true, event 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SMS &amp; Email Notification Module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12.1 SMS — Africa's Talking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src/lib/notifications/sms.ts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AfricasTalking from 'africastalking';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prisma } from '@/lib/db/prisma';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at = AfricasTalking({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apiKey:   process.env.AT_API_KEY!,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username: process.env.AT_USERNAME!,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sendSMS(params: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campusId: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to: string | string[];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message: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recipients = Array.isArray(params.to) ? params.to : [params.to];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result = await at.SMS.send({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to: recipients,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message: params.message,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from: process.env.AT_SENDER_ID,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Log each recipient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prisma.notificationLog.createMany({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data: recipients.map(r =&gt; 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campusId:   params.campusId,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type:       'SMS',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recipient:  r,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body:       params.message,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status:     'SENT',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provider:   'AFRICAS_TALKING',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providerRef: result.SMSMessageData?.Recipients?.[0]?.messageId,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})),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 catch (err: any)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prisma.notificationLog.create({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data: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campusId: params.campusId,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type: 'SMS', recipient: recipients.join(','),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body: params.message, status: 'FAILED',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provider: 'AFRICAS_TALKING', error: err.message,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sendMaintenanceUpdate(request: any)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(!request.assignedTo?.phone) return;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msg = `[CFMS] Maintenance #${request.id.slice(-6)} updated to ${request.status}. ${request.facility.name}.`;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sendSMS({ campusId: request.campusId, to: request.assignedTo.phone, message: msg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12.2 Email — Resend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src/lib/notifications/email.ts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Resend } from 'resend';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prisma } from '@/lib/db/prisma';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resend = new Resend(process.env.RESEND_API_KEY!);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sendEmail(params: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campusId: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subject: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html: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{ data } = await resend.emails.send({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from: process.env.EMAIL_FROM ?? 'noreply@platform.com',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to: params.to,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subject: params.subject,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html: params.html,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prisma.notificationLog.create({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data: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campusId: params.campusId, type: 'EMAIL',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recipient: params.to, subject: params.subject,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body: params.html, status: 'SENT',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provider: 'RESEND', providerRef: data?.id,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 catch (err: any)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prisma.notificationLog.create({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data: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campusId: params.campusId, type: 'EMAIL',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recipient: params.to, subject: params.subject,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body: params.html, status: 'FAILED',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provider: 'RESEND', error: err.message,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sendBookingConfirmation(booking: any)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email = booking.patron?.email ?? booking.user?.email;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(!email) return;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sendEmail({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campusId: booking.campusId,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to: email,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subject: `Booking Confirmed: ${booking.title}`,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html: `&lt;h2&gt;Your booking is confirmed.&lt;/h2&gt;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&lt;p&gt;Facility: ${booking.facilityId}&lt;/p&gt;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&lt;p&gt;From: ${booking.startTime}&lt;/p&gt;`,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12.3 Notification Triggers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0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Recipients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Booking created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Patron / Staff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Booking approved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Email + SMS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Patron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Booking rejected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Patron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Payment received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Patron (with receipt)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Expense submitted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Facility Manager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Expense approved/rejected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Email + SMS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Vicar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Maintenance opened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Facility Manager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Maintenance updated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SMS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Assigned technician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Event published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All campus patrons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Audit Logging System</w:t>
      </w:r>
    </w:p>
    <w:p>
      <w:pPr>
        <w:spacing w:before="6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state-changing action in the system generates an immutable audit log entry. Logs capture the actor, the entity affected, the before/after state, IP address, and timestamp.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13.1 Audit Helper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src/lib/audit.ts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prisma } from './db/prisma';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headers } from 'next/headers';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auditLog(params: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campusId?: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userId?: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action: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entity: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entityId?: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before?: object;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after?: object;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h = headers();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ip = h.get('x-forwarded-for')?.split(',')[0] ?? 'unknown';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ua = h.get('user-agent') ?? 'unknown';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Fire-and-forget; don't block the caller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prisma.auditLog.create({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data: { ...params, ipAddress: ip, userAgent: ua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}).catch(console.error);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13.2 Query Audit Logs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src/actions/audit.actions.ts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'use server';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prisma } from '@/lib/db/prisma';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requireRole } from '@/lib/auth/guards';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getCurrentCampusId } from '@/lib/db/campus';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getAuditLogs(filters: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action?: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entity?: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from?: Date;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to?: Date;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page?: number;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session = await requireRole('SUPER_ADMIN', 'FACILITY_MANAGER');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page = filters.page ?? 1;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take = 50;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where: any = {};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(session.role !== 'SUPER_ADMIN')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where.campusId = await getCurrentCampusId();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(filters.action) where.action = filters.action;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(filters.entity) where.entity = filters.entity;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(filters.from || filters.to)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where.createdAt = {};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(filters.from) where.createdAt.gte = filters.from;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(filters.to)   where.createdAt.lte = filters.to;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[logs, total] = await prisma.$transaction([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prisma.auditLog.findMany({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where,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include: { user: { select: { name: true, email: true, role: true } }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orderBy: { createdAt: 'desc'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skip: (page - 1) * take,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take,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prisma.auditLog.count({ where }),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{ logs, total, page, pages: Math.ceil(total / take) 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Additional Server Actions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14.1 Staff Login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src/actions/auth.actions.ts (staff login)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loginStaff(email: string, password: string)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campusId = /* from middleware header */ await getCurrentCampusId().catch(() =&gt; null);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user = await prisma.user.findUnique({ where: { email }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(!user || !user.isActive) return { error: 'Invalid credentials.' 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Super Admin has no campus restriction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(user.role !== 'SUPER_ADMIN' &amp;&amp; user.campusId !== campusId)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 error: 'Account not authorised for this campus.' 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valid = await bcrypt.compare(password, user.passwordHash);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(!valid) return { error: 'Invalid credentials.' 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prisma.user.update({ where: { id: user.id }, data: { lastLoginAt: new Date() }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setSession({ sub: user.id, role: user.role, campusId: user.campusId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{ success: true, role: user.role 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14.2 Configure Campus Payment Gateway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src/actions/payment.actions.ts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'use server';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requireRole } from '@/lib/auth/guards';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encrypt } from '@/lib/crypto';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configurePaymentGateway(input: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campusId: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provider: 'PAYSTACK' | 'FLUTTERWAVE' | 'HUBTEL';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publicKey: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secretKey: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webhookSecret?: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requireRole('SUPER_ADMIN');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prisma.paymentConfig.upsert({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where: { campusId: input.campusId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create: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campusId: input.campusId,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provider: input.provider,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publicKey: input.publicKey,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secretKey: encrypt(input.secretKey),  // AES-256-GCM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webhookSecret: input.webhookSecret ? encrypt(input.webhookSecret) : null,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update: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provider: input.provider,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publicKey: input.publicKey,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secretKey: encrypt(input.secretKey),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webhookSecret: input.webhookSecret ? encrypt(input.webhookSecret) : null,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auditLog({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userId: (await getSession())!.sub,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action: 'CONFIGURE_PAYMENT_GATEWAY',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entity: 'PaymentConfig', entityId: input.campusId,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{ success: true 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14.3 Update Vicar Permissions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src/actions/staff.actions.ts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'use server';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requireRole } from '@/lib/auth/guards';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updateVicarPermissions(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vicarId: string,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permissions: Partial&lt;VicarPermissions&gt;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session = await requireRole('FACILITY_MANAGER', 'SUPER_ADMIN');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campusId = await getCurrentCampusId();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Ensure vicar belongs to this campus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vicar = await prisma.user.findFirstOrThrow({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where: { id: vicarId, campusId, role: 'VICAR'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merged = { ...(vicar.permissions as object), ...permissions 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prisma.user.update({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where: { id: vicarId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data: { permissions: merged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auditLog({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campusId, userId: session.sub,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action: 'UPDATE_VICAR_PERMISSIONS', entity: 'User', entityId: vicarId,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after: merged,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{ success: true 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14.4 Financial Dashboard Query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src/actions/reports.actions.ts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'use server';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getCampusSummary()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session = await requireRole('FACILITY_MANAGER', 'SUPER_ADMIN');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campusId = session.role === 'SUPER_ADMIN'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? undefined  // pass undefined to get all-campus aggregation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: await getCurrentCampusId();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where = campusId ? { campusId } : {};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[totalIncome, totalExpenses, pendingBookings, activeMaintenace] =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prisma.$transaction([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prisma.income.aggregate({ where, _sum: { amount: true } }),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prisma.expense.aggregate({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where: { ...where, status: 'APPROVED'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_sum: { amount: true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prisma.booking.count({ where: { ...where, status: 'PENDING' } }),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prisma.maintenanceRequest.count({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where: { ...where, status: { in: ['OPEN', 'IN_PROGRESS'] }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totalIncome:   Number(totalIncome._sum.amount ?? 0),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totalExpenses: Number(totalExpenses._sum.amount ?? 0),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net:           Number(totalIncome._sum.amount ?? 0) - Number(totalExpenses._sum.amount ?? 0),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pendingBookings,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activeMaintenace,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15. Security Best Practices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15.1 Security Layers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 in HTTP-only, Secure, SameSite=Lax cookies. 8-hour expiry. Refresh tokens via Redis.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Authorisation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requireRole() guard called at top of every Server Action. Middleware blocks unauthenticated routes.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Tenant Isolation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Every DB query that is campus-scoped includes campusId in the WHERE clause — never trusts client-submitted campusId.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Zod schemas validate and sanitise all Server Action inputs before any DB call.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Secret Keys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Payment gateway secret keys encrypted at rest using AES-256-GCM (crypto.subtle or Node crypto). Decrypted in memory only when needed.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Redis-backed sliding-window limiter on /api/auth routes (10 req/min per IP). Configurable per endpoint.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CSRF Protection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Server Actions use POST only with the Next.js built-in origin check. Additional CSRF tokens for sensitive mutations.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Prisma ORM uses parameterised queries exclusively. Raw queries forbidden.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Webhook Verification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HMAC-SHA512 (Paystack) and HMAC-SHA256 (Flutterwave) verified before processing any payment event.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state-changing actions logged immutably. Logs cannot be deleted by any user role.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next.config.ts sets X-Frame-Options, X-Content-Type-Options, HSTS, CSP, Referrer-Policy.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Dependency Scanning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Automated Dependabot + npm audit in CI pipeline. Zero-tolerance for critical CVEs.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15.2 Security Headers (next.config.ts)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next.config.ts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securityHeaders =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 'X-DNS-Prefetch-Control',   value: 'on'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 'Strict-Transport-Security', value: 'max-age=63072000; includeSubDomains; preload'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 'X-Frame-Options',           value: 'SAMEORIGIN'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 'X-Content-Type-Options',    value: 'nosniff'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 'Referrer-Policy',           value: 'strict-origin-when-cross-origin'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 'Permissions-Policy',        value: 'camera=(), microphone=(), geolocation=()'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key: 'Content-Security-Policy',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value: [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"default-src 'self'",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"script-src 'self' 'unsafe-eval' 'unsafe-inline' *.paystack.co *.flutterwave.com",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"style-src 'self' 'unsafe-inline'",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"img-src 'self' blob: data: *.cloudfront.net *.r2.cloudflarestorage.com",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"connect-src 'self' *.paystack.co *.flutterwave.com api.paystack.co",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].join('; '),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default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headers()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[{ source: '/(.*)', headers: securityHeaders }];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 satisfies import('next').NextConfig;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16. Deployment Strategy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16.1 Environment Variables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.env.local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Database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DATABASE_URL="postgresql://user:pass@host:5432/cfms_db"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Auth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JWT_SECRET="&lt;256-bit random secret&gt;"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Redis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REDIS_URL="redis://:password@host:6379"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Email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RESEND_API_KEY="re_xxxx"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EMAIL_FROM="CFMS &lt;noreply@platform.com&gt;"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SMS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AT_API_KEY="atsk_xxxx"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AT_USERNAME="sandbox"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AT_SENDER_ID="CFMS"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File storage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R2_ACCOUNT_ID="xxxx"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R2_ACCESS_KEY="xxxx"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R2_SECRET_KEY="xxxx"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R2_BUCKET="cfms-receipts"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Encryption key (AES-256 for payment secrets)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ENCRYPTION_KEY="&lt;32-byte hex key&gt;"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16.2 Vercel Deployment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1. Repository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Push to GitHub / GitLab. Connect to Vercel project.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2. Database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Provision PostgreSQL on Supabase, Neon, or Railway. Copy DATABASE_URL to Vercel env vars.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3. Redis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Provision Upstash Redis. Copy REDIS_URL.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4. Wildcard domain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Add *.platform.com in Vercel Domains. Update DNS CNAME to cname.vercel-dns.com.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5. Custom domains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Add each campus custom domain in Vercel Domains. Auto-TLS via Let's Encrypt.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6. Prisma migrate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Add prisma migrate deploy to your Vercel build command or run manually on first deploy.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7. Preview envs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Each PR gets a unique Vercel preview URL. Use a staging database for PR previews.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8. Monitoring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Enable Vercel Analytics + Vercel Speed Insights. Add Sentry DSN for error tracking.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16.3 Docker / Self-Hosted (VPS)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Dockerfile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node:20-alpine AS builder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WORKDIR /app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COPY package*.json ./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RUN npm ci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COPY . 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RUN npx prisma generate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RUN npm run build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node:20-alpine AS runner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WORKDIR /app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ENV NODE_ENV=production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COPY --from=builder /app/.next/standalone ./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COPY --from=builder /app/.next/static ./.next/static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COPY --from=builder /app/public ./public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EXPOSE 3000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CMD ["node", "server.js"]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docker-compose.yml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version: '3.9'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services: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app: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build: 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ports: ['3000:3000']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env_file: .env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depends_on: [db, redis]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db: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image: postgres:15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POSTGRES_DB: cfms_db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POSTGRES_PASSWORD: ${DB_PASSWORD}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volumes: ['pgdata:/var/lib/postgresql/data']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redis: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image: redis:7-alpine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command: redis-server --requirepass ${REDIS_PASSWORD}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volumes: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pgdata: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16.4 CI/CD Pipeline (GitHub Actions)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.github/workflows/deploy.yml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name: CI/CD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on: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push: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branches: [main]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pull_request: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branches: [main]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jobs: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runs-on: ubuntu-latest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services: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postgres: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image: postgres:15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env: { POSTGRES_PASSWORD: test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options: --health-cmd pg_isready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steps: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uses: actions/checkout@v4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uses: actions/setup-node@v4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with: { node-version: '20', cache: 'npm'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run: npm ci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run: npx prisma migrate deploy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env: { DATABASE_URL: 'postgresql://postgres:test@localhost/cfms_test'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run: npm test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run: npm run lint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deploy: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needs: test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runs-on: ubuntu-latest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if: github.ref == 'refs/heads/main'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steps: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uses: actions/checkout@v4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uses: amondnet/vercel-action@v25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with: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vercel-token: ${{ secrets.VERCEL_TOKEN }}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vercel-org-id: ${{ secrets.VERCEL_ORG_ID }}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vercel-project-id: ${{ secrets.VERCEL_PROJECT_ID }}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vercel-args: '--prod'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Checklist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 All env vars set in production (never commit .env.local)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 DATABASE_URL points to production PostgreSQL with SSL enabled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 Prisma migrate deploy run before first production start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 Wildcard TLS certificate configured for *.platform.com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 Payment gateway webhook URLs registered with providers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 ENCRYPTION_KEY stored in secrets manager (not env file)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 Redis maxmemory policy set to allkeys-lru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 PostgreSQL connection pooling via PgBouncer or Supabase pooler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 Error monitoring (Sentry) configured with environment tagging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 Log aggregation (Datadog / Logtail) connected to production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tabs>
        <w:tab w:val="right" w:pos="9000"/>
      </w:tabs>
      <w:spacing w:before="80" w:after="0"/>
    </w:pPr>
    <w:r>
      <w:rPr>
        <w:rFonts w:ascii="Arial" w:cs="Arial" w:eastAsia="Arial" w:hAnsi="Arial"/>
        <w:color w:val="6B7280"/>
        <w:sz w:val="16"/>
        <w:szCs w:val="16"/>
      </w:rPr>
      <w:t xml:space="preserve">Confidential  ·  Production Blueprint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/>
      </w:pBdr>
      <w:spacing w:before="0" w:after="80"/>
    </w:pPr>
    <w:r>
      <w:rPr>
        <w:rFonts w:ascii="Arial" w:cs="Arial" w:eastAsia="Arial" w:hAnsi="Arial"/>
        <w:color w:val="6B7280"/>
        <w:sz w:val="18"/>
        <w:szCs w:val="18"/>
      </w:rPr>
      <w:t xml:space="preserve">Church Facility Management System</w:t>
    </w:r>
    <w:r>
      <w:rPr>
        <w:rFonts w:ascii="Arial" w:cs="Arial" w:eastAsia="Arial" w:hAnsi="Arial"/>
        <w:color w:val="2E86AB"/>
        <w:sz w:val="18"/>
        <w:szCs w:val="18"/>
      </w:rPr>
      <w:t xml:space="preserve">  ·  Architecture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2026-03-08T07:33:19.263Z</dcterms:created>
  <dcterms:modified xsi:type="dcterms:W3CDTF">2026-03-08T07:33:19.264Z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