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3B2" w:rsidRDefault="00B911AF" w:rsidP="00B911AF">
      <w:pPr>
        <w:jc w:val="center"/>
        <w:rPr>
          <w:b/>
          <w:sz w:val="44"/>
          <w:szCs w:val="44"/>
        </w:rPr>
      </w:pPr>
      <w:r w:rsidRPr="00B911AF">
        <w:rPr>
          <w:b/>
          <w:sz w:val="44"/>
          <w:szCs w:val="44"/>
        </w:rPr>
        <w:t>Node Js</w:t>
      </w:r>
    </w:p>
    <w:p w:rsidR="00B911AF" w:rsidRDefault="00FC646B" w:rsidP="00B911A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hyperlink r:id="rId5" w:history="1">
        <w:r w:rsidR="00B911AF" w:rsidRPr="0045505C">
          <w:rPr>
            <w:rStyle w:val="Hyperlink"/>
            <w:b/>
            <w:sz w:val="44"/>
            <w:szCs w:val="44"/>
          </w:rPr>
          <w:t>https://nodejs.org/en/</w:t>
        </w:r>
      </w:hyperlink>
    </w:p>
    <w:p w:rsidR="00B911AF" w:rsidRDefault="00FC646B" w:rsidP="00B911A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hyperlink r:id="rId6" w:history="1">
        <w:r w:rsidR="00F61E52" w:rsidRPr="0045505C">
          <w:rPr>
            <w:rStyle w:val="Hyperlink"/>
            <w:b/>
            <w:sz w:val="44"/>
            <w:szCs w:val="44"/>
          </w:rPr>
          <w:t>https://www.jetbrains.com/webstorm/download/download-thanks.html?platform=windows</w:t>
        </w:r>
      </w:hyperlink>
    </w:p>
    <w:p w:rsidR="00F61E52" w:rsidRPr="0039195E" w:rsidRDefault="00F61E52" w:rsidP="00B911A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Node.js® is a JavaScript runtime built on </w:t>
      </w:r>
      <w:hyperlink r:id="rId7" w:history="1">
        <w:r>
          <w:rPr>
            <w:rStyle w:val="Hyperlink"/>
            <w:rFonts w:ascii="Helvetica" w:hAnsi="Helvetica" w:cs="Helvetica"/>
            <w:color w:val="FFFFFF"/>
            <w:sz w:val="30"/>
            <w:szCs w:val="30"/>
            <w:shd w:val="clear" w:color="auto" w:fill="43853D"/>
          </w:rPr>
          <w:t>Chrome's V8 JavaScript engine</w:t>
        </w:r>
      </w:hyperlink>
    </w:p>
    <w:p w:rsidR="0039195E" w:rsidRPr="0039195E" w:rsidRDefault="00A84564" w:rsidP="00B911A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</w:t>
      </w:r>
      <w:r w:rsidR="0039195E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ode -v</w:t>
      </w:r>
    </w:p>
    <w:p w:rsidR="0039195E" w:rsidRPr="002F622B" w:rsidRDefault="00A84564" w:rsidP="00B911A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nmp -v</w:t>
      </w:r>
    </w:p>
    <w:p w:rsidR="002F622B" w:rsidRDefault="002B0B8C" w:rsidP="002B0B8C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8C" w:rsidRDefault="002B0B8C" w:rsidP="002B0B8C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65" w:rsidRPr="002B0B8C" w:rsidRDefault="00CB7C65" w:rsidP="002B0B8C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7C65" w:rsidRPr="002B0B8C" w:rsidSect="00A7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1098E"/>
    <w:multiLevelType w:val="hybridMultilevel"/>
    <w:tmpl w:val="DE5C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11AF"/>
    <w:rsid w:val="002609F0"/>
    <w:rsid w:val="002B0B8C"/>
    <w:rsid w:val="002F622B"/>
    <w:rsid w:val="0039195E"/>
    <w:rsid w:val="00A70F9B"/>
    <w:rsid w:val="00A84564"/>
    <w:rsid w:val="00B911AF"/>
    <w:rsid w:val="00C86037"/>
    <w:rsid w:val="00CB7C65"/>
    <w:rsid w:val="00F61E52"/>
    <w:rsid w:val="00FC6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1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B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v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webstorm/download/download-thanks.html?platform=windo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 Infosys</dc:creator>
  <cp:lastModifiedBy>PN Infosys</cp:lastModifiedBy>
  <cp:revision>6</cp:revision>
  <dcterms:created xsi:type="dcterms:W3CDTF">2018-08-17T10:08:00Z</dcterms:created>
  <dcterms:modified xsi:type="dcterms:W3CDTF">2018-09-19T16:57:00Z</dcterms:modified>
</cp:coreProperties>
</file>