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84F" w:rsidRDefault="00D1784F" w:rsidP="00D1784F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K.G. CHILDREN SCHOOL, GWALIOR</w:t>
      </w:r>
    </w:p>
    <w:p w:rsidR="00D1784F" w:rsidRDefault="00BF3DE0" w:rsidP="00D1784F">
      <w:pPr>
        <w:spacing w:after="0"/>
        <w:jc w:val="center"/>
        <w:rPr>
          <w:b/>
          <w:sz w:val="32"/>
          <w:u w:val="single"/>
        </w:rPr>
      </w:pPr>
      <w:r w:rsidRPr="00BF3DE0">
        <w:rPr>
          <w:b/>
          <w:sz w:val="32"/>
        </w:rPr>
        <w:t xml:space="preserve">     </w:t>
      </w:r>
      <w:r>
        <w:rPr>
          <w:b/>
          <w:sz w:val="32"/>
          <w:u w:val="single"/>
        </w:rPr>
        <w:t>2015 – 16</w:t>
      </w:r>
      <w:r w:rsidR="00D1784F">
        <w:rPr>
          <w:b/>
          <w:sz w:val="32"/>
          <w:u w:val="single"/>
        </w:rPr>
        <w:t xml:space="preserve"> </w:t>
      </w:r>
    </w:p>
    <w:p w:rsidR="00D1784F" w:rsidRDefault="00E60922" w:rsidP="00D1784F">
      <w:pPr>
        <w:spacing w:after="0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Class :</w:t>
      </w:r>
      <w:proofErr w:type="gramEnd"/>
      <w:r>
        <w:rPr>
          <w:b/>
          <w:sz w:val="32"/>
          <w:u w:val="single"/>
        </w:rPr>
        <w:t xml:space="preserve"> IX A</w:t>
      </w:r>
      <w:r w:rsidR="00D1784F">
        <w:rPr>
          <w:b/>
          <w:sz w:val="32"/>
          <w:u w:val="single"/>
        </w:rPr>
        <w:t xml:space="preserve"> </w:t>
      </w:r>
      <w:r w:rsidR="00D1784F">
        <w:rPr>
          <w:b/>
          <w:sz w:val="32"/>
        </w:rPr>
        <w:t xml:space="preserve">                                          </w:t>
      </w:r>
      <w:r w:rsidR="00D1784F">
        <w:rPr>
          <w:b/>
          <w:sz w:val="32"/>
          <w:u w:val="single"/>
        </w:rPr>
        <w:t>Life Skills</w:t>
      </w:r>
    </w:p>
    <w:p w:rsidR="00B80881" w:rsidRDefault="00B80881" w:rsidP="00D1784F">
      <w:pPr>
        <w:spacing w:after="0"/>
        <w:rPr>
          <w:b/>
          <w:sz w:val="32"/>
          <w:u w:val="single"/>
        </w:rPr>
      </w:pPr>
    </w:p>
    <w:tbl>
      <w:tblPr>
        <w:tblStyle w:val="TableGrid"/>
        <w:tblW w:w="11620" w:type="dxa"/>
        <w:tblInd w:w="18" w:type="dxa"/>
        <w:tblLayout w:type="fixed"/>
        <w:tblLook w:val="04A0"/>
      </w:tblPr>
      <w:tblGrid>
        <w:gridCol w:w="99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3B1588" w:rsidRPr="00C05DF6" w:rsidTr="005306EC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C05DF6" w:rsidRDefault="009E04F8" w:rsidP="00A0762A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3B1588" w:rsidRPr="00C05DF6" w:rsidTr="005306EC">
        <w:trPr>
          <w:trHeight w:val="345"/>
        </w:trPr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4C33AE" w:rsidRDefault="009E04F8" w:rsidP="00A0762A">
            <w:r w:rsidRPr="004C33AE">
              <w:t>01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4F8" w:rsidRPr="004C33AE" w:rsidRDefault="00E60922" w:rsidP="00A0762A">
            <w:r>
              <w:t>AASHU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E04F8" w:rsidRPr="004C33AE" w:rsidRDefault="009E04F8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</w:tr>
      <w:tr w:rsidR="003B1588" w:rsidRPr="00C05DF6" w:rsidTr="005306EC">
        <w:trPr>
          <w:trHeight w:val="345"/>
        </w:trPr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E04F8" w:rsidRPr="004C33AE" w:rsidRDefault="009E04F8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04F8" w:rsidRPr="004C33AE" w:rsidRDefault="009E04F8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</w:tr>
      <w:tr w:rsidR="003B1588" w:rsidRPr="00C05DF6" w:rsidTr="005306EC">
        <w:trPr>
          <w:trHeight w:val="375"/>
        </w:trPr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E04F8" w:rsidRPr="004C33AE" w:rsidRDefault="009E04F8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E04F8" w:rsidRPr="004C33AE" w:rsidRDefault="009E04F8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E04F8" w:rsidRPr="004C33AE" w:rsidRDefault="009E04F8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ABHISHEK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ABHISHEK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ABHISHEK SENGAR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ABHISHEK PRATAP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ADITYA SINGH JADON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AJAY PRAJAPATI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AKSHAT GUPTA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09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ANJALI BHADORIA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10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ANJALI MALHOTRA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>
            <w:r w:rsidRPr="004C33AE">
              <w:t>11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E60922" w:rsidP="00A0762A">
            <w:r>
              <w:t>ANKIT KAURAV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3B1588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05DF6" w:rsidRPr="004C33AE" w:rsidRDefault="00C05DF6" w:rsidP="00A0762A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5DF6" w:rsidRPr="004C33AE" w:rsidRDefault="00C05DF6" w:rsidP="00A0762A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C05DF6" w:rsidRPr="004C33AE" w:rsidRDefault="00C05DF6" w:rsidP="00A0762A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05DF6" w:rsidRPr="004C33AE" w:rsidRDefault="00C05DF6" w:rsidP="00A0762A"/>
        </w:tc>
      </w:tr>
      <w:tr w:rsidR="005306EC" w:rsidRPr="00C05DF6" w:rsidTr="005306EC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ANKUR BATHAM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ANKUR GUPTA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ARCHANA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ASHWIN MINACHERY JERSON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C05DF6" w:rsidTr="005306EC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4C33AE" w:rsidRPr="00C05DF6" w:rsidTr="004C33AE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C33AE" w:rsidRPr="004C33AE" w:rsidRDefault="004C33AE" w:rsidP="004C33AE">
            <w:r w:rsidRPr="004C33AE">
              <w:t>1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E60922" w:rsidP="004C33AE">
            <w:r>
              <w:t>ATENDRA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</w:tr>
      <w:tr w:rsidR="004C33AE" w:rsidRPr="00C05DF6" w:rsidTr="004C33AE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C33AE" w:rsidRPr="004C33AE" w:rsidRDefault="004C33AE" w:rsidP="004C33AE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</w:tr>
      <w:tr w:rsidR="004C33AE" w:rsidRPr="00C05DF6" w:rsidTr="004C33AE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33AE" w:rsidRPr="004C33AE" w:rsidRDefault="004C33AE" w:rsidP="004C33AE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C33AE" w:rsidRPr="004C33AE" w:rsidRDefault="004C33AE" w:rsidP="004C33AE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C33AE" w:rsidRPr="004C33AE" w:rsidRDefault="004C33AE" w:rsidP="004C33AE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</w:tr>
    </w:tbl>
    <w:p w:rsidR="004C33AE" w:rsidRDefault="004C33AE" w:rsidP="005306EC">
      <w:pPr>
        <w:spacing w:after="0"/>
      </w:pPr>
    </w:p>
    <w:tbl>
      <w:tblPr>
        <w:tblStyle w:val="TableGrid"/>
        <w:tblW w:w="11530" w:type="dxa"/>
        <w:tblInd w:w="108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5306EC" w:rsidRPr="00C05DF6" w:rsidTr="004C33AE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C05DF6" w:rsidRDefault="005306EC" w:rsidP="00B80881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5306EC" w:rsidRPr="004C33AE" w:rsidTr="004C33AE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</w:t>
            </w:r>
            <w:r w:rsidR="004C33AE"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BEETU YADAV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</w:t>
            </w:r>
            <w:r w:rsidR="004C33AE"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DEEKSHA SEHRA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1</w:t>
            </w:r>
            <w:r w:rsidR="004C33AE"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HARIOM UPADHYAY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4C33AE" w:rsidP="00B80881">
            <w:r>
              <w:t>20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HARSHIT SHRIVASTAVA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KRIPAL SINGH BADONIA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MANISH SINGH KIRAR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MOHINI JADON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MUNENDRA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PALAK AGRAWAL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2D458B">
            <w:r>
              <w:t>POOJA KUSHWAH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2D458B">
            <w:r>
              <w:t>PRABAL PRATAP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2D458B">
            <w:r>
              <w:t>PRADEEP SINGH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2</w:t>
            </w:r>
            <w:r w:rsidR="004C33AE"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2D458B">
            <w:r>
              <w:t>PRANJAL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4C33AE" w:rsidP="00B80881">
            <w:r>
              <w:t>30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Default="00E60922" w:rsidP="00B80881">
            <w:r>
              <w:t>PRANSHU MITTAL</w:t>
            </w:r>
          </w:p>
          <w:p w:rsidR="002D458B" w:rsidRDefault="002D458B" w:rsidP="00B80881"/>
          <w:p w:rsidR="002D458B" w:rsidRPr="004C33AE" w:rsidRDefault="002D458B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>
            <w:r w:rsidRPr="004C33AE">
              <w:t>3</w:t>
            </w:r>
            <w:r w:rsidR="004C33AE"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E60922" w:rsidP="00B80881">
            <w:r>
              <w:t>PRIYANSHI CHATURVEDI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306EC" w:rsidRPr="004C33AE" w:rsidRDefault="005306EC" w:rsidP="00B80881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306EC" w:rsidRPr="004C33AE" w:rsidRDefault="005306EC" w:rsidP="00B80881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06EC" w:rsidRPr="004C33AE" w:rsidRDefault="005306EC" w:rsidP="00B80881"/>
        </w:tc>
      </w:tr>
      <w:tr w:rsidR="005306EC" w:rsidRPr="004C33AE" w:rsidTr="004C33AE">
        <w:trPr>
          <w:trHeight w:val="345"/>
        </w:trPr>
        <w:tc>
          <w:tcPr>
            <w:tcW w:w="900" w:type="dxa"/>
            <w:vMerge w:val="restart"/>
            <w:hideMark/>
          </w:tcPr>
          <w:p w:rsidR="005306EC" w:rsidRPr="004C33AE" w:rsidRDefault="005306EC" w:rsidP="00B80881">
            <w:r w:rsidRPr="004C33AE">
              <w:t>3</w:t>
            </w:r>
            <w:r w:rsidR="004C33AE">
              <w:t>2</w:t>
            </w:r>
          </w:p>
        </w:tc>
        <w:tc>
          <w:tcPr>
            <w:tcW w:w="2297" w:type="dxa"/>
            <w:vMerge w:val="restart"/>
          </w:tcPr>
          <w:p w:rsidR="005306EC" w:rsidRPr="004C33AE" w:rsidRDefault="00E60922" w:rsidP="00B80881">
            <w:r>
              <w:t>PRIYANSHI GAHALOT</w:t>
            </w:r>
          </w:p>
        </w:tc>
        <w:tc>
          <w:tcPr>
            <w:tcW w:w="1607" w:type="dxa"/>
          </w:tcPr>
          <w:p w:rsidR="005306EC" w:rsidRPr="004C33AE" w:rsidRDefault="005306EC" w:rsidP="00B80881">
            <w:r w:rsidRPr="004C33AE">
              <w:t>Thinking</w:t>
            </w:r>
          </w:p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82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93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498" w:type="dxa"/>
          </w:tcPr>
          <w:p w:rsidR="005306EC" w:rsidRPr="004C33AE" w:rsidRDefault="005306EC" w:rsidP="00B80881"/>
        </w:tc>
        <w:tc>
          <w:tcPr>
            <w:tcW w:w="937" w:type="dxa"/>
          </w:tcPr>
          <w:p w:rsidR="005306EC" w:rsidRPr="004C33AE" w:rsidRDefault="005306EC" w:rsidP="00B80881"/>
        </w:tc>
        <w:tc>
          <w:tcPr>
            <w:tcW w:w="801" w:type="dxa"/>
          </w:tcPr>
          <w:p w:rsidR="005306EC" w:rsidRPr="004C33AE" w:rsidRDefault="005306EC" w:rsidP="00B80881"/>
        </w:tc>
        <w:tc>
          <w:tcPr>
            <w:tcW w:w="1062" w:type="dxa"/>
          </w:tcPr>
          <w:p w:rsidR="005306EC" w:rsidRPr="004C33AE" w:rsidRDefault="005306EC" w:rsidP="00B80881"/>
        </w:tc>
      </w:tr>
      <w:tr w:rsidR="005306EC" w:rsidRPr="004C33AE" w:rsidTr="004C33AE">
        <w:trPr>
          <w:trHeight w:val="345"/>
        </w:trPr>
        <w:tc>
          <w:tcPr>
            <w:tcW w:w="900" w:type="dxa"/>
            <w:vMerge/>
            <w:hideMark/>
          </w:tcPr>
          <w:p w:rsidR="005306EC" w:rsidRPr="004C33AE" w:rsidRDefault="005306EC" w:rsidP="00B80881"/>
        </w:tc>
        <w:tc>
          <w:tcPr>
            <w:tcW w:w="2297" w:type="dxa"/>
            <w:vMerge/>
          </w:tcPr>
          <w:p w:rsidR="005306EC" w:rsidRPr="004C33AE" w:rsidRDefault="005306EC" w:rsidP="00B80881"/>
        </w:tc>
        <w:tc>
          <w:tcPr>
            <w:tcW w:w="1607" w:type="dxa"/>
          </w:tcPr>
          <w:p w:rsidR="005306EC" w:rsidRPr="004C33AE" w:rsidRDefault="005306EC" w:rsidP="00B80881">
            <w:r w:rsidRPr="004C33AE">
              <w:t>Social</w:t>
            </w:r>
          </w:p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82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93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498" w:type="dxa"/>
          </w:tcPr>
          <w:p w:rsidR="005306EC" w:rsidRPr="004C33AE" w:rsidRDefault="005306EC" w:rsidP="00B80881"/>
        </w:tc>
        <w:tc>
          <w:tcPr>
            <w:tcW w:w="937" w:type="dxa"/>
          </w:tcPr>
          <w:p w:rsidR="005306EC" w:rsidRPr="004C33AE" w:rsidRDefault="005306EC" w:rsidP="00B80881"/>
        </w:tc>
        <w:tc>
          <w:tcPr>
            <w:tcW w:w="801" w:type="dxa"/>
          </w:tcPr>
          <w:p w:rsidR="005306EC" w:rsidRPr="004C33AE" w:rsidRDefault="005306EC" w:rsidP="00B80881"/>
        </w:tc>
        <w:tc>
          <w:tcPr>
            <w:tcW w:w="1062" w:type="dxa"/>
          </w:tcPr>
          <w:p w:rsidR="005306EC" w:rsidRPr="004C33AE" w:rsidRDefault="005306EC" w:rsidP="00B80881"/>
        </w:tc>
      </w:tr>
      <w:tr w:rsidR="005306EC" w:rsidRPr="004C33AE" w:rsidTr="004C33AE">
        <w:trPr>
          <w:trHeight w:val="375"/>
        </w:trPr>
        <w:tc>
          <w:tcPr>
            <w:tcW w:w="900" w:type="dxa"/>
            <w:vMerge/>
            <w:hideMark/>
          </w:tcPr>
          <w:p w:rsidR="005306EC" w:rsidRPr="004C33AE" w:rsidRDefault="005306EC" w:rsidP="00B80881"/>
        </w:tc>
        <w:tc>
          <w:tcPr>
            <w:tcW w:w="2297" w:type="dxa"/>
            <w:vMerge/>
          </w:tcPr>
          <w:p w:rsidR="005306EC" w:rsidRPr="004C33AE" w:rsidRDefault="005306EC" w:rsidP="00B80881"/>
        </w:tc>
        <w:tc>
          <w:tcPr>
            <w:tcW w:w="1607" w:type="dxa"/>
          </w:tcPr>
          <w:p w:rsidR="005306EC" w:rsidRPr="004C33AE" w:rsidRDefault="005306EC" w:rsidP="00B80881">
            <w:r w:rsidRPr="004C33AE">
              <w:t>Emotional</w:t>
            </w:r>
          </w:p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82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393" w:type="dxa"/>
          </w:tcPr>
          <w:p w:rsidR="005306EC" w:rsidRPr="004C33AE" w:rsidRDefault="005306EC" w:rsidP="00B80881"/>
        </w:tc>
        <w:tc>
          <w:tcPr>
            <w:tcW w:w="379" w:type="dxa"/>
          </w:tcPr>
          <w:p w:rsidR="005306EC" w:rsidRPr="004C33AE" w:rsidRDefault="005306EC" w:rsidP="00B80881"/>
        </w:tc>
        <w:tc>
          <w:tcPr>
            <w:tcW w:w="498" w:type="dxa"/>
          </w:tcPr>
          <w:p w:rsidR="005306EC" w:rsidRPr="004C33AE" w:rsidRDefault="005306EC" w:rsidP="00B80881"/>
        </w:tc>
        <w:tc>
          <w:tcPr>
            <w:tcW w:w="937" w:type="dxa"/>
          </w:tcPr>
          <w:p w:rsidR="005306EC" w:rsidRPr="004C33AE" w:rsidRDefault="005306EC" w:rsidP="00B80881"/>
        </w:tc>
        <w:tc>
          <w:tcPr>
            <w:tcW w:w="801" w:type="dxa"/>
          </w:tcPr>
          <w:p w:rsidR="005306EC" w:rsidRPr="004C33AE" w:rsidRDefault="005306EC" w:rsidP="00B80881"/>
        </w:tc>
        <w:tc>
          <w:tcPr>
            <w:tcW w:w="1062" w:type="dxa"/>
          </w:tcPr>
          <w:p w:rsidR="005306EC" w:rsidRPr="004C33AE" w:rsidRDefault="005306EC" w:rsidP="00B80881"/>
        </w:tc>
      </w:tr>
      <w:tr w:rsidR="004C33AE" w:rsidRPr="004C33AE" w:rsidTr="004C33AE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C33AE" w:rsidRPr="004C33AE" w:rsidRDefault="004C33AE" w:rsidP="004C33AE">
            <w:r>
              <w:t>33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4C33AE" w:rsidRDefault="00E60922" w:rsidP="004C33AE">
            <w:r>
              <w:t>PUSHPRAJ PAL</w:t>
            </w:r>
          </w:p>
          <w:p w:rsidR="002D458B" w:rsidRDefault="002D458B" w:rsidP="004C33AE"/>
          <w:p w:rsidR="002D458B" w:rsidRDefault="002D458B" w:rsidP="004C33AE"/>
          <w:p w:rsidR="002D458B" w:rsidRPr="004C33AE" w:rsidRDefault="002D458B" w:rsidP="004C33AE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</w:tr>
      <w:tr w:rsidR="004C33AE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4C33AE" w:rsidRPr="004C33AE" w:rsidRDefault="004C33AE" w:rsidP="004C33AE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</w:tr>
      <w:tr w:rsidR="004C33AE" w:rsidRPr="004C33AE" w:rsidTr="004C33AE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C33AE" w:rsidRPr="004C33AE" w:rsidRDefault="004C33AE" w:rsidP="004C33AE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C33AE" w:rsidRPr="004C33AE" w:rsidRDefault="004C33AE" w:rsidP="004C33AE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4C33AE" w:rsidRPr="004C33AE" w:rsidRDefault="004C33AE" w:rsidP="004C33AE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C33AE" w:rsidRPr="004C33AE" w:rsidRDefault="004C33AE" w:rsidP="004C33AE"/>
        </w:tc>
      </w:tr>
    </w:tbl>
    <w:p w:rsidR="005306EC" w:rsidRDefault="005306EC" w:rsidP="005306EC">
      <w:pPr>
        <w:spacing w:after="0"/>
      </w:pPr>
    </w:p>
    <w:tbl>
      <w:tblPr>
        <w:tblStyle w:val="TableGrid"/>
        <w:tblpPr w:leftFromText="180" w:rightFromText="180" w:vertAnchor="text" w:horzAnchor="margin" w:tblpY="-149"/>
        <w:tblW w:w="11530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0A3D03" w:rsidRPr="00C05DF6" w:rsidTr="000A3D03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0A3D03" w:rsidRPr="00C05DF6" w:rsidTr="000A3D03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 GURJAR</w:t>
            </w:r>
          </w:p>
          <w:p w:rsidR="002D458B" w:rsidRPr="00C05DF6" w:rsidRDefault="002D458B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RAJESH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RISHAV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SAKSHI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SANIYA BANSAL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SANJANA BAGHEL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SANJANA PRAJAPATI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SANJESH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E60922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SARVESHI BAGHEL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SHRIKANT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SONU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SONU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SUCHI JAIN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SUMAN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45"/>
        </w:trPr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297" w:type="dxa"/>
            <w:vMerge w:val="restart"/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SUMIT CHAUHAN</w:t>
            </w: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45"/>
        </w:trPr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75"/>
        </w:trPr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4C33AE" w:rsidRDefault="000A3D03" w:rsidP="000A3D03">
            <w:r>
              <w:t>50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5253B3" w:rsidP="000A3D03">
            <w:r>
              <w:t>SUPREET KAUR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4C33AE" w:rsidRDefault="000A3D03" w:rsidP="000A3D03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</w:tr>
      <w:tr w:rsidR="000A3D03" w:rsidRPr="00C05DF6" w:rsidTr="000A3D03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A3D03" w:rsidRPr="004C33AE" w:rsidRDefault="000A3D03" w:rsidP="000A3D03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4C33AE" w:rsidRDefault="000A3D03" w:rsidP="000A3D03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A3D03" w:rsidRPr="004C33AE" w:rsidRDefault="000A3D03" w:rsidP="000A3D03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3D03" w:rsidRPr="004C33AE" w:rsidRDefault="000A3D03" w:rsidP="000A3D03"/>
        </w:tc>
      </w:tr>
      <w:tr w:rsidR="000A3D03" w:rsidRPr="00C05DF6" w:rsidTr="000A3D03">
        <w:tc>
          <w:tcPr>
            <w:tcW w:w="900" w:type="dxa"/>
            <w:hideMark/>
          </w:tcPr>
          <w:p w:rsidR="000A3D03" w:rsidRPr="00C05DF6" w:rsidRDefault="000A3D03" w:rsidP="000A3D03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hideMark/>
          </w:tcPr>
          <w:p w:rsidR="000A3D03" w:rsidRPr="00C05DF6" w:rsidRDefault="000A3D03" w:rsidP="000A3D03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0A3D03" w:rsidRPr="00C05DF6" w:rsidTr="000A3D03">
        <w:trPr>
          <w:trHeight w:val="345"/>
        </w:trPr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297" w:type="dxa"/>
            <w:vMerge w:val="restart"/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SINGH TOMAR</w:t>
            </w: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45"/>
        </w:trPr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rPr>
          <w:trHeight w:val="375"/>
        </w:trPr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297" w:type="dxa"/>
            <w:vMerge w:val="restart"/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SURDEEP SINGH GURJAR</w:t>
            </w: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97" w:type="dxa"/>
            <w:vMerge w:val="restart"/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SURYAKANT GAUR</w:t>
            </w: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297" w:type="dxa"/>
            <w:vMerge w:val="restart"/>
          </w:tcPr>
          <w:p w:rsidR="000A3D03" w:rsidRPr="00C05DF6" w:rsidRDefault="005253B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PAL</w:t>
            </w: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 w:val="restart"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97" w:type="dxa"/>
            <w:vMerge w:val="restart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  <w:tr w:rsidR="000A3D03" w:rsidRPr="00C05DF6" w:rsidTr="000A3D03">
        <w:tc>
          <w:tcPr>
            <w:tcW w:w="900" w:type="dxa"/>
            <w:vMerge/>
            <w:hideMark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0A3D03" w:rsidRPr="00C05DF6" w:rsidRDefault="000A3D03" w:rsidP="000A3D03">
            <w:pPr>
              <w:rPr>
                <w:sz w:val="24"/>
                <w:szCs w:val="24"/>
              </w:rPr>
            </w:pPr>
          </w:p>
        </w:tc>
      </w:tr>
    </w:tbl>
    <w:p w:rsidR="004C33AE" w:rsidRDefault="004C33AE" w:rsidP="005306EC">
      <w:pPr>
        <w:spacing w:after="0"/>
      </w:pPr>
    </w:p>
    <w:p w:rsidR="004C33AE" w:rsidRDefault="004C33AE" w:rsidP="005306EC">
      <w:pPr>
        <w:spacing w:after="0"/>
      </w:pPr>
    </w:p>
    <w:p w:rsidR="005253B3" w:rsidRDefault="005253B3" w:rsidP="005306EC">
      <w:pPr>
        <w:spacing w:after="0"/>
      </w:pPr>
    </w:p>
    <w:p w:rsidR="005253B3" w:rsidRDefault="005253B3" w:rsidP="005306EC">
      <w:pPr>
        <w:spacing w:after="0"/>
      </w:pPr>
    </w:p>
    <w:p w:rsidR="005253B3" w:rsidRDefault="005253B3" w:rsidP="005306EC">
      <w:pPr>
        <w:spacing w:after="0"/>
      </w:pPr>
    </w:p>
    <w:p w:rsidR="005253B3" w:rsidRDefault="005253B3" w:rsidP="005306EC">
      <w:pPr>
        <w:spacing w:after="0"/>
      </w:pPr>
    </w:p>
    <w:p w:rsidR="005253B3" w:rsidRDefault="005253B3" w:rsidP="005253B3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K.G. CHILDREN SCHOOL, GWALIOR</w:t>
      </w:r>
    </w:p>
    <w:p w:rsidR="005253B3" w:rsidRDefault="005253B3" w:rsidP="005253B3">
      <w:pPr>
        <w:spacing w:after="0"/>
        <w:jc w:val="center"/>
        <w:rPr>
          <w:b/>
          <w:sz w:val="32"/>
          <w:u w:val="single"/>
        </w:rPr>
      </w:pPr>
      <w:r w:rsidRPr="00BF3DE0">
        <w:rPr>
          <w:b/>
          <w:sz w:val="32"/>
        </w:rPr>
        <w:t xml:space="preserve">     </w:t>
      </w:r>
      <w:r>
        <w:rPr>
          <w:b/>
          <w:sz w:val="32"/>
          <w:u w:val="single"/>
        </w:rPr>
        <w:t xml:space="preserve">2015 – 16 </w:t>
      </w:r>
    </w:p>
    <w:p w:rsidR="005253B3" w:rsidRDefault="005253B3" w:rsidP="005253B3">
      <w:pPr>
        <w:spacing w:after="0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Class :</w:t>
      </w:r>
      <w:proofErr w:type="gramEnd"/>
      <w:r>
        <w:rPr>
          <w:b/>
          <w:sz w:val="32"/>
          <w:u w:val="single"/>
        </w:rPr>
        <w:t xml:space="preserve"> IX B </w:t>
      </w:r>
      <w:r>
        <w:rPr>
          <w:b/>
          <w:sz w:val="32"/>
        </w:rPr>
        <w:t xml:space="preserve">                                          </w:t>
      </w:r>
      <w:r>
        <w:rPr>
          <w:b/>
          <w:sz w:val="32"/>
          <w:u w:val="single"/>
        </w:rPr>
        <w:t>Life Skills</w:t>
      </w:r>
    </w:p>
    <w:p w:rsidR="005253B3" w:rsidRDefault="005253B3" w:rsidP="005253B3">
      <w:pPr>
        <w:spacing w:after="0"/>
        <w:rPr>
          <w:b/>
          <w:sz w:val="32"/>
          <w:u w:val="single"/>
        </w:rPr>
      </w:pPr>
    </w:p>
    <w:tbl>
      <w:tblPr>
        <w:tblStyle w:val="TableGrid"/>
        <w:tblW w:w="11620" w:type="dxa"/>
        <w:tblInd w:w="18" w:type="dxa"/>
        <w:tblLayout w:type="fixed"/>
        <w:tblLook w:val="04A0"/>
      </w:tblPr>
      <w:tblGrid>
        <w:gridCol w:w="99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5253B3" w:rsidRPr="00C05DF6" w:rsidTr="00422644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5253B3" w:rsidRPr="00C05DF6" w:rsidTr="00422644">
        <w:trPr>
          <w:trHeight w:val="345"/>
        </w:trPr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ABHAY PALIA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rPr>
          <w:trHeight w:val="345"/>
        </w:trPr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5253B3">
        <w:trPr>
          <w:trHeight w:val="242"/>
        </w:trPr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ABHISHEK RATHI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ABHISHEK SINGH  CHAUHAN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ADARSH SINGH GAUR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ADEL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ADITYA KUMAR PANDEY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AKASH KAURAV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AKASH SINGH YADAV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09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ANNU PRAJAPATI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ANSH MATHUR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ANUJ SINGH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ANUJ TOMAR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BHAVNA DIXIT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DEEPTI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DIVYANSH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>
              <w:t>GANPAT TOMAR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</w:tbl>
    <w:p w:rsidR="005253B3" w:rsidRDefault="005253B3" w:rsidP="005253B3">
      <w:pPr>
        <w:spacing w:after="0"/>
      </w:pPr>
    </w:p>
    <w:tbl>
      <w:tblPr>
        <w:tblStyle w:val="TableGrid"/>
        <w:tblW w:w="11530" w:type="dxa"/>
        <w:tblInd w:w="108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5253B3" w:rsidRPr="00C05DF6" w:rsidTr="00422644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5253B3" w:rsidRPr="004C33AE" w:rsidTr="0042264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</w:t>
            </w:r>
            <w:r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GAUTAM KUSHWAH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</w:t>
            </w:r>
            <w:r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HARPREET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1</w:t>
            </w:r>
            <w:r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HARSHIT KUMAR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>
              <w:t>20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HIMANSHU UPADHYAY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KISHAN SINGH CHAUHAN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LOVELEEN KAUR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LUVKUSH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MUSKAN OJHA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NAITIK BHADORIA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NIKHIL SHRIVAS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NIKHIL SINGH CHAUHAN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NIKITA PRAJAPATI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2</w:t>
            </w:r>
            <w:r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NISHA KARKI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>
              <w:t>30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PANKAJ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 w:rsidRPr="004C33AE">
              <w:t>3</w:t>
            </w:r>
            <w:r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PRAVESH SINGH TOMAR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rPr>
          <w:trHeight w:val="345"/>
        </w:trPr>
        <w:tc>
          <w:tcPr>
            <w:tcW w:w="900" w:type="dxa"/>
            <w:vMerge w:val="restart"/>
            <w:hideMark/>
          </w:tcPr>
          <w:p w:rsidR="005253B3" w:rsidRPr="004C33AE" w:rsidRDefault="005253B3" w:rsidP="00422644">
            <w:r w:rsidRPr="004C33AE">
              <w:t>3</w:t>
            </w:r>
            <w:r>
              <w:t>2</w:t>
            </w:r>
          </w:p>
        </w:tc>
        <w:tc>
          <w:tcPr>
            <w:tcW w:w="2297" w:type="dxa"/>
            <w:vMerge w:val="restart"/>
          </w:tcPr>
          <w:p w:rsidR="005253B3" w:rsidRPr="004C33AE" w:rsidRDefault="00FB36CF" w:rsidP="00422644">
            <w:r>
              <w:t>PRIYAN SHARMA</w:t>
            </w:r>
          </w:p>
        </w:tc>
        <w:tc>
          <w:tcPr>
            <w:tcW w:w="1607" w:type="dxa"/>
          </w:tcPr>
          <w:p w:rsidR="005253B3" w:rsidRPr="004C33AE" w:rsidRDefault="005253B3" w:rsidP="00422644">
            <w:r w:rsidRPr="004C33AE">
              <w:t>Thinking</w:t>
            </w:r>
          </w:p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82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93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498" w:type="dxa"/>
          </w:tcPr>
          <w:p w:rsidR="005253B3" w:rsidRPr="004C33AE" w:rsidRDefault="005253B3" w:rsidP="00422644"/>
        </w:tc>
        <w:tc>
          <w:tcPr>
            <w:tcW w:w="937" w:type="dxa"/>
          </w:tcPr>
          <w:p w:rsidR="005253B3" w:rsidRPr="004C33AE" w:rsidRDefault="005253B3" w:rsidP="00422644"/>
        </w:tc>
        <w:tc>
          <w:tcPr>
            <w:tcW w:w="801" w:type="dxa"/>
          </w:tcPr>
          <w:p w:rsidR="005253B3" w:rsidRPr="004C33AE" w:rsidRDefault="005253B3" w:rsidP="00422644"/>
        </w:tc>
        <w:tc>
          <w:tcPr>
            <w:tcW w:w="1062" w:type="dxa"/>
          </w:tcPr>
          <w:p w:rsidR="005253B3" w:rsidRPr="004C33AE" w:rsidRDefault="005253B3" w:rsidP="00422644"/>
        </w:tc>
      </w:tr>
      <w:tr w:rsidR="005253B3" w:rsidRPr="004C33AE" w:rsidTr="00422644">
        <w:trPr>
          <w:trHeight w:val="345"/>
        </w:trPr>
        <w:tc>
          <w:tcPr>
            <w:tcW w:w="900" w:type="dxa"/>
            <w:vMerge/>
            <w:hideMark/>
          </w:tcPr>
          <w:p w:rsidR="005253B3" w:rsidRPr="004C33AE" w:rsidRDefault="005253B3" w:rsidP="00422644"/>
        </w:tc>
        <w:tc>
          <w:tcPr>
            <w:tcW w:w="2297" w:type="dxa"/>
            <w:vMerge/>
          </w:tcPr>
          <w:p w:rsidR="005253B3" w:rsidRPr="004C33AE" w:rsidRDefault="005253B3" w:rsidP="00422644"/>
        </w:tc>
        <w:tc>
          <w:tcPr>
            <w:tcW w:w="1607" w:type="dxa"/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82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93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498" w:type="dxa"/>
          </w:tcPr>
          <w:p w:rsidR="005253B3" w:rsidRPr="004C33AE" w:rsidRDefault="005253B3" w:rsidP="00422644"/>
        </w:tc>
        <w:tc>
          <w:tcPr>
            <w:tcW w:w="937" w:type="dxa"/>
          </w:tcPr>
          <w:p w:rsidR="005253B3" w:rsidRPr="004C33AE" w:rsidRDefault="005253B3" w:rsidP="00422644"/>
        </w:tc>
        <w:tc>
          <w:tcPr>
            <w:tcW w:w="801" w:type="dxa"/>
          </w:tcPr>
          <w:p w:rsidR="005253B3" w:rsidRPr="004C33AE" w:rsidRDefault="005253B3" w:rsidP="00422644"/>
        </w:tc>
        <w:tc>
          <w:tcPr>
            <w:tcW w:w="1062" w:type="dxa"/>
          </w:tcPr>
          <w:p w:rsidR="005253B3" w:rsidRPr="004C33AE" w:rsidRDefault="005253B3" w:rsidP="00422644"/>
        </w:tc>
      </w:tr>
      <w:tr w:rsidR="005253B3" w:rsidRPr="004C33AE" w:rsidTr="00422644">
        <w:trPr>
          <w:trHeight w:val="375"/>
        </w:trPr>
        <w:tc>
          <w:tcPr>
            <w:tcW w:w="900" w:type="dxa"/>
            <w:vMerge/>
            <w:hideMark/>
          </w:tcPr>
          <w:p w:rsidR="005253B3" w:rsidRPr="004C33AE" w:rsidRDefault="005253B3" w:rsidP="00422644"/>
        </w:tc>
        <w:tc>
          <w:tcPr>
            <w:tcW w:w="2297" w:type="dxa"/>
            <w:vMerge/>
          </w:tcPr>
          <w:p w:rsidR="005253B3" w:rsidRPr="004C33AE" w:rsidRDefault="005253B3" w:rsidP="00422644"/>
        </w:tc>
        <w:tc>
          <w:tcPr>
            <w:tcW w:w="1607" w:type="dxa"/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82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393" w:type="dxa"/>
          </w:tcPr>
          <w:p w:rsidR="005253B3" w:rsidRPr="004C33AE" w:rsidRDefault="005253B3" w:rsidP="00422644"/>
        </w:tc>
        <w:tc>
          <w:tcPr>
            <w:tcW w:w="379" w:type="dxa"/>
          </w:tcPr>
          <w:p w:rsidR="005253B3" w:rsidRPr="004C33AE" w:rsidRDefault="005253B3" w:rsidP="00422644"/>
        </w:tc>
        <w:tc>
          <w:tcPr>
            <w:tcW w:w="498" w:type="dxa"/>
          </w:tcPr>
          <w:p w:rsidR="005253B3" w:rsidRPr="004C33AE" w:rsidRDefault="005253B3" w:rsidP="00422644"/>
        </w:tc>
        <w:tc>
          <w:tcPr>
            <w:tcW w:w="937" w:type="dxa"/>
          </w:tcPr>
          <w:p w:rsidR="005253B3" w:rsidRPr="004C33AE" w:rsidRDefault="005253B3" w:rsidP="00422644"/>
        </w:tc>
        <w:tc>
          <w:tcPr>
            <w:tcW w:w="801" w:type="dxa"/>
          </w:tcPr>
          <w:p w:rsidR="005253B3" w:rsidRPr="004C33AE" w:rsidRDefault="005253B3" w:rsidP="00422644"/>
        </w:tc>
        <w:tc>
          <w:tcPr>
            <w:tcW w:w="1062" w:type="dxa"/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>
              <w:t>33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FB36CF" w:rsidP="00422644">
            <w:r>
              <w:t>PRIYANKA SHIVHARE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4C33AE" w:rsidTr="005253B3">
        <w:trPr>
          <w:trHeight w:val="278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</w:tbl>
    <w:p w:rsidR="005253B3" w:rsidRDefault="005253B3" w:rsidP="005253B3">
      <w:pPr>
        <w:spacing w:after="0"/>
      </w:pPr>
    </w:p>
    <w:p w:rsidR="005253B3" w:rsidRDefault="005253B3" w:rsidP="005253B3">
      <w:pPr>
        <w:spacing w:after="0"/>
      </w:pPr>
    </w:p>
    <w:p w:rsidR="005253B3" w:rsidRDefault="005253B3" w:rsidP="005253B3">
      <w:pPr>
        <w:spacing w:after="0"/>
      </w:pPr>
    </w:p>
    <w:tbl>
      <w:tblPr>
        <w:tblStyle w:val="TableGrid"/>
        <w:tblpPr w:leftFromText="180" w:rightFromText="180" w:vertAnchor="text" w:horzAnchor="margin" w:tblpY="-149"/>
        <w:tblW w:w="11530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5253B3" w:rsidRPr="00C05DF6" w:rsidTr="00422644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5253B3" w:rsidRPr="00C05DF6" w:rsidTr="0042264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PRIYANSHU TIWARI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 MAHOR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RISHABH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RISHIKANT TYAGI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ROHAN RAJAK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DHANUK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ROHIT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SACHIN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SAKSHAM GUPTA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SALONI KAURAV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SONAM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JHA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VARUN KUMAR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VIJAY SINGH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45"/>
        </w:trPr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297" w:type="dxa"/>
            <w:vMerge w:val="restart"/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VIKASH YADAV</w:t>
            </w: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45"/>
        </w:trPr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75"/>
        </w:trPr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>
            <w:r>
              <w:t>50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4250C2" w:rsidP="00422644">
            <w:r>
              <w:t>VINOD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253B3" w:rsidRPr="004C33AE" w:rsidRDefault="005253B3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5253B3" w:rsidRPr="004C33AE" w:rsidRDefault="005253B3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253B3" w:rsidRPr="004C33AE" w:rsidRDefault="005253B3" w:rsidP="00422644"/>
        </w:tc>
      </w:tr>
      <w:tr w:rsidR="005253B3" w:rsidRPr="00C05DF6" w:rsidTr="00422644">
        <w:tc>
          <w:tcPr>
            <w:tcW w:w="900" w:type="dxa"/>
            <w:hideMark/>
          </w:tcPr>
          <w:p w:rsidR="005253B3" w:rsidRPr="00C05DF6" w:rsidRDefault="005253B3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hideMark/>
          </w:tcPr>
          <w:p w:rsidR="005253B3" w:rsidRPr="00C05DF6" w:rsidRDefault="005253B3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5253B3" w:rsidRPr="00C05DF6" w:rsidTr="00422644">
        <w:trPr>
          <w:trHeight w:val="345"/>
        </w:trPr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297" w:type="dxa"/>
            <w:vMerge w:val="restart"/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 RATHORE</w:t>
            </w: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45"/>
        </w:trPr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rPr>
          <w:trHeight w:val="375"/>
        </w:trPr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297" w:type="dxa"/>
            <w:vMerge w:val="restart"/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VISHNU SINGH BHADORIYA</w:t>
            </w: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97" w:type="dxa"/>
            <w:vMerge w:val="restart"/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YATISH KUMAR</w:t>
            </w: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297" w:type="dxa"/>
            <w:vMerge w:val="restart"/>
          </w:tcPr>
          <w:p w:rsidR="005253B3" w:rsidRPr="00C05DF6" w:rsidRDefault="004250C2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YESHU GANGIL</w:t>
            </w: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 w:val="restart"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97" w:type="dxa"/>
            <w:vMerge w:val="restart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  <w:tr w:rsidR="005253B3" w:rsidRPr="00C05DF6" w:rsidTr="00422644">
        <w:tc>
          <w:tcPr>
            <w:tcW w:w="900" w:type="dxa"/>
            <w:vMerge/>
            <w:hideMark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5253B3" w:rsidRPr="00C05DF6" w:rsidRDefault="005253B3" w:rsidP="00422644">
            <w:pPr>
              <w:rPr>
                <w:sz w:val="24"/>
                <w:szCs w:val="24"/>
              </w:rPr>
            </w:pPr>
          </w:p>
        </w:tc>
      </w:tr>
    </w:tbl>
    <w:p w:rsidR="005253B3" w:rsidRDefault="005253B3" w:rsidP="005253B3">
      <w:pPr>
        <w:spacing w:after="0"/>
      </w:pPr>
    </w:p>
    <w:p w:rsidR="009C1659" w:rsidRDefault="009C1659" w:rsidP="005253B3">
      <w:pPr>
        <w:spacing w:after="0"/>
      </w:pPr>
    </w:p>
    <w:p w:rsidR="009C1659" w:rsidRDefault="009C1659" w:rsidP="005253B3">
      <w:pPr>
        <w:spacing w:after="0"/>
      </w:pPr>
    </w:p>
    <w:p w:rsidR="009C1659" w:rsidRDefault="009C1659" w:rsidP="005253B3">
      <w:pPr>
        <w:spacing w:after="0"/>
      </w:pPr>
    </w:p>
    <w:p w:rsidR="009C1659" w:rsidRDefault="009C1659" w:rsidP="005253B3">
      <w:pPr>
        <w:spacing w:after="0"/>
      </w:pPr>
    </w:p>
    <w:p w:rsidR="009C1659" w:rsidRDefault="009C1659" w:rsidP="005253B3">
      <w:pPr>
        <w:spacing w:after="0"/>
      </w:pPr>
    </w:p>
    <w:p w:rsidR="004C4C8C" w:rsidRPr="004C4C8C" w:rsidRDefault="009C1659" w:rsidP="004C4C8C">
      <w:pPr>
        <w:spacing w:after="0"/>
        <w:jc w:val="center"/>
        <w:rPr>
          <w:b/>
          <w:sz w:val="32"/>
        </w:rPr>
      </w:pPr>
      <w:r>
        <w:rPr>
          <w:b/>
          <w:sz w:val="32"/>
          <w:u w:val="single"/>
        </w:rPr>
        <w:lastRenderedPageBreak/>
        <w:t>K.G. CHILDREN SCHOOL, GWALIOR</w:t>
      </w:r>
    </w:p>
    <w:p w:rsidR="009C1659" w:rsidRDefault="004C4C8C" w:rsidP="004C4C8C">
      <w:pPr>
        <w:spacing w:after="0"/>
        <w:ind w:left="3600" w:firstLine="720"/>
        <w:rPr>
          <w:b/>
          <w:sz w:val="32"/>
          <w:u w:val="single"/>
        </w:rPr>
      </w:pPr>
      <w:r w:rsidRPr="004C4C8C">
        <w:rPr>
          <w:b/>
          <w:sz w:val="32"/>
        </w:rPr>
        <w:t xml:space="preserve">  </w:t>
      </w:r>
      <w:r w:rsidR="009C1659">
        <w:rPr>
          <w:b/>
          <w:sz w:val="32"/>
          <w:u w:val="single"/>
        </w:rPr>
        <w:t xml:space="preserve">2015 – 16 </w:t>
      </w:r>
    </w:p>
    <w:p w:rsidR="009C1659" w:rsidRDefault="004C4C8C" w:rsidP="009C1659">
      <w:pPr>
        <w:spacing w:after="0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Class :</w:t>
      </w:r>
      <w:proofErr w:type="gramEnd"/>
      <w:r>
        <w:rPr>
          <w:b/>
          <w:sz w:val="32"/>
          <w:u w:val="single"/>
        </w:rPr>
        <w:t xml:space="preserve"> X- A</w:t>
      </w:r>
      <w:r w:rsidR="009C1659">
        <w:rPr>
          <w:b/>
          <w:sz w:val="32"/>
          <w:u w:val="single"/>
        </w:rPr>
        <w:t xml:space="preserve"> </w:t>
      </w:r>
      <w:r w:rsidR="009C1659">
        <w:rPr>
          <w:b/>
          <w:sz w:val="32"/>
        </w:rPr>
        <w:t xml:space="preserve">                                          </w:t>
      </w:r>
      <w:r w:rsidR="009C1659">
        <w:rPr>
          <w:b/>
          <w:sz w:val="32"/>
          <w:u w:val="single"/>
        </w:rPr>
        <w:t>Life Skills</w:t>
      </w:r>
    </w:p>
    <w:p w:rsidR="009C1659" w:rsidRDefault="009C1659" w:rsidP="009C1659">
      <w:pPr>
        <w:spacing w:after="0"/>
        <w:rPr>
          <w:b/>
          <w:sz w:val="32"/>
          <w:u w:val="single"/>
        </w:rPr>
      </w:pPr>
    </w:p>
    <w:tbl>
      <w:tblPr>
        <w:tblStyle w:val="TableGrid"/>
        <w:tblW w:w="11620" w:type="dxa"/>
        <w:tblInd w:w="18" w:type="dxa"/>
        <w:tblLayout w:type="fixed"/>
        <w:tblLook w:val="04A0"/>
      </w:tblPr>
      <w:tblGrid>
        <w:gridCol w:w="99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9C1659" w:rsidRPr="00C05DF6" w:rsidTr="00422644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9C1659" w:rsidRPr="00C05DF6" w:rsidTr="00422644">
        <w:trPr>
          <w:trHeight w:val="345"/>
        </w:trPr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ABHISHEK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rPr>
          <w:trHeight w:val="345"/>
        </w:trPr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rPr>
          <w:trHeight w:val="242"/>
        </w:trPr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ABHISHEK PAL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ABHISHEK VERMA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ADITYA RAJ MISHRA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AKASH TOMAR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AMIT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AMIT VERMA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ANKIT KUSHWAH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09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ANUJ PATHAK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ASHWINI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CHIRAG KHANDELWAL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DEVENDRA SAVITA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DHEERAJ PARIHAR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GAURAV NARWARIYA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GAURAV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 xml:space="preserve">HARISH RATHORE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</w:tbl>
    <w:p w:rsidR="009C1659" w:rsidRDefault="009C1659" w:rsidP="009C1659">
      <w:pPr>
        <w:spacing w:after="0"/>
      </w:pPr>
    </w:p>
    <w:tbl>
      <w:tblPr>
        <w:tblStyle w:val="TableGrid"/>
        <w:tblW w:w="11530" w:type="dxa"/>
        <w:tblInd w:w="108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9C1659" w:rsidRPr="00C05DF6" w:rsidTr="00422644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9C1659" w:rsidRPr="004C33AE" w:rsidTr="0042264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</w:t>
            </w:r>
            <w:r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HARSHIT SINGH BHADORIA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</w:t>
            </w:r>
            <w:r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KAMAL KISHORE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1</w:t>
            </w:r>
            <w:r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KAMLESH RAWATE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>
              <w:t>20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 xml:space="preserve">KULDEEP RAJPUT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LOVEKUSH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MOHIT KISSAN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NAMAN MAURYA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NIKHIL MISHRA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NIRMAL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NISHANT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OMJEE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 xml:space="preserve">PANKAJ SINGH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2</w:t>
            </w:r>
            <w:r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PIYUSH SAXENA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>
              <w:t>30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PRAVEEN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 w:rsidRPr="004C33AE">
              <w:t>3</w:t>
            </w:r>
            <w:r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PREM SAGAR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rPr>
          <w:trHeight w:val="345"/>
        </w:trPr>
        <w:tc>
          <w:tcPr>
            <w:tcW w:w="900" w:type="dxa"/>
            <w:vMerge w:val="restart"/>
            <w:hideMark/>
          </w:tcPr>
          <w:p w:rsidR="009C1659" w:rsidRPr="004C33AE" w:rsidRDefault="009C1659" w:rsidP="00422644">
            <w:r w:rsidRPr="004C33AE">
              <w:t>3</w:t>
            </w:r>
            <w:r>
              <w:t>2</w:t>
            </w:r>
          </w:p>
        </w:tc>
        <w:tc>
          <w:tcPr>
            <w:tcW w:w="2297" w:type="dxa"/>
            <w:vMerge w:val="restart"/>
          </w:tcPr>
          <w:p w:rsidR="009C1659" w:rsidRPr="004C33AE" w:rsidRDefault="00422644" w:rsidP="00422644">
            <w:r>
              <w:t>RADHA GURJAR</w:t>
            </w:r>
          </w:p>
        </w:tc>
        <w:tc>
          <w:tcPr>
            <w:tcW w:w="1607" w:type="dxa"/>
          </w:tcPr>
          <w:p w:rsidR="009C1659" w:rsidRPr="004C33AE" w:rsidRDefault="009C1659" w:rsidP="00422644">
            <w:r w:rsidRPr="004C33AE">
              <w:t>Thinking</w:t>
            </w:r>
          </w:p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82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93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498" w:type="dxa"/>
          </w:tcPr>
          <w:p w:rsidR="009C1659" w:rsidRPr="004C33AE" w:rsidRDefault="009C1659" w:rsidP="00422644"/>
        </w:tc>
        <w:tc>
          <w:tcPr>
            <w:tcW w:w="937" w:type="dxa"/>
          </w:tcPr>
          <w:p w:rsidR="009C1659" w:rsidRPr="004C33AE" w:rsidRDefault="009C1659" w:rsidP="00422644"/>
        </w:tc>
        <w:tc>
          <w:tcPr>
            <w:tcW w:w="801" w:type="dxa"/>
          </w:tcPr>
          <w:p w:rsidR="009C1659" w:rsidRPr="004C33AE" w:rsidRDefault="009C1659" w:rsidP="00422644"/>
        </w:tc>
        <w:tc>
          <w:tcPr>
            <w:tcW w:w="1062" w:type="dxa"/>
          </w:tcPr>
          <w:p w:rsidR="009C1659" w:rsidRPr="004C33AE" w:rsidRDefault="009C1659" w:rsidP="00422644"/>
        </w:tc>
      </w:tr>
      <w:tr w:rsidR="009C1659" w:rsidRPr="004C33AE" w:rsidTr="00422644">
        <w:trPr>
          <w:trHeight w:val="345"/>
        </w:trPr>
        <w:tc>
          <w:tcPr>
            <w:tcW w:w="900" w:type="dxa"/>
            <w:vMerge/>
            <w:hideMark/>
          </w:tcPr>
          <w:p w:rsidR="009C1659" w:rsidRPr="004C33AE" w:rsidRDefault="009C1659" w:rsidP="00422644"/>
        </w:tc>
        <w:tc>
          <w:tcPr>
            <w:tcW w:w="2297" w:type="dxa"/>
            <w:vMerge/>
          </w:tcPr>
          <w:p w:rsidR="009C1659" w:rsidRPr="004C33AE" w:rsidRDefault="009C1659" w:rsidP="00422644"/>
        </w:tc>
        <w:tc>
          <w:tcPr>
            <w:tcW w:w="1607" w:type="dxa"/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82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93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498" w:type="dxa"/>
          </w:tcPr>
          <w:p w:rsidR="009C1659" w:rsidRPr="004C33AE" w:rsidRDefault="009C1659" w:rsidP="00422644"/>
        </w:tc>
        <w:tc>
          <w:tcPr>
            <w:tcW w:w="937" w:type="dxa"/>
          </w:tcPr>
          <w:p w:rsidR="009C1659" w:rsidRPr="004C33AE" w:rsidRDefault="009C1659" w:rsidP="00422644"/>
        </w:tc>
        <w:tc>
          <w:tcPr>
            <w:tcW w:w="801" w:type="dxa"/>
          </w:tcPr>
          <w:p w:rsidR="009C1659" w:rsidRPr="004C33AE" w:rsidRDefault="009C1659" w:rsidP="00422644"/>
        </w:tc>
        <w:tc>
          <w:tcPr>
            <w:tcW w:w="1062" w:type="dxa"/>
          </w:tcPr>
          <w:p w:rsidR="009C1659" w:rsidRPr="004C33AE" w:rsidRDefault="009C1659" w:rsidP="00422644"/>
        </w:tc>
      </w:tr>
      <w:tr w:rsidR="009C1659" w:rsidRPr="004C33AE" w:rsidTr="00422644">
        <w:trPr>
          <w:trHeight w:val="375"/>
        </w:trPr>
        <w:tc>
          <w:tcPr>
            <w:tcW w:w="900" w:type="dxa"/>
            <w:vMerge/>
            <w:hideMark/>
          </w:tcPr>
          <w:p w:rsidR="009C1659" w:rsidRPr="004C33AE" w:rsidRDefault="009C1659" w:rsidP="00422644"/>
        </w:tc>
        <w:tc>
          <w:tcPr>
            <w:tcW w:w="2297" w:type="dxa"/>
            <w:vMerge/>
          </w:tcPr>
          <w:p w:rsidR="009C1659" w:rsidRPr="004C33AE" w:rsidRDefault="009C1659" w:rsidP="00422644"/>
        </w:tc>
        <w:tc>
          <w:tcPr>
            <w:tcW w:w="1607" w:type="dxa"/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82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393" w:type="dxa"/>
          </w:tcPr>
          <w:p w:rsidR="009C1659" w:rsidRPr="004C33AE" w:rsidRDefault="009C1659" w:rsidP="00422644"/>
        </w:tc>
        <w:tc>
          <w:tcPr>
            <w:tcW w:w="379" w:type="dxa"/>
          </w:tcPr>
          <w:p w:rsidR="009C1659" w:rsidRPr="004C33AE" w:rsidRDefault="009C1659" w:rsidP="00422644"/>
        </w:tc>
        <w:tc>
          <w:tcPr>
            <w:tcW w:w="498" w:type="dxa"/>
          </w:tcPr>
          <w:p w:rsidR="009C1659" w:rsidRPr="004C33AE" w:rsidRDefault="009C1659" w:rsidP="00422644"/>
        </w:tc>
        <w:tc>
          <w:tcPr>
            <w:tcW w:w="937" w:type="dxa"/>
          </w:tcPr>
          <w:p w:rsidR="009C1659" w:rsidRPr="004C33AE" w:rsidRDefault="009C1659" w:rsidP="00422644"/>
        </w:tc>
        <w:tc>
          <w:tcPr>
            <w:tcW w:w="801" w:type="dxa"/>
          </w:tcPr>
          <w:p w:rsidR="009C1659" w:rsidRPr="004C33AE" w:rsidRDefault="009C1659" w:rsidP="00422644"/>
        </w:tc>
        <w:tc>
          <w:tcPr>
            <w:tcW w:w="1062" w:type="dxa"/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>
              <w:t>33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RAGHURAJ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4C33AE" w:rsidTr="00422644">
        <w:trPr>
          <w:trHeight w:val="278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</w:tbl>
    <w:p w:rsidR="009C1659" w:rsidRDefault="009C1659" w:rsidP="009C1659">
      <w:pPr>
        <w:spacing w:after="0"/>
      </w:pPr>
    </w:p>
    <w:p w:rsidR="009C1659" w:rsidRDefault="009C1659" w:rsidP="009C1659">
      <w:pPr>
        <w:spacing w:after="0"/>
      </w:pPr>
    </w:p>
    <w:p w:rsidR="009C1659" w:rsidRDefault="009C1659" w:rsidP="009C1659">
      <w:pPr>
        <w:spacing w:after="0"/>
      </w:pPr>
    </w:p>
    <w:tbl>
      <w:tblPr>
        <w:tblStyle w:val="TableGrid"/>
        <w:tblpPr w:leftFromText="180" w:rightFromText="180" w:vertAnchor="text" w:horzAnchor="margin" w:tblpY="-149"/>
        <w:tblW w:w="11530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9C1659" w:rsidRPr="00C05DF6" w:rsidTr="00422644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9C1659" w:rsidRPr="00C05DF6" w:rsidTr="0042264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 CHAUHAN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RAHUL PAL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RAMAN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REHAN KHAN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RIPUDAMAN TYAGI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RISHABH BHILWAR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RISHABH DUBEY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RISHIKESH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ROHIT KUMAR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SADDAM KHAN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SAHIL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SANJAY YADAV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SATENDRA RANA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SATISH PAL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SAURABH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45"/>
        </w:trPr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297" w:type="dxa"/>
            <w:vMerge w:val="restart"/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SEJAL KAURAV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45"/>
        </w:trPr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75"/>
        </w:trPr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>
            <w:r>
              <w:t>50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422644" w:rsidP="00422644">
            <w:r>
              <w:t>SHEKHAR SINGH YADAV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1659" w:rsidRPr="004C33AE" w:rsidRDefault="009C1659" w:rsidP="0042264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C1659" w:rsidRPr="004C33AE" w:rsidRDefault="009C1659" w:rsidP="0042264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1659" w:rsidRPr="004C33AE" w:rsidRDefault="009C1659" w:rsidP="00422644"/>
        </w:tc>
      </w:tr>
      <w:tr w:rsidR="009C1659" w:rsidRPr="00C05DF6" w:rsidTr="00422644">
        <w:tc>
          <w:tcPr>
            <w:tcW w:w="900" w:type="dxa"/>
            <w:hideMark/>
          </w:tcPr>
          <w:p w:rsidR="009C1659" w:rsidRPr="00C05DF6" w:rsidRDefault="009C1659" w:rsidP="0042264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hideMark/>
          </w:tcPr>
          <w:p w:rsidR="009C1659" w:rsidRPr="00C05DF6" w:rsidRDefault="009C1659" w:rsidP="0042264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9C1659" w:rsidRPr="00C05DF6" w:rsidTr="00422644">
        <w:trPr>
          <w:trHeight w:val="345"/>
        </w:trPr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297" w:type="dxa"/>
            <w:vMerge w:val="restart"/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SHIVAM MISHRA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45"/>
        </w:trPr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rPr>
          <w:trHeight w:val="375"/>
        </w:trPr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297" w:type="dxa"/>
            <w:vMerge w:val="restart"/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SHIVAM SHARMA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97" w:type="dxa"/>
            <w:vMerge w:val="restart"/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SHIVAM SHRIVASTAVA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297" w:type="dxa"/>
            <w:vMerge w:val="restart"/>
          </w:tcPr>
          <w:p w:rsidR="009C1659" w:rsidRPr="00C05DF6" w:rsidRDefault="00422644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SHIVRAJ BAGHEL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SHUBHAM RAJPUT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SINGH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TUSHAR KHATTAR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TUSHAR MEWANI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VINAY SINGH GHURAIYA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VISHAL JHA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297" w:type="dxa"/>
            <w:vMerge w:val="restart"/>
          </w:tcPr>
          <w:p w:rsidR="009C1659" w:rsidRPr="00C05DF6" w:rsidRDefault="0038080A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SINGH TOMAR</w:t>
            </w: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297" w:type="dxa"/>
            <w:vMerge w:val="restart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297" w:type="dxa"/>
            <w:vMerge w:val="restart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297" w:type="dxa"/>
            <w:vMerge w:val="restart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 w:val="restart"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97" w:type="dxa"/>
            <w:vMerge w:val="restart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  <w:tr w:rsidR="009C1659" w:rsidRPr="00C05DF6" w:rsidTr="00422644">
        <w:tc>
          <w:tcPr>
            <w:tcW w:w="900" w:type="dxa"/>
            <w:vMerge/>
            <w:hideMark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9C1659" w:rsidRPr="00C05DF6" w:rsidRDefault="009C1659" w:rsidP="00422644">
            <w:pPr>
              <w:rPr>
                <w:sz w:val="24"/>
                <w:szCs w:val="24"/>
              </w:rPr>
            </w:pPr>
          </w:p>
        </w:tc>
      </w:tr>
    </w:tbl>
    <w:p w:rsidR="009C1659" w:rsidRDefault="009C1659" w:rsidP="009C1659">
      <w:pPr>
        <w:spacing w:after="0"/>
      </w:pPr>
    </w:p>
    <w:p w:rsidR="009C1659" w:rsidRDefault="009C1659" w:rsidP="005253B3">
      <w:pPr>
        <w:spacing w:after="0"/>
      </w:pPr>
    </w:p>
    <w:p w:rsidR="005253B3" w:rsidRPr="004C33AE" w:rsidRDefault="005253B3" w:rsidP="005306EC">
      <w:pPr>
        <w:spacing w:after="0"/>
      </w:pPr>
    </w:p>
    <w:p w:rsidR="004C33AE" w:rsidRDefault="004C33AE" w:rsidP="004C33AE">
      <w:pPr>
        <w:spacing w:after="0"/>
      </w:pPr>
    </w:p>
    <w:p w:rsidR="005253B3" w:rsidRDefault="005253B3" w:rsidP="004C33AE">
      <w:pPr>
        <w:spacing w:after="0"/>
      </w:pPr>
    </w:p>
    <w:p w:rsidR="005253B3" w:rsidRDefault="005253B3" w:rsidP="004C33AE">
      <w:pPr>
        <w:spacing w:after="0"/>
      </w:pPr>
    </w:p>
    <w:p w:rsidR="0038080A" w:rsidRPr="004C4C8C" w:rsidRDefault="0038080A" w:rsidP="0038080A">
      <w:pPr>
        <w:spacing w:after="0"/>
        <w:jc w:val="center"/>
        <w:rPr>
          <w:b/>
          <w:sz w:val="32"/>
        </w:rPr>
      </w:pPr>
      <w:r>
        <w:rPr>
          <w:b/>
          <w:sz w:val="32"/>
          <w:u w:val="single"/>
        </w:rPr>
        <w:lastRenderedPageBreak/>
        <w:t>K.G. CHILDREN SCHOOL, GWALIOR</w:t>
      </w:r>
    </w:p>
    <w:p w:rsidR="0038080A" w:rsidRDefault="0038080A" w:rsidP="0038080A">
      <w:pPr>
        <w:spacing w:after="0"/>
        <w:ind w:left="3600" w:firstLine="720"/>
        <w:rPr>
          <w:b/>
          <w:sz w:val="32"/>
          <w:u w:val="single"/>
        </w:rPr>
      </w:pPr>
      <w:r w:rsidRPr="004C4C8C">
        <w:rPr>
          <w:b/>
          <w:sz w:val="32"/>
        </w:rPr>
        <w:t xml:space="preserve">  </w:t>
      </w:r>
      <w:r>
        <w:rPr>
          <w:b/>
          <w:sz w:val="32"/>
          <w:u w:val="single"/>
        </w:rPr>
        <w:t xml:space="preserve">2015 – 16 </w:t>
      </w:r>
    </w:p>
    <w:p w:rsidR="0038080A" w:rsidRDefault="0038080A" w:rsidP="0038080A">
      <w:pPr>
        <w:spacing w:after="0"/>
        <w:rPr>
          <w:b/>
          <w:sz w:val="32"/>
          <w:u w:val="single"/>
        </w:rPr>
      </w:pPr>
      <w:proofErr w:type="gramStart"/>
      <w:r>
        <w:rPr>
          <w:b/>
          <w:sz w:val="32"/>
          <w:u w:val="single"/>
        </w:rPr>
        <w:t>Class :</w:t>
      </w:r>
      <w:proofErr w:type="gramEnd"/>
      <w:r>
        <w:rPr>
          <w:b/>
          <w:sz w:val="32"/>
          <w:u w:val="single"/>
        </w:rPr>
        <w:t xml:space="preserve"> X- B </w:t>
      </w:r>
      <w:r>
        <w:rPr>
          <w:b/>
          <w:sz w:val="32"/>
        </w:rPr>
        <w:t xml:space="preserve">                                          </w:t>
      </w:r>
      <w:r>
        <w:rPr>
          <w:b/>
          <w:sz w:val="32"/>
          <w:u w:val="single"/>
        </w:rPr>
        <w:t>Life Skills</w:t>
      </w:r>
    </w:p>
    <w:p w:rsidR="0038080A" w:rsidRDefault="0038080A" w:rsidP="0038080A">
      <w:pPr>
        <w:spacing w:after="0"/>
        <w:rPr>
          <w:b/>
          <w:sz w:val="32"/>
          <w:u w:val="single"/>
        </w:rPr>
      </w:pPr>
    </w:p>
    <w:tbl>
      <w:tblPr>
        <w:tblStyle w:val="TableGrid"/>
        <w:tblW w:w="11620" w:type="dxa"/>
        <w:tblInd w:w="18" w:type="dxa"/>
        <w:tblLayout w:type="fixed"/>
        <w:tblLook w:val="04A0"/>
      </w:tblPr>
      <w:tblGrid>
        <w:gridCol w:w="99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38080A" w:rsidRPr="00C05DF6" w:rsidTr="00B310F4"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38080A" w:rsidRPr="00C05DF6" w:rsidTr="00B310F4">
        <w:trPr>
          <w:trHeight w:val="345"/>
        </w:trPr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AARTI VERMA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rPr>
          <w:trHeight w:val="345"/>
        </w:trPr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rPr>
          <w:trHeight w:val="242"/>
        </w:trPr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ABHIMAN PALIA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ABHISHEK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ABHISHEK SENGAR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ADITYA KUSHWAH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AJAY DHAKAR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AJAY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ANANT KUMAWAT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09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ANIL SINGH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ANKUR SAHU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ASHISH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ASHITA BHARGAVA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AYUSH AGRAWAL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DEVANSHI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DEVENDRA PRAJAPATI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DEVESH BANSAL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9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</w:tbl>
    <w:p w:rsidR="0038080A" w:rsidRDefault="0038080A" w:rsidP="0038080A">
      <w:pPr>
        <w:spacing w:after="0"/>
      </w:pPr>
    </w:p>
    <w:tbl>
      <w:tblPr>
        <w:tblStyle w:val="TableGrid"/>
        <w:tblW w:w="11530" w:type="dxa"/>
        <w:tblInd w:w="108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38080A" w:rsidRPr="00C05DF6" w:rsidTr="00B310F4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38080A" w:rsidRPr="004C33AE" w:rsidTr="00B310F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</w:t>
            </w:r>
            <w:r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DEVESH PARASHAR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</w:t>
            </w:r>
            <w:r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DIVYANSHI JHA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1</w:t>
            </w:r>
            <w:r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GOURAV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>
              <w:t>20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HARSH AGRAWAL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HARSHIT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HEMA TOMAR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INDERVEER SINGH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JANVI CHAUHAN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KAJAL KUSHWAH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KANCHAN KUSHWAH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KASHISH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KULDEEP SINGH JADON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2</w:t>
            </w:r>
            <w:r>
              <w:t>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LAKHVINDER SINGH BENIPAL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>
              <w:t>30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LOVEKUSH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 w:rsidRPr="004C33AE">
              <w:t>3</w:t>
            </w:r>
            <w:r>
              <w:t>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MANOJ GURJAR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rPr>
          <w:trHeight w:val="345"/>
        </w:trPr>
        <w:tc>
          <w:tcPr>
            <w:tcW w:w="900" w:type="dxa"/>
            <w:vMerge w:val="restart"/>
            <w:hideMark/>
          </w:tcPr>
          <w:p w:rsidR="0038080A" w:rsidRPr="004C33AE" w:rsidRDefault="0038080A" w:rsidP="00B310F4">
            <w:r w:rsidRPr="004C33AE">
              <w:t>3</w:t>
            </w:r>
            <w:r>
              <w:t>2</w:t>
            </w:r>
          </w:p>
        </w:tc>
        <w:tc>
          <w:tcPr>
            <w:tcW w:w="2297" w:type="dxa"/>
            <w:vMerge w:val="restart"/>
          </w:tcPr>
          <w:p w:rsidR="0038080A" w:rsidRPr="004C33AE" w:rsidRDefault="0038080A" w:rsidP="00B310F4">
            <w:r>
              <w:t>MONU DANDOTIYA</w:t>
            </w:r>
          </w:p>
        </w:tc>
        <w:tc>
          <w:tcPr>
            <w:tcW w:w="1607" w:type="dxa"/>
          </w:tcPr>
          <w:p w:rsidR="0038080A" w:rsidRPr="004C33AE" w:rsidRDefault="0038080A" w:rsidP="00B310F4">
            <w:r w:rsidRPr="004C33AE">
              <w:t>Thinking</w:t>
            </w:r>
          </w:p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82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93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498" w:type="dxa"/>
          </w:tcPr>
          <w:p w:rsidR="0038080A" w:rsidRPr="004C33AE" w:rsidRDefault="0038080A" w:rsidP="00B310F4"/>
        </w:tc>
        <w:tc>
          <w:tcPr>
            <w:tcW w:w="937" w:type="dxa"/>
          </w:tcPr>
          <w:p w:rsidR="0038080A" w:rsidRPr="004C33AE" w:rsidRDefault="0038080A" w:rsidP="00B310F4"/>
        </w:tc>
        <w:tc>
          <w:tcPr>
            <w:tcW w:w="801" w:type="dxa"/>
          </w:tcPr>
          <w:p w:rsidR="0038080A" w:rsidRPr="004C33AE" w:rsidRDefault="0038080A" w:rsidP="00B310F4"/>
        </w:tc>
        <w:tc>
          <w:tcPr>
            <w:tcW w:w="1062" w:type="dxa"/>
          </w:tcPr>
          <w:p w:rsidR="0038080A" w:rsidRPr="004C33AE" w:rsidRDefault="0038080A" w:rsidP="00B310F4"/>
        </w:tc>
      </w:tr>
      <w:tr w:rsidR="0038080A" w:rsidRPr="004C33AE" w:rsidTr="00B310F4">
        <w:trPr>
          <w:trHeight w:val="345"/>
        </w:trPr>
        <w:tc>
          <w:tcPr>
            <w:tcW w:w="900" w:type="dxa"/>
            <w:vMerge/>
            <w:hideMark/>
          </w:tcPr>
          <w:p w:rsidR="0038080A" w:rsidRPr="004C33AE" w:rsidRDefault="0038080A" w:rsidP="00B310F4"/>
        </w:tc>
        <w:tc>
          <w:tcPr>
            <w:tcW w:w="2297" w:type="dxa"/>
            <w:vMerge/>
          </w:tcPr>
          <w:p w:rsidR="0038080A" w:rsidRPr="004C33AE" w:rsidRDefault="0038080A" w:rsidP="00B310F4"/>
        </w:tc>
        <w:tc>
          <w:tcPr>
            <w:tcW w:w="1607" w:type="dxa"/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82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93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498" w:type="dxa"/>
          </w:tcPr>
          <w:p w:rsidR="0038080A" w:rsidRPr="004C33AE" w:rsidRDefault="0038080A" w:rsidP="00B310F4"/>
        </w:tc>
        <w:tc>
          <w:tcPr>
            <w:tcW w:w="937" w:type="dxa"/>
          </w:tcPr>
          <w:p w:rsidR="0038080A" w:rsidRPr="004C33AE" w:rsidRDefault="0038080A" w:rsidP="00B310F4"/>
        </w:tc>
        <w:tc>
          <w:tcPr>
            <w:tcW w:w="801" w:type="dxa"/>
          </w:tcPr>
          <w:p w:rsidR="0038080A" w:rsidRPr="004C33AE" w:rsidRDefault="0038080A" w:rsidP="00B310F4"/>
        </w:tc>
        <w:tc>
          <w:tcPr>
            <w:tcW w:w="1062" w:type="dxa"/>
          </w:tcPr>
          <w:p w:rsidR="0038080A" w:rsidRPr="004C33AE" w:rsidRDefault="0038080A" w:rsidP="00B310F4"/>
        </w:tc>
      </w:tr>
      <w:tr w:rsidR="0038080A" w:rsidRPr="004C33AE" w:rsidTr="00B310F4">
        <w:trPr>
          <w:trHeight w:val="375"/>
        </w:trPr>
        <w:tc>
          <w:tcPr>
            <w:tcW w:w="900" w:type="dxa"/>
            <w:vMerge/>
            <w:hideMark/>
          </w:tcPr>
          <w:p w:rsidR="0038080A" w:rsidRPr="004C33AE" w:rsidRDefault="0038080A" w:rsidP="00B310F4"/>
        </w:tc>
        <w:tc>
          <w:tcPr>
            <w:tcW w:w="2297" w:type="dxa"/>
            <w:vMerge/>
          </w:tcPr>
          <w:p w:rsidR="0038080A" w:rsidRPr="004C33AE" w:rsidRDefault="0038080A" w:rsidP="00B310F4"/>
        </w:tc>
        <w:tc>
          <w:tcPr>
            <w:tcW w:w="1607" w:type="dxa"/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82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393" w:type="dxa"/>
          </w:tcPr>
          <w:p w:rsidR="0038080A" w:rsidRPr="004C33AE" w:rsidRDefault="0038080A" w:rsidP="00B310F4"/>
        </w:tc>
        <w:tc>
          <w:tcPr>
            <w:tcW w:w="379" w:type="dxa"/>
          </w:tcPr>
          <w:p w:rsidR="0038080A" w:rsidRPr="004C33AE" w:rsidRDefault="0038080A" w:rsidP="00B310F4"/>
        </w:tc>
        <w:tc>
          <w:tcPr>
            <w:tcW w:w="498" w:type="dxa"/>
          </w:tcPr>
          <w:p w:rsidR="0038080A" w:rsidRPr="004C33AE" w:rsidRDefault="0038080A" w:rsidP="00B310F4"/>
        </w:tc>
        <w:tc>
          <w:tcPr>
            <w:tcW w:w="937" w:type="dxa"/>
          </w:tcPr>
          <w:p w:rsidR="0038080A" w:rsidRPr="004C33AE" w:rsidRDefault="0038080A" w:rsidP="00B310F4"/>
        </w:tc>
        <w:tc>
          <w:tcPr>
            <w:tcW w:w="801" w:type="dxa"/>
          </w:tcPr>
          <w:p w:rsidR="0038080A" w:rsidRPr="004C33AE" w:rsidRDefault="0038080A" w:rsidP="00B310F4"/>
        </w:tc>
        <w:tc>
          <w:tcPr>
            <w:tcW w:w="1062" w:type="dxa"/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>
              <w:t>33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>
              <w:t>MUSKAN MAHOR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4C33AE" w:rsidTr="00B310F4">
        <w:trPr>
          <w:trHeight w:val="278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</w:tbl>
    <w:p w:rsidR="0038080A" w:rsidRDefault="0038080A" w:rsidP="0038080A">
      <w:pPr>
        <w:spacing w:after="0"/>
      </w:pPr>
    </w:p>
    <w:p w:rsidR="0038080A" w:rsidRDefault="0038080A" w:rsidP="0038080A">
      <w:pPr>
        <w:spacing w:after="0"/>
      </w:pPr>
    </w:p>
    <w:p w:rsidR="0038080A" w:rsidRDefault="0038080A" w:rsidP="0038080A">
      <w:pPr>
        <w:spacing w:after="0"/>
      </w:pPr>
    </w:p>
    <w:tbl>
      <w:tblPr>
        <w:tblStyle w:val="TableGrid"/>
        <w:tblpPr w:leftFromText="180" w:rightFromText="180" w:vertAnchor="text" w:horzAnchor="margin" w:tblpY="-149"/>
        <w:tblW w:w="11530" w:type="dxa"/>
        <w:tblLayout w:type="fixed"/>
        <w:tblLook w:val="04A0"/>
      </w:tblPr>
      <w:tblGrid>
        <w:gridCol w:w="900"/>
        <w:gridCol w:w="2297"/>
        <w:gridCol w:w="1607"/>
        <w:gridCol w:w="379"/>
        <w:gridCol w:w="379"/>
        <w:gridCol w:w="379"/>
        <w:gridCol w:w="382"/>
        <w:gridCol w:w="379"/>
        <w:gridCol w:w="379"/>
        <w:gridCol w:w="379"/>
        <w:gridCol w:w="393"/>
        <w:gridCol w:w="379"/>
        <w:gridCol w:w="498"/>
        <w:gridCol w:w="937"/>
        <w:gridCol w:w="801"/>
        <w:gridCol w:w="1062"/>
      </w:tblGrid>
      <w:tr w:rsidR="0038080A" w:rsidRPr="00C05DF6" w:rsidTr="00B310F4"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38080A" w:rsidRPr="00C05DF6" w:rsidTr="00B310F4">
        <w:trPr>
          <w:trHeight w:val="345"/>
        </w:trPr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NANDINI JHA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45"/>
        </w:trPr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75"/>
        </w:trPr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NARESH ARYA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NEHA SHARMA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NIDHI KARKI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PRASHANT RANA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PRASHANT SONI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PRATIBHA RAJPUT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PRIYA PRAJAPATI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RISHABH SAXENA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RITIKA SHRIVASTAVA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RASHI MUKHRAIYA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ROSHNI KERKETTA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RUDRAPRATAP SINGH TOMAR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SALONI SHAKYA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SANDHYA RAJAK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45"/>
        </w:trPr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SAPNA YADAV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45"/>
        </w:trPr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75"/>
        </w:trPr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>
            <w:r>
              <w:t>50</w:t>
            </w:r>
          </w:p>
        </w:tc>
        <w:tc>
          <w:tcPr>
            <w:tcW w:w="229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2E2221" w:rsidP="00B310F4">
            <w:r>
              <w:t>SAURABH BISHT</w:t>
            </w:r>
          </w:p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 xml:space="preserve">Thinking 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>
            <w:r w:rsidRPr="004C33AE">
              <w:t>Social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0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8080A" w:rsidRPr="004C33AE" w:rsidRDefault="0038080A" w:rsidP="00B310F4"/>
        </w:tc>
        <w:tc>
          <w:tcPr>
            <w:tcW w:w="2297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6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>
            <w:r w:rsidRPr="004C33AE">
              <w:t>Emotional</w:t>
            </w:r>
          </w:p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3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38080A" w:rsidRPr="004C33AE" w:rsidRDefault="0038080A" w:rsidP="00B310F4"/>
        </w:tc>
        <w:tc>
          <w:tcPr>
            <w:tcW w:w="9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8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  <w:tc>
          <w:tcPr>
            <w:tcW w:w="10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8080A" w:rsidRPr="004C33AE" w:rsidRDefault="0038080A" w:rsidP="00B310F4"/>
        </w:tc>
      </w:tr>
      <w:tr w:rsidR="0038080A" w:rsidRPr="00C05DF6" w:rsidTr="00B310F4">
        <w:tc>
          <w:tcPr>
            <w:tcW w:w="900" w:type="dxa"/>
            <w:hideMark/>
          </w:tcPr>
          <w:p w:rsidR="0038080A" w:rsidRPr="00C05DF6" w:rsidRDefault="0038080A" w:rsidP="00B310F4">
            <w:pPr>
              <w:ind w:right="51"/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lastRenderedPageBreak/>
              <w:t>S. NO.</w:t>
            </w:r>
          </w:p>
        </w:tc>
        <w:tc>
          <w:tcPr>
            <w:tcW w:w="2297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Skills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82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93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98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937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01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Avg.</w:t>
            </w:r>
          </w:p>
        </w:tc>
        <w:tc>
          <w:tcPr>
            <w:tcW w:w="1062" w:type="dxa"/>
            <w:hideMark/>
          </w:tcPr>
          <w:p w:rsidR="0038080A" w:rsidRPr="00C05DF6" w:rsidRDefault="0038080A" w:rsidP="00B310F4">
            <w:pPr>
              <w:rPr>
                <w:b/>
                <w:sz w:val="24"/>
                <w:szCs w:val="24"/>
              </w:rPr>
            </w:pPr>
            <w:r w:rsidRPr="00C05DF6">
              <w:rPr>
                <w:b/>
                <w:sz w:val="24"/>
                <w:szCs w:val="24"/>
              </w:rPr>
              <w:t>Grade</w:t>
            </w:r>
          </w:p>
        </w:tc>
      </w:tr>
      <w:tr w:rsidR="0038080A" w:rsidRPr="00C05DF6" w:rsidTr="00B310F4">
        <w:trPr>
          <w:trHeight w:val="345"/>
        </w:trPr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SAURABH PAL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45"/>
        </w:trPr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rPr>
          <w:trHeight w:val="375"/>
        </w:trPr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SEJAL RAJAK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SHAILEY ARYA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SHALINI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 KAURAV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SHIVANI PARIHAR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SONU UPADHYAY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SUMAN GHURAIYA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SURAJ GURJAR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TANYA TOMAR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Thinking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VISHNU RAJAWAT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2297" w:type="dxa"/>
            <w:vMerge w:val="restart"/>
          </w:tcPr>
          <w:p w:rsidR="0038080A" w:rsidRPr="00C05DF6" w:rsidRDefault="002E2221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VIVEK SINGH NARWARIYA</w:t>
            </w: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  <w:tc>
          <w:tcPr>
            <w:tcW w:w="2297" w:type="dxa"/>
            <w:vMerge w:val="restart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2297" w:type="dxa"/>
            <w:vMerge w:val="restart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 w:val="restart"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297" w:type="dxa"/>
            <w:vMerge w:val="restart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 xml:space="preserve">Thinking 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Social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  <w:tr w:rsidR="0038080A" w:rsidRPr="00C05DF6" w:rsidTr="00B310F4">
        <w:tc>
          <w:tcPr>
            <w:tcW w:w="900" w:type="dxa"/>
            <w:vMerge/>
            <w:hideMark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2297" w:type="dxa"/>
            <w:vMerge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  <w:r w:rsidRPr="00C05DF6">
              <w:rPr>
                <w:sz w:val="24"/>
                <w:szCs w:val="24"/>
              </w:rPr>
              <w:t>Emotional</w:t>
            </w: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8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93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379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498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937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801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  <w:tc>
          <w:tcPr>
            <w:tcW w:w="1062" w:type="dxa"/>
          </w:tcPr>
          <w:p w:rsidR="0038080A" w:rsidRPr="00C05DF6" w:rsidRDefault="0038080A" w:rsidP="00B310F4">
            <w:pPr>
              <w:rPr>
                <w:sz w:val="24"/>
                <w:szCs w:val="24"/>
              </w:rPr>
            </w:pPr>
          </w:p>
        </w:tc>
      </w:tr>
    </w:tbl>
    <w:p w:rsidR="005253B3" w:rsidRDefault="005253B3" w:rsidP="004C33AE">
      <w:pPr>
        <w:spacing w:after="0"/>
      </w:pPr>
    </w:p>
    <w:sectPr w:rsidR="005253B3" w:rsidSect="004C33AE">
      <w:pgSz w:w="11909" w:h="16834" w:code="9"/>
      <w:pgMar w:top="360" w:right="929" w:bottom="27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1784F"/>
    <w:rsid w:val="00067581"/>
    <w:rsid w:val="000A3D03"/>
    <w:rsid w:val="001305ED"/>
    <w:rsid w:val="002D458B"/>
    <w:rsid w:val="002E2221"/>
    <w:rsid w:val="002E551F"/>
    <w:rsid w:val="00304861"/>
    <w:rsid w:val="0038080A"/>
    <w:rsid w:val="003B1588"/>
    <w:rsid w:val="003D6121"/>
    <w:rsid w:val="00422644"/>
    <w:rsid w:val="00424CDD"/>
    <w:rsid w:val="004250C2"/>
    <w:rsid w:val="004C33AE"/>
    <w:rsid w:val="004C4C8C"/>
    <w:rsid w:val="005253B3"/>
    <w:rsid w:val="005306EC"/>
    <w:rsid w:val="005E245D"/>
    <w:rsid w:val="007A053F"/>
    <w:rsid w:val="00820817"/>
    <w:rsid w:val="00983E5B"/>
    <w:rsid w:val="009C1659"/>
    <w:rsid w:val="009E04F8"/>
    <w:rsid w:val="00A0762A"/>
    <w:rsid w:val="00AE2C3E"/>
    <w:rsid w:val="00B80881"/>
    <w:rsid w:val="00BC0978"/>
    <w:rsid w:val="00BF3DE0"/>
    <w:rsid w:val="00C05DF6"/>
    <w:rsid w:val="00D1784F"/>
    <w:rsid w:val="00E60922"/>
    <w:rsid w:val="00EE40CB"/>
    <w:rsid w:val="00FB36CF"/>
    <w:rsid w:val="00FF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8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18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16</Pages>
  <Words>3660</Words>
  <Characters>20862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arvind</cp:lastModifiedBy>
  <cp:revision>47</cp:revision>
  <cp:lastPrinted>2016-01-18T03:51:00Z</cp:lastPrinted>
  <dcterms:created xsi:type="dcterms:W3CDTF">2014-01-20T08:18:00Z</dcterms:created>
  <dcterms:modified xsi:type="dcterms:W3CDTF">2017-01-06T05:43:00Z</dcterms:modified>
</cp:coreProperties>
</file>