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77777777" w:rsidR="008D4740" w:rsidRDefault="009779EB">
            <w:pPr>
              <w:pStyle w:val="TableStyle2"/>
            </w:pPr>
            <w:r>
              <w:rPr>
                <w:rFonts w:eastAsia="Arial Unicode MS" w:cs="Arial Unicode MS"/>
              </w:rPr>
              <w:t>5.2.1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A637C3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287509">
            <w:pPr>
              <w:pStyle w:val="TableStyle2"/>
            </w:pPr>
            <w:hyperlink r:id="rId7" w:history="1">
              <w:r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Install only AFTER wpilib is confirmed installed. This are added to the wpilib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A637C3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06051F">
            <w:pPr>
              <w:pStyle w:val="TableStyle2"/>
            </w:pPr>
            <w:hyperlink r:id="rId9" w:history="1">
              <w:r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TalonSRX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0F8F2771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4A3A" w14:textId="77777777" w:rsidR="00A30961" w:rsidRDefault="00A30961"/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VictorSPX</w:t>
            </w:r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786158EE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050BB3">
            <w:pPr>
              <w:pStyle w:val="TableStyle2"/>
            </w:pPr>
            <w:hyperlink r:id="rId10" w:history="1">
              <w:r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A637C3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A637C3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A637C3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A637C3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VictorSPX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A637C3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A637C3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A637C3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A637C3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A637C3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605B0E46" w:rsidR="008D4740" w:rsidRDefault="00811D9B">
            <w:pPr>
              <w:pStyle w:val="TableStyle2"/>
            </w:pPr>
            <w:hyperlink r:id="rId20" w:anchor="product_tabs_technical_resources" w:history="1">
              <w:r w:rsidRPr="00811D9B">
                <w:rPr>
                  <w:rStyle w:val="Hyperlink"/>
                </w:rPr>
                <w:t>http://www.ctr-electronics.com/control-system/pcm.html - 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A637C3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C7C0ADC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A637C3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5C9E0867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A637C3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6B02EE3C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A637C3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42613BF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A637C3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WPILib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2018.1.1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A637C3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8u152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A637C3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NI FRCUpdate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2018.0.0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A637C3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NI serial number handy for new install. Take photo of your teams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1D170632" w:rsidR="008D4740" w:rsidRDefault="00252A24">
            <w:pPr>
              <w:pStyle w:val="TableStyle2"/>
            </w:pPr>
            <w:hyperlink r:id="rId29" w:history="1">
              <w:r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29D" w14:textId="5194BFA4" w:rsidR="00474CC8" w:rsidRDefault="00474CC8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Link to Radio Config Utility is about 1/3 of the way down the page under the header “Download the software”</w:t>
            </w:r>
          </w:p>
          <w:p w14:paraId="5F2843E6" w14:textId="77777777" w:rsidR="00474CC8" w:rsidRDefault="00474CC8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A637C3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A637C3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A637C3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E9754C" w14:paraId="10DB5A0A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04927B07" w:rsidR="00E9754C" w:rsidRDefault="00E9754C" w:rsidP="00FC291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</w:t>
            </w:r>
            <w:r w:rsidR="00FC291C">
              <w:rPr>
                <w:rFonts w:eastAsia="Arial Unicode MS" w:cs="Arial Unicode MS"/>
              </w:rPr>
              <w:t>Gaming Software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F8A8A01" w:rsidR="00E9754C" w:rsidRDefault="00CA640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01A41A1D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0EBD8247" w:rsidR="00E9754C" w:rsidRDefault="00FC291C">
            <w:pPr>
              <w:pStyle w:val="TableStyle2"/>
            </w:pPr>
            <w:hyperlink r:id="rId33" w:anchor="windowsPnlBar" w:history="1">
              <w:r w:rsidRPr="00FC291C">
                <w:rPr>
                  <w:rStyle w:val="Hyperlink"/>
                </w:rPr>
                <w:t>http://support.logitech.com/en_us/product/gamepad-f310/downloads - windowsPnlBar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0FF33E27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3DE1BC8F" w:rsidR="00E9754C" w:rsidRDefault="00E963AD">
            <w:r>
              <w:t xml:space="preserve">This is NOT the driver, this is the Logitech </w:t>
            </w:r>
            <w:r w:rsidR="00FC291C">
              <w:t>Gaming Software. Not needed for FRC.</w:t>
            </w:r>
          </w:p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NavX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8BF813D" w:rsidR="008D4740" w:rsidRDefault="00FC587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A637C3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Install only AFTER wpilib is confirmed installed. This are added to the wpilib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raspbian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A637C3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JetPack for Tegra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A637C3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Mindsensors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3EC4A494" w:rsidR="008D4740" w:rsidRDefault="009532F9" w:rsidP="009532F9">
            <w:pPr>
              <w:pStyle w:val="TableStyle2"/>
            </w:pPr>
            <w:r>
              <w:rPr>
                <w:rFonts w:eastAsia="Arial Unicode MS" w:cs="Arial Unicode MS"/>
              </w:rPr>
              <w:t>Downloaded: 2018</w:t>
            </w:r>
            <w:bookmarkStart w:id="0" w:name="_GoBack"/>
            <w:bookmarkEnd w:id="0"/>
            <w:r w:rsidR="000C10E9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A637C3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Used to control  SD540 motor controller and CANLight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Scanse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A637C3">
            <w:pPr>
              <w:pStyle w:val="TableStyle2"/>
            </w:pPr>
            <w:hyperlink r:id="rId38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Used to control Scansense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9"/>
      <w:footerReference w:type="default" r:id="rId40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579E0" w14:textId="77777777" w:rsidR="00A637C3" w:rsidRDefault="00A637C3">
      <w:r>
        <w:separator/>
      </w:r>
    </w:p>
  </w:endnote>
  <w:endnote w:type="continuationSeparator" w:id="0">
    <w:p w14:paraId="456BBEDB" w14:textId="77777777" w:rsidR="00A637C3" w:rsidRDefault="00A63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37872" w14:textId="77777777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532F9">
      <w:rPr>
        <w:noProof/>
      </w:rPr>
      <w:t>6</w:t>
    </w:r>
    <w:r>
      <w:fldChar w:fldCharType="end"/>
    </w:r>
    <w:r>
      <w:t xml:space="preserve"> of </w:t>
    </w:r>
    <w:r w:rsidR="00A637C3">
      <w:fldChar w:fldCharType="begin"/>
    </w:r>
    <w:r w:rsidR="00A637C3">
      <w:instrText xml:space="preserve"> NUMPAGES </w:instrText>
    </w:r>
    <w:r w:rsidR="00A637C3">
      <w:fldChar w:fldCharType="separate"/>
    </w:r>
    <w:r w:rsidR="009532F9">
      <w:rPr>
        <w:noProof/>
      </w:rPr>
      <w:t>6</w:t>
    </w:r>
    <w:r w:rsidR="00A637C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2144C" w14:textId="77777777" w:rsidR="00A637C3" w:rsidRDefault="00A637C3">
      <w:r>
        <w:separator/>
      </w:r>
    </w:p>
  </w:footnote>
  <w:footnote w:type="continuationSeparator" w:id="0">
    <w:p w14:paraId="6DAE1824" w14:textId="77777777" w:rsidR="00A637C3" w:rsidRDefault="00A637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F9F57" w14:textId="4EBC061A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 xml:space="preserve">Saturday, January </w:t>
    </w:r>
    <w:r w:rsidR="00D01700">
      <w:t>14</w:t>
    </w:r>
    <w:r>
      <w:t>,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40"/>
    <w:rsid w:val="00050BB3"/>
    <w:rsid w:val="0006051F"/>
    <w:rsid w:val="000C10E9"/>
    <w:rsid w:val="00126E1E"/>
    <w:rsid w:val="002262E5"/>
    <w:rsid w:val="00252A24"/>
    <w:rsid w:val="00287509"/>
    <w:rsid w:val="003533E5"/>
    <w:rsid w:val="00474CC8"/>
    <w:rsid w:val="005657F7"/>
    <w:rsid w:val="00567B36"/>
    <w:rsid w:val="006B04CA"/>
    <w:rsid w:val="00811D9B"/>
    <w:rsid w:val="008D4740"/>
    <w:rsid w:val="009532F9"/>
    <w:rsid w:val="00955A4D"/>
    <w:rsid w:val="009779EB"/>
    <w:rsid w:val="00A06A70"/>
    <w:rsid w:val="00A30961"/>
    <w:rsid w:val="00A637C3"/>
    <w:rsid w:val="00C35ACA"/>
    <w:rsid w:val="00C71458"/>
    <w:rsid w:val="00CA640B"/>
    <w:rsid w:val="00D01700"/>
    <w:rsid w:val="00DD03F2"/>
    <w:rsid w:val="00E963AD"/>
    <w:rsid w:val="00E9754C"/>
    <w:rsid w:val="00FC291C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tr-electronics.com/control-system/pcm.html" TargetMode="External"/><Relationship Id="rId21" Type="http://schemas.openxmlformats.org/officeDocument/2006/relationships/hyperlink" Target="http://www.ctr-electronics.com/PCM%20User's%20Guide.pdf" TargetMode="External"/><Relationship Id="rId22" Type="http://schemas.openxmlformats.org/officeDocument/2006/relationships/hyperlink" Target="http://www.eclipse.org/downloads/eclipse-packages/" TargetMode="External"/><Relationship Id="rId23" Type="http://schemas.openxmlformats.org/officeDocument/2006/relationships/hyperlink" Target="http://www.eclipse.org/downloads/eclipse-packages/" TargetMode="External"/><Relationship Id="rId24" Type="http://schemas.openxmlformats.org/officeDocument/2006/relationships/hyperlink" Target="http://first.wpi.edu/FRC/roborio/toolchains/" TargetMode="External"/><Relationship Id="rId25" Type="http://schemas.openxmlformats.org/officeDocument/2006/relationships/hyperlink" Target="https://launchpad.net/~wpilib/+archive/ubuntu/toolchain-beta/" TargetMode="External"/><Relationship Id="rId26" Type="http://schemas.openxmlformats.org/officeDocument/2006/relationships/hyperlink" Target="http://first.wpi.edu/FRC/roborio/release/" TargetMode="External"/><Relationship Id="rId27" Type="http://schemas.openxmlformats.org/officeDocument/2006/relationships/hyperlink" Target="http://www.oracle.com/technetwork/java/javase/downloads/jdk8-downloads-2133151.html" TargetMode="External"/><Relationship Id="rId28" Type="http://schemas.openxmlformats.org/officeDocument/2006/relationships/hyperlink" Target="http://www.ni.com/download/first-robotics-software-2015/5112/en/" TargetMode="External"/><Relationship Id="rId29" Type="http://schemas.openxmlformats.org/officeDocument/2006/relationships/hyperlink" Target="https://wpilib.screenstepslive.com/s/currentCS/m/13503/l/144986?data-resolve-url=true&amp;data-manual-id=13503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s://github.com/WPIRoboticsProjects/GRIP/releases" TargetMode="External"/><Relationship Id="rId31" Type="http://schemas.openxmlformats.org/officeDocument/2006/relationships/hyperlink" Target="https://www.apple.com/itunes/download" TargetMode="External"/><Relationship Id="rId32" Type="http://schemas.openxmlformats.org/officeDocument/2006/relationships/hyperlink" Target="https://www.microsoft.com/accessories/en-gb/d/xbox-360-controller-for-windows" TargetMode="External"/><Relationship Id="rId9" Type="http://schemas.openxmlformats.org/officeDocument/2006/relationships/hyperlink" Target="https://github.com/CrossTheRoadElec/Phoenix-Documentation" TargetMode="External"/><Relationship Id="rId6" Type="http://schemas.openxmlformats.org/officeDocument/2006/relationships/hyperlink" Target="http://www.ctr-electronics.com/control-system/hro.html" TargetMode="External"/><Relationship Id="rId7" Type="http://schemas.openxmlformats.org/officeDocument/2006/relationships/hyperlink" Target="https://github.com/CrossTheRoadElec" TargetMode="External"/><Relationship Id="rId8" Type="http://schemas.openxmlformats.org/officeDocument/2006/relationships/hyperlink" Target="https://github.com/CrossTheRoadElec/Phoenix-Documentation/blob/master/README.md" TargetMode="External"/><Relationship Id="rId33" Type="http://schemas.openxmlformats.org/officeDocument/2006/relationships/hyperlink" Target="http://support.logitech.com/en_us/product/gamepad-f310/downloads" TargetMode="External"/><Relationship Id="rId34" Type="http://schemas.openxmlformats.org/officeDocument/2006/relationships/hyperlink" Target="https://www.pdocs.kauailabs.com/navx-mxp/software/roborio-libraries/" TargetMode="External"/><Relationship Id="rId35" Type="http://schemas.openxmlformats.org/officeDocument/2006/relationships/hyperlink" Target="https://www.raspberrypi.org/downloads/raspbian/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control-system/motor-control/victor-spx.html#product_tabs_technical_resources" TargetMode="External"/><Relationship Id="rId11" Type="http://schemas.openxmlformats.org/officeDocument/2006/relationships/hyperlink" Target="http://www.ctr-electronics.com/control-system/pdp.html" TargetMode="External"/><Relationship Id="rId12" Type="http://schemas.openxmlformats.org/officeDocument/2006/relationships/hyperlink" Target="http://www.ctr-electronics.com/Talon%20SRX%20User's%20Guide.pdf" TargetMode="External"/><Relationship Id="rId13" Type="http://schemas.openxmlformats.org/officeDocument/2006/relationships/hyperlink" Target="http://www.ctr-electronics.com/downloads/pdf/Talon%20SRX%20Software%20Reference%20Manual.pdf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15" Type="http://schemas.openxmlformats.org/officeDocument/2006/relationships/hyperlink" Target="http://www.ctr-electronics.com/downloads/pdf/Victor-SP-Talon-SRX-Info-Sheet.pdf" TargetMode="External"/><Relationship Id="rId16" Type="http://schemas.openxmlformats.org/officeDocument/2006/relationships/hyperlink" Target="http://www.ctr-electronics.com/downloads/pdf/Magnetic%20Encoder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18" Type="http://schemas.openxmlformats.org/officeDocument/2006/relationships/hyperlink" Target="https://github.com/CrossTheRoadElec" TargetMode="External"/><Relationship Id="rId19" Type="http://schemas.openxmlformats.org/officeDocument/2006/relationships/hyperlink" Target="http://www.ctr-electronics.com/VRM%20User's%20Guide.pdf" TargetMode="External"/><Relationship Id="rId37" Type="http://schemas.openxmlformats.org/officeDocument/2006/relationships/hyperlink" Target="http://www.mindsensors.com/blog/how-to/how-to-use-sd540c-and-canlight-with-roborio" TargetMode="External"/><Relationship Id="rId38" Type="http://schemas.openxmlformats.org/officeDocument/2006/relationships/hyperlink" Target="https://github.com/PeterJohnson/sweep-sdk/releases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1165</Words>
  <Characters>6642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13</cp:revision>
  <cp:lastPrinted>2018-01-13T05:40:00Z</cp:lastPrinted>
  <dcterms:created xsi:type="dcterms:W3CDTF">2018-01-14T17:19:00Z</dcterms:created>
  <dcterms:modified xsi:type="dcterms:W3CDTF">2018-01-14T18:13:00Z</dcterms:modified>
</cp:coreProperties>
</file>