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77777777" w:rsidR="008D4740" w:rsidRDefault="009779EB">
            <w:pPr>
              <w:pStyle w:val="TableStyle2"/>
            </w:pPr>
            <w:r>
              <w:rPr>
                <w:rFonts w:eastAsia="Arial Unicode MS" w:cs="Arial Unicode MS"/>
              </w:rPr>
              <w:t>5.2.1</w:t>
            </w:r>
            <w:r w:rsidR="000C10E9">
              <w:rPr>
                <w:rFonts w:eastAsia="Arial Unicode MS" w:cs="Arial Unicode MS"/>
              </w:rPr>
              <w:t>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005EBE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005EBE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005EBE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005EBE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0F8F2771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VictorSPX</w:t>
            </w:r>
            <w:proofErr w:type="spellEnd"/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786158EE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005EBE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005EBE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77777777" w:rsidR="008D4740" w:rsidRDefault="00005EBE">
            <w:pPr>
              <w:pStyle w:val="TableStyle2"/>
            </w:pPr>
            <w:hyperlink r:id="rId12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http://www.ctr-electronics.com/Talon%20SRX%20User's%20Guide.pdf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2017-02-26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77777777" w:rsidR="008D4740" w:rsidRDefault="00005EBE">
            <w:pPr>
              <w:pStyle w:val="TableStyle2"/>
            </w:pPr>
            <w:hyperlink r:id="rId13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http://www.ctr-electronics.com/downloads/pdf/Talon%20SRX%20Software%20Reference%20Manual.pdf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2016-01-09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77777777" w:rsidR="008D4740" w:rsidRDefault="00005EBE">
            <w:pPr>
              <w:pStyle w:val="TableStyle2"/>
            </w:pPr>
            <w:hyperlink r:id="rId14" w:history="1">
              <w:r w:rsidR="000C10E9">
                <w:rPr>
                  <w:rStyle w:val="Hyperlink0"/>
                  <w:rFonts w:eastAsia="Arial Unicode MS" w:cs="Arial Unicode MS"/>
                </w:rPr>
                <w:t>https://www.ctr-electronics.com/downloads/pdf/Talon%20SRX%20Motion%20Profile%20Reference%20Manual.pdf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8D4740" w14:paraId="3BC14DD0" w14:textId="77777777" w:rsidTr="009779EB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VictorSPX</w:t>
            </w:r>
            <w:proofErr w:type="spellEnd"/>
            <w:r>
              <w:rPr>
                <w:rFonts w:eastAsia="Arial Unicode MS" w:cs="Arial Unicode MS"/>
              </w:rPr>
              <w:t xml:space="preserve"> Quick Star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Coming soon according to CTRE website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8D4740" w:rsidRDefault="008D4740"/>
        </w:tc>
      </w:tr>
      <w:tr w:rsidR="008D4740" w14:paraId="14F805D1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77777777" w:rsidR="008D4740" w:rsidRDefault="00005EBE">
            <w:pPr>
              <w:pStyle w:val="TableStyle2"/>
            </w:pPr>
            <w:hyperlink r:id="rId15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8D4740" w:rsidRDefault="008D4740"/>
        </w:tc>
      </w:tr>
      <w:tr w:rsidR="008D4740" w14:paraId="2D5EF0E0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77777777" w:rsidR="008D4740" w:rsidRDefault="00005EBE">
            <w:pPr>
              <w:pStyle w:val="TableStyle2"/>
            </w:pPr>
            <w:hyperlink r:id="rId16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8D4740" w:rsidRDefault="008D4740"/>
        </w:tc>
      </w:tr>
      <w:tr w:rsidR="008D4740" w14:paraId="118B90B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7777777" w:rsidR="008D4740" w:rsidRDefault="00005EBE">
            <w:pPr>
              <w:pStyle w:val="TableStyle2"/>
            </w:pPr>
            <w:hyperlink r:id="rId17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A80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8D4740" w:rsidRDefault="008D4740"/>
        </w:tc>
      </w:tr>
      <w:tr w:rsidR="008D4740" w14:paraId="6ECC677D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77777777" w:rsidR="008D4740" w:rsidRDefault="00005EBE">
            <w:pPr>
              <w:pStyle w:val="TableStyle2"/>
            </w:pPr>
            <w:hyperlink r:id="rId1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6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191022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8D4740" w:rsidRDefault="008D4740"/>
        </w:tc>
      </w:tr>
      <w:tr w:rsidR="008D4740" w14:paraId="17D32FC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77777777" w:rsidR="008D4740" w:rsidRDefault="00005EBE">
            <w:pPr>
              <w:pStyle w:val="TableStyle2"/>
            </w:pPr>
            <w:hyperlink r:id="rId19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8D4740" w:rsidRDefault="008D4740"/>
        </w:tc>
      </w:tr>
      <w:tr w:rsidR="008D4740" w14:paraId="5B9297DE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605B0E46" w:rsidR="008D4740" w:rsidRDefault="00005EBE">
            <w:pPr>
              <w:pStyle w:val="TableStyle2"/>
            </w:pPr>
            <w:hyperlink r:id="rId20" w:anchor="product_tabs_technical_resources" w:history="1">
              <w:r w:rsidR="00811D9B" w:rsidRPr="00811D9B">
                <w:rPr>
                  <w:rStyle w:val="Hyperlink"/>
                </w:rPr>
                <w:t xml:space="preserve">http://www.ctr-electronics.com/control-system/pcm.html - </w:t>
              </w:r>
              <w:proofErr w:type="spellStart"/>
              <w:r w:rsidR="00811D9B" w:rsidRPr="00811D9B">
                <w:rPr>
                  <w:rStyle w:val="Hyperlink"/>
                </w:rPr>
                <w:t>product_tabs_technical_resources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8D4740" w:rsidRDefault="008D4740"/>
        </w:tc>
      </w:tr>
      <w:tr w:rsidR="008D4740" w14:paraId="64D640E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62E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77777777" w:rsidR="008D4740" w:rsidRDefault="00005EBE">
            <w:pPr>
              <w:pStyle w:val="TableStyle2"/>
            </w:pPr>
            <w:hyperlink r:id="rId21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8D4740" w:rsidRDefault="008D4740"/>
        </w:tc>
      </w:tr>
      <w:tr w:rsidR="008D4740" w14:paraId="2D5B5507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4C7C0ADC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C2DA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6200001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77777777" w:rsidR="008D4740" w:rsidRDefault="00005EBE">
            <w:pPr>
              <w:pStyle w:val="TableStyle2"/>
            </w:pPr>
            <w:hyperlink r:id="rId22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8D4740" w:rsidRDefault="008D4740"/>
        </w:tc>
      </w:tr>
      <w:tr w:rsidR="008D4740" w14:paraId="390711B6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5C9E0867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F5242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3AB362C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EE22E7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77777777" w:rsidR="008D4740" w:rsidRDefault="00005EBE">
            <w:pPr>
              <w:pStyle w:val="TableStyle2"/>
            </w:pPr>
            <w:hyperlink r:id="rId23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8D4740" w:rsidRDefault="008D4740"/>
        </w:tc>
      </w:tr>
      <w:tr w:rsidR="008D4740" w14:paraId="3A9D1FEF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6B02EE3C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6BD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7A022AD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77777777" w:rsidR="008D4740" w:rsidRDefault="00005EBE">
            <w:pPr>
              <w:pStyle w:val="TableStyle2"/>
            </w:pPr>
            <w:hyperlink r:id="rId24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8D4740" w:rsidRDefault="008D4740"/>
        </w:tc>
      </w:tr>
      <w:tr w:rsidR="008D4740" w14:paraId="6E98179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742613BF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77777777" w:rsidR="008D4740" w:rsidRDefault="00005EBE">
            <w:pPr>
              <w:pStyle w:val="TableStyle2"/>
            </w:pPr>
            <w:hyperlink r:id="rId25" w:history="1">
              <w:r w:rsidR="000C10E9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8D4740" w:rsidRDefault="008D4740"/>
        </w:tc>
      </w:tr>
      <w:tr w:rsidR="008D4740" w14:paraId="1D04EE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516A2EF2" w:rsidR="008D4740" w:rsidRDefault="00C17443">
            <w:pPr>
              <w:pStyle w:val="TableStyle2"/>
            </w:pPr>
            <w:r>
              <w:rPr>
                <w:rFonts w:eastAsia="Arial Unicode MS" w:cs="Arial Unicode MS"/>
              </w:rPr>
              <w:t>2018.2</w:t>
            </w:r>
            <w:r w:rsidR="000C10E9">
              <w:rPr>
                <w:rFonts w:eastAsia="Arial Unicode MS" w:cs="Arial Unicode MS"/>
              </w:rPr>
              <w:t>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E3A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7777777" w:rsidR="008D4740" w:rsidRDefault="00005EBE">
            <w:pPr>
              <w:pStyle w:val="TableStyle2"/>
            </w:pPr>
            <w:hyperlink r:id="rId26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77777777" w:rsidR="008D4740" w:rsidRDefault="008D4740"/>
        </w:tc>
      </w:tr>
      <w:tr w:rsidR="008D4740" w14:paraId="2D18A4B1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74E8FFDD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8u1</w:t>
            </w:r>
            <w:r w:rsidR="00596D18">
              <w:rPr>
                <w:rFonts w:eastAsia="Arial Unicode MS" w:cs="Arial Unicode MS"/>
              </w:rPr>
              <w:t>61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9FD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3D1DE94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F8A168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77777777" w:rsidR="008D4740" w:rsidRDefault="00005EBE">
            <w:pPr>
              <w:pStyle w:val="TableStyle2"/>
            </w:pPr>
            <w:hyperlink r:id="rId27" w:history="1">
              <w:r w:rsidR="000C10E9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You need to accept Oracle License prior to downloading</w:t>
            </w:r>
          </w:p>
        </w:tc>
      </w:tr>
      <w:tr w:rsidR="008D4740" w14:paraId="10665881" w14:textId="77777777" w:rsidTr="009779EB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2018.0.0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23D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77777777" w:rsidR="008D4740" w:rsidRDefault="00005EBE">
            <w:pPr>
              <w:pStyle w:val="TableStyle2"/>
            </w:pPr>
            <w:hyperlink r:id="rId28" w:history="1">
              <w:r w:rsidR="000C10E9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</w:t>
            </w:r>
            <w:r w:rsidR="00DD03F2">
              <w:rPr>
                <w:rFonts w:eastAsia="Arial Unicode MS" w:cs="Arial Unicode MS"/>
              </w:rPr>
              <w:t xml:space="preserve"> Also need password: </w:t>
            </w:r>
            <w:r w:rsidR="00DD03F2" w:rsidRPr="00DD03F2">
              <w:rPr>
                <w:rFonts w:eastAsia="Arial Unicode MS" w:cs="Arial Unicode MS"/>
              </w:rPr>
              <w:t>pLaY&amp;4%R3aL!</w:t>
            </w:r>
          </w:p>
        </w:tc>
        <w:bookmarkStart w:id="0" w:name="_GoBack"/>
        <w:bookmarkEnd w:id="0"/>
      </w:tr>
      <w:tr w:rsidR="008D4740" w14:paraId="2137B326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1D170632" w:rsidR="008D4740" w:rsidRDefault="00005EBE">
            <w:pPr>
              <w:pStyle w:val="TableStyle2"/>
            </w:pPr>
            <w:hyperlink r:id="rId29" w:history="1">
              <w:r w:rsidR="00252A24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529D" w14:textId="5194BFA4" w:rsidR="00474CC8" w:rsidRDefault="00474CC8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Link to 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 is about 1/3 of the way down the page under the header “Download the software”</w:t>
            </w:r>
          </w:p>
          <w:p w14:paraId="5F2843E6" w14:textId="77777777" w:rsidR="00474CC8" w:rsidRDefault="00474CC8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8D4740" w14:paraId="4E6780F5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D793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73A3FF3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77777777" w:rsidR="008D4740" w:rsidRDefault="00005EBE">
            <w:pPr>
              <w:pStyle w:val="TableStyle2"/>
            </w:pPr>
            <w:hyperlink r:id="rId30" w:history="1">
              <w:r w:rsidR="000C10E9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8D4740" w:rsidRDefault="008D4740"/>
        </w:tc>
      </w:tr>
      <w:tr w:rsidR="008D4740" w14:paraId="3CA5D8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12.7.2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77777777" w:rsidR="008D4740" w:rsidRDefault="00005EBE">
            <w:pPr>
              <w:pStyle w:val="TableStyle2"/>
            </w:pPr>
            <w:hyperlink r:id="rId31" w:history="1">
              <w:r w:rsidR="000C10E9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8D4740" w:rsidRDefault="008D4740"/>
        </w:tc>
      </w:tr>
      <w:tr w:rsidR="008D4740" w14:paraId="0DD4A06F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77777777" w:rsidR="008D4740" w:rsidRDefault="00005EBE">
            <w:pPr>
              <w:pStyle w:val="TableStyle2"/>
            </w:pPr>
            <w:hyperlink r:id="rId32" w:history="1">
              <w:r w:rsidR="000C10E9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77777777" w:rsidR="008D4740" w:rsidRDefault="008D4740"/>
        </w:tc>
      </w:tr>
      <w:tr w:rsidR="00E9754C" w14:paraId="10DB5A0A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04927B07" w:rsidR="00E9754C" w:rsidRDefault="00E9754C" w:rsidP="00FC291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 xml:space="preserve">Logitech f310 </w:t>
            </w:r>
            <w:r w:rsidR="00FC291C">
              <w:rPr>
                <w:rFonts w:eastAsia="Arial Unicode MS" w:cs="Arial Unicode MS"/>
              </w:rPr>
              <w:t>Gaming Software</w:t>
            </w:r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F8A8A01" w:rsidR="00E9754C" w:rsidRDefault="00CA640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01A41A1D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0EBD8247" w:rsidR="00E9754C" w:rsidRDefault="00005EBE">
            <w:pPr>
              <w:pStyle w:val="TableStyle2"/>
            </w:pPr>
            <w:hyperlink r:id="rId33" w:anchor="windowsPnlBar" w:history="1">
              <w:r w:rsidR="00FC291C" w:rsidRPr="00FC291C">
                <w:rPr>
                  <w:rStyle w:val="Hyperlink"/>
                </w:rPr>
                <w:t xml:space="preserve">http://support.logitech.com/en_us/product/gamepad-f310/downloads - </w:t>
              </w:r>
              <w:proofErr w:type="spellStart"/>
              <w:r w:rsidR="00FC291C" w:rsidRPr="00FC291C">
                <w:rPr>
                  <w:rStyle w:val="Hyperlink"/>
                </w:rPr>
                <w:t>windowsPnlBar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0FF33E27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3DE1BC8F" w:rsidR="00E9754C" w:rsidRDefault="00E963AD">
            <w:r>
              <w:t xml:space="preserve">This is NOT the driver, this is the Logitech </w:t>
            </w:r>
            <w:r w:rsidR="00FC291C">
              <w:t>Gaming Software. Not needed for FRC.</w:t>
            </w:r>
          </w:p>
        </w:tc>
      </w:tr>
      <w:tr w:rsidR="008D4740" w14:paraId="2731096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35A0" w14:textId="78BF813D" w:rsidR="008D4740" w:rsidRDefault="00FC5871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502E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360D12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44564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77777777" w:rsidR="008D4740" w:rsidRDefault="00005EBE">
            <w:pPr>
              <w:pStyle w:val="TableStyle2"/>
            </w:pPr>
            <w:hyperlink r:id="rId34" w:history="1">
              <w:r w:rsidR="000C10E9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1F92583E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2017-11-29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77777777" w:rsidR="008D4740" w:rsidRDefault="00005EBE">
            <w:pPr>
              <w:pStyle w:val="TableStyle2"/>
            </w:pPr>
            <w:hyperlink r:id="rId35" w:history="1">
              <w:r w:rsidR="000C10E9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8D4740" w14:paraId="4CF889E0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77777777" w:rsidR="008D4740" w:rsidRDefault="00005EBE">
            <w:pPr>
              <w:pStyle w:val="TableStyle2"/>
            </w:pPr>
            <w:hyperlink r:id="rId36" w:history="1">
              <w:r w:rsidR="000C10E9">
                <w:rPr>
                  <w:rStyle w:val="Hyperlink0"/>
                  <w:rFonts w:eastAsia="Arial Unicode MS" w:cs="Arial Unicode MS"/>
                </w:rPr>
                <w:t>https://developer.nvidia.com/embedded/dlc/jetpack-l4t-3_1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</w:t>
            </w:r>
            <w:proofErr w:type="spellStart"/>
            <w:r>
              <w:rPr>
                <w:rFonts w:eastAsia="Arial Unicode MS" w:cs="Arial Unicode MS"/>
              </w:rPr>
              <w:t>Nvidia</w:t>
            </w:r>
            <w:proofErr w:type="spellEnd"/>
            <w:r>
              <w:rPr>
                <w:rFonts w:eastAsia="Arial Unicode MS" w:cs="Arial Unicode MS"/>
              </w:rPr>
              <w:t xml:space="preserve"> Developer account and accept license.</w:t>
            </w:r>
          </w:p>
        </w:tc>
      </w:tr>
      <w:tr w:rsidR="008D4740" w14:paraId="7299FD40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3EC4A494" w:rsidR="008D4740" w:rsidRDefault="009532F9" w:rsidP="009532F9">
            <w:pPr>
              <w:pStyle w:val="TableStyle2"/>
            </w:pPr>
            <w:r>
              <w:rPr>
                <w:rFonts w:eastAsia="Arial Unicode MS" w:cs="Arial Unicode MS"/>
              </w:rPr>
              <w:t>Downloaded: 2018</w:t>
            </w:r>
            <w:r w:rsidR="000C10E9">
              <w:rPr>
                <w:rFonts w:eastAsia="Arial Unicode MS" w:cs="Arial Unicode MS"/>
              </w:rPr>
              <w:t>-</w:t>
            </w:r>
            <w:r>
              <w:rPr>
                <w:rFonts w:eastAsia="Arial Unicode MS" w:cs="Arial Unicode MS"/>
              </w:rPr>
              <w:t>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A0B39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17DD449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77777777" w:rsidR="008D4740" w:rsidRDefault="00005EBE">
            <w:pPr>
              <w:pStyle w:val="TableStyle2"/>
            </w:pPr>
            <w:hyperlink r:id="rId37" w:history="1">
              <w:r w:rsidR="000C10E9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8D4740" w14:paraId="1EAB5914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812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792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C4F7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ABE2FB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D386BC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4A6D" w14:textId="77777777" w:rsidR="008D4740" w:rsidRDefault="00005EBE">
            <w:pPr>
              <w:pStyle w:val="TableStyle2"/>
            </w:pPr>
            <w:hyperlink r:id="rId38" w:history="1">
              <w:r w:rsidR="000C10E9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FE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E7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9"/>
      <w:footerReference w:type="default" r:id="rId40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75F91" w14:textId="77777777" w:rsidR="00005EBE" w:rsidRDefault="00005EBE">
      <w:r>
        <w:separator/>
      </w:r>
    </w:p>
  </w:endnote>
  <w:endnote w:type="continuationSeparator" w:id="0">
    <w:p w14:paraId="63461D24" w14:textId="77777777" w:rsidR="00005EBE" w:rsidRDefault="00005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402DF9EA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96D18">
      <w:rPr>
        <w:noProof/>
      </w:rPr>
      <w:t>4</w:t>
    </w:r>
    <w:r>
      <w:fldChar w:fldCharType="end"/>
    </w:r>
    <w:r>
      <w:t xml:space="preserve"> of </w:t>
    </w:r>
    <w:r w:rsidR="00005EBE">
      <w:fldChar w:fldCharType="begin"/>
    </w:r>
    <w:r w:rsidR="00005EBE">
      <w:instrText xml:space="preserve"> NUMPAGES </w:instrText>
    </w:r>
    <w:r w:rsidR="00005EBE">
      <w:fldChar w:fldCharType="separate"/>
    </w:r>
    <w:r w:rsidR="00596D18">
      <w:rPr>
        <w:noProof/>
      </w:rPr>
      <w:t>6</w:t>
    </w:r>
    <w:r w:rsidR="00005EB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D72DB" w14:textId="77777777" w:rsidR="00005EBE" w:rsidRDefault="00005EBE">
      <w:r>
        <w:separator/>
      </w:r>
    </w:p>
  </w:footnote>
  <w:footnote w:type="continuationSeparator" w:id="0">
    <w:p w14:paraId="54357763" w14:textId="77777777" w:rsidR="00005EBE" w:rsidRDefault="00005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6F0BD194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 w:rsidR="00C17443">
      <w:t>Monday</w:t>
    </w:r>
    <w:r>
      <w:t xml:space="preserve">, January </w:t>
    </w:r>
    <w:r w:rsidR="00C17443">
      <w:t>22</w:t>
    </w:r>
    <w:r>
      <w:t>, 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05EBE"/>
    <w:rsid w:val="00050BB3"/>
    <w:rsid w:val="0006051F"/>
    <w:rsid w:val="000C10E9"/>
    <w:rsid w:val="000C1458"/>
    <w:rsid w:val="00126E1E"/>
    <w:rsid w:val="002262E5"/>
    <w:rsid w:val="00252A24"/>
    <w:rsid w:val="00287509"/>
    <w:rsid w:val="003533E5"/>
    <w:rsid w:val="003D43BF"/>
    <w:rsid w:val="00461AAC"/>
    <w:rsid w:val="00474CC8"/>
    <w:rsid w:val="004C11B1"/>
    <w:rsid w:val="005657F7"/>
    <w:rsid w:val="00567B36"/>
    <w:rsid w:val="00596D18"/>
    <w:rsid w:val="00607706"/>
    <w:rsid w:val="00692E6F"/>
    <w:rsid w:val="006B04CA"/>
    <w:rsid w:val="007B6869"/>
    <w:rsid w:val="00811D9B"/>
    <w:rsid w:val="008D4740"/>
    <w:rsid w:val="00900674"/>
    <w:rsid w:val="009532F9"/>
    <w:rsid w:val="00955A4D"/>
    <w:rsid w:val="009742E0"/>
    <w:rsid w:val="009779EB"/>
    <w:rsid w:val="009A1438"/>
    <w:rsid w:val="009C6703"/>
    <w:rsid w:val="00A06A70"/>
    <w:rsid w:val="00A30961"/>
    <w:rsid w:val="00A637C3"/>
    <w:rsid w:val="00A95D66"/>
    <w:rsid w:val="00AA7566"/>
    <w:rsid w:val="00B42215"/>
    <w:rsid w:val="00C17443"/>
    <w:rsid w:val="00C35ACA"/>
    <w:rsid w:val="00C71458"/>
    <w:rsid w:val="00CA640B"/>
    <w:rsid w:val="00D01700"/>
    <w:rsid w:val="00D46976"/>
    <w:rsid w:val="00DD03F2"/>
    <w:rsid w:val="00E92D9F"/>
    <w:rsid w:val="00E963AD"/>
    <w:rsid w:val="00E9754C"/>
    <w:rsid w:val="00FC291C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tr-electronics.com/downloads/pdf/Talon%20SRX%20Software%20Reference%20Manual.pdf" TargetMode="External"/><Relationship Id="rId18" Type="http://schemas.openxmlformats.org/officeDocument/2006/relationships/hyperlink" Target="https://github.com/CrossTheRoadElec" TargetMode="External"/><Relationship Id="rId26" Type="http://schemas.openxmlformats.org/officeDocument/2006/relationships/hyperlink" Target="http://first.wpi.edu/FRC/roborio/release/" TargetMode="External"/><Relationship Id="rId39" Type="http://schemas.openxmlformats.org/officeDocument/2006/relationships/header" Target="header1.xml"/><Relationship Id="rId21" Type="http://schemas.openxmlformats.org/officeDocument/2006/relationships/hyperlink" Target="http://www.ctr-electronics.com/PCM%20User's%20Guide.pdf" TargetMode="External"/><Relationship Id="rId34" Type="http://schemas.openxmlformats.org/officeDocument/2006/relationships/hyperlink" Target="https://www.pdocs.kauailabs.com/navx-mxp/software/roborio-librarie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CrossTheRoadEle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tr-electronics.com/downloads/pdf/Magnetic%20Encoder%20User's%20Guide.pdf" TargetMode="External"/><Relationship Id="rId20" Type="http://schemas.openxmlformats.org/officeDocument/2006/relationships/hyperlink" Target="http://www.ctr-electronics.com/control-system/pcm.html" TargetMode="External"/><Relationship Id="rId29" Type="http://schemas.openxmlformats.org/officeDocument/2006/relationships/hyperlink" Target="https://wpilib.screenstepslive.com/s/currentCS/m/13503/l/144986?data-resolve-url=true&amp;data-manual-id=13503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first.wpi.edu/FRC/roborio/toolchains/" TargetMode="External"/><Relationship Id="rId32" Type="http://schemas.openxmlformats.org/officeDocument/2006/relationships/hyperlink" Target="https://www.microsoft.com/accessories/en-gb/d/xbox-360-controller-for-windows" TargetMode="External"/><Relationship Id="rId37" Type="http://schemas.openxmlformats.org/officeDocument/2006/relationships/hyperlink" Target="http://www.mindsensors.com/blog/how-to/how-to-use-sd540c-and-canlight-with-roborio" TargetMode="External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Victor-SP-Talon-SRX-Info-Sheet.pdf" TargetMode="External"/><Relationship Id="rId23" Type="http://schemas.openxmlformats.org/officeDocument/2006/relationships/hyperlink" Target="http://www.eclipse.org/downloads/eclipse-packages/" TargetMode="External"/><Relationship Id="rId28" Type="http://schemas.openxmlformats.org/officeDocument/2006/relationships/hyperlink" Target="http://www.ni.com/download/first-robotics-software-2015/5112/en/" TargetMode="External"/><Relationship Id="rId36" Type="http://schemas.openxmlformats.org/officeDocument/2006/relationships/hyperlink" Target="https://developer.nvidia.com/embedded/dlc/jetpack-l4t-3_1" TargetMode="Externa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VRM%20User's%20Guide.pdf" TargetMode="External"/><Relationship Id="rId31" Type="http://schemas.openxmlformats.org/officeDocument/2006/relationships/hyperlink" Target="https://www.apple.com/itunes/downloa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s://www.ctr-electronics.com/downloads/pdf/Talon%20SRX%20Motion%20Profile%20Reference%20Manual.pdf" TargetMode="External"/><Relationship Id="rId22" Type="http://schemas.openxmlformats.org/officeDocument/2006/relationships/hyperlink" Target="http://www.eclipse.org/downloads/eclipse-packages/" TargetMode="External"/><Relationship Id="rId27" Type="http://schemas.openxmlformats.org/officeDocument/2006/relationships/hyperlink" Target="http://www.oracle.com/technetwork/java/javase/downloads/jdk8-downloads-2133151.html" TargetMode="External"/><Relationship Id="rId30" Type="http://schemas.openxmlformats.org/officeDocument/2006/relationships/hyperlink" Target="https://github.com/WPIRoboticsProjects/GRIP/releases" TargetMode="External"/><Relationship Id="rId35" Type="http://schemas.openxmlformats.org/officeDocument/2006/relationships/hyperlink" Target="https://www.raspberrypi.org/downloads/raspbian/" TargetMode="External"/><Relationship Id="rId8" Type="http://schemas.openxmlformats.org/officeDocument/2006/relationships/hyperlink" Target="https://github.com/CrossTheRoadElec/Phoenix-Documentation/blob/master/README.m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tr-electronics.com/Talon%20SRX%20User's%20Guide.pdf" TargetMode="External"/><Relationship Id="rId17" Type="http://schemas.openxmlformats.org/officeDocument/2006/relationships/hyperlink" Target="http://www.ctr-electronics.com/downloads/pdf/Motor-Controller-Power-Testing.pdf" TargetMode="External"/><Relationship Id="rId25" Type="http://schemas.openxmlformats.org/officeDocument/2006/relationships/hyperlink" Target="https://launchpad.net/~wpilib/+archive/ubuntu/toolchain-beta/" TargetMode="External"/><Relationship Id="rId33" Type="http://schemas.openxmlformats.org/officeDocument/2006/relationships/hyperlink" Target="http://support.logitech.com/en_us/product/gamepad-f310/downloads" TargetMode="External"/><Relationship Id="rId38" Type="http://schemas.openxmlformats.org/officeDocument/2006/relationships/hyperlink" Target="https://github.com/PeterJohnson/sweep-sdk/releas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2</cp:revision>
  <cp:lastPrinted>2018-01-15T03:47:00Z</cp:lastPrinted>
  <dcterms:created xsi:type="dcterms:W3CDTF">2018-01-23T02:03:00Z</dcterms:created>
  <dcterms:modified xsi:type="dcterms:W3CDTF">2018-01-23T02:03:00Z</dcterms:modified>
</cp:coreProperties>
</file>