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D4453E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D4453E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D4453E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D4453E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D4453E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D4453E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D4453E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D4453E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D4453E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D4453E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D4453E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D4453E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D4453E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D4453E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D4453E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D4453E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D4453E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D4453E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D4453E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D4453E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16A2EF2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2018.2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D4453E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D4453E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D4453E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D4453E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D4453E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4600278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</w:t>
            </w:r>
            <w:r w:rsidR="000E153A">
              <w:rPr>
                <w:rFonts w:eastAsia="Arial Unicode MS" w:cs="Arial Unicode MS"/>
              </w:rPr>
              <w:t>3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D4453E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D4453E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D4453E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D4453E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D4453E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D4453E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D4453E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D4453E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89761" w14:textId="77777777" w:rsidR="00D4453E" w:rsidRDefault="00D4453E">
      <w:r>
        <w:separator/>
      </w:r>
    </w:p>
  </w:endnote>
  <w:endnote w:type="continuationSeparator" w:id="0">
    <w:p w14:paraId="094302F8" w14:textId="77777777" w:rsidR="00D4453E" w:rsidRDefault="00D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D4453E">
      <w:fldChar w:fldCharType="begin"/>
    </w:r>
    <w:r w:rsidR="00D4453E">
      <w:instrText xml:space="preserve"> NUMPAGES </w:instrText>
    </w:r>
    <w:r w:rsidR="00D4453E">
      <w:fldChar w:fldCharType="separate"/>
    </w:r>
    <w:r w:rsidR="00421516">
      <w:rPr>
        <w:noProof/>
      </w:rPr>
      <w:t>6</w:t>
    </w:r>
    <w:r w:rsidR="00D445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4E20" w14:textId="77777777" w:rsidR="00D4453E" w:rsidRDefault="00D4453E">
      <w:r>
        <w:separator/>
      </w:r>
    </w:p>
  </w:footnote>
  <w:footnote w:type="continuationSeparator" w:id="0">
    <w:p w14:paraId="768A43BD" w14:textId="77777777" w:rsidR="00D4453E" w:rsidRDefault="00D4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6EEE7A0F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B4131A">
      <w:t>Saturday</w:t>
    </w:r>
    <w:r>
      <w:t xml:space="preserve">, January </w:t>
    </w:r>
    <w:r w:rsidR="00C17443">
      <w:t>2</w:t>
    </w:r>
    <w:r w:rsidR="00B4131A">
      <w:t>7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C10E9"/>
    <w:rsid w:val="000C1458"/>
    <w:rsid w:val="000E153A"/>
    <w:rsid w:val="00126E1E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F673D"/>
    <w:rsid w:val="007B6869"/>
    <w:rsid w:val="00811D9B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A640B"/>
    <w:rsid w:val="00D01700"/>
    <w:rsid w:val="00D4453E"/>
    <w:rsid w:val="00D46976"/>
    <w:rsid w:val="00DD03F2"/>
    <w:rsid w:val="00E00F84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TheRoadElec/Phoenix-Documentation/blob/master/README.md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7</cp:revision>
  <cp:lastPrinted>2018-01-28T23:14:00Z</cp:lastPrinted>
  <dcterms:created xsi:type="dcterms:W3CDTF">2018-01-23T02:03:00Z</dcterms:created>
  <dcterms:modified xsi:type="dcterms:W3CDTF">2018-01-28T23:14:00Z</dcterms:modified>
</cp:coreProperties>
</file>