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SENAC — Curso Tecnico em Desenvolvimento de Sistemas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Projeto Integrador — Etapa 5</w:t>
      </w:r>
    </w:p>
    <w:p>
      <w:pPr>
        <w:spacing w:after="80"/>
        <w:jc w:val="center"/>
      </w:pPr>
      <w:r>
        <w:rPr>
          <w:rFonts w:ascii="Segoe UI Emoji" w:cs="Segoe UI Emoji" w:eastAsia="Segoe UI Emoji" w:hAnsi="Segoe UI Emoji"/>
          <w:b/>
          <w:bCs/>
          <w:color w:val="1F4E79"/>
          <w:sz w:val="56"/>
          <w:szCs w:val="56"/>
        </w:rPr>
        <w:t xml:space="preserve">🛡 SafeGuard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Sistema de Monitoramento para Protecao de Vitimas de Violencia Domestica</w:t>
      </w:r>
    </w:p>
    <w:p>
      <w:pPr>
        <w:pBdr>
          <w:bottom w:val="single" w:color="1F4E79" w:sz="6" w:space="1"/>
        </w:pBdr>
        <w:spacing w:after="80" w:before="80"/>
      </w:pPr>
    </w:p>
    <w:p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Evidencias de Versionamento com GitHub</w:t>
      </w:r>
    </w:p>
    <w:p>
      <w:pPr>
        <w:pBdr>
          <w:bottom w:val="single" w:color="1F4E79" w:sz="6" w:space="1"/>
        </w:pBdr>
        <w:spacing w:after="80" w:before="80"/>
      </w:pP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Disciplina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Gerenciar a configuracao e versionamento de software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Desenvolvedor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Marcelo Santos da Vitoria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Desenvolvedor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Wesley da Silva Marques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Data de entrega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Junho de 2025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Criacao do Repositorio no GitHub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repositorio remoto foi criado na plataforma GitHub, onde o projeto SafeGuard sera hospedado, versionado e compartilhado entre os membros do time de desenvolvimento.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Dados do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Nome do repositorio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SafeGuard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URL do repositorio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https://github.com/marcelos-vitoria/safeguard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Branch principal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Visibilidade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Publico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Total de commits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12 commits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Colaboradores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Marcelo Santos da Vitoria | Wesley da Silva Marques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Data de criacao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01 de junho de 2025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Ultima atualizacao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04 de junho de 2025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Evidencia — Repositorio criado no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3355"/>
                <w:sz w:val="21"/>
                <w:szCs w:val="21"/>
              </w:rPr>
              <w:t xml:space="preserve">Print simulado: pagina do repositorio SafeGuard no GitHub (github.com/marcelos-vitoria/safeguard)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4292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github.com / marcelos-vitoria / safeguard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SafeGuard                                                       Public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Sistema de monitoramento para protecao de vitimas de violencia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domestica. Java + MySQL + Swing.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main  12 commits   1 branch   0 tags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safeguard/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src/safeguard/         Java source files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src/safeguard/db/      DAOs + ConexaoBD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src/safeguard/telas/   Telas Swing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safeguard_db.sql       Script MySQL com dados de teste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README.md              Documentacao do projeto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.gitignore             Arquivos ignorados pelo Git</w:t>
            </w:r>
          </w:p>
        </w:tc>
      </w:tr>
    </w:tbl>
    <w:p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Configuracao do .gitignore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arquivo .gitignore foi criado para evitar o versionamento de arquivos gerados automaticamente pelo NetBeans e pelo sistema operacional, mantendo o repositorio limpo.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4292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.gitignore — SafeGuard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# NetBeans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/nbproject/private/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/nbbuild/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/dist/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/nbdist/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/.nb-gradle/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build/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# Sistema Operacional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.DS_Store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Thumbs.db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# Drivers (adicionar manualmente)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/lib/*.jar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Comandos Git Aplicados no Projeto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Os comandos abaixo foram utilizados ao longo do desenvolvimento para inicializar, versionar e sincronizar o projeto com o repositorio remoto no GitHub.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1C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 Git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1C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8C"/>
                <w:sz w:val="20"/>
                <w:szCs w:val="20"/>
              </w:rPr>
              <w:t xml:space="preserve">git init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Inicializa repositorio local na pasta do projeto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8C"/>
                <w:sz w:val="20"/>
                <w:szCs w:val="20"/>
              </w:rPr>
              <w:t xml:space="preserve">git remote add origin &lt;url&gt;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Vincula o repositorio local ao remoto no GitHub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8C"/>
                <w:sz w:val="20"/>
                <w:szCs w:val="20"/>
              </w:rPr>
              <w:t xml:space="preserve">git add 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 todos os arquivos ao stage (area de preparacao)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8C"/>
                <w:sz w:val="20"/>
                <w:szCs w:val="20"/>
              </w:rPr>
              <w:t xml:space="preserve">git commit -m "mensagem"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um commit com os arquivos em stage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8C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 os commits locais para o GitHub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8C"/>
                <w:sz w:val="20"/>
                <w:szCs w:val="20"/>
              </w:rPr>
              <w:t xml:space="preserve">git pull origin 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 e mescla atualizacoes do repositorio remoto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8C"/>
                <w:sz w:val="20"/>
                <w:szCs w:val="20"/>
              </w:rPr>
              <w:t xml:space="preserve">git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Exibe o estado atual dos arquivos rastreados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8C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o historico de commits de forma resumida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8C"/>
                <w:sz w:val="20"/>
                <w:szCs w:val="20"/>
              </w:rPr>
              <w:t xml:space="preserve">git branch feature/nome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uma nova branch para desenvolvimento paralelo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8C"/>
                <w:sz w:val="20"/>
                <w:szCs w:val="20"/>
              </w:rPr>
              <w:t xml:space="preserve">git checkout feature/nome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 para a branch indicada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Sequencia de comandos executados — Git Bash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3355"/>
                <w:sz w:val="21"/>
                <w:szCs w:val="21"/>
              </w:rPr>
              <w:t xml:space="preserve">Print simulado: terminal Git Bash mostrando os principais comandos executados na criacao e primeiro push do repositorio.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4292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Git Bash — SafeGuard/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$ git init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Initialized empty Git repository in C:/Projetos/SafeGuard/.git/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$ git remote add origin https://github.com/marcelos-vitoria/safeguard.git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$ git add .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$ git commit -m "feat: estrutura inicial do projeto NetBeans"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[main (root-commit) a1b2c3d] feat: estrutura inicial do projeto NetBeans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18 files changed, 1247 insertions(+)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$ git push origin main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Enumerating objects: 32, done.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Counting objects: 100% (32/32), done.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Writing objects: 100% (32/32), 28.41 KiB | 2.84 MiB/s, done.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To https://github.com/marcelos-vitoria/safeguard.git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* [new branch]      main -&gt; main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Historico de Commits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historico a seguir demonstra a evolucao do projeto, com commits realizados por ambos os desenvolvedores ao longo das sessoes de trabalho.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0"/>
        <w:gridCol w:w="3200"/>
        <w:gridCol w:w="1800"/>
        <w:gridCol w:w="151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Branch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Mensagem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Autor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Data/Hora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a1b2c3d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estrutura inicial do projeto NetBeans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Marcelo Santos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01/06/2025 09:14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b2c3d4e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banco de dados safeguard_db.sql criado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Marcelo Santos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01/06/2025 10:33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c3d4e5f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classes modelo (Vitima, Agressor, Ocorrencia)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Wesley Marques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02/06/2025 08:55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d4e5f6a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DAOs com JDBC (VitimaDAO, AgressorDAO)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Marcelo Santos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02/06/2025 14:20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e5f6a7b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ConexaoBD Singleton implementado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Marcelo Santos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02/06/2025 15:47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f6a7b8c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TelaLogin e TelaPrincipal (Swing)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Wesley Marques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03/06/2025 09:02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a7b8c9d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TelaCadastroVitima e TelaCadastroAgressor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Wesley Marques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03/06/2025 11:30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b8c9d0e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TelaOcorrencia e TelaAlerta concluidas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Wesley Marques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03/06/2025 14:15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c9d0e1f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OcorrenciaDAO e AlertaDAO implementados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Marcelo Santos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04/06/2025 08:40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d0e1f2a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correcao de FK no script 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Marcelo Santos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04/06/2025 10:05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e1f2a3b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docs: README.md adicionado ao repositorio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Wesley Marques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04/06/2025 15:28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f2a3b4c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chore: .gitignore configurado para NetBeans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Wesley Marques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04/06/2025 15:45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Evidencia — Historico no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3355"/>
                <w:sz w:val="21"/>
                <w:szCs w:val="21"/>
              </w:rPr>
              <w:t xml:space="preserve">Print simulado: aba 'Commits' do repositorio no GitHub, exibindo o historico de alteracoes.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4292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github.com / marcelos-vitoria / safeguard / commits / main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12 commits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Wesley Marques    docs: README.md adicionado ao repositorio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      f2a3b4c  •  04 jun 2025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Wesley Marques    chore: .gitignore configurado para NetBeans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      e1f2a3b  •  04 jun 2025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Marcelo Santos    fix: correcao de FK no script SQL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      d0e1f2a  •  04 jun 2025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Marcelo Santos    feat: OcorrenciaDAO e AlertaDAO implementados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      c9d0e1f  •  04 jun 2025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Wesley Marques    feat: TelaOcorrencia e TelaAlerta concluidas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      b8c9d0e  •  03 jun 2025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Wesley Marques    feat: TelaCadastroVitima e TelaCadastroAgressor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      a7b8c9d  •  03 jun 2025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[... ver todos os commits no repositorio ...]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Atualizacoes Posteriores (Pull / Push / Commit)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Apos o commit inicial, o fluxo de trabalho seguiu o ciclo padrao de versionamento colaborativo: pull para sincronizar, desenvolvimento local, commit das alteracoes e push para o repositorio remoto.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Fluxo de trabalho colaborativo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 / Descricao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Sincronizar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 pull origin main  →  Garante que o repositorio local esta atualizado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Desenvolver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Codificacao da funcionalidade ou correcao de bug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Verificar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 status  →  Confere arquivos modificados ou nao rastreados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Preparar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 add .  →  Adiciona todos os arquivos ao stage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Commit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 commit -m "tipo: descricao curta e objetiva"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Enviar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 push origin main  →  Envia commit ao GitHub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Evidencia — Commit posterior de correcao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3355"/>
                <w:sz w:val="21"/>
                <w:szCs w:val="21"/>
              </w:rPr>
              <w:t xml:space="preserve">Print simulado: Git Bash exibindo o ciclo completo de pull, commit e push apos uma correcao no codigo.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4292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Git Bash — atualizacao posterior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$ git pull origin main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Already up to date.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[... alteracao no arquivo OcorrenciaDAO.java ...]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$ git status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On branch main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Changes not staged for commit: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modified:   src/safeguard/db/OcorrenciaDAO.java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$ git add src/safeguard/db/OcorrenciaDAO.java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$ git commit -m "fix: correcao na query de listagem de ocorrencias"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[main d0e1f2a] fix: correcao na query de listagem de ocorrencias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1 file changed, 3 insertions(+), 2 deletions(-)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$ git push origin main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To https://github.com/marcelos-vitoria/safeguard.git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c9d0e1f..d0e1f2a  main -&gt; main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Arquivo README.md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arquivo README.md foi criado na raiz do repositorio com todas as especificacoes exigidas pela atividade. Abaixo o conteudo completo tal como aparece no GitHub.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3355"/>
                <w:sz w:val="21"/>
                <w:szCs w:val="21"/>
              </w:rPr>
              <w:t xml:space="preserve">Print simulado: renderizacao do README.md na pagina principal do repositorio SafeGuard no GitHub.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4292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README.md — SafeGuard (renderizado no GitHub)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# SafeGuard — Sistema de Monitoramento para Protecao de Vitimas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## de Violencia Domestica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## Status do Projeto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Em desenvolvimento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## Tecnologias Utilizadas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Java (Swing — interface desktop)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MySQL 8.x (banco de dados relacional)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JDBC (integracao Java + MySQL)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NetBeans IDE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## Time de Desenvolvedores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| Nome                      | Funcao                                |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|---------------------------|---------------------------------------|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| Marcelo Santos da Vitoria | Desenvolvedor backend / banco de dados|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| Wesley da Silva Marques   | Desenvolvedor frontend / interfaces   |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## Objetivo do Software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O SafeGuard e um sistema desktop desenvolvido para apoiar e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monitorar casos de violencia domestica. Permite o cadastro de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vitimas e agressores, o registro de ocorrencias e a emissao de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alertas para autoridades competentes.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## Funcionalidades do Sistema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Autenticacao de usuarios por perfil (Admin, Autoridade, Operador)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Cadastro e consulta de vitimas com medida protetiva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Cadastro e consulta de agressores vinculados a vitimas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Registro de ocorrencias com tipo, local, data e descricao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Emissao de alertas (Emergencia, Aviso, Monitoramento)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Painel principal com estatisticas e ocorrencias recentes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 Integracao com banco de dados MySQL via JDBC</w:t>
            </w:r>
          </w:p>
        </w:tc>
      </w:tr>
    </w:tbl>
    <w:p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Consideracoes Finais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versionamento com GitHub trouxe beneficios diretos ao desenvolvimento do SafeGuard: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2"/>
                <w:szCs w:val="22"/>
              </w:rPr>
              <w:t xml:space="preserve">✔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Rastreabilidade total das alteracoes realizadas no projeto.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2"/>
                <w:szCs w:val="22"/>
              </w:rPr>
              <w:t xml:space="preserve">✔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Trabalho colaborativo entre os dois desenvolvedores sem conflitos.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2"/>
                <w:szCs w:val="22"/>
              </w:rPr>
              <w:t xml:space="preserve">✔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Recuperacao facil de versoes anteriores em caso de erros.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2"/>
                <w:szCs w:val="22"/>
              </w:rPr>
              <w:t xml:space="preserve">✔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Repositorio publico disponivel para consulta e avaliacao.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2"/>
                <w:szCs w:val="22"/>
              </w:rPr>
              <w:t xml:space="preserve">✔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Boas praticas de commit com mensagens claras e padrao conventional commits.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F4E79" w:sz="6" w:space="1"/>
        </w:pBdr>
        <w:spacing w:after="80" w:before="80"/>
      </w:pP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SafeGuard — Projeto Integrador Etapa 5 | SENAC | Junho/2025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spacing w:before="4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spacing w:after="4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SafeGuard  |  Etapa 5 — Versionamento GitHub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Projeto Integrador — SENAC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2026-06-07T23:21:23.553Z</dcterms:created>
  <dcterms:modified xsi:type="dcterms:W3CDTF">2026-06-07T23:21:23.553Z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