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32F62DBD" w:rsidR="00126787" w:rsidRDefault="00126787" w:rsidP="00126787">
      <w:r>
        <w:t>Name:</w:t>
      </w:r>
      <w:r>
        <w:br/>
        <w:t>Campus: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60A6A0B3" w14:textId="4DF8701C" w:rsidR="00126787" w:rsidRDefault="00126787" w:rsidP="00126787">
      <w:r>
        <w:t>Run the Debugger Upload a screenshot of Visual Studio running in debug mode.</w:t>
      </w:r>
    </w:p>
    <w:p w14:paraId="25D710B1" w14:textId="6797421F" w:rsidR="00126787" w:rsidRDefault="001056B1" w:rsidP="00126787">
      <w:r>
        <w:rPr>
          <w:noProof/>
        </w:rPr>
        <w:drawing>
          <wp:inline distT="0" distB="0" distL="0" distR="0" wp14:anchorId="578EB9F8" wp14:editId="70A43BCE">
            <wp:extent cx="5724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0894" w14:textId="77777777" w:rsidR="0034221A" w:rsidRDefault="0034221A" w:rsidP="00126787"/>
    <w:p w14:paraId="3A46698A" w14:textId="2174A6C6" w:rsidR="00126787" w:rsidRDefault="00126787" w:rsidP="00126787">
      <w:pPr>
        <w:pStyle w:val="Heading2"/>
      </w:pPr>
      <w:r>
        <w:t>Exercise 2: Compiler Errors</w:t>
      </w:r>
    </w:p>
    <w:p w14:paraId="132EABE9" w14:textId="2EF0CD2D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1"/>
        <w:gridCol w:w="1434"/>
      </w:tblGrid>
      <w:tr w:rsidR="00DD028A" w14:paraId="6B4654CE" w14:textId="77777777" w:rsidTr="00DD028A">
        <w:trPr>
          <w:trHeight w:val="744"/>
        </w:trPr>
        <w:tc>
          <w:tcPr>
            <w:tcW w:w="5553" w:type="dxa"/>
          </w:tcPr>
          <w:p w14:paraId="55DD9660" w14:textId="4E1B5FD6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882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DD028A" w14:paraId="0F0EF5B1" w14:textId="77777777" w:rsidTr="00DD028A">
        <w:trPr>
          <w:trHeight w:val="3443"/>
        </w:trPr>
        <w:tc>
          <w:tcPr>
            <w:tcW w:w="5553" w:type="dxa"/>
          </w:tcPr>
          <w:p w14:paraId="04305D7F" w14:textId="66FBF40A" w:rsidR="00126787" w:rsidRDefault="00064A4F" w:rsidP="00126787">
            <w:r>
              <w:rPr>
                <w:noProof/>
              </w:rPr>
              <w:lastRenderedPageBreak/>
              <w:drawing>
                <wp:inline distT="0" distB="0" distL="0" distR="0" wp14:anchorId="6ACE026A" wp14:editId="0BC0E419">
                  <wp:extent cx="4133092" cy="240982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986" cy="2429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14:paraId="4E7F91F3" w14:textId="161A2E34" w:rsidR="00126787" w:rsidRDefault="00064A4F" w:rsidP="00126787">
            <w:r>
              <w:t xml:space="preserve">A compiler error occurred because the </w:t>
            </w:r>
            <w:proofErr w:type="gramStart"/>
            <w:r>
              <w:t>S</w:t>
            </w:r>
            <w:proofErr w:type="spellStart"/>
            <w:r>
              <w:t>ayGreeting</w:t>
            </w:r>
            <w:proofErr w:type="spellEnd"/>
            <w:r>
              <w:t>(</w:t>
            </w:r>
            <w:proofErr w:type="gramEnd"/>
            <w:r>
              <w:t>) method does not take 1 argument – it takes no arguments.</w:t>
            </w:r>
          </w:p>
        </w:tc>
      </w:tr>
      <w:tr w:rsidR="00DD028A" w14:paraId="3AC07D8E" w14:textId="77777777" w:rsidTr="00DD028A">
        <w:trPr>
          <w:trHeight w:val="5267"/>
        </w:trPr>
        <w:tc>
          <w:tcPr>
            <w:tcW w:w="5553" w:type="dxa"/>
          </w:tcPr>
          <w:p w14:paraId="4BF435AE" w14:textId="056B33FF" w:rsidR="00126787" w:rsidRDefault="00E34A00" w:rsidP="00126787">
            <w:r>
              <w:rPr>
                <w:noProof/>
              </w:rPr>
              <w:drawing>
                <wp:inline distT="0" distB="0" distL="0" distR="0" wp14:anchorId="7CB66C77" wp14:editId="1B86511F">
                  <wp:extent cx="4152900" cy="214900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003" cy="2155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14:paraId="77565CC9" w14:textId="77777777" w:rsidR="00126787" w:rsidRDefault="00E34A00" w:rsidP="00126787">
            <w:r>
              <w:t xml:space="preserve">A compiler error occurred because the index of the </w:t>
            </w:r>
            <w:proofErr w:type="spellStart"/>
            <w:r>
              <w:t>forloop</w:t>
            </w:r>
            <w:proofErr w:type="spellEnd"/>
            <w:r>
              <w:t xml:space="preserve"> was out of range – the size of the collection was less than the </w:t>
            </w:r>
            <w:proofErr w:type="spellStart"/>
            <w:r>
              <w:t>forloop</w:t>
            </w:r>
            <w:proofErr w:type="spellEnd"/>
            <w:r>
              <w:t xml:space="preserve"> index.</w:t>
            </w:r>
          </w:p>
          <w:p w14:paraId="78D49E4C" w14:textId="77777777" w:rsidR="00E34A00" w:rsidRDefault="00E34A00" w:rsidP="00126787"/>
          <w:p w14:paraId="72BC3EC2" w14:textId="35991EE4" w:rsidR="00E34A00" w:rsidRDefault="00E34A00" w:rsidP="00126787">
            <w:r>
              <w:t>Changing “&lt;=” to “&lt;” will fix this compiler error.</w:t>
            </w:r>
          </w:p>
        </w:tc>
      </w:tr>
      <w:tr w:rsidR="00DD028A" w14:paraId="36FF277D" w14:textId="77777777" w:rsidTr="006E3C3A">
        <w:trPr>
          <w:trHeight w:val="4810"/>
        </w:trPr>
        <w:tc>
          <w:tcPr>
            <w:tcW w:w="5553" w:type="dxa"/>
          </w:tcPr>
          <w:p w14:paraId="059D8BC7" w14:textId="16359E9C" w:rsidR="00126787" w:rsidRDefault="00DD028A" w:rsidP="00126787">
            <w:r>
              <w:rPr>
                <w:noProof/>
              </w:rPr>
              <w:drawing>
                <wp:inline distT="0" distB="0" distL="0" distR="0" wp14:anchorId="2212974C" wp14:editId="1BD79A24">
                  <wp:extent cx="4181475" cy="2831714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596" cy="285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14:paraId="1FFE264E" w14:textId="77777777" w:rsidR="00DD028A" w:rsidRDefault="00DD028A" w:rsidP="00126787">
            <w:r>
              <w:t>If statements</w:t>
            </w:r>
          </w:p>
          <w:p w14:paraId="2C189FCE" w14:textId="77777777" w:rsidR="00DD028A" w:rsidRDefault="00DD028A" w:rsidP="00126787">
            <w:r>
              <w:t xml:space="preserve">need to be bool types. </w:t>
            </w:r>
          </w:p>
          <w:p w14:paraId="604DA45A" w14:textId="77777777" w:rsidR="00DD028A" w:rsidRDefault="00DD028A" w:rsidP="00126787"/>
          <w:p w14:paraId="080806F2" w14:textId="676FC1EC" w:rsidR="00126787" w:rsidRDefault="00DD028A" w:rsidP="00126787">
            <w:r>
              <w:t>In this screenshot, the if statement reads “if (number = 50)”. This is not a bool type, it is an int type and therefore the compiler will not run.</w:t>
            </w:r>
          </w:p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CB1D68B" w:rsidR="00126787" w:rsidRDefault="00126787" w:rsidP="00126787">
      <w:r>
        <w:t>List at least one website that provides material to aid you in understanding the C# Language.</w:t>
      </w:r>
    </w:p>
    <w:p w14:paraId="34BF0CC4" w14:textId="5DB7B7EC" w:rsidR="0034221A" w:rsidRDefault="006E3C3A" w:rsidP="00126787">
      <w:hyperlink r:id="rId9" w:history="1">
        <w:r w:rsidRPr="003B7D83">
          <w:rPr>
            <w:rStyle w:val="Hyperlink"/>
          </w:rPr>
          <w:t>https://stackoverflow.com/</w:t>
        </w:r>
      </w:hyperlink>
      <w:r>
        <w:t xml:space="preserve"> </w:t>
      </w:r>
    </w:p>
    <w:p w14:paraId="7F33D5AA" w14:textId="20C19CAB" w:rsidR="00126787" w:rsidRDefault="00126787" w:rsidP="00126787">
      <w:pPr>
        <w:pStyle w:val="Heading2"/>
      </w:pPr>
      <w:r>
        <w:t>Exercise 4: Using the Debugger</w:t>
      </w:r>
    </w:p>
    <w:p w14:paraId="66A5674D" w14:textId="55FE8859" w:rsidR="00126787" w:rsidRDefault="00126787" w:rsidP="00126787">
      <w:r>
        <w:t>Upload a screenshot showing.</w:t>
      </w:r>
    </w:p>
    <w:p w14:paraId="660E643B" w14:textId="22552C52" w:rsidR="00126787" w:rsidRDefault="00126787" w:rsidP="00126787">
      <w:pPr>
        <w:pStyle w:val="ListParagraph"/>
        <w:numPr>
          <w:ilvl w:val="0"/>
          <w:numId w:val="1"/>
        </w:numPr>
      </w:pPr>
      <w:r>
        <w:t>A breakpoint</w:t>
      </w:r>
    </w:p>
    <w:p w14:paraId="389215D0" w14:textId="7C0196B5" w:rsidR="006E3C3A" w:rsidRDefault="006E3C3A" w:rsidP="006E3C3A">
      <w:r>
        <w:rPr>
          <w:noProof/>
        </w:rPr>
        <w:drawing>
          <wp:inline distT="0" distB="0" distL="0" distR="0" wp14:anchorId="6CD6FEEA" wp14:editId="02E2B708">
            <wp:extent cx="3457575" cy="3129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34" cy="314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CEE3" w14:textId="4E944E80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69A18DD3" w14:textId="27A55991" w:rsidR="006E3C3A" w:rsidRDefault="006E3C3A" w:rsidP="006E3C3A">
      <w:r>
        <w:rPr>
          <w:noProof/>
        </w:rPr>
        <w:drawing>
          <wp:inline distT="0" distB="0" distL="0" distR="0" wp14:anchorId="494D4A9F" wp14:editId="44C46EE4">
            <wp:extent cx="4943475" cy="1428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1" cy="14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703F" w14:textId="1A3A5C55" w:rsidR="00126787" w:rsidRDefault="00126787" w:rsidP="00126787">
      <w:pPr>
        <w:pStyle w:val="ListParagraph"/>
        <w:numPr>
          <w:ilvl w:val="0"/>
          <w:numId w:val="1"/>
        </w:numPr>
      </w:pPr>
      <w:r>
        <w:t xml:space="preserve">The call </w:t>
      </w:r>
      <w:proofErr w:type="gramStart"/>
      <w:r>
        <w:t>stack</w:t>
      </w:r>
      <w:proofErr w:type="gramEnd"/>
    </w:p>
    <w:p w14:paraId="4BF4D922" w14:textId="7D591641" w:rsidR="00126787" w:rsidRDefault="006E3C3A" w:rsidP="00126787">
      <w:r>
        <w:rPr>
          <w:noProof/>
        </w:rPr>
        <w:drawing>
          <wp:inline distT="0" distB="0" distL="0" distR="0" wp14:anchorId="4C20906A" wp14:editId="15295FB8">
            <wp:extent cx="5219700" cy="125723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90" cy="126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4A4F"/>
    <w:rsid w:val="00066916"/>
    <w:rsid w:val="000C45F3"/>
    <w:rsid w:val="001056B1"/>
    <w:rsid w:val="00126787"/>
    <w:rsid w:val="0034221A"/>
    <w:rsid w:val="006E3C3A"/>
    <w:rsid w:val="00A02E97"/>
    <w:rsid w:val="00DD028A"/>
    <w:rsid w:val="00E3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Omar Samad</cp:lastModifiedBy>
  <cp:revision>7</cp:revision>
  <dcterms:created xsi:type="dcterms:W3CDTF">2021-02-10T02:14:00Z</dcterms:created>
  <dcterms:modified xsi:type="dcterms:W3CDTF">2021-02-23T00:41:00Z</dcterms:modified>
</cp:coreProperties>
</file>