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5C69B4E8" w:rsidR="0027656D" w:rsidRDefault="0027656D" w:rsidP="0027656D">
      <w:r>
        <w:t>Name:</w:t>
      </w:r>
      <w:r>
        <w:br/>
        <w:t>Campus: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BD4D84" w:rsidRPr="00BD28C5" w14:paraId="5C5DA444" w14:textId="77777777" w:rsidTr="0027656D">
        <w:tc>
          <w:tcPr>
            <w:tcW w:w="2334" w:type="dxa"/>
          </w:tcPr>
          <w:p w14:paraId="4E9F9A72" w14:textId="16B74DAA" w:rsidR="00BD4D84" w:rsidRDefault="00BD4D84" w:rsidP="00BD4D84">
            <w:pPr>
              <w:tabs>
                <w:tab w:val="left" w:pos="1350"/>
              </w:tabs>
            </w:pPr>
            <w:r>
              <w:t>1.1 + 3.89</w:t>
            </w:r>
          </w:p>
        </w:tc>
        <w:tc>
          <w:tcPr>
            <w:tcW w:w="2341" w:type="dxa"/>
          </w:tcPr>
          <w:p w14:paraId="5BF4F6D5" w14:textId="112B21BE" w:rsidR="00BD4D84" w:rsidRDefault="00BD4D84" w:rsidP="0027656D">
            <w:r>
              <w:t>4</w:t>
            </w:r>
          </w:p>
        </w:tc>
        <w:tc>
          <w:tcPr>
            <w:tcW w:w="2281" w:type="dxa"/>
          </w:tcPr>
          <w:p w14:paraId="5FAE270A" w14:textId="3EBA253B" w:rsidR="00BD4D84" w:rsidRDefault="00BD4D84" w:rsidP="0027656D">
            <w:r>
              <w:t>4</w:t>
            </w:r>
          </w:p>
        </w:tc>
        <w:tc>
          <w:tcPr>
            <w:tcW w:w="2060" w:type="dxa"/>
          </w:tcPr>
          <w:p w14:paraId="371C866C" w14:textId="23E396B4" w:rsidR="00BD4D84" w:rsidRPr="00BD28C5" w:rsidRDefault="00BD4D84" w:rsidP="0027656D">
            <w:r>
              <w:t>Passed</w:t>
            </w:r>
          </w:p>
        </w:tc>
      </w:tr>
      <w:tr w:rsidR="00BD28C5" w:rsidRPr="00BD28C5" w14:paraId="04BE16BD" w14:textId="5C2A507B" w:rsidTr="0027656D">
        <w:tc>
          <w:tcPr>
            <w:tcW w:w="2334" w:type="dxa"/>
          </w:tcPr>
          <w:p w14:paraId="0A59879C" w14:textId="00B27D42" w:rsidR="0027656D" w:rsidRPr="00BD28C5" w:rsidRDefault="00BD28C5" w:rsidP="00BD4D84">
            <w:pPr>
              <w:tabs>
                <w:tab w:val="left" w:pos="1350"/>
              </w:tabs>
            </w:pPr>
            <w:r>
              <w:t>2.0f + 6.0f</w:t>
            </w:r>
            <w:r w:rsidR="00BD4D84">
              <w:tab/>
            </w:r>
          </w:p>
        </w:tc>
        <w:tc>
          <w:tcPr>
            <w:tcW w:w="2341" w:type="dxa"/>
          </w:tcPr>
          <w:p w14:paraId="27B4121D" w14:textId="300515B0" w:rsidR="0027656D" w:rsidRPr="00BD28C5" w:rsidRDefault="00BD28C5" w:rsidP="0027656D">
            <w:r>
              <w:t>8</w:t>
            </w:r>
          </w:p>
        </w:tc>
        <w:tc>
          <w:tcPr>
            <w:tcW w:w="2281" w:type="dxa"/>
          </w:tcPr>
          <w:p w14:paraId="42279CFB" w14:textId="65EF690C" w:rsidR="0027656D" w:rsidRPr="00BD28C5" w:rsidRDefault="00BD28C5" w:rsidP="0027656D">
            <w:r>
              <w:t>8</w:t>
            </w:r>
          </w:p>
        </w:tc>
        <w:tc>
          <w:tcPr>
            <w:tcW w:w="2060" w:type="dxa"/>
          </w:tcPr>
          <w:p w14:paraId="5E5E62A3" w14:textId="7A0D9DBC" w:rsidR="0027656D" w:rsidRPr="00BD28C5" w:rsidRDefault="0027656D" w:rsidP="0027656D">
            <w:r w:rsidRPr="00BD28C5">
              <w:t xml:space="preserve">Passed </w:t>
            </w:r>
          </w:p>
        </w:tc>
      </w:tr>
      <w:tr w:rsidR="00BD28C5" w:rsidRPr="00BD28C5" w14:paraId="345C5815" w14:textId="65FAECE4" w:rsidTr="0027656D">
        <w:tc>
          <w:tcPr>
            <w:tcW w:w="2334" w:type="dxa"/>
          </w:tcPr>
          <w:p w14:paraId="0B7B0411" w14:textId="45428E0E" w:rsidR="0027656D" w:rsidRPr="00BD28C5" w:rsidRDefault="00BD28C5" w:rsidP="0027656D">
            <w:r>
              <w:t>-18.0f + -42.0f</w:t>
            </w:r>
          </w:p>
        </w:tc>
        <w:tc>
          <w:tcPr>
            <w:tcW w:w="2341" w:type="dxa"/>
          </w:tcPr>
          <w:p w14:paraId="0957A485" w14:textId="53258CD5" w:rsidR="0027656D" w:rsidRPr="00BD28C5" w:rsidRDefault="00BD28C5" w:rsidP="0027656D">
            <w:r>
              <w:t>-60</w:t>
            </w:r>
          </w:p>
        </w:tc>
        <w:tc>
          <w:tcPr>
            <w:tcW w:w="2281" w:type="dxa"/>
          </w:tcPr>
          <w:p w14:paraId="024F3978" w14:textId="70894D91" w:rsidR="0027656D" w:rsidRPr="00BD28C5" w:rsidRDefault="00BD28C5" w:rsidP="0027656D">
            <w:r>
              <w:t>-60</w:t>
            </w:r>
          </w:p>
        </w:tc>
        <w:tc>
          <w:tcPr>
            <w:tcW w:w="2060" w:type="dxa"/>
          </w:tcPr>
          <w:p w14:paraId="665ED353" w14:textId="3A585E80" w:rsidR="0027656D" w:rsidRPr="00BD28C5" w:rsidRDefault="00BD28C5" w:rsidP="0027656D">
            <w:r>
              <w:t>Passed</w:t>
            </w:r>
          </w:p>
        </w:tc>
      </w:tr>
      <w:tr w:rsidR="0027656D" w:rsidRPr="00BD28C5" w14:paraId="612FA0C9" w14:textId="5EDDF197" w:rsidTr="0027656D">
        <w:tc>
          <w:tcPr>
            <w:tcW w:w="2334" w:type="dxa"/>
          </w:tcPr>
          <w:p w14:paraId="55ABECE8" w14:textId="183BF526" w:rsidR="0027656D" w:rsidRPr="00BD28C5" w:rsidRDefault="00BD28C5" w:rsidP="0027656D">
            <w:r>
              <w:t>8.69f + 17.24f</w:t>
            </w:r>
          </w:p>
        </w:tc>
        <w:tc>
          <w:tcPr>
            <w:tcW w:w="2341" w:type="dxa"/>
          </w:tcPr>
          <w:p w14:paraId="3FAC5181" w14:textId="6436427A" w:rsidR="0027656D" w:rsidRPr="00BD28C5" w:rsidRDefault="00BD28C5" w:rsidP="0027656D">
            <w:r>
              <w:t>25</w:t>
            </w:r>
          </w:p>
        </w:tc>
        <w:tc>
          <w:tcPr>
            <w:tcW w:w="2281" w:type="dxa"/>
          </w:tcPr>
          <w:p w14:paraId="50BF97CE" w14:textId="410951B8" w:rsidR="0027656D" w:rsidRPr="00BD28C5" w:rsidRDefault="00BD28C5" w:rsidP="0027656D">
            <w:r>
              <w:t>25</w:t>
            </w:r>
          </w:p>
        </w:tc>
        <w:tc>
          <w:tcPr>
            <w:tcW w:w="2060" w:type="dxa"/>
          </w:tcPr>
          <w:p w14:paraId="038A10EA" w14:textId="0A649502" w:rsidR="0027656D" w:rsidRPr="00BD28C5" w:rsidRDefault="00BD28C5" w:rsidP="0027656D">
            <w:r>
              <w:t>Passed</w:t>
            </w:r>
          </w:p>
        </w:tc>
      </w:tr>
    </w:tbl>
    <w:p w14:paraId="1434F465" w14:textId="77777777" w:rsidR="0027656D" w:rsidRPr="00BD28C5" w:rsidRDefault="0027656D" w:rsidP="0027656D"/>
    <w:p w14:paraId="63236634" w14:textId="03623E98" w:rsidR="0027656D" w:rsidRPr="00BD28C5" w:rsidRDefault="0027656D" w:rsidP="0027656D">
      <w:pPr>
        <w:pStyle w:val="Heading2"/>
        <w:rPr>
          <w:color w:val="auto"/>
        </w:rPr>
      </w:pPr>
      <w:r w:rsidRPr="00BD28C5">
        <w:rPr>
          <w:color w:val="auto"/>
        </w:rP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BD28C5" w:rsidRPr="00BD28C5" w14:paraId="19A89A40" w14:textId="238C117A" w:rsidTr="0027656D">
        <w:tc>
          <w:tcPr>
            <w:tcW w:w="2334" w:type="dxa"/>
          </w:tcPr>
          <w:p w14:paraId="6014CDB4" w14:textId="77777777" w:rsidR="0027656D" w:rsidRPr="00BD28C5" w:rsidRDefault="0027656D" w:rsidP="00DE21DB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BD28C5" w:rsidRDefault="0027656D" w:rsidP="00DE21DB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BD28C5" w:rsidRDefault="0027656D" w:rsidP="00DE21DB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BD28C5" w:rsidRDefault="0027656D" w:rsidP="00DE21DB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BD28C5" w:rsidRPr="00BD28C5" w14:paraId="7D5B77CD" w14:textId="128AA560" w:rsidTr="0027656D">
        <w:tc>
          <w:tcPr>
            <w:tcW w:w="2334" w:type="dxa"/>
          </w:tcPr>
          <w:p w14:paraId="74325334" w14:textId="32B144B7" w:rsidR="0027656D" w:rsidRPr="00BD28C5" w:rsidRDefault="0027656D" w:rsidP="00DE21DB">
            <w:r w:rsidRPr="00BD28C5">
              <w:t>4</w:t>
            </w:r>
          </w:p>
        </w:tc>
        <w:tc>
          <w:tcPr>
            <w:tcW w:w="2341" w:type="dxa"/>
          </w:tcPr>
          <w:p w14:paraId="49AED672" w14:textId="27EB72EE" w:rsidR="0027656D" w:rsidRPr="00BD28C5" w:rsidRDefault="0027656D" w:rsidP="00DE21DB">
            <w:r w:rsidRPr="00BD28C5"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BD28C5" w:rsidRDefault="0027656D" w:rsidP="00DE21DB">
            <w:r w:rsidRPr="00BD28C5">
              <w:t>0, 1, 1, 2</w:t>
            </w:r>
          </w:p>
        </w:tc>
        <w:tc>
          <w:tcPr>
            <w:tcW w:w="2060" w:type="dxa"/>
          </w:tcPr>
          <w:p w14:paraId="6BF70A92" w14:textId="6B7D18AB" w:rsidR="0027656D" w:rsidRPr="00BD28C5" w:rsidRDefault="0027656D" w:rsidP="00DE21DB">
            <w:r w:rsidRPr="00BD28C5">
              <w:t xml:space="preserve">Passed </w:t>
            </w:r>
          </w:p>
        </w:tc>
      </w:tr>
      <w:tr w:rsidR="00AC068D" w:rsidRPr="00BD28C5" w14:paraId="7F3E234B" w14:textId="7F5D73CD" w:rsidTr="0027656D">
        <w:tc>
          <w:tcPr>
            <w:tcW w:w="2334" w:type="dxa"/>
          </w:tcPr>
          <w:p w14:paraId="390FEF08" w14:textId="1665999E" w:rsidR="00AC068D" w:rsidRPr="00BD28C5" w:rsidRDefault="00AC068D" w:rsidP="00AC068D">
            <w:r>
              <w:t>12</w:t>
            </w:r>
          </w:p>
        </w:tc>
        <w:tc>
          <w:tcPr>
            <w:tcW w:w="2341" w:type="dxa"/>
          </w:tcPr>
          <w:p w14:paraId="3351CD9D" w14:textId="26EFB649" w:rsidR="00AC068D" w:rsidRPr="00BD28C5" w:rsidRDefault="00AC068D" w:rsidP="00AC068D">
            <w:r>
              <w:t>0, 1, 1, 2, 3, 5, 8, 13, 21, 34, 55, 89</w:t>
            </w:r>
          </w:p>
        </w:tc>
        <w:tc>
          <w:tcPr>
            <w:tcW w:w="2281" w:type="dxa"/>
          </w:tcPr>
          <w:p w14:paraId="6449D35B" w14:textId="2343F4FB" w:rsidR="00AC068D" w:rsidRPr="00BD28C5" w:rsidRDefault="00AC068D" w:rsidP="00AC068D">
            <w:r>
              <w:t>0, 1, 1, 2, 3, 5, 8, 13, 21, 34, 55, 89</w:t>
            </w:r>
          </w:p>
        </w:tc>
        <w:tc>
          <w:tcPr>
            <w:tcW w:w="2060" w:type="dxa"/>
          </w:tcPr>
          <w:p w14:paraId="3F308DE9" w14:textId="166FEC57" w:rsidR="00AC068D" w:rsidRPr="00BD28C5" w:rsidRDefault="00AC068D" w:rsidP="00AC068D">
            <w:r>
              <w:t>Passed</w:t>
            </w:r>
          </w:p>
        </w:tc>
      </w:tr>
      <w:tr w:rsidR="00AC068D" w:rsidRPr="00BD28C5" w14:paraId="29C74074" w14:textId="44C10906" w:rsidTr="0027656D">
        <w:tc>
          <w:tcPr>
            <w:tcW w:w="2334" w:type="dxa"/>
          </w:tcPr>
          <w:p w14:paraId="0DDD0144" w14:textId="0D82EFFC" w:rsidR="00AC068D" w:rsidRPr="00BD28C5" w:rsidRDefault="00AC068D" w:rsidP="00AC068D">
            <w:r>
              <w:t>20</w:t>
            </w:r>
          </w:p>
        </w:tc>
        <w:tc>
          <w:tcPr>
            <w:tcW w:w="2341" w:type="dxa"/>
          </w:tcPr>
          <w:p w14:paraId="72863B7B" w14:textId="41795603" w:rsidR="00AC068D" w:rsidRPr="00BD28C5" w:rsidRDefault="00AC068D" w:rsidP="00AC068D">
            <w:r w:rsidRPr="008A3027">
              <w:t>0, 1, 1, 2, 3, 5, 8, 13, 21, 34, 55, 89, 144, 233, 377, 610, 987, 1597, 2584, 4181</w:t>
            </w:r>
          </w:p>
        </w:tc>
        <w:tc>
          <w:tcPr>
            <w:tcW w:w="2281" w:type="dxa"/>
          </w:tcPr>
          <w:p w14:paraId="22A4DD37" w14:textId="011A13FC" w:rsidR="00AC068D" w:rsidRPr="00BD28C5" w:rsidRDefault="00AC068D" w:rsidP="00AC068D">
            <w:r w:rsidRPr="008A3027">
              <w:t>0, 1, 1, 2, 3, 5, 8, 13, 21, 34, 55, 89, 144, 233, 377, 610, 987, 1597, 2584, 4181</w:t>
            </w:r>
          </w:p>
        </w:tc>
        <w:tc>
          <w:tcPr>
            <w:tcW w:w="2060" w:type="dxa"/>
          </w:tcPr>
          <w:p w14:paraId="3C83FBCE" w14:textId="49023F51" w:rsidR="00AC068D" w:rsidRPr="00BD28C5" w:rsidRDefault="00AC068D" w:rsidP="00AC068D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604414F6" w14:textId="742186CB" w:rsidR="0095125A" w:rsidRPr="00BD28C5" w:rsidRDefault="0095125A" w:rsidP="0095125A">
      <w:pPr>
        <w:pStyle w:val="Heading2"/>
        <w:rPr>
          <w:color w:val="auto"/>
        </w:rPr>
      </w:pPr>
      <w:proofErr w:type="spellStart"/>
      <w:r>
        <w:rPr>
          <w:color w:val="auto"/>
        </w:rPr>
        <w:t>FizzBuzz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95125A" w:rsidRPr="00BD28C5" w14:paraId="23DE4B2E" w14:textId="77777777" w:rsidTr="00000B79">
        <w:tc>
          <w:tcPr>
            <w:tcW w:w="2334" w:type="dxa"/>
          </w:tcPr>
          <w:p w14:paraId="2EE50A0B" w14:textId="77777777" w:rsidR="0095125A" w:rsidRPr="00BD28C5" w:rsidRDefault="0095125A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23BF1852" w14:textId="77777777" w:rsidR="0095125A" w:rsidRPr="00BD28C5" w:rsidRDefault="0095125A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7514D0D6" w14:textId="77777777" w:rsidR="0095125A" w:rsidRPr="00BD28C5" w:rsidRDefault="0095125A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A9C93C9" w14:textId="77777777" w:rsidR="0095125A" w:rsidRPr="00BD28C5" w:rsidRDefault="0095125A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95125A" w:rsidRPr="00BD28C5" w14:paraId="55E8217F" w14:textId="77777777" w:rsidTr="00000B79">
        <w:tc>
          <w:tcPr>
            <w:tcW w:w="2334" w:type="dxa"/>
          </w:tcPr>
          <w:p w14:paraId="21F6F04A" w14:textId="239E1551" w:rsidR="0095125A" w:rsidRPr="00BD28C5" w:rsidRDefault="0095125A" w:rsidP="00000B79">
            <w:r>
              <w:t>16</w:t>
            </w:r>
          </w:p>
        </w:tc>
        <w:tc>
          <w:tcPr>
            <w:tcW w:w="2341" w:type="dxa"/>
          </w:tcPr>
          <w:p w14:paraId="5CC86BD7" w14:textId="77777777" w:rsidR="00963416" w:rsidRDefault="00963416" w:rsidP="00963416">
            <w:r>
              <w:t>1</w:t>
            </w:r>
          </w:p>
          <w:p w14:paraId="0FDE0075" w14:textId="77777777" w:rsidR="00963416" w:rsidRDefault="00963416" w:rsidP="00963416">
            <w:r>
              <w:t>2</w:t>
            </w:r>
          </w:p>
          <w:p w14:paraId="52C44AD1" w14:textId="77777777" w:rsidR="00963416" w:rsidRDefault="00963416" w:rsidP="00963416">
            <w:r>
              <w:t>Fizz</w:t>
            </w:r>
          </w:p>
          <w:p w14:paraId="4F770440" w14:textId="77777777" w:rsidR="00963416" w:rsidRDefault="00963416" w:rsidP="00963416">
            <w:r>
              <w:t>4</w:t>
            </w:r>
          </w:p>
          <w:p w14:paraId="23EADA4D" w14:textId="77777777" w:rsidR="00963416" w:rsidRDefault="00963416" w:rsidP="00963416">
            <w:r>
              <w:t>Buzz</w:t>
            </w:r>
          </w:p>
          <w:p w14:paraId="03C587A7" w14:textId="77777777" w:rsidR="00963416" w:rsidRDefault="00963416" w:rsidP="00963416">
            <w:r>
              <w:t>Fizz</w:t>
            </w:r>
          </w:p>
          <w:p w14:paraId="4BF1D6AD" w14:textId="77777777" w:rsidR="00963416" w:rsidRDefault="00963416" w:rsidP="00963416">
            <w:r>
              <w:t>7</w:t>
            </w:r>
          </w:p>
          <w:p w14:paraId="17C58FDB" w14:textId="77777777" w:rsidR="00963416" w:rsidRDefault="00963416" w:rsidP="00963416">
            <w:r>
              <w:t>8</w:t>
            </w:r>
          </w:p>
          <w:p w14:paraId="112C7258" w14:textId="77777777" w:rsidR="00963416" w:rsidRDefault="00963416" w:rsidP="00963416">
            <w:r>
              <w:t>Fizz</w:t>
            </w:r>
          </w:p>
          <w:p w14:paraId="712B4CC4" w14:textId="77777777" w:rsidR="00963416" w:rsidRDefault="00963416" w:rsidP="00963416">
            <w:r>
              <w:t>Buzz</w:t>
            </w:r>
          </w:p>
          <w:p w14:paraId="252D0140" w14:textId="77777777" w:rsidR="00963416" w:rsidRDefault="00963416" w:rsidP="00963416">
            <w:r>
              <w:t>11</w:t>
            </w:r>
          </w:p>
          <w:p w14:paraId="4A95CC71" w14:textId="77777777" w:rsidR="00963416" w:rsidRDefault="00963416" w:rsidP="00963416">
            <w:r>
              <w:t>Fizz</w:t>
            </w:r>
          </w:p>
          <w:p w14:paraId="6FD0DCDF" w14:textId="77777777" w:rsidR="00963416" w:rsidRDefault="00963416" w:rsidP="00963416">
            <w:r>
              <w:t>13</w:t>
            </w:r>
          </w:p>
          <w:p w14:paraId="3AB63E57" w14:textId="77777777" w:rsidR="00963416" w:rsidRDefault="00963416" w:rsidP="00963416">
            <w:r>
              <w:t>14</w:t>
            </w:r>
          </w:p>
          <w:p w14:paraId="7C8255A9" w14:textId="77777777" w:rsidR="00963416" w:rsidRDefault="00963416" w:rsidP="00963416">
            <w:proofErr w:type="spellStart"/>
            <w:r>
              <w:t>FizzBuzz</w:t>
            </w:r>
            <w:proofErr w:type="spellEnd"/>
          </w:p>
          <w:p w14:paraId="196D12CA" w14:textId="2F1D2E3B" w:rsidR="0095125A" w:rsidRPr="00BD28C5" w:rsidRDefault="00963416" w:rsidP="00963416">
            <w:r>
              <w:t>16</w:t>
            </w:r>
          </w:p>
        </w:tc>
        <w:tc>
          <w:tcPr>
            <w:tcW w:w="2281" w:type="dxa"/>
          </w:tcPr>
          <w:p w14:paraId="41EFB475" w14:textId="77777777" w:rsidR="00963416" w:rsidRDefault="00963416" w:rsidP="00963416">
            <w:r>
              <w:t>1</w:t>
            </w:r>
          </w:p>
          <w:p w14:paraId="23EAD69B" w14:textId="77777777" w:rsidR="00963416" w:rsidRDefault="00963416" w:rsidP="00963416">
            <w:r>
              <w:t>2</w:t>
            </w:r>
          </w:p>
          <w:p w14:paraId="0337B395" w14:textId="77777777" w:rsidR="00963416" w:rsidRDefault="00963416" w:rsidP="00963416">
            <w:r>
              <w:t>Fizz</w:t>
            </w:r>
          </w:p>
          <w:p w14:paraId="0AF1023F" w14:textId="77777777" w:rsidR="00963416" w:rsidRDefault="00963416" w:rsidP="00963416">
            <w:r>
              <w:t>4</w:t>
            </w:r>
          </w:p>
          <w:p w14:paraId="5AEFD752" w14:textId="77777777" w:rsidR="00963416" w:rsidRDefault="00963416" w:rsidP="00963416">
            <w:r>
              <w:t>Buzz</w:t>
            </w:r>
          </w:p>
          <w:p w14:paraId="3E244A9C" w14:textId="77777777" w:rsidR="00963416" w:rsidRDefault="00963416" w:rsidP="00963416">
            <w:r>
              <w:t>Fizz</w:t>
            </w:r>
          </w:p>
          <w:p w14:paraId="114F0776" w14:textId="77777777" w:rsidR="00963416" w:rsidRDefault="00963416" w:rsidP="00963416">
            <w:r>
              <w:t>7</w:t>
            </w:r>
          </w:p>
          <w:p w14:paraId="1FDDE39B" w14:textId="77777777" w:rsidR="00963416" w:rsidRDefault="00963416" w:rsidP="00963416">
            <w:r>
              <w:t>8</w:t>
            </w:r>
          </w:p>
          <w:p w14:paraId="1E716B75" w14:textId="77777777" w:rsidR="00963416" w:rsidRDefault="00963416" w:rsidP="00963416">
            <w:r>
              <w:t>Fizz</w:t>
            </w:r>
          </w:p>
          <w:p w14:paraId="00341930" w14:textId="77777777" w:rsidR="00963416" w:rsidRDefault="00963416" w:rsidP="00963416">
            <w:r>
              <w:t>Buzz</w:t>
            </w:r>
          </w:p>
          <w:p w14:paraId="69B6E3F5" w14:textId="77777777" w:rsidR="00963416" w:rsidRDefault="00963416" w:rsidP="00963416">
            <w:r>
              <w:t>11</w:t>
            </w:r>
          </w:p>
          <w:p w14:paraId="28541D93" w14:textId="77777777" w:rsidR="00963416" w:rsidRDefault="00963416" w:rsidP="00963416">
            <w:r>
              <w:t>Fizz</w:t>
            </w:r>
          </w:p>
          <w:p w14:paraId="3DFF6406" w14:textId="77777777" w:rsidR="00963416" w:rsidRDefault="00963416" w:rsidP="00963416">
            <w:r>
              <w:t>13</w:t>
            </w:r>
          </w:p>
          <w:p w14:paraId="09AD08EF" w14:textId="77777777" w:rsidR="00963416" w:rsidRDefault="00963416" w:rsidP="00963416">
            <w:r>
              <w:t>14</w:t>
            </w:r>
          </w:p>
          <w:p w14:paraId="4E3C68A1" w14:textId="77777777" w:rsidR="00963416" w:rsidRDefault="00963416" w:rsidP="00963416">
            <w:proofErr w:type="spellStart"/>
            <w:r>
              <w:t>FizzBuzz</w:t>
            </w:r>
            <w:proofErr w:type="spellEnd"/>
          </w:p>
          <w:p w14:paraId="087682F0" w14:textId="7E86BDFA" w:rsidR="0095125A" w:rsidRPr="00BD28C5" w:rsidRDefault="00963416" w:rsidP="00963416">
            <w:r>
              <w:t>16</w:t>
            </w:r>
          </w:p>
        </w:tc>
        <w:tc>
          <w:tcPr>
            <w:tcW w:w="2060" w:type="dxa"/>
          </w:tcPr>
          <w:p w14:paraId="4589E377" w14:textId="77777777" w:rsidR="0095125A" w:rsidRPr="00BD28C5" w:rsidRDefault="0095125A" w:rsidP="00000B79">
            <w:r w:rsidRPr="00BD28C5">
              <w:t xml:space="preserve">Passed </w:t>
            </w:r>
          </w:p>
        </w:tc>
      </w:tr>
      <w:tr w:rsidR="0095125A" w:rsidRPr="00BD28C5" w14:paraId="131A7A61" w14:textId="77777777" w:rsidTr="00000B79">
        <w:tc>
          <w:tcPr>
            <w:tcW w:w="2334" w:type="dxa"/>
          </w:tcPr>
          <w:p w14:paraId="4559FA1A" w14:textId="37D13205" w:rsidR="0095125A" w:rsidRPr="00BD28C5" w:rsidRDefault="0095125A" w:rsidP="00000B79">
            <w:r>
              <w:t>5</w:t>
            </w:r>
          </w:p>
        </w:tc>
        <w:tc>
          <w:tcPr>
            <w:tcW w:w="2341" w:type="dxa"/>
          </w:tcPr>
          <w:p w14:paraId="7BDDECD9" w14:textId="77777777" w:rsidR="00963416" w:rsidRDefault="00963416" w:rsidP="00963416">
            <w:r>
              <w:t>1</w:t>
            </w:r>
          </w:p>
          <w:p w14:paraId="0BD439D8" w14:textId="77777777" w:rsidR="00963416" w:rsidRDefault="00963416" w:rsidP="00963416">
            <w:r>
              <w:t>2</w:t>
            </w:r>
          </w:p>
          <w:p w14:paraId="67BBD46E" w14:textId="77777777" w:rsidR="00963416" w:rsidRDefault="00963416" w:rsidP="00963416">
            <w:r>
              <w:t>Fizz</w:t>
            </w:r>
          </w:p>
          <w:p w14:paraId="2BD16C4F" w14:textId="77777777" w:rsidR="00963416" w:rsidRDefault="00963416" w:rsidP="00963416">
            <w:r>
              <w:t>4</w:t>
            </w:r>
          </w:p>
          <w:p w14:paraId="27DC7FAE" w14:textId="1C34DF34" w:rsidR="0095125A" w:rsidRPr="00BD28C5" w:rsidRDefault="00963416" w:rsidP="00963416">
            <w:r>
              <w:t>Buzz</w:t>
            </w:r>
          </w:p>
        </w:tc>
        <w:tc>
          <w:tcPr>
            <w:tcW w:w="2281" w:type="dxa"/>
          </w:tcPr>
          <w:p w14:paraId="544A2F33" w14:textId="77777777" w:rsidR="00963416" w:rsidRDefault="00963416" w:rsidP="00963416">
            <w:r>
              <w:t>1</w:t>
            </w:r>
          </w:p>
          <w:p w14:paraId="3D019770" w14:textId="77777777" w:rsidR="00963416" w:rsidRDefault="00963416" w:rsidP="00963416">
            <w:r>
              <w:t>2</w:t>
            </w:r>
          </w:p>
          <w:p w14:paraId="011B6A59" w14:textId="77777777" w:rsidR="00963416" w:rsidRDefault="00963416" w:rsidP="00963416">
            <w:r>
              <w:t>Fizz</w:t>
            </w:r>
          </w:p>
          <w:p w14:paraId="13CB96D3" w14:textId="77777777" w:rsidR="00963416" w:rsidRDefault="00963416" w:rsidP="00963416">
            <w:r>
              <w:t>4</w:t>
            </w:r>
          </w:p>
          <w:p w14:paraId="511AED95" w14:textId="0465E2DE" w:rsidR="0095125A" w:rsidRPr="00BD28C5" w:rsidRDefault="00963416" w:rsidP="00963416">
            <w:r>
              <w:t>Buzz</w:t>
            </w:r>
          </w:p>
        </w:tc>
        <w:tc>
          <w:tcPr>
            <w:tcW w:w="2060" w:type="dxa"/>
          </w:tcPr>
          <w:p w14:paraId="11194FE3" w14:textId="77777777" w:rsidR="0095125A" w:rsidRPr="00BD28C5" w:rsidRDefault="0095125A" w:rsidP="00000B79">
            <w:r>
              <w:t>Passed</w:t>
            </w:r>
          </w:p>
        </w:tc>
      </w:tr>
      <w:tr w:rsidR="0095125A" w:rsidRPr="00BD28C5" w14:paraId="04B832E4" w14:textId="77777777" w:rsidTr="00000B79">
        <w:tc>
          <w:tcPr>
            <w:tcW w:w="2334" w:type="dxa"/>
          </w:tcPr>
          <w:p w14:paraId="79D59694" w14:textId="184B6196" w:rsidR="0095125A" w:rsidRPr="00BD28C5" w:rsidRDefault="00276CDF" w:rsidP="00000B79">
            <w:r>
              <w:lastRenderedPageBreak/>
              <w:t>3</w:t>
            </w:r>
            <w:r w:rsidR="0095125A">
              <w:t>0</w:t>
            </w:r>
          </w:p>
        </w:tc>
        <w:tc>
          <w:tcPr>
            <w:tcW w:w="2341" w:type="dxa"/>
          </w:tcPr>
          <w:p w14:paraId="4B853DDB" w14:textId="77777777" w:rsidR="009778BF" w:rsidRDefault="009778BF" w:rsidP="009778BF">
            <w:r>
              <w:t>1</w:t>
            </w:r>
          </w:p>
          <w:p w14:paraId="51A2DE70" w14:textId="77777777" w:rsidR="009778BF" w:rsidRDefault="009778BF" w:rsidP="009778BF">
            <w:r>
              <w:t>2</w:t>
            </w:r>
          </w:p>
          <w:p w14:paraId="703C4D65" w14:textId="77777777" w:rsidR="009778BF" w:rsidRDefault="009778BF" w:rsidP="009778BF">
            <w:r>
              <w:t>Fizz</w:t>
            </w:r>
          </w:p>
          <w:p w14:paraId="54720C4F" w14:textId="77777777" w:rsidR="009778BF" w:rsidRDefault="009778BF" w:rsidP="009778BF">
            <w:r>
              <w:t>4</w:t>
            </w:r>
          </w:p>
          <w:p w14:paraId="364F0CD7" w14:textId="77777777" w:rsidR="009778BF" w:rsidRDefault="009778BF" w:rsidP="009778BF">
            <w:r>
              <w:t>Buzz</w:t>
            </w:r>
          </w:p>
          <w:p w14:paraId="11AC5B4A" w14:textId="77777777" w:rsidR="009778BF" w:rsidRDefault="009778BF" w:rsidP="009778BF">
            <w:r>
              <w:t>Fizz</w:t>
            </w:r>
          </w:p>
          <w:p w14:paraId="1C36EECA" w14:textId="77777777" w:rsidR="009778BF" w:rsidRDefault="009778BF" w:rsidP="009778BF">
            <w:r>
              <w:t>7</w:t>
            </w:r>
          </w:p>
          <w:p w14:paraId="02738B1C" w14:textId="77777777" w:rsidR="009778BF" w:rsidRDefault="009778BF" w:rsidP="009778BF">
            <w:r>
              <w:t>8</w:t>
            </w:r>
          </w:p>
          <w:p w14:paraId="25AC6ED7" w14:textId="77777777" w:rsidR="009778BF" w:rsidRDefault="009778BF" w:rsidP="009778BF">
            <w:r>
              <w:t>Fizz</w:t>
            </w:r>
          </w:p>
          <w:p w14:paraId="6324F464" w14:textId="77777777" w:rsidR="009778BF" w:rsidRDefault="009778BF" w:rsidP="009778BF">
            <w:r>
              <w:t>Buzz</w:t>
            </w:r>
          </w:p>
          <w:p w14:paraId="1BC07958" w14:textId="77777777" w:rsidR="009778BF" w:rsidRDefault="009778BF" w:rsidP="009778BF">
            <w:r>
              <w:t>11</w:t>
            </w:r>
          </w:p>
          <w:p w14:paraId="41FBF6B7" w14:textId="77777777" w:rsidR="009778BF" w:rsidRDefault="009778BF" w:rsidP="009778BF">
            <w:r>
              <w:t>Fizz</w:t>
            </w:r>
          </w:p>
          <w:p w14:paraId="7A34AAD6" w14:textId="77777777" w:rsidR="009778BF" w:rsidRDefault="009778BF" w:rsidP="009778BF">
            <w:r>
              <w:t>13</w:t>
            </w:r>
          </w:p>
          <w:p w14:paraId="518AC435" w14:textId="77777777" w:rsidR="009778BF" w:rsidRDefault="009778BF" w:rsidP="009778BF">
            <w:r>
              <w:t>14</w:t>
            </w:r>
          </w:p>
          <w:p w14:paraId="539617D2" w14:textId="77777777" w:rsidR="009778BF" w:rsidRDefault="009778BF" w:rsidP="009778BF">
            <w:proofErr w:type="spellStart"/>
            <w:r>
              <w:t>FizzBuzz</w:t>
            </w:r>
            <w:proofErr w:type="spellEnd"/>
          </w:p>
          <w:p w14:paraId="401CA2B7" w14:textId="77777777" w:rsidR="009778BF" w:rsidRDefault="009778BF" w:rsidP="009778BF">
            <w:r>
              <w:t>16</w:t>
            </w:r>
          </w:p>
          <w:p w14:paraId="259B0EA3" w14:textId="77777777" w:rsidR="009778BF" w:rsidRDefault="009778BF" w:rsidP="009778BF">
            <w:r>
              <w:t>17</w:t>
            </w:r>
          </w:p>
          <w:p w14:paraId="488D59FB" w14:textId="77777777" w:rsidR="009778BF" w:rsidRDefault="009778BF" w:rsidP="009778BF">
            <w:r>
              <w:t>Fizz</w:t>
            </w:r>
          </w:p>
          <w:p w14:paraId="71C1D90F" w14:textId="77777777" w:rsidR="009778BF" w:rsidRDefault="009778BF" w:rsidP="009778BF">
            <w:r>
              <w:t>19</w:t>
            </w:r>
          </w:p>
          <w:p w14:paraId="34B0FD5A" w14:textId="77777777" w:rsidR="009778BF" w:rsidRDefault="009778BF" w:rsidP="009778BF">
            <w:r>
              <w:t>Buzz</w:t>
            </w:r>
          </w:p>
          <w:p w14:paraId="04F42490" w14:textId="77777777" w:rsidR="009778BF" w:rsidRDefault="009778BF" w:rsidP="009778BF">
            <w:r>
              <w:t>Fizz</w:t>
            </w:r>
          </w:p>
          <w:p w14:paraId="252B6B00" w14:textId="77777777" w:rsidR="009778BF" w:rsidRDefault="009778BF" w:rsidP="009778BF">
            <w:r>
              <w:t>22</w:t>
            </w:r>
          </w:p>
          <w:p w14:paraId="0DB4ABCE" w14:textId="77777777" w:rsidR="009778BF" w:rsidRDefault="009778BF" w:rsidP="009778BF">
            <w:r>
              <w:t>23</w:t>
            </w:r>
          </w:p>
          <w:p w14:paraId="672FB847" w14:textId="77777777" w:rsidR="009778BF" w:rsidRDefault="009778BF" w:rsidP="009778BF">
            <w:r>
              <w:t>Fizz</w:t>
            </w:r>
          </w:p>
          <w:p w14:paraId="2CBD6FB5" w14:textId="77777777" w:rsidR="009778BF" w:rsidRDefault="009778BF" w:rsidP="009778BF">
            <w:r>
              <w:t>Buzz</w:t>
            </w:r>
          </w:p>
          <w:p w14:paraId="7A734C84" w14:textId="77777777" w:rsidR="009778BF" w:rsidRDefault="009778BF" w:rsidP="009778BF">
            <w:r>
              <w:t>26</w:t>
            </w:r>
          </w:p>
          <w:p w14:paraId="344B5505" w14:textId="77777777" w:rsidR="009778BF" w:rsidRDefault="009778BF" w:rsidP="009778BF">
            <w:r>
              <w:t>Fizz</w:t>
            </w:r>
          </w:p>
          <w:p w14:paraId="49097E67" w14:textId="77777777" w:rsidR="009778BF" w:rsidRDefault="009778BF" w:rsidP="009778BF">
            <w:r>
              <w:t>28</w:t>
            </w:r>
          </w:p>
          <w:p w14:paraId="0C430A3E" w14:textId="77777777" w:rsidR="009778BF" w:rsidRDefault="009778BF" w:rsidP="009778BF">
            <w:r>
              <w:t>29</w:t>
            </w:r>
          </w:p>
          <w:p w14:paraId="11FEA694" w14:textId="02EC9151" w:rsidR="0095125A" w:rsidRPr="00BD28C5" w:rsidRDefault="009778BF" w:rsidP="009778BF">
            <w:proofErr w:type="spellStart"/>
            <w:r>
              <w:t>FizzBuzz</w:t>
            </w:r>
            <w:proofErr w:type="spellEnd"/>
          </w:p>
        </w:tc>
        <w:tc>
          <w:tcPr>
            <w:tcW w:w="2281" w:type="dxa"/>
          </w:tcPr>
          <w:p w14:paraId="7A04251A" w14:textId="77777777" w:rsidR="009778BF" w:rsidRDefault="009778BF" w:rsidP="009778BF">
            <w:r>
              <w:t>1</w:t>
            </w:r>
          </w:p>
          <w:p w14:paraId="0C1060EB" w14:textId="77777777" w:rsidR="009778BF" w:rsidRDefault="009778BF" w:rsidP="009778BF">
            <w:r>
              <w:t>2</w:t>
            </w:r>
          </w:p>
          <w:p w14:paraId="6B62BE42" w14:textId="77777777" w:rsidR="009778BF" w:rsidRDefault="009778BF" w:rsidP="009778BF">
            <w:r>
              <w:t>Fizz</w:t>
            </w:r>
          </w:p>
          <w:p w14:paraId="4629CE3B" w14:textId="77777777" w:rsidR="009778BF" w:rsidRDefault="009778BF" w:rsidP="009778BF">
            <w:r>
              <w:t>4</w:t>
            </w:r>
          </w:p>
          <w:p w14:paraId="4CD988C5" w14:textId="77777777" w:rsidR="009778BF" w:rsidRDefault="009778BF" w:rsidP="009778BF">
            <w:r>
              <w:t>Buzz</w:t>
            </w:r>
          </w:p>
          <w:p w14:paraId="5060D784" w14:textId="77777777" w:rsidR="009778BF" w:rsidRDefault="009778BF" w:rsidP="009778BF">
            <w:r>
              <w:t>Fizz</w:t>
            </w:r>
          </w:p>
          <w:p w14:paraId="2E38B6A6" w14:textId="77777777" w:rsidR="009778BF" w:rsidRDefault="009778BF" w:rsidP="009778BF">
            <w:r>
              <w:t>7</w:t>
            </w:r>
          </w:p>
          <w:p w14:paraId="50C3D406" w14:textId="77777777" w:rsidR="009778BF" w:rsidRDefault="009778BF" w:rsidP="009778BF">
            <w:r>
              <w:t>8</w:t>
            </w:r>
          </w:p>
          <w:p w14:paraId="03A9BC3B" w14:textId="77777777" w:rsidR="009778BF" w:rsidRDefault="009778BF" w:rsidP="009778BF">
            <w:r>
              <w:t>Fizz</w:t>
            </w:r>
          </w:p>
          <w:p w14:paraId="21A6D2F1" w14:textId="77777777" w:rsidR="009778BF" w:rsidRDefault="009778BF" w:rsidP="009778BF">
            <w:r>
              <w:t>Buzz</w:t>
            </w:r>
          </w:p>
          <w:p w14:paraId="17F7212C" w14:textId="77777777" w:rsidR="009778BF" w:rsidRDefault="009778BF" w:rsidP="009778BF">
            <w:r>
              <w:t>11</w:t>
            </w:r>
          </w:p>
          <w:p w14:paraId="7EC0629B" w14:textId="77777777" w:rsidR="009778BF" w:rsidRDefault="009778BF" w:rsidP="009778BF">
            <w:r>
              <w:t>Fizz</w:t>
            </w:r>
          </w:p>
          <w:p w14:paraId="3593DB68" w14:textId="77777777" w:rsidR="009778BF" w:rsidRDefault="009778BF" w:rsidP="009778BF">
            <w:r>
              <w:t>13</w:t>
            </w:r>
          </w:p>
          <w:p w14:paraId="0454EB71" w14:textId="77777777" w:rsidR="009778BF" w:rsidRDefault="009778BF" w:rsidP="009778BF">
            <w:r>
              <w:t>14</w:t>
            </w:r>
          </w:p>
          <w:p w14:paraId="48D90C8A" w14:textId="77777777" w:rsidR="009778BF" w:rsidRDefault="009778BF" w:rsidP="009778BF">
            <w:proofErr w:type="spellStart"/>
            <w:r>
              <w:t>FizzBuzz</w:t>
            </w:r>
            <w:proofErr w:type="spellEnd"/>
          </w:p>
          <w:p w14:paraId="49C2F6B4" w14:textId="77777777" w:rsidR="009778BF" w:rsidRDefault="009778BF" w:rsidP="009778BF">
            <w:r>
              <w:t>16</w:t>
            </w:r>
          </w:p>
          <w:p w14:paraId="577F38CC" w14:textId="77777777" w:rsidR="009778BF" w:rsidRDefault="009778BF" w:rsidP="009778BF">
            <w:r>
              <w:t>17</w:t>
            </w:r>
          </w:p>
          <w:p w14:paraId="46B2C90B" w14:textId="77777777" w:rsidR="009778BF" w:rsidRDefault="009778BF" w:rsidP="009778BF">
            <w:r>
              <w:t>Fizz</w:t>
            </w:r>
          </w:p>
          <w:p w14:paraId="53D78A27" w14:textId="77777777" w:rsidR="009778BF" w:rsidRDefault="009778BF" w:rsidP="009778BF">
            <w:r>
              <w:t>19</w:t>
            </w:r>
          </w:p>
          <w:p w14:paraId="0EDBEE3C" w14:textId="77777777" w:rsidR="009778BF" w:rsidRDefault="009778BF" w:rsidP="009778BF">
            <w:r>
              <w:t>Buzz</w:t>
            </w:r>
          </w:p>
          <w:p w14:paraId="264F3523" w14:textId="77777777" w:rsidR="009778BF" w:rsidRDefault="009778BF" w:rsidP="009778BF">
            <w:r>
              <w:t>Fizz</w:t>
            </w:r>
          </w:p>
          <w:p w14:paraId="47B6422D" w14:textId="77777777" w:rsidR="009778BF" w:rsidRDefault="009778BF" w:rsidP="009778BF">
            <w:r>
              <w:t>22</w:t>
            </w:r>
          </w:p>
          <w:p w14:paraId="3615969C" w14:textId="77777777" w:rsidR="009778BF" w:rsidRDefault="009778BF" w:rsidP="009778BF">
            <w:r>
              <w:t>23</w:t>
            </w:r>
          </w:p>
          <w:p w14:paraId="753FA57A" w14:textId="77777777" w:rsidR="009778BF" w:rsidRDefault="009778BF" w:rsidP="009778BF">
            <w:r>
              <w:t>Fizz</w:t>
            </w:r>
          </w:p>
          <w:p w14:paraId="25BC2C1D" w14:textId="77777777" w:rsidR="009778BF" w:rsidRDefault="009778BF" w:rsidP="009778BF">
            <w:r>
              <w:t>Buzz</w:t>
            </w:r>
          </w:p>
          <w:p w14:paraId="3EF51280" w14:textId="77777777" w:rsidR="009778BF" w:rsidRDefault="009778BF" w:rsidP="009778BF">
            <w:r>
              <w:t>26</w:t>
            </w:r>
          </w:p>
          <w:p w14:paraId="5AD39AA8" w14:textId="77777777" w:rsidR="009778BF" w:rsidRDefault="009778BF" w:rsidP="009778BF">
            <w:r>
              <w:t>Fizz</w:t>
            </w:r>
          </w:p>
          <w:p w14:paraId="02E0F6ED" w14:textId="77777777" w:rsidR="009778BF" w:rsidRDefault="009778BF" w:rsidP="009778BF">
            <w:r>
              <w:t>28</w:t>
            </w:r>
          </w:p>
          <w:p w14:paraId="0B6D980D" w14:textId="77777777" w:rsidR="009778BF" w:rsidRDefault="009778BF" w:rsidP="009778BF">
            <w:r>
              <w:t>29</w:t>
            </w:r>
          </w:p>
          <w:p w14:paraId="71492426" w14:textId="066ED5D0" w:rsidR="0095125A" w:rsidRPr="00BD28C5" w:rsidRDefault="009778BF" w:rsidP="009778BF">
            <w:proofErr w:type="spellStart"/>
            <w:r>
              <w:t>FizzBuzz</w:t>
            </w:r>
            <w:proofErr w:type="spellEnd"/>
          </w:p>
        </w:tc>
        <w:tc>
          <w:tcPr>
            <w:tcW w:w="2060" w:type="dxa"/>
          </w:tcPr>
          <w:p w14:paraId="1DFCC257" w14:textId="77777777" w:rsidR="0095125A" w:rsidRPr="00BD28C5" w:rsidRDefault="0095125A" w:rsidP="00000B79">
            <w:r>
              <w:t>Passed</w:t>
            </w:r>
          </w:p>
        </w:tc>
      </w:tr>
    </w:tbl>
    <w:p w14:paraId="2984F98B" w14:textId="77777777" w:rsidR="0095125A" w:rsidRPr="0027656D" w:rsidRDefault="0095125A" w:rsidP="0095125A"/>
    <w:p w14:paraId="3AA69606" w14:textId="3BA3497C" w:rsidR="00B04623" w:rsidRPr="00BD28C5" w:rsidRDefault="00B04623" w:rsidP="00B04623">
      <w:pPr>
        <w:pStyle w:val="Heading2"/>
        <w:rPr>
          <w:color w:val="auto"/>
        </w:rPr>
      </w:pPr>
      <w:r>
        <w:rPr>
          <w:color w:val="auto"/>
        </w:rP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B04623" w:rsidRPr="00BD28C5" w14:paraId="3084E0E2" w14:textId="77777777" w:rsidTr="00000B79">
        <w:tc>
          <w:tcPr>
            <w:tcW w:w="2334" w:type="dxa"/>
          </w:tcPr>
          <w:p w14:paraId="23D64AAF" w14:textId="77777777" w:rsidR="00B04623" w:rsidRPr="00BD28C5" w:rsidRDefault="00B04623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6EFBE1A1" w14:textId="77777777" w:rsidR="00B04623" w:rsidRPr="00BD28C5" w:rsidRDefault="00B04623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00BD752" w14:textId="77777777" w:rsidR="00B04623" w:rsidRPr="00BD28C5" w:rsidRDefault="00B04623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71504C1D" w14:textId="77777777" w:rsidR="00B04623" w:rsidRPr="00BD28C5" w:rsidRDefault="00B04623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B04623" w:rsidRPr="00BD28C5" w14:paraId="3996944A" w14:textId="77777777" w:rsidTr="00000B79">
        <w:tc>
          <w:tcPr>
            <w:tcW w:w="2334" w:type="dxa"/>
          </w:tcPr>
          <w:p w14:paraId="74B40AC0" w14:textId="6EB55325" w:rsidR="00B04623" w:rsidRPr="00BD28C5" w:rsidRDefault="00B04623" w:rsidP="00000B79">
            <w:r>
              <w:t>1, 2, 3</w:t>
            </w:r>
          </w:p>
        </w:tc>
        <w:tc>
          <w:tcPr>
            <w:tcW w:w="2341" w:type="dxa"/>
          </w:tcPr>
          <w:p w14:paraId="3A0D60FC" w14:textId="666BD53E" w:rsidR="00B04623" w:rsidRPr="00BD28C5" w:rsidRDefault="00B04623" w:rsidP="00000B79">
            <w:r>
              <w:t>6</w:t>
            </w:r>
          </w:p>
        </w:tc>
        <w:tc>
          <w:tcPr>
            <w:tcW w:w="2281" w:type="dxa"/>
          </w:tcPr>
          <w:p w14:paraId="2E4E797E" w14:textId="2F99993D" w:rsidR="00B04623" w:rsidRPr="00BD28C5" w:rsidRDefault="00B04623" w:rsidP="00000B79">
            <w:r>
              <w:t>6</w:t>
            </w:r>
          </w:p>
        </w:tc>
        <w:tc>
          <w:tcPr>
            <w:tcW w:w="2060" w:type="dxa"/>
          </w:tcPr>
          <w:p w14:paraId="1397975D" w14:textId="77777777" w:rsidR="00B04623" w:rsidRPr="00BD28C5" w:rsidRDefault="00B04623" w:rsidP="00000B79">
            <w:r w:rsidRPr="00BD28C5">
              <w:t xml:space="preserve">Passed </w:t>
            </w:r>
          </w:p>
        </w:tc>
      </w:tr>
      <w:tr w:rsidR="00B04623" w:rsidRPr="00BD28C5" w14:paraId="2C62E387" w14:textId="77777777" w:rsidTr="00000B79">
        <w:tc>
          <w:tcPr>
            <w:tcW w:w="2334" w:type="dxa"/>
          </w:tcPr>
          <w:p w14:paraId="60C3BBFD" w14:textId="6CEDA793" w:rsidR="00B04623" w:rsidRPr="00BD28C5" w:rsidRDefault="00B04623" w:rsidP="00000B79">
            <w:r w:rsidRPr="00B04623">
              <w:t>4, 18, 35, 1, 2, 3, 4, 6</w:t>
            </w:r>
          </w:p>
        </w:tc>
        <w:tc>
          <w:tcPr>
            <w:tcW w:w="2341" w:type="dxa"/>
          </w:tcPr>
          <w:p w14:paraId="500FC255" w14:textId="1AF668FD" w:rsidR="00B04623" w:rsidRPr="00BD28C5" w:rsidRDefault="00B04623" w:rsidP="00000B79">
            <w:r>
              <w:t>73</w:t>
            </w:r>
          </w:p>
        </w:tc>
        <w:tc>
          <w:tcPr>
            <w:tcW w:w="2281" w:type="dxa"/>
          </w:tcPr>
          <w:p w14:paraId="079F2687" w14:textId="19C40CAE" w:rsidR="00B04623" w:rsidRPr="00BD28C5" w:rsidRDefault="00B04623" w:rsidP="00000B79">
            <w:r>
              <w:t>73</w:t>
            </w:r>
          </w:p>
        </w:tc>
        <w:tc>
          <w:tcPr>
            <w:tcW w:w="2060" w:type="dxa"/>
          </w:tcPr>
          <w:p w14:paraId="7F95AEE1" w14:textId="77777777" w:rsidR="00B04623" w:rsidRPr="00BD28C5" w:rsidRDefault="00B04623" w:rsidP="00000B79">
            <w:r>
              <w:t>Passed</w:t>
            </w:r>
          </w:p>
        </w:tc>
      </w:tr>
      <w:tr w:rsidR="00B04623" w:rsidRPr="00BD28C5" w14:paraId="36F6E520" w14:textId="77777777" w:rsidTr="00000B79">
        <w:tc>
          <w:tcPr>
            <w:tcW w:w="2334" w:type="dxa"/>
          </w:tcPr>
          <w:p w14:paraId="68BF7A32" w14:textId="2F0A2678" w:rsidR="00B04623" w:rsidRPr="00BD28C5" w:rsidRDefault="001F2CD9" w:rsidP="00000B79">
            <w:r w:rsidRPr="001F2CD9">
              <w:t>100, 200, 350, 90</w:t>
            </w:r>
          </w:p>
        </w:tc>
        <w:tc>
          <w:tcPr>
            <w:tcW w:w="2341" w:type="dxa"/>
          </w:tcPr>
          <w:p w14:paraId="14BFCD4C" w14:textId="77CA1F1B" w:rsidR="00B04623" w:rsidRPr="00BD28C5" w:rsidRDefault="001F2CD9" w:rsidP="00000B79">
            <w:r>
              <w:t>740</w:t>
            </w:r>
          </w:p>
        </w:tc>
        <w:tc>
          <w:tcPr>
            <w:tcW w:w="2281" w:type="dxa"/>
          </w:tcPr>
          <w:p w14:paraId="1D339D20" w14:textId="56F903AF" w:rsidR="00B04623" w:rsidRPr="00BD28C5" w:rsidRDefault="001F2CD9" w:rsidP="00000B79">
            <w:r>
              <w:t>740</w:t>
            </w:r>
          </w:p>
        </w:tc>
        <w:tc>
          <w:tcPr>
            <w:tcW w:w="2060" w:type="dxa"/>
          </w:tcPr>
          <w:p w14:paraId="601F9729" w14:textId="77777777" w:rsidR="00B04623" w:rsidRPr="00BD28C5" w:rsidRDefault="00B04623" w:rsidP="00000B79">
            <w:r>
              <w:t>Passed</w:t>
            </w:r>
          </w:p>
        </w:tc>
      </w:tr>
    </w:tbl>
    <w:p w14:paraId="3236B39F" w14:textId="77777777" w:rsidR="0027656D" w:rsidRDefault="0027656D" w:rsidP="0027656D"/>
    <w:p w14:paraId="2872402A" w14:textId="22BA90E6" w:rsidR="00676A6C" w:rsidRPr="00BD28C5" w:rsidRDefault="00676A6C" w:rsidP="00676A6C">
      <w:pPr>
        <w:pStyle w:val="Heading2"/>
        <w:rPr>
          <w:color w:val="auto"/>
        </w:rPr>
      </w:pPr>
      <w:r>
        <w:rPr>
          <w:color w:val="auto"/>
        </w:rPr>
        <w:t>Sorting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676A6C" w:rsidRPr="00BD28C5" w14:paraId="28FE1E77" w14:textId="77777777" w:rsidTr="00000B79">
        <w:tc>
          <w:tcPr>
            <w:tcW w:w="2334" w:type="dxa"/>
          </w:tcPr>
          <w:p w14:paraId="421447BA" w14:textId="77777777" w:rsidR="00676A6C" w:rsidRPr="00BD28C5" w:rsidRDefault="00676A6C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F107474" w14:textId="77777777" w:rsidR="00676A6C" w:rsidRPr="00BD28C5" w:rsidRDefault="00676A6C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5503D5D" w14:textId="77777777" w:rsidR="00676A6C" w:rsidRPr="00BD28C5" w:rsidRDefault="00676A6C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24EED9C" w14:textId="77777777" w:rsidR="00676A6C" w:rsidRPr="00BD28C5" w:rsidRDefault="00676A6C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ED7F5B" w:rsidRPr="00BD28C5" w14:paraId="55E09DC5" w14:textId="77777777" w:rsidTr="00000B79">
        <w:tc>
          <w:tcPr>
            <w:tcW w:w="2334" w:type="dxa"/>
          </w:tcPr>
          <w:p w14:paraId="37E375D4" w14:textId="177D1F06" w:rsidR="00ED7F5B" w:rsidRPr="00BD28C5" w:rsidRDefault="00ED7F5B" w:rsidP="00ED7F5B">
            <w:r w:rsidRPr="00ED7F5B">
              <w:t>1,2,5,3,4</w:t>
            </w:r>
          </w:p>
        </w:tc>
        <w:tc>
          <w:tcPr>
            <w:tcW w:w="2341" w:type="dxa"/>
          </w:tcPr>
          <w:p w14:paraId="2C2C1225" w14:textId="3B480FC4" w:rsidR="00ED7F5B" w:rsidRPr="00BD28C5" w:rsidRDefault="00ED7F5B" w:rsidP="00ED7F5B">
            <w:r w:rsidRPr="00ED7F5B">
              <w:t>5, 4, 3, 2, 1</w:t>
            </w:r>
          </w:p>
        </w:tc>
        <w:tc>
          <w:tcPr>
            <w:tcW w:w="2281" w:type="dxa"/>
          </w:tcPr>
          <w:p w14:paraId="31C0DDE6" w14:textId="1815B6ED" w:rsidR="00ED7F5B" w:rsidRPr="00BD28C5" w:rsidRDefault="00ED7F5B" w:rsidP="00ED7F5B">
            <w:r w:rsidRPr="00ED7F5B">
              <w:t>5, 4, 3, 2, 1</w:t>
            </w:r>
          </w:p>
        </w:tc>
        <w:tc>
          <w:tcPr>
            <w:tcW w:w="2060" w:type="dxa"/>
          </w:tcPr>
          <w:p w14:paraId="4F0D8CD5" w14:textId="77777777" w:rsidR="00ED7F5B" w:rsidRPr="00BD28C5" w:rsidRDefault="00ED7F5B" w:rsidP="00ED7F5B">
            <w:r w:rsidRPr="00BD28C5">
              <w:t xml:space="preserve">Passed </w:t>
            </w:r>
          </w:p>
        </w:tc>
      </w:tr>
      <w:tr w:rsidR="00ED7F5B" w:rsidRPr="00BD28C5" w14:paraId="1E66503B" w14:textId="77777777" w:rsidTr="00000B79">
        <w:tc>
          <w:tcPr>
            <w:tcW w:w="2334" w:type="dxa"/>
          </w:tcPr>
          <w:p w14:paraId="251178F7" w14:textId="736417AC" w:rsidR="00ED7F5B" w:rsidRPr="00BD28C5" w:rsidRDefault="00ED7F5B" w:rsidP="00ED7F5B">
            <w:r w:rsidRPr="00ED7F5B">
              <w:t>18, 52, 12, -15, 38, 154, 81, 93, -140</w:t>
            </w:r>
          </w:p>
        </w:tc>
        <w:tc>
          <w:tcPr>
            <w:tcW w:w="2341" w:type="dxa"/>
          </w:tcPr>
          <w:p w14:paraId="2A5A72E0" w14:textId="10408D50" w:rsidR="00ED7F5B" w:rsidRPr="00BD28C5" w:rsidRDefault="00ED7F5B" w:rsidP="00ED7F5B">
            <w:r w:rsidRPr="00ED7F5B">
              <w:t>154, 93, 81, 52, 38, 18, 12, -15, -140</w:t>
            </w:r>
          </w:p>
        </w:tc>
        <w:tc>
          <w:tcPr>
            <w:tcW w:w="2281" w:type="dxa"/>
          </w:tcPr>
          <w:p w14:paraId="6AF5B85D" w14:textId="61C43156" w:rsidR="00ED7F5B" w:rsidRPr="00BD28C5" w:rsidRDefault="00ED7F5B" w:rsidP="00ED7F5B">
            <w:r w:rsidRPr="00ED7F5B">
              <w:t>154, 93, 81, 52, 38, 18, 12, -15, -140</w:t>
            </w:r>
          </w:p>
        </w:tc>
        <w:tc>
          <w:tcPr>
            <w:tcW w:w="2060" w:type="dxa"/>
          </w:tcPr>
          <w:p w14:paraId="6FAEC271" w14:textId="77777777" w:rsidR="00ED7F5B" w:rsidRPr="00BD28C5" w:rsidRDefault="00ED7F5B" w:rsidP="00ED7F5B">
            <w:r>
              <w:t>Passed</w:t>
            </w:r>
          </w:p>
        </w:tc>
      </w:tr>
      <w:tr w:rsidR="00ED7F5B" w:rsidRPr="00BD28C5" w14:paraId="53DAAECC" w14:textId="77777777" w:rsidTr="00000B79">
        <w:tc>
          <w:tcPr>
            <w:tcW w:w="2334" w:type="dxa"/>
          </w:tcPr>
          <w:p w14:paraId="56209F8E" w14:textId="17173C89" w:rsidR="00ED7F5B" w:rsidRPr="00BD28C5" w:rsidRDefault="00ED7F5B" w:rsidP="00ED7F5B">
            <w:r w:rsidRPr="00ED7F5B">
              <w:t>-3500, 2134, 18203, -84, 6087, 54, -1205, 6705402</w:t>
            </w:r>
          </w:p>
        </w:tc>
        <w:tc>
          <w:tcPr>
            <w:tcW w:w="2341" w:type="dxa"/>
          </w:tcPr>
          <w:p w14:paraId="3C95E64C" w14:textId="31393623" w:rsidR="00ED7F5B" w:rsidRPr="00BD28C5" w:rsidRDefault="00ED7F5B" w:rsidP="00ED7F5B">
            <w:r w:rsidRPr="00ED7F5B">
              <w:t>6705402, 18203, 6087, 2134, 54, -84, -1205, -3500</w:t>
            </w:r>
          </w:p>
        </w:tc>
        <w:tc>
          <w:tcPr>
            <w:tcW w:w="2281" w:type="dxa"/>
          </w:tcPr>
          <w:p w14:paraId="5DB0D809" w14:textId="708C6F57" w:rsidR="00ED7F5B" w:rsidRPr="00BD28C5" w:rsidRDefault="00ED7F5B" w:rsidP="00ED7F5B">
            <w:r w:rsidRPr="00ED7F5B">
              <w:t>6705402, 18203, 6087, 2134, 54, -84, -1205, -3500</w:t>
            </w:r>
          </w:p>
        </w:tc>
        <w:tc>
          <w:tcPr>
            <w:tcW w:w="2060" w:type="dxa"/>
          </w:tcPr>
          <w:p w14:paraId="645CB6B8" w14:textId="77777777" w:rsidR="00ED7F5B" w:rsidRPr="00BD28C5" w:rsidRDefault="00ED7F5B" w:rsidP="00ED7F5B">
            <w:r>
              <w:t>Passed</w:t>
            </w:r>
          </w:p>
        </w:tc>
      </w:tr>
    </w:tbl>
    <w:p w14:paraId="623AB508" w14:textId="53F63C40" w:rsidR="0027656D" w:rsidRPr="0027656D" w:rsidRDefault="0027656D" w:rsidP="0027656D"/>
    <w:p w14:paraId="522EE1BB" w14:textId="1911F35B" w:rsidR="00ED7F5B" w:rsidRPr="00BD28C5" w:rsidRDefault="003C61DA" w:rsidP="00ED7F5B">
      <w:pPr>
        <w:pStyle w:val="Heading2"/>
        <w:rPr>
          <w:color w:val="auto"/>
        </w:rPr>
      </w:pPr>
      <w:r>
        <w:rPr>
          <w:color w:val="auto"/>
        </w:rPr>
        <w:t>Alphabetize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D7F5B" w:rsidRPr="00BD28C5" w14:paraId="4F74F283" w14:textId="77777777" w:rsidTr="00000B79">
        <w:tc>
          <w:tcPr>
            <w:tcW w:w="2334" w:type="dxa"/>
          </w:tcPr>
          <w:p w14:paraId="6B9697FA" w14:textId="77777777" w:rsidR="00ED7F5B" w:rsidRPr="00BD28C5" w:rsidRDefault="00ED7F5B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0B5131E2" w14:textId="77777777" w:rsidR="00ED7F5B" w:rsidRPr="00BD28C5" w:rsidRDefault="00ED7F5B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44F3597B" w14:textId="77777777" w:rsidR="00ED7F5B" w:rsidRPr="00BD28C5" w:rsidRDefault="00ED7F5B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6BCAE3B" w14:textId="77777777" w:rsidR="00ED7F5B" w:rsidRPr="00BD28C5" w:rsidRDefault="00ED7F5B" w:rsidP="00000B79">
            <w:pPr>
              <w:rPr>
                <w:b/>
                <w:bCs/>
              </w:rPr>
            </w:pPr>
            <w:r w:rsidRPr="00BD28C5">
              <w:rPr>
                <w:b/>
                <w:bCs/>
              </w:rPr>
              <w:t>Passed?</w:t>
            </w:r>
          </w:p>
        </w:tc>
      </w:tr>
      <w:tr w:rsidR="00ED7F5B" w:rsidRPr="00BD28C5" w14:paraId="29ECACC7" w14:textId="77777777" w:rsidTr="00000B79">
        <w:tc>
          <w:tcPr>
            <w:tcW w:w="2334" w:type="dxa"/>
          </w:tcPr>
          <w:p w14:paraId="5F9FCD60" w14:textId="77777777" w:rsidR="003C61DA" w:rsidRDefault="003C61DA" w:rsidP="003C61DA">
            <w:r>
              <w:lastRenderedPageBreak/>
              <w:t>13</w:t>
            </w:r>
          </w:p>
          <w:p w14:paraId="1096D69C" w14:textId="77777777" w:rsidR="003C61DA" w:rsidRDefault="003C61DA" w:rsidP="003C61DA">
            <w:r>
              <w:t>spillway</w:t>
            </w:r>
          </w:p>
          <w:p w14:paraId="05B3E662" w14:textId="77777777" w:rsidR="003C61DA" w:rsidRDefault="003C61DA" w:rsidP="003C61DA">
            <w:r>
              <w:t>fishmonger</w:t>
            </w:r>
          </w:p>
          <w:p w14:paraId="6199EA8F" w14:textId="77777777" w:rsidR="003C61DA" w:rsidRDefault="003C61DA" w:rsidP="003C61DA">
            <w:r>
              <w:t>bankbook</w:t>
            </w:r>
          </w:p>
          <w:p w14:paraId="68C84930" w14:textId="77777777" w:rsidR="003C61DA" w:rsidRDefault="003C61DA" w:rsidP="003C61DA">
            <w:r>
              <w:t>eyesight</w:t>
            </w:r>
          </w:p>
          <w:p w14:paraId="66AC9D16" w14:textId="77777777" w:rsidR="003C61DA" w:rsidRDefault="003C61DA" w:rsidP="003C61DA">
            <w:r>
              <w:t>wheelhouse</w:t>
            </w:r>
          </w:p>
          <w:p w14:paraId="07134F5B" w14:textId="77777777" w:rsidR="003C61DA" w:rsidRDefault="003C61DA" w:rsidP="003C61DA">
            <w:r>
              <w:t>keyword</w:t>
            </w:r>
          </w:p>
          <w:p w14:paraId="0AD7FAED" w14:textId="77777777" w:rsidR="003C61DA" w:rsidRDefault="003C61DA" w:rsidP="003C61DA">
            <w:r>
              <w:t>pinup</w:t>
            </w:r>
          </w:p>
          <w:p w14:paraId="1AC217AA" w14:textId="77777777" w:rsidR="003C61DA" w:rsidRDefault="003C61DA" w:rsidP="003C61DA">
            <w:r>
              <w:t>uppercut</w:t>
            </w:r>
          </w:p>
          <w:p w14:paraId="231285C3" w14:textId="77777777" w:rsidR="003C61DA" w:rsidRDefault="003C61DA" w:rsidP="003C61DA">
            <w:r>
              <w:t>washbowl</w:t>
            </w:r>
          </w:p>
          <w:p w14:paraId="18A25BBD" w14:textId="77777777" w:rsidR="003C61DA" w:rsidRDefault="003C61DA" w:rsidP="003C61DA">
            <w:proofErr w:type="spellStart"/>
            <w:r>
              <w:t>deadend</w:t>
            </w:r>
            <w:proofErr w:type="spellEnd"/>
          </w:p>
          <w:p w14:paraId="27A62998" w14:textId="77777777" w:rsidR="003C61DA" w:rsidRDefault="003C61DA" w:rsidP="003C61DA">
            <w:r>
              <w:t>coffeemaker</w:t>
            </w:r>
          </w:p>
          <w:p w14:paraId="2C966E15" w14:textId="77777777" w:rsidR="003C61DA" w:rsidRDefault="003C61DA" w:rsidP="003C61DA">
            <w:r>
              <w:t>houseboat</w:t>
            </w:r>
          </w:p>
          <w:p w14:paraId="548866B4" w14:textId="2209E882" w:rsidR="00ED7F5B" w:rsidRPr="00BD28C5" w:rsidRDefault="003C61DA" w:rsidP="003C61DA">
            <w:r>
              <w:t>typewriter</w:t>
            </w:r>
          </w:p>
        </w:tc>
        <w:tc>
          <w:tcPr>
            <w:tcW w:w="2341" w:type="dxa"/>
          </w:tcPr>
          <w:p w14:paraId="2549E8A2" w14:textId="77777777" w:rsidR="001416DC" w:rsidRDefault="001416DC" w:rsidP="001416DC">
            <w:r>
              <w:t>bankbook</w:t>
            </w:r>
          </w:p>
          <w:p w14:paraId="1F6E677E" w14:textId="77777777" w:rsidR="001416DC" w:rsidRDefault="001416DC" w:rsidP="001416DC">
            <w:r>
              <w:t>coffeemaker</w:t>
            </w:r>
          </w:p>
          <w:p w14:paraId="6985220A" w14:textId="77777777" w:rsidR="001416DC" w:rsidRDefault="001416DC" w:rsidP="001416DC">
            <w:proofErr w:type="spellStart"/>
            <w:r>
              <w:t>deadend</w:t>
            </w:r>
            <w:proofErr w:type="spellEnd"/>
          </w:p>
          <w:p w14:paraId="3377CE99" w14:textId="77777777" w:rsidR="001416DC" w:rsidRDefault="001416DC" w:rsidP="001416DC">
            <w:r>
              <w:t>eyesight</w:t>
            </w:r>
          </w:p>
          <w:p w14:paraId="163D8BD1" w14:textId="77777777" w:rsidR="001416DC" w:rsidRDefault="001416DC" w:rsidP="001416DC">
            <w:r>
              <w:t>fishmonger</w:t>
            </w:r>
          </w:p>
          <w:p w14:paraId="5229884C" w14:textId="77777777" w:rsidR="001416DC" w:rsidRDefault="001416DC" w:rsidP="001416DC">
            <w:r>
              <w:t>houseboat</w:t>
            </w:r>
          </w:p>
          <w:p w14:paraId="1E5EAE5E" w14:textId="77777777" w:rsidR="001416DC" w:rsidRDefault="001416DC" w:rsidP="001416DC">
            <w:r>
              <w:t>keyword</w:t>
            </w:r>
          </w:p>
          <w:p w14:paraId="31540F10" w14:textId="77777777" w:rsidR="001416DC" w:rsidRDefault="001416DC" w:rsidP="001416DC">
            <w:r>
              <w:t>pinup</w:t>
            </w:r>
          </w:p>
          <w:p w14:paraId="00D29429" w14:textId="77777777" w:rsidR="001416DC" w:rsidRDefault="001416DC" w:rsidP="001416DC">
            <w:r>
              <w:t>spillway</w:t>
            </w:r>
          </w:p>
          <w:p w14:paraId="298A96FA" w14:textId="77777777" w:rsidR="001416DC" w:rsidRDefault="001416DC" w:rsidP="001416DC">
            <w:r>
              <w:t>typewriter</w:t>
            </w:r>
          </w:p>
          <w:p w14:paraId="44CEC37F" w14:textId="77777777" w:rsidR="001416DC" w:rsidRDefault="001416DC" w:rsidP="001416DC">
            <w:r>
              <w:t>uppercut</w:t>
            </w:r>
          </w:p>
          <w:p w14:paraId="4B2EB9D6" w14:textId="77777777" w:rsidR="001416DC" w:rsidRDefault="001416DC" w:rsidP="001416DC">
            <w:r>
              <w:t>washbowl</w:t>
            </w:r>
          </w:p>
          <w:p w14:paraId="0FD8DC70" w14:textId="5A9C2F0B" w:rsidR="00ED7F5B" w:rsidRPr="00BD28C5" w:rsidRDefault="001416DC" w:rsidP="001416DC">
            <w:r>
              <w:t>wheelhouse</w:t>
            </w:r>
          </w:p>
        </w:tc>
        <w:tc>
          <w:tcPr>
            <w:tcW w:w="2281" w:type="dxa"/>
          </w:tcPr>
          <w:p w14:paraId="4814138E" w14:textId="77777777" w:rsidR="001416DC" w:rsidRDefault="001416DC" w:rsidP="001416DC">
            <w:r>
              <w:t>bankbook</w:t>
            </w:r>
          </w:p>
          <w:p w14:paraId="453F16D0" w14:textId="77777777" w:rsidR="001416DC" w:rsidRDefault="001416DC" w:rsidP="001416DC">
            <w:r>
              <w:t>coffeemaker</w:t>
            </w:r>
          </w:p>
          <w:p w14:paraId="205AF671" w14:textId="77777777" w:rsidR="001416DC" w:rsidRDefault="001416DC" w:rsidP="001416DC">
            <w:proofErr w:type="spellStart"/>
            <w:r>
              <w:t>deadend</w:t>
            </w:r>
            <w:proofErr w:type="spellEnd"/>
          </w:p>
          <w:p w14:paraId="5CAD0E76" w14:textId="77777777" w:rsidR="001416DC" w:rsidRDefault="001416DC" w:rsidP="001416DC">
            <w:r>
              <w:t>eyesight</w:t>
            </w:r>
          </w:p>
          <w:p w14:paraId="7610B4A8" w14:textId="77777777" w:rsidR="001416DC" w:rsidRDefault="001416DC" w:rsidP="001416DC">
            <w:r>
              <w:t>fishmonger</w:t>
            </w:r>
          </w:p>
          <w:p w14:paraId="79EF9188" w14:textId="77777777" w:rsidR="001416DC" w:rsidRDefault="001416DC" w:rsidP="001416DC">
            <w:r>
              <w:t>houseboat</w:t>
            </w:r>
          </w:p>
          <w:p w14:paraId="76AEFC06" w14:textId="77777777" w:rsidR="001416DC" w:rsidRDefault="001416DC" w:rsidP="001416DC">
            <w:r>
              <w:t>keyword</w:t>
            </w:r>
          </w:p>
          <w:p w14:paraId="3207687E" w14:textId="77777777" w:rsidR="001416DC" w:rsidRDefault="001416DC" w:rsidP="001416DC">
            <w:r>
              <w:t>pinup</w:t>
            </w:r>
          </w:p>
          <w:p w14:paraId="61407C6B" w14:textId="77777777" w:rsidR="001416DC" w:rsidRDefault="001416DC" w:rsidP="001416DC">
            <w:r>
              <w:t>spillway</w:t>
            </w:r>
          </w:p>
          <w:p w14:paraId="01F1FC20" w14:textId="77777777" w:rsidR="001416DC" w:rsidRDefault="001416DC" w:rsidP="001416DC">
            <w:r>
              <w:t>typewriter</w:t>
            </w:r>
          </w:p>
          <w:p w14:paraId="3B6216A4" w14:textId="77777777" w:rsidR="001416DC" w:rsidRDefault="001416DC" w:rsidP="001416DC">
            <w:r>
              <w:t>uppercut</w:t>
            </w:r>
          </w:p>
          <w:p w14:paraId="3D0B6234" w14:textId="77777777" w:rsidR="001416DC" w:rsidRDefault="001416DC" w:rsidP="001416DC">
            <w:r>
              <w:t>washbowl</w:t>
            </w:r>
          </w:p>
          <w:p w14:paraId="0D8D6E63" w14:textId="78C34073" w:rsidR="00ED7F5B" w:rsidRPr="00BD28C5" w:rsidRDefault="001416DC" w:rsidP="001416DC">
            <w:r>
              <w:t>wheelhouse</w:t>
            </w:r>
          </w:p>
        </w:tc>
        <w:tc>
          <w:tcPr>
            <w:tcW w:w="2060" w:type="dxa"/>
          </w:tcPr>
          <w:p w14:paraId="05D07A33" w14:textId="77777777" w:rsidR="00ED7F5B" w:rsidRPr="00BD28C5" w:rsidRDefault="00ED7F5B" w:rsidP="00000B79">
            <w:r w:rsidRPr="00BD28C5">
              <w:t xml:space="preserve">Passed </w:t>
            </w:r>
          </w:p>
        </w:tc>
      </w:tr>
      <w:tr w:rsidR="00ED7F5B" w:rsidRPr="00BD28C5" w14:paraId="1B509341" w14:textId="77777777" w:rsidTr="00000B79">
        <w:tc>
          <w:tcPr>
            <w:tcW w:w="2334" w:type="dxa"/>
          </w:tcPr>
          <w:p w14:paraId="1EDF6184" w14:textId="77777777" w:rsidR="003C61DA" w:rsidRDefault="003C61DA" w:rsidP="003C61DA">
            <w:r>
              <w:t>12</w:t>
            </w:r>
          </w:p>
          <w:p w14:paraId="45013601" w14:textId="10EAE853" w:rsidR="003C61DA" w:rsidRDefault="003C61DA" w:rsidP="003C61DA">
            <w:r>
              <w:t>omniscient</w:t>
            </w:r>
          </w:p>
          <w:p w14:paraId="5A81AB04" w14:textId="77777777" w:rsidR="003C61DA" w:rsidRDefault="003C61DA" w:rsidP="003C61DA">
            <w:r>
              <w:t>tire</w:t>
            </w:r>
          </w:p>
          <w:p w14:paraId="3B8A8C73" w14:textId="77777777" w:rsidR="003C61DA" w:rsidRDefault="003C61DA" w:rsidP="003C61DA">
            <w:r>
              <w:t>decide</w:t>
            </w:r>
          </w:p>
          <w:p w14:paraId="4D3AE301" w14:textId="77777777" w:rsidR="003C61DA" w:rsidRDefault="003C61DA" w:rsidP="003C61DA">
            <w:r>
              <w:t>premium</w:t>
            </w:r>
          </w:p>
          <w:p w14:paraId="67238549" w14:textId="77777777" w:rsidR="003C61DA" w:rsidRDefault="003C61DA" w:rsidP="003C61DA">
            <w:r>
              <w:t>imported</w:t>
            </w:r>
          </w:p>
          <w:p w14:paraId="58BD3F3F" w14:textId="77777777" w:rsidR="003C61DA" w:rsidRDefault="003C61DA" w:rsidP="003C61DA">
            <w:r>
              <w:t>stem</w:t>
            </w:r>
          </w:p>
          <w:p w14:paraId="6F304C25" w14:textId="77777777" w:rsidR="003C61DA" w:rsidRDefault="003C61DA" w:rsidP="003C61DA">
            <w:r>
              <w:t>infamous</w:t>
            </w:r>
          </w:p>
          <w:p w14:paraId="2AE615BD" w14:textId="77777777" w:rsidR="003C61DA" w:rsidRDefault="003C61DA" w:rsidP="003C61DA">
            <w:r>
              <w:t>difficult</w:t>
            </w:r>
          </w:p>
          <w:p w14:paraId="57DCB585" w14:textId="77777777" w:rsidR="003C61DA" w:rsidRDefault="003C61DA" w:rsidP="003C61DA">
            <w:r>
              <w:t>lean</w:t>
            </w:r>
          </w:p>
          <w:p w14:paraId="492CA28E" w14:textId="77777777" w:rsidR="003C61DA" w:rsidRDefault="003C61DA" w:rsidP="003C61DA">
            <w:r>
              <w:t>screw</w:t>
            </w:r>
          </w:p>
          <w:p w14:paraId="5065095C" w14:textId="77777777" w:rsidR="003C61DA" w:rsidRDefault="003C61DA" w:rsidP="003C61DA">
            <w:r>
              <w:t>panicky</w:t>
            </w:r>
          </w:p>
          <w:p w14:paraId="77AD153F" w14:textId="4F24FE37" w:rsidR="00ED7F5B" w:rsidRPr="00BD28C5" w:rsidRDefault="003C61DA" w:rsidP="003C61DA">
            <w:r>
              <w:t>wail</w:t>
            </w:r>
          </w:p>
        </w:tc>
        <w:tc>
          <w:tcPr>
            <w:tcW w:w="2341" w:type="dxa"/>
          </w:tcPr>
          <w:p w14:paraId="5412BDEB" w14:textId="77777777" w:rsidR="001416DC" w:rsidRDefault="001416DC" w:rsidP="001416DC">
            <w:r>
              <w:t>decide</w:t>
            </w:r>
          </w:p>
          <w:p w14:paraId="6E0CBB08" w14:textId="77777777" w:rsidR="001416DC" w:rsidRDefault="001416DC" w:rsidP="001416DC">
            <w:r>
              <w:t>difficult</w:t>
            </w:r>
          </w:p>
          <w:p w14:paraId="797019DD" w14:textId="77777777" w:rsidR="001416DC" w:rsidRDefault="001416DC" w:rsidP="001416DC">
            <w:r>
              <w:t>imported</w:t>
            </w:r>
          </w:p>
          <w:p w14:paraId="5C9D2C25" w14:textId="77777777" w:rsidR="001416DC" w:rsidRDefault="001416DC" w:rsidP="001416DC">
            <w:r>
              <w:t>infamous</w:t>
            </w:r>
          </w:p>
          <w:p w14:paraId="14B360D5" w14:textId="77777777" w:rsidR="001416DC" w:rsidRDefault="001416DC" w:rsidP="001416DC">
            <w:r>
              <w:t>lean</w:t>
            </w:r>
          </w:p>
          <w:p w14:paraId="4096999B" w14:textId="77777777" w:rsidR="001416DC" w:rsidRDefault="001416DC" w:rsidP="001416DC">
            <w:r>
              <w:t>omniscient</w:t>
            </w:r>
          </w:p>
          <w:p w14:paraId="6C8F9B0F" w14:textId="77777777" w:rsidR="001416DC" w:rsidRDefault="001416DC" w:rsidP="001416DC">
            <w:r>
              <w:t>panicky</w:t>
            </w:r>
          </w:p>
          <w:p w14:paraId="5C3C80CA" w14:textId="77777777" w:rsidR="001416DC" w:rsidRDefault="001416DC" w:rsidP="001416DC">
            <w:r>
              <w:t>premium</w:t>
            </w:r>
          </w:p>
          <w:p w14:paraId="1825A66B" w14:textId="77777777" w:rsidR="001416DC" w:rsidRDefault="001416DC" w:rsidP="001416DC">
            <w:r>
              <w:t>screw</w:t>
            </w:r>
          </w:p>
          <w:p w14:paraId="776E12F6" w14:textId="77777777" w:rsidR="001416DC" w:rsidRDefault="001416DC" w:rsidP="001416DC">
            <w:r>
              <w:t>stem</w:t>
            </w:r>
          </w:p>
          <w:p w14:paraId="54DA5B21" w14:textId="77777777" w:rsidR="001416DC" w:rsidRDefault="001416DC" w:rsidP="001416DC">
            <w:r>
              <w:t>tire</w:t>
            </w:r>
          </w:p>
          <w:p w14:paraId="4615129D" w14:textId="57E6F341" w:rsidR="001416DC" w:rsidRPr="00BD28C5" w:rsidRDefault="001416DC" w:rsidP="001416DC">
            <w:r>
              <w:t>wail</w:t>
            </w:r>
          </w:p>
        </w:tc>
        <w:tc>
          <w:tcPr>
            <w:tcW w:w="2281" w:type="dxa"/>
          </w:tcPr>
          <w:p w14:paraId="04D403E7" w14:textId="77777777" w:rsidR="00FD0994" w:rsidRDefault="00FD0994" w:rsidP="00FD0994">
            <w:r>
              <w:t>decide</w:t>
            </w:r>
          </w:p>
          <w:p w14:paraId="54A65848" w14:textId="77777777" w:rsidR="00FD0994" w:rsidRDefault="00FD0994" w:rsidP="00FD0994">
            <w:r>
              <w:t>difficult</w:t>
            </w:r>
          </w:p>
          <w:p w14:paraId="0C95B82C" w14:textId="77777777" w:rsidR="00FD0994" w:rsidRDefault="00FD0994" w:rsidP="00FD0994">
            <w:r>
              <w:t>imported</w:t>
            </w:r>
          </w:p>
          <w:p w14:paraId="66C726AE" w14:textId="77777777" w:rsidR="00FD0994" w:rsidRDefault="00FD0994" w:rsidP="00FD0994">
            <w:r>
              <w:t>infamous</w:t>
            </w:r>
          </w:p>
          <w:p w14:paraId="0123D1FB" w14:textId="77777777" w:rsidR="00FD0994" w:rsidRDefault="00FD0994" w:rsidP="00FD0994">
            <w:r>
              <w:t>lean</w:t>
            </w:r>
          </w:p>
          <w:p w14:paraId="563B4BD2" w14:textId="77777777" w:rsidR="00FD0994" w:rsidRDefault="00FD0994" w:rsidP="00FD0994">
            <w:r>
              <w:t>omniscient</w:t>
            </w:r>
          </w:p>
          <w:p w14:paraId="3BD895A0" w14:textId="77777777" w:rsidR="00FD0994" w:rsidRDefault="00FD0994" w:rsidP="00FD0994">
            <w:r>
              <w:t>panicky</w:t>
            </w:r>
          </w:p>
          <w:p w14:paraId="7EF0F45C" w14:textId="77777777" w:rsidR="00FD0994" w:rsidRDefault="00FD0994" w:rsidP="00FD0994">
            <w:r>
              <w:t>premium</w:t>
            </w:r>
          </w:p>
          <w:p w14:paraId="7CDB7A6F" w14:textId="77777777" w:rsidR="00FD0994" w:rsidRDefault="00FD0994" w:rsidP="00FD0994">
            <w:r>
              <w:t>screw</w:t>
            </w:r>
          </w:p>
          <w:p w14:paraId="0AF4EED6" w14:textId="77777777" w:rsidR="00FD0994" w:rsidRDefault="00FD0994" w:rsidP="00FD0994">
            <w:r>
              <w:t>stem</w:t>
            </w:r>
          </w:p>
          <w:p w14:paraId="717B3A9E" w14:textId="77777777" w:rsidR="00FD0994" w:rsidRDefault="00FD0994" w:rsidP="00FD0994">
            <w:r>
              <w:t>tire</w:t>
            </w:r>
          </w:p>
          <w:p w14:paraId="3177ED46" w14:textId="1F84A60D" w:rsidR="00ED7F5B" w:rsidRPr="00BD28C5" w:rsidRDefault="00FD0994" w:rsidP="00FD0994">
            <w:r>
              <w:t>wail</w:t>
            </w:r>
          </w:p>
        </w:tc>
        <w:tc>
          <w:tcPr>
            <w:tcW w:w="2060" w:type="dxa"/>
          </w:tcPr>
          <w:p w14:paraId="60D660E8" w14:textId="77777777" w:rsidR="00ED7F5B" w:rsidRPr="00BD28C5" w:rsidRDefault="00ED7F5B" w:rsidP="00000B79">
            <w:r>
              <w:t>Passed</w:t>
            </w:r>
          </w:p>
        </w:tc>
      </w:tr>
      <w:tr w:rsidR="00ED7F5B" w:rsidRPr="00BD28C5" w14:paraId="0A7D9937" w14:textId="77777777" w:rsidTr="00000B79">
        <w:tc>
          <w:tcPr>
            <w:tcW w:w="2334" w:type="dxa"/>
          </w:tcPr>
          <w:p w14:paraId="428FE2E8" w14:textId="77777777" w:rsidR="006579AC" w:rsidRDefault="006579AC" w:rsidP="006579AC">
            <w:r>
              <w:t>8</w:t>
            </w:r>
          </w:p>
          <w:p w14:paraId="2500B2E1" w14:textId="77777777" w:rsidR="006579AC" w:rsidRDefault="006579AC" w:rsidP="006579AC">
            <w:r>
              <w:t>cushion</w:t>
            </w:r>
          </w:p>
          <w:p w14:paraId="26DB17FD" w14:textId="77777777" w:rsidR="006579AC" w:rsidRDefault="006579AC" w:rsidP="006579AC">
            <w:r>
              <w:t>hungry</w:t>
            </w:r>
          </w:p>
          <w:p w14:paraId="3E340BDE" w14:textId="77777777" w:rsidR="006579AC" w:rsidRDefault="006579AC" w:rsidP="006579AC">
            <w:r>
              <w:t>smooth</w:t>
            </w:r>
          </w:p>
          <w:p w14:paraId="6DB81E02" w14:textId="77777777" w:rsidR="006579AC" w:rsidRDefault="006579AC" w:rsidP="006579AC">
            <w:r>
              <w:t>fretful</w:t>
            </w:r>
          </w:p>
          <w:p w14:paraId="4B64352D" w14:textId="77777777" w:rsidR="006579AC" w:rsidRDefault="006579AC" w:rsidP="006579AC">
            <w:r>
              <w:t>creator</w:t>
            </w:r>
          </w:p>
          <w:p w14:paraId="5E58E254" w14:textId="77777777" w:rsidR="006579AC" w:rsidRDefault="006579AC" w:rsidP="006579AC">
            <w:r>
              <w:t>aquatic</w:t>
            </w:r>
          </w:p>
          <w:p w14:paraId="12EF8856" w14:textId="77777777" w:rsidR="006579AC" w:rsidRDefault="006579AC" w:rsidP="006579AC">
            <w:r>
              <w:t>disastrous</w:t>
            </w:r>
          </w:p>
          <w:p w14:paraId="7D2DD876" w14:textId="0A4DFA3A" w:rsidR="00ED7F5B" w:rsidRPr="00BD28C5" w:rsidRDefault="006579AC" w:rsidP="006579AC">
            <w:r>
              <w:t>incandescent</w:t>
            </w:r>
          </w:p>
        </w:tc>
        <w:tc>
          <w:tcPr>
            <w:tcW w:w="2341" w:type="dxa"/>
          </w:tcPr>
          <w:p w14:paraId="55C84F29" w14:textId="77777777" w:rsidR="006579AC" w:rsidRDefault="006579AC" w:rsidP="006579AC">
            <w:r>
              <w:t>aquatic</w:t>
            </w:r>
          </w:p>
          <w:p w14:paraId="0091BCC1" w14:textId="77777777" w:rsidR="006579AC" w:rsidRDefault="006579AC" w:rsidP="006579AC">
            <w:r>
              <w:t>creator</w:t>
            </w:r>
          </w:p>
          <w:p w14:paraId="7202D7F5" w14:textId="77777777" w:rsidR="006579AC" w:rsidRDefault="006579AC" w:rsidP="006579AC">
            <w:r>
              <w:t>cushion</w:t>
            </w:r>
          </w:p>
          <w:p w14:paraId="7223B369" w14:textId="77777777" w:rsidR="006579AC" w:rsidRDefault="006579AC" w:rsidP="006579AC">
            <w:r>
              <w:t>disastrous</w:t>
            </w:r>
          </w:p>
          <w:p w14:paraId="5EA6AD9E" w14:textId="77777777" w:rsidR="006579AC" w:rsidRDefault="006579AC" w:rsidP="006579AC">
            <w:r>
              <w:t>fretful</w:t>
            </w:r>
          </w:p>
          <w:p w14:paraId="3B5F6495" w14:textId="77777777" w:rsidR="006579AC" w:rsidRDefault="006579AC" w:rsidP="006579AC">
            <w:r>
              <w:t>hungry</w:t>
            </w:r>
          </w:p>
          <w:p w14:paraId="55A28E55" w14:textId="77777777" w:rsidR="006579AC" w:rsidRDefault="006579AC" w:rsidP="006579AC">
            <w:r>
              <w:t>incandescent</w:t>
            </w:r>
          </w:p>
          <w:p w14:paraId="62D61B61" w14:textId="583B236D" w:rsidR="00ED7F5B" w:rsidRPr="00BD28C5" w:rsidRDefault="006579AC" w:rsidP="006579AC">
            <w:r>
              <w:t>smooth</w:t>
            </w:r>
          </w:p>
        </w:tc>
        <w:tc>
          <w:tcPr>
            <w:tcW w:w="2281" w:type="dxa"/>
          </w:tcPr>
          <w:p w14:paraId="345D5172" w14:textId="77777777" w:rsidR="006579AC" w:rsidRDefault="006579AC" w:rsidP="006579AC">
            <w:r>
              <w:t>aquatic</w:t>
            </w:r>
          </w:p>
          <w:p w14:paraId="7B0A50C9" w14:textId="77777777" w:rsidR="006579AC" w:rsidRDefault="006579AC" w:rsidP="006579AC">
            <w:r>
              <w:t>creator</w:t>
            </w:r>
          </w:p>
          <w:p w14:paraId="55CA2F12" w14:textId="77777777" w:rsidR="006579AC" w:rsidRDefault="006579AC" w:rsidP="006579AC">
            <w:r>
              <w:t>cushion</w:t>
            </w:r>
          </w:p>
          <w:p w14:paraId="487CAFB6" w14:textId="77777777" w:rsidR="006579AC" w:rsidRDefault="006579AC" w:rsidP="006579AC">
            <w:r>
              <w:t>disastrous</w:t>
            </w:r>
          </w:p>
          <w:p w14:paraId="726DC1B7" w14:textId="77777777" w:rsidR="006579AC" w:rsidRDefault="006579AC" w:rsidP="006579AC">
            <w:r>
              <w:t>fretful</w:t>
            </w:r>
          </w:p>
          <w:p w14:paraId="77AD7932" w14:textId="77777777" w:rsidR="006579AC" w:rsidRDefault="006579AC" w:rsidP="006579AC">
            <w:r>
              <w:t>hungry</w:t>
            </w:r>
          </w:p>
          <w:p w14:paraId="550F6CC6" w14:textId="77777777" w:rsidR="006579AC" w:rsidRDefault="006579AC" w:rsidP="006579AC">
            <w:r>
              <w:t>incandescent</w:t>
            </w:r>
          </w:p>
          <w:p w14:paraId="4AE54376" w14:textId="4BCCBA47" w:rsidR="00ED7F5B" w:rsidRPr="00BD28C5" w:rsidRDefault="006579AC" w:rsidP="006579AC">
            <w:r>
              <w:t>smooth</w:t>
            </w:r>
          </w:p>
        </w:tc>
        <w:tc>
          <w:tcPr>
            <w:tcW w:w="2060" w:type="dxa"/>
          </w:tcPr>
          <w:p w14:paraId="5859DCEF" w14:textId="77777777" w:rsidR="00ED7F5B" w:rsidRPr="00BD28C5" w:rsidRDefault="00ED7F5B" w:rsidP="00000B79">
            <w:r>
              <w:t>Passed</w:t>
            </w:r>
          </w:p>
        </w:tc>
      </w:tr>
    </w:tbl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1416DC"/>
    <w:rsid w:val="001F2CD9"/>
    <w:rsid w:val="0027656D"/>
    <w:rsid w:val="00276CDF"/>
    <w:rsid w:val="003C61DA"/>
    <w:rsid w:val="003F796E"/>
    <w:rsid w:val="004377ED"/>
    <w:rsid w:val="006579AC"/>
    <w:rsid w:val="00676A6C"/>
    <w:rsid w:val="006E7B37"/>
    <w:rsid w:val="008A3027"/>
    <w:rsid w:val="0095125A"/>
    <w:rsid w:val="00963416"/>
    <w:rsid w:val="009778BF"/>
    <w:rsid w:val="009E37FD"/>
    <w:rsid w:val="00AC068D"/>
    <w:rsid w:val="00B04623"/>
    <w:rsid w:val="00BD28C5"/>
    <w:rsid w:val="00BD4D84"/>
    <w:rsid w:val="00CD481D"/>
    <w:rsid w:val="00ED7F5B"/>
    <w:rsid w:val="00FD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Omar Samad</cp:lastModifiedBy>
  <cp:revision>18</cp:revision>
  <dcterms:created xsi:type="dcterms:W3CDTF">2021-02-02T00:46:00Z</dcterms:created>
  <dcterms:modified xsi:type="dcterms:W3CDTF">2021-02-22T03:59:00Z</dcterms:modified>
</cp:coreProperties>
</file>