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748B7" w14:textId="3E4A3E19" w:rsidR="001E73DB" w:rsidRPr="00A46B55" w:rsidRDefault="00765BDE" w:rsidP="001E73DB">
      <w:pPr>
        <w:tabs>
          <w:tab w:val="left" w:pos="1340"/>
        </w:tabs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A46B55">
        <w:rPr>
          <w:rFonts w:ascii="TH Sarabun New" w:hAnsi="TH Sarabun New" w:cs="TH Sarabun New" w:hint="cs"/>
          <w:b/>
          <w:bCs/>
          <w:sz w:val="40"/>
          <w:szCs w:val="40"/>
          <w:cs/>
        </w:rPr>
        <w:t xml:space="preserve">การทดลองที่ </w:t>
      </w:r>
      <w:r w:rsidR="00B37CCE">
        <w:rPr>
          <w:rFonts w:ascii="TH Sarabun New" w:hAnsi="TH Sarabun New" w:cs="TH Sarabun New"/>
          <w:b/>
          <w:bCs/>
          <w:sz w:val="40"/>
          <w:szCs w:val="40"/>
        </w:rPr>
        <w:t>10</w:t>
      </w:r>
      <w:r w:rsidRPr="00A46B55">
        <w:rPr>
          <w:rFonts w:ascii="TH Sarabun New" w:hAnsi="TH Sarabun New" w:cs="TH Sarabun New"/>
          <w:b/>
          <w:bCs/>
          <w:sz w:val="40"/>
          <w:szCs w:val="40"/>
        </w:rPr>
        <w:t xml:space="preserve"> </w:t>
      </w:r>
      <w:r w:rsidR="00B37CCE" w:rsidRPr="00B37CCE">
        <w:rPr>
          <w:rFonts w:ascii="TH Sarabun New" w:hAnsi="TH Sarabun New" w:cs="TH Sarabun New"/>
          <w:b/>
          <w:bCs/>
          <w:sz w:val="40"/>
          <w:szCs w:val="40"/>
          <w:cs/>
        </w:rPr>
        <w:t xml:space="preserve">การใช้งาน </w:t>
      </w:r>
      <w:r w:rsidR="00B37CCE" w:rsidRPr="00B37CCE">
        <w:rPr>
          <w:rFonts w:ascii="TH Sarabun New" w:hAnsi="TH Sarabun New" w:cs="TH Sarabun New"/>
          <w:b/>
          <w:bCs/>
          <w:sz w:val="40"/>
          <w:szCs w:val="40"/>
        </w:rPr>
        <w:t>RTC DS3231</w:t>
      </w:r>
    </w:p>
    <w:p w14:paraId="05398B59" w14:textId="77777777" w:rsidR="00765BDE" w:rsidRDefault="00765BDE" w:rsidP="001E73DB">
      <w:pPr>
        <w:tabs>
          <w:tab w:val="left" w:pos="1340"/>
        </w:tabs>
        <w:jc w:val="center"/>
        <w:rPr>
          <w:rFonts w:ascii="TH Sarabun New" w:hAnsi="TH Sarabun New" w:cs="TH Sarabun New"/>
          <w:b/>
          <w:bCs/>
          <w:sz w:val="44"/>
          <w:szCs w:val="44"/>
          <w:cs/>
        </w:rPr>
      </w:pPr>
    </w:p>
    <w:p w14:paraId="63AAB5EA" w14:textId="77777777" w:rsidR="00390B30" w:rsidRPr="00A46B55" w:rsidRDefault="00390B30" w:rsidP="00390B30">
      <w:pPr>
        <w:tabs>
          <w:tab w:val="left" w:pos="1340"/>
        </w:tabs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A46B55">
        <w:rPr>
          <w:rFonts w:ascii="TH Sarabun New" w:hAnsi="TH Sarabun New" w:cs="TH Sarabun New" w:hint="cs"/>
          <w:b/>
          <w:bCs/>
          <w:sz w:val="40"/>
          <w:szCs w:val="40"/>
          <w:cs/>
        </w:rPr>
        <w:t>กลุ่มที่</w:t>
      </w:r>
      <w:r>
        <w:rPr>
          <w:rFonts w:ascii="TH Sarabun New" w:hAnsi="TH Sarabun New" w:cs="TH Sarabun New" w:hint="cs"/>
          <w:b/>
          <w:bCs/>
          <w:sz w:val="40"/>
          <w:szCs w:val="40"/>
          <w:cs/>
        </w:rPr>
        <w:t xml:space="preserve"> </w:t>
      </w:r>
      <w:r>
        <w:rPr>
          <w:rFonts w:ascii="TH Sarabun New" w:hAnsi="TH Sarabun New" w:cs="TH Sarabun New"/>
          <w:b/>
          <w:bCs/>
          <w:sz w:val="40"/>
          <w:szCs w:val="40"/>
        </w:rPr>
        <w:t>4</w:t>
      </w:r>
    </w:p>
    <w:p w14:paraId="2711C1E1" w14:textId="77777777" w:rsidR="00390B30" w:rsidRDefault="00390B30" w:rsidP="00390B30">
      <w:pPr>
        <w:tabs>
          <w:tab w:val="left" w:pos="1340"/>
        </w:tabs>
        <w:jc w:val="center"/>
        <w:rPr>
          <w:rFonts w:ascii="TH SarabunPSK" w:eastAsia="TH SarabunPSK" w:hAnsi="TH SarabunPSK" w:cs="TH SarabunPSK"/>
          <w:sz w:val="44"/>
        </w:rPr>
      </w:pPr>
      <w:r>
        <w:rPr>
          <w:rFonts w:ascii="TH SarabunPSK" w:eastAsia="TH SarabunPSK" w:hAnsi="TH SarabunPSK" w:cs="TH SarabunPSK"/>
          <w:sz w:val="44"/>
        </w:rPr>
        <w:t>1.นางสาว พิมพ์พิมล ราชหิรินทร์ 66172110035-4</w:t>
      </w:r>
    </w:p>
    <w:p w14:paraId="6F478F7B" w14:textId="77777777" w:rsidR="00390B30" w:rsidRDefault="00390B30" w:rsidP="00390B30">
      <w:pPr>
        <w:tabs>
          <w:tab w:val="left" w:pos="1340"/>
        </w:tabs>
        <w:jc w:val="center"/>
        <w:rPr>
          <w:rFonts w:ascii="TH SarabunPSK" w:eastAsia="TH SarabunPSK" w:hAnsi="TH SarabunPSK" w:cs="TH SarabunPSK"/>
          <w:sz w:val="44"/>
        </w:rPr>
      </w:pPr>
      <w:r>
        <w:rPr>
          <w:rFonts w:ascii="TH SarabunPSK" w:eastAsia="TH SarabunPSK" w:hAnsi="TH SarabunPSK" w:cs="TH SarabunPSK"/>
          <w:sz w:val="44"/>
        </w:rPr>
        <w:t>2. นาย กีรติ ชื่นจอหอ 66172110370-2</w:t>
      </w:r>
    </w:p>
    <w:p w14:paraId="27584B1C" w14:textId="77777777" w:rsidR="00390B30" w:rsidRDefault="00390B30" w:rsidP="00390B30">
      <w:pPr>
        <w:tabs>
          <w:tab w:val="left" w:pos="1340"/>
        </w:tabs>
        <w:jc w:val="center"/>
        <w:rPr>
          <w:rFonts w:ascii="TH SarabunPSK" w:eastAsia="TH SarabunPSK" w:hAnsi="TH SarabunPSK" w:cs="TH SarabunPSK"/>
          <w:sz w:val="44"/>
        </w:rPr>
      </w:pPr>
      <w:r>
        <w:rPr>
          <w:rFonts w:ascii="TH SarabunPSK" w:eastAsia="TH SarabunPSK" w:hAnsi="TH SarabunPSK" w:cs="TH SarabunPSK"/>
          <w:sz w:val="44"/>
        </w:rPr>
        <w:t>3. นาย จิรวัฒน์ เทียมทะนงค์ 66172110399-8</w:t>
      </w:r>
    </w:p>
    <w:p w14:paraId="228991B5" w14:textId="2FD8BA62" w:rsidR="001E73DB" w:rsidRPr="00FD1860" w:rsidRDefault="001E73DB" w:rsidP="001E73DB">
      <w:pPr>
        <w:tabs>
          <w:tab w:val="left" w:pos="134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27F9F780" w14:textId="77777777" w:rsidR="00765BDE" w:rsidRPr="00765BDE" w:rsidRDefault="00765BDE" w:rsidP="00765BDE">
      <w:pPr>
        <w:tabs>
          <w:tab w:val="left" w:pos="1340"/>
        </w:tabs>
        <w:spacing w:after="0" w:line="240" w:lineRule="auto"/>
        <w:jc w:val="both"/>
        <w:rPr>
          <w:rFonts w:ascii="TH Sarabun New" w:hAnsi="TH Sarabun New" w:cs="TH Sarabun New"/>
          <w:sz w:val="32"/>
          <w:szCs w:val="32"/>
        </w:rPr>
      </w:pPr>
      <w:r w:rsidRPr="00765BDE">
        <w:rPr>
          <w:rFonts w:ascii="TH Sarabun New" w:hAnsi="TH Sarabun New" w:cs="TH Sarabun New"/>
          <w:b/>
          <w:bCs/>
          <w:sz w:val="32"/>
          <w:szCs w:val="32"/>
          <w:cs/>
        </w:rPr>
        <w:t>วัตถุประสงค์</w:t>
      </w:r>
    </w:p>
    <w:p w14:paraId="3B98A6F1" w14:textId="18B600D0" w:rsidR="00765BDE" w:rsidRPr="00765BDE" w:rsidRDefault="00765BDE" w:rsidP="00765BDE">
      <w:pPr>
        <w:tabs>
          <w:tab w:val="left" w:pos="1340"/>
        </w:tabs>
        <w:spacing w:after="0" w:line="240" w:lineRule="auto"/>
        <w:jc w:val="both"/>
        <w:rPr>
          <w:rFonts w:ascii="TH Sarabun New" w:hAnsi="TH Sarabun New" w:cs="TH Sarabun New"/>
          <w:sz w:val="32"/>
          <w:szCs w:val="32"/>
        </w:rPr>
      </w:pPr>
      <w:r w:rsidRPr="00765BDE">
        <w:rPr>
          <w:rFonts w:ascii="TH Sarabun New" w:hAnsi="TH Sarabun New" w:cs="TH Sarabun New"/>
          <w:sz w:val="32"/>
          <w:szCs w:val="32"/>
        </w:rPr>
        <w:t xml:space="preserve">1. </w:t>
      </w:r>
      <w:r w:rsidR="00B37CCE" w:rsidRPr="00B37CCE">
        <w:rPr>
          <w:rFonts w:ascii="TH Sarabun New" w:hAnsi="TH Sarabun New" w:cs="TH Sarabun New"/>
          <w:sz w:val="32"/>
          <w:szCs w:val="32"/>
          <w:cs/>
        </w:rPr>
        <w:t xml:space="preserve">ศึกษาการทำงานของไอซี </w:t>
      </w:r>
      <w:r w:rsidR="00B37CCE" w:rsidRPr="00B37CCE">
        <w:rPr>
          <w:rFonts w:ascii="TH Sarabun New" w:hAnsi="TH Sarabun New" w:cs="TH Sarabun New"/>
          <w:sz w:val="32"/>
          <w:szCs w:val="32"/>
        </w:rPr>
        <w:t>RTC DS323</w:t>
      </w:r>
      <w:r w:rsidR="00B37CCE">
        <w:rPr>
          <w:rFonts w:ascii="TH Sarabun New" w:hAnsi="TH Sarabun New" w:cs="TH Sarabun New"/>
          <w:sz w:val="32"/>
          <w:szCs w:val="32"/>
        </w:rPr>
        <w:t>1</w:t>
      </w:r>
    </w:p>
    <w:p w14:paraId="09FAA792" w14:textId="12F645CA" w:rsidR="001E73DB" w:rsidRDefault="00765BDE" w:rsidP="00765BDE">
      <w:pPr>
        <w:tabs>
          <w:tab w:val="left" w:pos="1340"/>
        </w:tabs>
        <w:spacing w:after="0" w:line="240" w:lineRule="auto"/>
        <w:jc w:val="both"/>
        <w:rPr>
          <w:rFonts w:ascii="TH Sarabun New" w:hAnsi="TH Sarabun New" w:cs="TH Sarabun New"/>
          <w:sz w:val="32"/>
          <w:szCs w:val="32"/>
        </w:rPr>
      </w:pPr>
      <w:r w:rsidRPr="00765BDE">
        <w:rPr>
          <w:rFonts w:ascii="TH Sarabun New" w:hAnsi="TH Sarabun New" w:cs="TH Sarabun New"/>
          <w:sz w:val="32"/>
          <w:szCs w:val="32"/>
        </w:rPr>
        <w:t xml:space="preserve">2. </w:t>
      </w:r>
      <w:r w:rsidR="00B37CCE" w:rsidRPr="00B37CCE">
        <w:rPr>
          <w:rFonts w:ascii="TH Sarabun New" w:hAnsi="TH Sarabun New" w:cs="TH Sarabun New"/>
          <w:sz w:val="32"/>
          <w:szCs w:val="32"/>
          <w:cs/>
        </w:rPr>
        <w:t xml:space="preserve">ศึกษาการเขียนโปรแกรมควบคุมการทำงานไอซี </w:t>
      </w:r>
      <w:r w:rsidR="00B37CCE" w:rsidRPr="00B37CCE">
        <w:rPr>
          <w:rFonts w:ascii="TH Sarabun New" w:hAnsi="TH Sarabun New" w:cs="TH Sarabun New"/>
          <w:sz w:val="32"/>
          <w:szCs w:val="32"/>
        </w:rPr>
        <w:t>RTC DS323</w:t>
      </w:r>
      <w:r w:rsidR="00B37CCE">
        <w:rPr>
          <w:rFonts w:ascii="TH Sarabun New" w:hAnsi="TH Sarabun New" w:cs="TH Sarabun New"/>
          <w:sz w:val="32"/>
          <w:szCs w:val="32"/>
        </w:rPr>
        <w:t>1</w:t>
      </w:r>
    </w:p>
    <w:p w14:paraId="698BB62D" w14:textId="585470D8" w:rsidR="00765BDE" w:rsidRPr="00765BDE" w:rsidRDefault="00765BDE" w:rsidP="00765BDE">
      <w:pPr>
        <w:tabs>
          <w:tab w:val="left" w:pos="1340"/>
        </w:tabs>
        <w:spacing w:after="0" w:line="240" w:lineRule="auto"/>
        <w:jc w:val="both"/>
        <w:rPr>
          <w:rFonts w:ascii="TH Sarabun New" w:hAnsi="TH Sarabun New" w:cs="TH Sarabun New"/>
          <w:sz w:val="32"/>
          <w:szCs w:val="32"/>
        </w:rPr>
      </w:pPr>
    </w:p>
    <w:p w14:paraId="3A79F2B9" w14:textId="6C99C632" w:rsidR="00765BDE" w:rsidRPr="00765BDE" w:rsidRDefault="00765BDE" w:rsidP="00765BDE">
      <w:pPr>
        <w:tabs>
          <w:tab w:val="left" w:pos="1340"/>
        </w:tabs>
        <w:spacing w:after="0" w:line="240" w:lineRule="auto"/>
        <w:jc w:val="both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765BDE">
        <w:rPr>
          <w:rFonts w:ascii="TH Sarabun New" w:hAnsi="TH Sarabun New" w:cs="TH Sarabun New" w:hint="cs"/>
          <w:b/>
          <w:bCs/>
          <w:sz w:val="32"/>
          <w:szCs w:val="32"/>
          <w:cs/>
        </w:rPr>
        <w:t>ขั้นตอนการทดลอง</w:t>
      </w:r>
    </w:p>
    <w:p w14:paraId="7BA4E3C3" w14:textId="31A64DAD" w:rsidR="00FD71BF" w:rsidRDefault="00914427" w:rsidP="00765BD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1. </w:t>
      </w:r>
      <w:r w:rsidR="00AE5254" w:rsidRPr="00AE5254">
        <w:rPr>
          <w:rFonts w:ascii="TH Sarabun New" w:hAnsi="TH Sarabun New" w:cs="TH Sarabun New"/>
          <w:sz w:val="32"/>
          <w:szCs w:val="32"/>
          <w:cs/>
        </w:rPr>
        <w:t xml:space="preserve">ให้นักศึกษาต่อวงจรเชื่อมต่อบอร์ด </w:t>
      </w:r>
      <w:r w:rsidR="00AE5254" w:rsidRPr="00AE5254">
        <w:rPr>
          <w:rFonts w:ascii="TH Sarabun New" w:hAnsi="TH Sarabun New" w:cs="TH Sarabun New"/>
          <w:sz w:val="32"/>
          <w:szCs w:val="32"/>
        </w:rPr>
        <w:t xml:space="preserve">ESP32 </w:t>
      </w:r>
      <w:r w:rsidR="00AE5254" w:rsidRPr="00AE5254">
        <w:rPr>
          <w:rFonts w:ascii="TH Sarabun New" w:hAnsi="TH Sarabun New" w:cs="TH Sarabun New"/>
          <w:sz w:val="32"/>
          <w:szCs w:val="32"/>
          <w:cs/>
        </w:rPr>
        <w:t>ต่อไปนี้</w:t>
      </w:r>
    </w:p>
    <w:p w14:paraId="0A5FCF69" w14:textId="566F2D35" w:rsidR="00FD71BF" w:rsidRDefault="00D50D0D" w:rsidP="00FD71BF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D50D0D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02262F30" wp14:editId="4BD0249C">
            <wp:extent cx="5286375" cy="3840528"/>
            <wp:effectExtent l="0" t="0" r="0" b="0"/>
            <wp:docPr id="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F9110F8-CF34-D0D6-F352-3E2B33AD984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CF9110F8-CF34-D0D6-F352-3E2B33AD984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2407" cy="384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CCABC" w14:textId="38274657" w:rsidR="0063438B" w:rsidRDefault="00D50D0D" w:rsidP="0063438B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2</w:t>
      </w:r>
      <w:r w:rsidR="0063438B" w:rsidRPr="002220EF">
        <w:rPr>
          <w:rFonts w:ascii="TH Sarabun New" w:hAnsi="TH Sarabun New" w:cs="TH Sarabun New"/>
          <w:sz w:val="32"/>
          <w:szCs w:val="32"/>
        </w:rPr>
        <w:t xml:space="preserve">. </w:t>
      </w:r>
      <w:r w:rsidR="00715C8D" w:rsidRPr="00715C8D">
        <w:rPr>
          <w:rFonts w:ascii="TH Sarabun New" w:hAnsi="TH Sarabun New" w:cs="TH Sarabun New"/>
          <w:sz w:val="32"/>
          <w:szCs w:val="32"/>
          <w:cs/>
        </w:rPr>
        <w:t xml:space="preserve">เขียนโปรแกรมควบคุมดีซีมอเตอร์ โดยให้กำหนดการทำงานของมอเตอร์ผ่านทางคีย์แพ็ค มอเตอร์หมุนตามเวลาเปิด/ปิดต่อขา </w:t>
      </w:r>
      <w:r w:rsidR="00715C8D" w:rsidRPr="00715C8D">
        <w:rPr>
          <w:rFonts w:ascii="TH Sarabun New" w:hAnsi="TH Sarabun New" w:cs="TH Sarabun New"/>
          <w:sz w:val="32"/>
          <w:szCs w:val="32"/>
        </w:rPr>
        <w:t>D</w:t>
      </w:r>
      <w:r>
        <w:rPr>
          <w:rFonts w:ascii="TH Sarabun New" w:hAnsi="TH Sarabun New" w:cs="TH Sarabun New"/>
          <w:sz w:val="32"/>
          <w:szCs w:val="32"/>
        </w:rPr>
        <w:t>2</w:t>
      </w:r>
      <w:r w:rsidR="00715C8D" w:rsidRPr="00715C8D">
        <w:rPr>
          <w:rFonts w:ascii="TH Sarabun New" w:hAnsi="TH Sarabun New" w:cs="TH Sarabun New"/>
          <w:sz w:val="32"/>
          <w:szCs w:val="32"/>
          <w:cs/>
        </w:rPr>
        <w:t xml:space="preserve"> เข้ากับขา </w:t>
      </w:r>
      <w:r w:rsidR="00715C8D" w:rsidRPr="00715C8D">
        <w:rPr>
          <w:rFonts w:ascii="TH Sarabun New" w:hAnsi="TH Sarabun New" w:cs="TH Sarabun New"/>
          <w:sz w:val="32"/>
          <w:szCs w:val="32"/>
        </w:rPr>
        <w:t>OPA</w:t>
      </w:r>
      <w:r w:rsidR="00715C8D" w:rsidRPr="00715C8D">
        <w:rPr>
          <w:rFonts w:ascii="TH Sarabun New" w:hAnsi="TH Sarabun New" w:cs="TH Sarabun New"/>
          <w:sz w:val="32"/>
          <w:szCs w:val="32"/>
          <w:cs/>
        </w:rPr>
        <w:t xml:space="preserve"> ของโมดูลมอเตอร์ นับจำนวนรอบที่มอเตอร์หมุนโดยการอินเตอร์รัพท์ และแสดงผลการทำงานผ่านทางโมดูล </w:t>
      </w:r>
      <w:r w:rsidR="00715C8D" w:rsidRPr="00715C8D">
        <w:rPr>
          <w:rFonts w:ascii="TH Sarabun New" w:hAnsi="TH Sarabun New" w:cs="TH Sarabun New"/>
          <w:sz w:val="32"/>
          <w:szCs w:val="32"/>
        </w:rPr>
        <w:t xml:space="preserve">I2C LCD </w:t>
      </w:r>
      <w:r w:rsidR="00812B3C" w:rsidRPr="00812B3C">
        <w:rPr>
          <w:rFonts w:ascii="TH Sarabun New" w:hAnsi="TH Sarabun New" w:cs="TH Sarabun New"/>
          <w:sz w:val="32"/>
          <w:szCs w:val="32"/>
          <w:cs/>
        </w:rPr>
        <w:t>ซึ่งโปรแกรมมีการทำงานดังตาราง</w:t>
      </w:r>
    </w:p>
    <w:tbl>
      <w:tblPr>
        <w:tblStyle w:val="a3"/>
        <w:tblW w:w="6237" w:type="dxa"/>
        <w:tblInd w:w="-5" w:type="dxa"/>
        <w:tblLook w:val="04A0" w:firstRow="1" w:lastRow="0" w:firstColumn="1" w:lastColumn="0" w:noHBand="0" w:noVBand="1"/>
      </w:tblPr>
      <w:tblGrid>
        <w:gridCol w:w="2694"/>
        <w:gridCol w:w="3543"/>
      </w:tblGrid>
      <w:tr w:rsidR="00B51B10" w:rsidRPr="00DD13FD" w14:paraId="1562A870" w14:textId="77777777" w:rsidTr="00B51B10">
        <w:trPr>
          <w:trHeight w:val="555"/>
        </w:trPr>
        <w:tc>
          <w:tcPr>
            <w:tcW w:w="2694" w:type="dxa"/>
            <w:vAlign w:val="center"/>
          </w:tcPr>
          <w:p w14:paraId="1A26D2DA" w14:textId="5FE0D832" w:rsidR="00B51B10" w:rsidRPr="00244516" w:rsidRDefault="00B51B10" w:rsidP="00B51B10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1D37A1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ป้อนข้อมูลผ่านคีย์แพ็ด</w:t>
            </w:r>
          </w:p>
        </w:tc>
        <w:tc>
          <w:tcPr>
            <w:tcW w:w="3543" w:type="dxa"/>
            <w:vAlign w:val="center"/>
          </w:tcPr>
          <w:p w14:paraId="5E73A3E0" w14:textId="694CFC84" w:rsidR="00B51B10" w:rsidRPr="00DD13FD" w:rsidRDefault="00B51B10" w:rsidP="00B51B10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DD13FD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การ</w:t>
            </w: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ทำงาน</w:t>
            </w:r>
          </w:p>
        </w:tc>
      </w:tr>
      <w:tr w:rsidR="001D6FEE" w14:paraId="536BE88E" w14:textId="77777777" w:rsidTr="00B51B10">
        <w:trPr>
          <w:trHeight w:val="549"/>
        </w:trPr>
        <w:tc>
          <w:tcPr>
            <w:tcW w:w="2694" w:type="dxa"/>
            <w:vAlign w:val="center"/>
          </w:tcPr>
          <w:p w14:paraId="491D1D9A" w14:textId="21432723" w:rsidR="001D6FEE" w:rsidRPr="00715C8D" w:rsidRDefault="001D6FEE" w:rsidP="001D6FE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15C8D">
              <w:rPr>
                <w:rFonts w:ascii="TH Sarabun New" w:hAnsi="TH Sarabun New" w:cs="TH Sarabun New"/>
                <w:sz w:val="32"/>
                <w:szCs w:val="32"/>
              </w:rPr>
              <w:t>0</w:t>
            </w:r>
          </w:p>
        </w:tc>
        <w:tc>
          <w:tcPr>
            <w:tcW w:w="3543" w:type="dxa"/>
            <w:vAlign w:val="center"/>
          </w:tcPr>
          <w:p w14:paraId="7D0567CC" w14:textId="3C283DEB" w:rsidR="001D6FEE" w:rsidRPr="00715C8D" w:rsidRDefault="001D6FEE" w:rsidP="001D6FEE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>ตั้งเวลาปัจจุบัน</w:t>
            </w:r>
          </w:p>
        </w:tc>
      </w:tr>
      <w:tr w:rsidR="001D6FEE" w14:paraId="426B6280" w14:textId="77777777" w:rsidTr="00BB5DFE">
        <w:trPr>
          <w:trHeight w:val="549"/>
        </w:trPr>
        <w:tc>
          <w:tcPr>
            <w:tcW w:w="2694" w:type="dxa"/>
          </w:tcPr>
          <w:p w14:paraId="3CF9F69A" w14:textId="28413FBC" w:rsidR="001D6FEE" w:rsidRPr="00715C8D" w:rsidRDefault="001D6FEE" w:rsidP="001D6FE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15C8D">
              <w:rPr>
                <w:rFonts w:ascii="TH Sarabun New" w:hAnsi="TH Sarabun New" w:cs="TH Sarabun New"/>
                <w:noProof/>
                <w:sz w:val="32"/>
                <w:szCs w:val="32"/>
              </w:rPr>
              <w:t>1</w:t>
            </w:r>
          </w:p>
        </w:tc>
        <w:tc>
          <w:tcPr>
            <w:tcW w:w="3543" w:type="dxa"/>
            <w:vAlign w:val="center"/>
          </w:tcPr>
          <w:p w14:paraId="5C76536D" w14:textId="0350B877" w:rsidR="001D6FEE" w:rsidRPr="00715C8D" w:rsidRDefault="001D6FEE" w:rsidP="001D6FEE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 w:rsidRPr="00715C8D"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  <w:t>หยุดหมุน</w:t>
            </w:r>
          </w:p>
        </w:tc>
      </w:tr>
      <w:tr w:rsidR="001D6FEE" w14:paraId="4BAE6568" w14:textId="77777777" w:rsidTr="00B51B10">
        <w:trPr>
          <w:trHeight w:val="556"/>
        </w:trPr>
        <w:tc>
          <w:tcPr>
            <w:tcW w:w="2694" w:type="dxa"/>
          </w:tcPr>
          <w:p w14:paraId="4A563728" w14:textId="6A36D6DA" w:rsidR="001D6FEE" w:rsidRPr="00715C8D" w:rsidRDefault="001D6FEE" w:rsidP="001D6FE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15C8D">
              <w:rPr>
                <w:rFonts w:ascii="TH Sarabun New" w:hAnsi="TH Sarabun New" w:cs="TH Sarabun New"/>
                <w:noProof/>
                <w:sz w:val="32"/>
                <w:szCs w:val="32"/>
              </w:rPr>
              <w:t>2</w:t>
            </w:r>
          </w:p>
        </w:tc>
        <w:tc>
          <w:tcPr>
            <w:tcW w:w="3543" w:type="dxa"/>
          </w:tcPr>
          <w:p w14:paraId="688EDC82" w14:textId="3EEC481E" w:rsidR="001D6FEE" w:rsidRPr="00715C8D" w:rsidRDefault="001D6FEE" w:rsidP="001D6FEE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>กำหนดให้ทิศทาง</w:t>
            </w:r>
            <w:r w:rsidRPr="00715C8D"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  <w:t>หมุนไปทางขวา</w:t>
            </w:r>
          </w:p>
        </w:tc>
      </w:tr>
      <w:tr w:rsidR="001D6FEE" w14:paraId="58C40D3E" w14:textId="77777777" w:rsidTr="00B51B10">
        <w:trPr>
          <w:trHeight w:val="564"/>
        </w:trPr>
        <w:tc>
          <w:tcPr>
            <w:tcW w:w="2694" w:type="dxa"/>
          </w:tcPr>
          <w:p w14:paraId="764E4325" w14:textId="54DD54F1" w:rsidR="001D6FEE" w:rsidRPr="00715C8D" w:rsidRDefault="001D6FEE" w:rsidP="001D6FEE">
            <w:pPr>
              <w:jc w:val="center"/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 w:rsidRPr="00715C8D">
              <w:rPr>
                <w:rFonts w:ascii="TH Sarabun New" w:hAnsi="TH Sarabun New" w:cs="TH Sarabun New"/>
                <w:noProof/>
                <w:sz w:val="32"/>
                <w:szCs w:val="32"/>
              </w:rPr>
              <w:t>3</w:t>
            </w:r>
          </w:p>
        </w:tc>
        <w:tc>
          <w:tcPr>
            <w:tcW w:w="3543" w:type="dxa"/>
          </w:tcPr>
          <w:p w14:paraId="3372DE39" w14:textId="2530234D" w:rsidR="001D6FEE" w:rsidRPr="00715C8D" w:rsidRDefault="001D6FEE" w:rsidP="001D6FEE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>กำหนดให้ทิศทาง</w:t>
            </w:r>
            <w:r w:rsidRPr="00715C8D"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  <w:t>หมุนไปทางซ้าย</w:t>
            </w:r>
          </w:p>
        </w:tc>
      </w:tr>
      <w:tr w:rsidR="001D6FEE" w14:paraId="681B677D" w14:textId="77777777" w:rsidTr="00B51B10">
        <w:trPr>
          <w:trHeight w:val="558"/>
        </w:trPr>
        <w:tc>
          <w:tcPr>
            <w:tcW w:w="2694" w:type="dxa"/>
          </w:tcPr>
          <w:p w14:paraId="56685B23" w14:textId="4A108308" w:rsidR="001D6FEE" w:rsidRPr="00715C8D" w:rsidRDefault="001D6FEE" w:rsidP="001D6FEE">
            <w:pPr>
              <w:jc w:val="center"/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4</w:t>
            </w:r>
          </w:p>
        </w:tc>
        <w:tc>
          <w:tcPr>
            <w:tcW w:w="3543" w:type="dxa"/>
          </w:tcPr>
          <w:p w14:paraId="7C7D25AD" w14:textId="56A594D3" w:rsidR="001D6FEE" w:rsidRPr="00715C8D" w:rsidRDefault="001D6FEE" w:rsidP="001D6FEE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 w:rsidRPr="00715C8D"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  <w:t>ตั้งค่าความเร็วในการหมุน</w:t>
            </w:r>
          </w:p>
        </w:tc>
      </w:tr>
      <w:tr w:rsidR="001D6FEE" w14:paraId="0048373B" w14:textId="77777777" w:rsidTr="00B51B10">
        <w:trPr>
          <w:trHeight w:val="558"/>
        </w:trPr>
        <w:tc>
          <w:tcPr>
            <w:tcW w:w="2694" w:type="dxa"/>
          </w:tcPr>
          <w:p w14:paraId="78053822" w14:textId="767FAFCE" w:rsidR="001D6FEE" w:rsidRPr="00715C8D" w:rsidRDefault="001D6FEE" w:rsidP="001D6FEE">
            <w:pPr>
              <w:jc w:val="center"/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5</w:t>
            </w:r>
          </w:p>
        </w:tc>
        <w:tc>
          <w:tcPr>
            <w:tcW w:w="3543" w:type="dxa"/>
          </w:tcPr>
          <w:p w14:paraId="7B477B0A" w14:textId="52DE058E" w:rsidR="001D6FEE" w:rsidRPr="00715C8D" w:rsidRDefault="001D6FEE" w:rsidP="001D6FEE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>สั่งให้มอเตอร์หมุน</w:t>
            </w:r>
          </w:p>
        </w:tc>
      </w:tr>
      <w:tr w:rsidR="001D6FEE" w14:paraId="5DD81115" w14:textId="77777777" w:rsidTr="00B51B10">
        <w:trPr>
          <w:trHeight w:val="558"/>
        </w:trPr>
        <w:tc>
          <w:tcPr>
            <w:tcW w:w="2694" w:type="dxa"/>
          </w:tcPr>
          <w:p w14:paraId="75C12D53" w14:textId="1B88733D" w:rsidR="001D6FEE" w:rsidRPr="00715C8D" w:rsidRDefault="001D6FEE" w:rsidP="001D6FEE">
            <w:pPr>
              <w:jc w:val="center"/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6</w:t>
            </w:r>
          </w:p>
        </w:tc>
        <w:tc>
          <w:tcPr>
            <w:tcW w:w="3543" w:type="dxa"/>
          </w:tcPr>
          <w:p w14:paraId="0EF4BBDF" w14:textId="13DFFCAF" w:rsidR="001D6FEE" w:rsidRPr="00715C8D" w:rsidRDefault="001D6FEE" w:rsidP="001D6FEE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>ตั้งเวลาเริ่มต้นในการหมุนของมอเตอร์</w:t>
            </w:r>
          </w:p>
        </w:tc>
      </w:tr>
      <w:tr w:rsidR="001D6FEE" w14:paraId="36360105" w14:textId="77777777" w:rsidTr="00B51B10">
        <w:trPr>
          <w:trHeight w:val="558"/>
        </w:trPr>
        <w:tc>
          <w:tcPr>
            <w:tcW w:w="2694" w:type="dxa"/>
          </w:tcPr>
          <w:p w14:paraId="3E38E4C4" w14:textId="5CB9B94F" w:rsidR="001D6FEE" w:rsidRPr="00715C8D" w:rsidRDefault="001D6FEE" w:rsidP="001D6FEE">
            <w:pPr>
              <w:jc w:val="center"/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7</w:t>
            </w:r>
          </w:p>
        </w:tc>
        <w:tc>
          <w:tcPr>
            <w:tcW w:w="3543" w:type="dxa"/>
          </w:tcPr>
          <w:p w14:paraId="27AD161C" w14:textId="3212AFF0" w:rsidR="001D6FEE" w:rsidRPr="00715C8D" w:rsidRDefault="001D6FEE" w:rsidP="001D6FEE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>ตั้งเวลาสิ้นสุดในการหมุนของมอเตอร์</w:t>
            </w:r>
          </w:p>
        </w:tc>
      </w:tr>
    </w:tbl>
    <w:p w14:paraId="34DCD61B" w14:textId="77777777" w:rsidR="0017403E" w:rsidRPr="0017403E" w:rsidRDefault="0017403E" w:rsidP="0017403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17403E">
        <w:rPr>
          <w:rFonts w:ascii="TH Sarabun New" w:hAnsi="TH Sarabun New" w:cs="TH Sarabun New"/>
          <w:sz w:val="32"/>
          <w:szCs w:val="32"/>
          <w:cs/>
        </w:rPr>
        <w:t>หมายเหตุ</w:t>
      </w:r>
      <w:r w:rsidRPr="0017403E">
        <w:rPr>
          <w:rFonts w:ascii="TH Sarabun New" w:hAnsi="TH Sarabun New" w:cs="TH Sarabun New"/>
          <w:sz w:val="32"/>
          <w:szCs w:val="32"/>
        </w:rPr>
        <w:t xml:space="preserve">: </w:t>
      </w:r>
    </w:p>
    <w:p w14:paraId="170E8F1F" w14:textId="02BF2309" w:rsidR="0017403E" w:rsidRPr="0017403E" w:rsidRDefault="0017403E" w:rsidP="0017403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17403E">
        <w:rPr>
          <w:rFonts w:ascii="TH Sarabun New" w:hAnsi="TH Sarabun New" w:cs="TH Sarabun New"/>
          <w:sz w:val="32"/>
          <w:szCs w:val="32"/>
        </w:rPr>
        <w:lastRenderedPageBreak/>
        <w:t xml:space="preserve">1. </w:t>
      </w:r>
      <w:r w:rsidRPr="0017403E">
        <w:rPr>
          <w:rFonts w:ascii="TH Sarabun New" w:hAnsi="TH Sarabun New" w:cs="TH Sarabun New"/>
          <w:sz w:val="32"/>
          <w:szCs w:val="32"/>
          <w:cs/>
        </w:rPr>
        <w:t xml:space="preserve">การป้อนความเร็วในการหมุนของมอเตอร์ให้ป้อนค่าความเร็วหน่วยเป็น เปอร์เซนต์และหลังจากป้อนเสร็จแล้วให้กดปุ่ม </w:t>
      </w:r>
      <w:r w:rsidRPr="0017403E">
        <w:rPr>
          <w:rFonts w:ascii="TH Sarabun New" w:hAnsi="TH Sarabun New" w:cs="TH Sarabun New"/>
          <w:sz w:val="32"/>
          <w:szCs w:val="32"/>
        </w:rPr>
        <w:t>‘#’</w:t>
      </w:r>
    </w:p>
    <w:p w14:paraId="24954C6A" w14:textId="77777777" w:rsidR="0017403E" w:rsidRPr="0017403E" w:rsidRDefault="0017403E" w:rsidP="0017403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17403E">
        <w:rPr>
          <w:rFonts w:ascii="TH Sarabun New" w:hAnsi="TH Sarabun New" w:cs="TH Sarabun New"/>
          <w:sz w:val="32"/>
          <w:szCs w:val="32"/>
        </w:rPr>
        <w:t xml:space="preserve">2. </w:t>
      </w:r>
      <w:r w:rsidRPr="0017403E">
        <w:rPr>
          <w:rFonts w:ascii="TH Sarabun New" w:hAnsi="TH Sarabun New" w:cs="TH Sarabun New"/>
          <w:sz w:val="32"/>
          <w:szCs w:val="32"/>
          <w:cs/>
        </w:rPr>
        <w:t xml:space="preserve">การป้อนเวลาเริ่มและหยุดหมุนให้ป้อนเริ่มจากหน่วยชั่วโมง นาที และวินาทีตามลำดับ หลังป้อนเวลาแต่ละหน่วยเสร็จให้กดปุ่ม </w:t>
      </w:r>
      <w:r w:rsidRPr="0017403E">
        <w:rPr>
          <w:rFonts w:ascii="TH Sarabun New" w:hAnsi="TH Sarabun New" w:cs="TH Sarabun New"/>
          <w:sz w:val="32"/>
          <w:szCs w:val="32"/>
        </w:rPr>
        <w:t>‘#’</w:t>
      </w:r>
    </w:p>
    <w:p w14:paraId="32AA5AFB" w14:textId="6DEA5B92" w:rsidR="00A60F84" w:rsidRDefault="00A60F84" w:rsidP="00A60F8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2A05B017" w14:textId="1AC3F3B3" w:rsidR="0063438B" w:rsidRDefault="00D50D0D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2</w:t>
      </w:r>
      <w:r w:rsidR="0063438B" w:rsidRPr="002220EF">
        <w:rPr>
          <w:rFonts w:ascii="TH Sarabun New" w:hAnsi="TH Sarabun New" w:cs="TH Sarabun New"/>
          <w:sz w:val="32"/>
          <w:szCs w:val="32"/>
        </w:rPr>
        <w:t xml:space="preserve">.1 </w:t>
      </w:r>
      <w:r w:rsidR="0063438B" w:rsidRPr="002220EF">
        <w:rPr>
          <w:rFonts w:ascii="TH Sarabun New" w:hAnsi="TH Sarabun New" w:cs="TH Sarabun New"/>
          <w:sz w:val="32"/>
          <w:szCs w:val="32"/>
          <w:cs/>
        </w:rPr>
        <w:t>เขียนโฟลว์ชาร์ต</w:t>
      </w:r>
    </w:p>
    <w:p w14:paraId="37412172" w14:textId="78A99CF3" w:rsidR="0063438B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5B719A">
        <w:rPr>
          <w:rFonts w:ascii="TH Sarabun New" w:hAnsi="TH Sarabun New" w:cs="TH Sarabun New"/>
          <w:sz w:val="32"/>
          <w:szCs w:val="32"/>
        </w:rPr>
        <w:drawing>
          <wp:anchor distT="0" distB="0" distL="114300" distR="114300" simplePos="0" relativeHeight="251672576" behindDoc="1" locked="0" layoutInCell="1" allowOverlap="1" wp14:anchorId="048BF817" wp14:editId="345584C1">
            <wp:simplePos x="0" y="0"/>
            <wp:positionH relativeFrom="margin">
              <wp:align>center</wp:align>
            </wp:positionH>
            <wp:positionV relativeFrom="paragraph">
              <wp:posOffset>1905</wp:posOffset>
            </wp:positionV>
            <wp:extent cx="2392680" cy="5234940"/>
            <wp:effectExtent l="0" t="0" r="7620" b="3810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2680" cy="5234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E84E38" w14:textId="62628588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</w:p>
    <w:p w14:paraId="79E57C97" w14:textId="77777777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630BF360" w14:textId="77777777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64394414" w14:textId="77777777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02D920F2" w14:textId="77777777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26E0C914" w14:textId="77777777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77C1691" w14:textId="77777777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2BFDEA09" w14:textId="77777777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14A83CED" w14:textId="77777777" w:rsidR="005B719A" w:rsidRDefault="005B719A" w:rsidP="005B719A">
      <w:pPr>
        <w:tabs>
          <w:tab w:val="left" w:pos="3195"/>
        </w:tabs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โฟลว์ชาร์ตโปรแกรมหลัก</w:t>
      </w:r>
    </w:p>
    <w:p w14:paraId="204C2BF5" w14:textId="77777777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0382EA00" w14:textId="77777777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4E055012" w14:textId="1C2D7CD0" w:rsidR="005B719A" w:rsidRDefault="00B8256F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B8256F">
        <w:rPr>
          <w:rFonts w:ascii="TH Sarabun New" w:hAnsi="TH Sarabun New" w:cs="TH Sarabun New"/>
          <w:sz w:val="32"/>
          <w:szCs w:val="32"/>
        </w:rPr>
        <w:lastRenderedPageBreak/>
        <w:drawing>
          <wp:anchor distT="0" distB="0" distL="114300" distR="114300" simplePos="0" relativeHeight="251675648" behindDoc="1" locked="0" layoutInCell="1" allowOverlap="1" wp14:anchorId="3FDE74C0" wp14:editId="4B07C4CD">
            <wp:simplePos x="0" y="0"/>
            <wp:positionH relativeFrom="column">
              <wp:posOffset>4481945</wp:posOffset>
            </wp:positionH>
            <wp:positionV relativeFrom="paragraph">
              <wp:posOffset>-457315</wp:posOffset>
            </wp:positionV>
            <wp:extent cx="1592718" cy="1950889"/>
            <wp:effectExtent l="0" t="0" r="7620" b="0"/>
            <wp:wrapNone/>
            <wp:docPr id="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2718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8256F">
        <w:rPr>
          <w:rFonts w:ascii="TH Sarabun New" w:hAnsi="TH Sarabun New" w:cs="TH Sarabun New"/>
          <w:sz w:val="32"/>
          <w:szCs w:val="32"/>
        </w:rPr>
        <w:drawing>
          <wp:anchor distT="0" distB="0" distL="114300" distR="114300" simplePos="0" relativeHeight="251674624" behindDoc="1" locked="0" layoutInCell="1" allowOverlap="1" wp14:anchorId="1E7D7BF1" wp14:editId="1A75F0D7">
            <wp:simplePos x="0" y="0"/>
            <wp:positionH relativeFrom="column">
              <wp:posOffset>2098964</wp:posOffset>
            </wp:positionH>
            <wp:positionV relativeFrom="paragraph">
              <wp:posOffset>-467591</wp:posOffset>
            </wp:positionV>
            <wp:extent cx="1607959" cy="1973751"/>
            <wp:effectExtent l="0" t="0" r="0" b="7620"/>
            <wp:wrapNone/>
            <wp:docPr id="7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7959" cy="1973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8256F">
        <w:rPr>
          <w:rFonts w:ascii="TH Sarabun New" w:hAnsi="TH Sarabun New" w:cs="TH Sarabun New"/>
          <w:sz w:val="32"/>
          <w:szCs w:val="32"/>
        </w:rPr>
        <w:drawing>
          <wp:anchor distT="0" distB="0" distL="114300" distR="114300" simplePos="0" relativeHeight="251673600" behindDoc="1" locked="0" layoutInCell="1" allowOverlap="1" wp14:anchorId="38F1E207" wp14:editId="16A86C88">
            <wp:simplePos x="0" y="0"/>
            <wp:positionH relativeFrom="column">
              <wp:posOffset>-256309</wp:posOffset>
            </wp:positionH>
            <wp:positionV relativeFrom="paragraph">
              <wp:posOffset>-505691</wp:posOffset>
            </wp:positionV>
            <wp:extent cx="1539373" cy="2011854"/>
            <wp:effectExtent l="0" t="0" r="3810" b="7620"/>
            <wp:wrapNone/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2011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A205EF" w14:textId="42BEC5E9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61A3F533" w14:textId="4B371BAC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7E279BF2" w14:textId="77777777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97D2FC1" w14:textId="3A4147FA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4D08F545" w14:textId="0072CD63" w:rsidR="005B719A" w:rsidRDefault="00B8256F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B8256F">
        <w:rPr>
          <w:rFonts w:ascii="TH Sarabun New" w:hAnsi="TH Sarabun New" w:cs="TH Sarabun New"/>
          <w:sz w:val="32"/>
          <w:szCs w:val="32"/>
        </w:rPr>
        <w:drawing>
          <wp:anchor distT="0" distB="0" distL="114300" distR="114300" simplePos="0" relativeHeight="251677696" behindDoc="1" locked="0" layoutInCell="1" allowOverlap="1" wp14:anchorId="0FD6779C" wp14:editId="4F3DF70D">
            <wp:simplePos x="0" y="0"/>
            <wp:positionH relativeFrom="margin">
              <wp:align>right</wp:align>
            </wp:positionH>
            <wp:positionV relativeFrom="paragraph">
              <wp:posOffset>40236</wp:posOffset>
            </wp:positionV>
            <wp:extent cx="1531753" cy="3581710"/>
            <wp:effectExtent l="0" t="0" r="0" b="0"/>
            <wp:wrapNone/>
            <wp:docPr id="17" name="รูปภาพ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1753" cy="3581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8256F">
        <w:rPr>
          <w:rFonts w:ascii="TH Sarabun New" w:hAnsi="TH Sarabun New" w:cs="TH Sarabun New"/>
          <w:sz w:val="32"/>
          <w:szCs w:val="32"/>
        </w:rPr>
        <w:drawing>
          <wp:anchor distT="0" distB="0" distL="114300" distR="114300" simplePos="0" relativeHeight="251676672" behindDoc="1" locked="0" layoutInCell="1" allowOverlap="1" wp14:anchorId="3B4816E3" wp14:editId="1C5E4312">
            <wp:simplePos x="0" y="0"/>
            <wp:positionH relativeFrom="column">
              <wp:posOffset>-353291</wp:posOffset>
            </wp:positionH>
            <wp:positionV relativeFrom="paragraph">
              <wp:posOffset>82493</wp:posOffset>
            </wp:positionV>
            <wp:extent cx="3551228" cy="3619814"/>
            <wp:effectExtent l="0" t="0" r="0" b="0"/>
            <wp:wrapNone/>
            <wp:docPr id="16" name="รูปภาพ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7D5046" w14:textId="7798523A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7640101D" w14:textId="7D9CB904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1785EDB4" w14:textId="71D0802D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08A6F729" w14:textId="4201D8D4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12EFB249" w14:textId="7FDA82D6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1880D6D6" w14:textId="5A75B3E0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26635A02" w14:textId="77777777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01639981" w14:textId="77777777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7DE0FB18" w14:textId="77777777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18C750FD" w14:textId="77777777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498E69D2" w14:textId="77777777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8C296EA" w14:textId="59C2DEBE" w:rsidR="00270A0B" w:rsidRDefault="00270A0B" w:rsidP="00270A0B">
      <w:pPr>
        <w:tabs>
          <w:tab w:val="left" w:pos="3195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โฟลว์ชาร์ตของฟังก์ชัน</w:t>
      </w:r>
    </w:p>
    <w:p w14:paraId="2ABB83C3" w14:textId="77777777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6DC51B27" w14:textId="77777777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163BFEB1" w14:textId="77777777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106BF9D5" w14:textId="77777777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7F4F8940" w14:textId="5EE095B6" w:rsidR="005B719A" w:rsidRDefault="009B4FA7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9B4FA7">
        <w:rPr>
          <w:rFonts w:ascii="TH Sarabun New" w:hAnsi="TH Sarabun New" w:cs="TH Sarabun New"/>
          <w:sz w:val="32"/>
          <w:szCs w:val="32"/>
          <w:cs/>
        </w:rPr>
        <w:lastRenderedPageBreak/>
        <w:drawing>
          <wp:anchor distT="0" distB="0" distL="114300" distR="114300" simplePos="0" relativeHeight="251679744" behindDoc="1" locked="0" layoutInCell="1" allowOverlap="1" wp14:anchorId="641E86A2" wp14:editId="0A0E48B2">
            <wp:simplePos x="0" y="0"/>
            <wp:positionH relativeFrom="column">
              <wp:posOffset>2915804</wp:posOffset>
            </wp:positionH>
            <wp:positionV relativeFrom="paragraph">
              <wp:posOffset>-533284</wp:posOffset>
            </wp:positionV>
            <wp:extent cx="3436918" cy="6066046"/>
            <wp:effectExtent l="0" t="0" r="0" b="0"/>
            <wp:wrapNone/>
            <wp:docPr id="19" name="รูปภาพ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60660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4FA7">
        <w:rPr>
          <w:rFonts w:ascii="TH Sarabun New" w:hAnsi="TH Sarabun New" w:cs="TH Sarabun New"/>
          <w:sz w:val="32"/>
          <w:szCs w:val="32"/>
          <w:cs/>
        </w:rPr>
        <w:drawing>
          <wp:anchor distT="0" distB="0" distL="114300" distR="114300" simplePos="0" relativeHeight="251678720" behindDoc="1" locked="0" layoutInCell="1" allowOverlap="1" wp14:anchorId="356967E4" wp14:editId="2E0D721D">
            <wp:simplePos x="0" y="0"/>
            <wp:positionH relativeFrom="column">
              <wp:posOffset>-540327</wp:posOffset>
            </wp:positionH>
            <wp:positionV relativeFrom="paragraph">
              <wp:posOffset>-568094</wp:posOffset>
            </wp:positionV>
            <wp:extent cx="3170195" cy="7323455"/>
            <wp:effectExtent l="0" t="0" r="0" b="0"/>
            <wp:wrapNone/>
            <wp:docPr id="18" name="รูปภาพ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7323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019A96" w14:textId="0B80CB52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2DE5CFE5" w14:textId="77777777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1DBE82A3" w14:textId="77777777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78C40C0A" w14:textId="77777777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176545E4" w14:textId="77777777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0F282242" w14:textId="77777777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4B84587" w14:textId="7B90036E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45E4ADA6" w14:textId="77777777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5A2BD2A7" w14:textId="77777777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6E632E90" w14:textId="77777777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5040F2E8" w14:textId="77777777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0FB667BB" w14:textId="77777777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5F4ECE6A" w14:textId="77777777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726FF810" w14:textId="77777777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4407B9FE" w14:textId="77777777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2ABEDC8" w14:textId="77777777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5E29804F" w14:textId="77777777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090E152" w14:textId="77777777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251CD4C0" w14:textId="77777777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A0C22B1" w14:textId="77777777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411DA7D2" w14:textId="77777777" w:rsidR="009B4FA7" w:rsidRDefault="009B4FA7" w:rsidP="009B4FA7">
      <w:pPr>
        <w:tabs>
          <w:tab w:val="left" w:pos="3195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โฟลว์ชาร์ตของฟังก์ชัน</w:t>
      </w:r>
    </w:p>
    <w:p w14:paraId="3432EBED" w14:textId="53BB0096" w:rsidR="005B719A" w:rsidRDefault="00CE68AC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  <w:cs/>
        </w:rPr>
        <w:lastRenderedPageBreak/>
        <w:drawing>
          <wp:anchor distT="0" distB="0" distL="114300" distR="114300" simplePos="0" relativeHeight="251681792" behindDoc="1" locked="0" layoutInCell="1" allowOverlap="1" wp14:anchorId="7BD77A46" wp14:editId="00ECA18F">
            <wp:simplePos x="0" y="0"/>
            <wp:positionH relativeFrom="column">
              <wp:posOffset>3560618</wp:posOffset>
            </wp:positionH>
            <wp:positionV relativeFrom="paragraph">
              <wp:posOffset>-769447</wp:posOffset>
            </wp:positionV>
            <wp:extent cx="2027096" cy="3215919"/>
            <wp:effectExtent l="0" t="0" r="0" b="3810"/>
            <wp:wrapNone/>
            <wp:docPr id="21" name="รูปภาพ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7096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E68AC">
        <w:rPr>
          <w:rFonts w:ascii="TH Sarabun New" w:hAnsi="TH Sarabun New" w:cs="TH Sarabun New"/>
          <w:sz w:val="32"/>
          <w:szCs w:val="32"/>
          <w:cs/>
        </w:rPr>
        <w:drawing>
          <wp:anchor distT="0" distB="0" distL="114300" distR="114300" simplePos="0" relativeHeight="251680768" behindDoc="1" locked="0" layoutInCell="1" allowOverlap="1" wp14:anchorId="5DFABE4E" wp14:editId="46E99887">
            <wp:simplePos x="0" y="0"/>
            <wp:positionH relativeFrom="column">
              <wp:posOffset>-720148</wp:posOffset>
            </wp:positionH>
            <wp:positionV relativeFrom="paragraph">
              <wp:posOffset>-810434</wp:posOffset>
            </wp:positionV>
            <wp:extent cx="3657917" cy="2972058"/>
            <wp:effectExtent l="0" t="0" r="0" b="0"/>
            <wp:wrapNone/>
            <wp:docPr id="20" name="รูปภาพ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4086E5" w14:textId="2E6E1E93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2A34230" w14:textId="2159CBAE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714C5916" w14:textId="5D64D35C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11CFB0DE" w14:textId="1C917B36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6EC6C319" w14:textId="3110638D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1CBC17D3" w14:textId="6FA2D32F" w:rsidR="005B719A" w:rsidRDefault="00CE68AC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drawing>
          <wp:anchor distT="0" distB="0" distL="114300" distR="114300" simplePos="0" relativeHeight="251684864" behindDoc="1" locked="0" layoutInCell="1" allowOverlap="1" wp14:anchorId="45DF42C1" wp14:editId="134D8322">
            <wp:simplePos x="0" y="0"/>
            <wp:positionH relativeFrom="column">
              <wp:posOffset>3186314</wp:posOffset>
            </wp:positionH>
            <wp:positionV relativeFrom="paragraph">
              <wp:posOffset>344113</wp:posOffset>
            </wp:positionV>
            <wp:extent cx="3539836" cy="5494020"/>
            <wp:effectExtent l="0" t="0" r="3810" b="0"/>
            <wp:wrapNone/>
            <wp:docPr id="24" name="รูปภาพ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9836" cy="5494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CE68AC">
        <w:rPr>
          <w:rFonts w:ascii="TH Sarabun New" w:hAnsi="TH Sarabun New" w:cs="TH Sarabun New"/>
          <w:sz w:val="32"/>
          <w:szCs w:val="32"/>
          <w:cs/>
        </w:rPr>
        <w:drawing>
          <wp:anchor distT="0" distB="0" distL="114300" distR="114300" simplePos="0" relativeHeight="251683840" behindDoc="1" locked="0" layoutInCell="1" allowOverlap="1" wp14:anchorId="5BFDA28D" wp14:editId="3F4F04BB">
            <wp:simplePos x="0" y="0"/>
            <wp:positionH relativeFrom="column">
              <wp:posOffset>1226127</wp:posOffset>
            </wp:positionH>
            <wp:positionV relativeFrom="paragraph">
              <wp:posOffset>316403</wp:posOffset>
            </wp:positionV>
            <wp:extent cx="1821338" cy="5867908"/>
            <wp:effectExtent l="0" t="0" r="7620" b="0"/>
            <wp:wrapNone/>
            <wp:docPr id="23" name="รูปภาพ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1338" cy="5867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E68AC">
        <w:rPr>
          <w:rFonts w:ascii="TH Sarabun New" w:hAnsi="TH Sarabun New" w:cs="TH Sarabun New"/>
          <w:sz w:val="32"/>
          <w:szCs w:val="32"/>
          <w:cs/>
        </w:rPr>
        <w:drawing>
          <wp:anchor distT="0" distB="0" distL="114300" distR="114300" simplePos="0" relativeHeight="251682816" behindDoc="1" locked="0" layoutInCell="1" allowOverlap="1" wp14:anchorId="250AFF82" wp14:editId="56C4132E">
            <wp:simplePos x="0" y="0"/>
            <wp:positionH relativeFrom="column">
              <wp:posOffset>-692728</wp:posOffset>
            </wp:positionH>
            <wp:positionV relativeFrom="paragraph">
              <wp:posOffset>121920</wp:posOffset>
            </wp:positionV>
            <wp:extent cx="1653683" cy="2865368"/>
            <wp:effectExtent l="0" t="0" r="3810" b="0"/>
            <wp:wrapNone/>
            <wp:docPr id="22" name="รูปภาพ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819FD3" w14:textId="780B96BD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1DB42256" w14:textId="5C8CF66C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6D9110E4" w14:textId="20D4A261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0B2B74F3" w14:textId="2B15B6E3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2D7B8A7E" w14:textId="6D3EFE4E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0929C5EC" w14:textId="7B19C123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21B53EA3" w14:textId="77777777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0329DDF5" w14:textId="77777777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1AB931A2" w14:textId="77777777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B57CF3C" w14:textId="77777777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0D7AD89D" w14:textId="19BE87FE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4777D5C3" w14:textId="77777777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70E3BEC" w14:textId="77777777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77A03D25" w14:textId="77777777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6B5026C0" w14:textId="77777777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6FEEDEFB" w14:textId="135D212C" w:rsidR="005B719A" w:rsidRDefault="00CE68AC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lastRenderedPageBreak/>
        <w:drawing>
          <wp:anchor distT="0" distB="0" distL="114300" distR="114300" simplePos="0" relativeHeight="251685888" behindDoc="1" locked="0" layoutInCell="1" allowOverlap="1" wp14:anchorId="5EE8B5E1" wp14:editId="2DEA6D54">
            <wp:simplePos x="0" y="0"/>
            <wp:positionH relativeFrom="margin">
              <wp:posOffset>-747395</wp:posOffset>
            </wp:positionH>
            <wp:positionV relativeFrom="paragraph">
              <wp:posOffset>-234572</wp:posOffset>
            </wp:positionV>
            <wp:extent cx="2841969" cy="5978236"/>
            <wp:effectExtent l="0" t="0" r="0" b="3810"/>
            <wp:wrapNone/>
            <wp:docPr id="25" name="รูปภาพ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1969" cy="59782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E68AC">
        <w:rPr>
          <w:rFonts w:ascii="TH Sarabun New" w:hAnsi="TH Sarabun New" w:cs="TH Sarabun New"/>
          <w:sz w:val="32"/>
          <w:szCs w:val="32"/>
        </w:rPr>
        <w:drawing>
          <wp:anchor distT="0" distB="0" distL="114300" distR="114300" simplePos="0" relativeHeight="251686912" behindDoc="1" locked="0" layoutInCell="1" allowOverlap="1" wp14:anchorId="4B36C4DC" wp14:editId="25FB0723">
            <wp:simplePos x="0" y="0"/>
            <wp:positionH relativeFrom="column">
              <wp:posOffset>2208472</wp:posOffset>
            </wp:positionH>
            <wp:positionV relativeFrom="paragraph">
              <wp:posOffset>-220345</wp:posOffset>
            </wp:positionV>
            <wp:extent cx="4461510" cy="8229600"/>
            <wp:effectExtent l="0" t="0" r="0" b="0"/>
            <wp:wrapNone/>
            <wp:docPr id="26" name="รูปภาพ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15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C69B29" w14:textId="5E6C459E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1BBF61D1" w14:textId="77777777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7A8C437A" w14:textId="77777777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5B9AB6E0" w14:textId="77777777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4FA4BDE4" w14:textId="77777777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212D055D" w14:textId="77777777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6EBD6074" w14:textId="77777777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58F84A75" w14:textId="77777777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59AAD9F7" w14:textId="77777777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53675CB6" w14:textId="77777777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5C60C873" w14:textId="77777777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23787E2C" w14:textId="77777777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1FF1E162" w14:textId="4D2E2728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10DA35F8" w14:textId="77777777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42885874" w14:textId="77777777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7EA784DB" w14:textId="77777777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5EA5000E" w14:textId="77777777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4AC360FD" w14:textId="77777777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193FB27D" w14:textId="77777777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48F42B8C" w14:textId="77777777" w:rsidR="005B719A" w:rsidRDefault="005B719A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F750F9C" w14:textId="77777777" w:rsidR="00CE68AC" w:rsidRDefault="00CE68AC" w:rsidP="00CE68AC">
      <w:pPr>
        <w:tabs>
          <w:tab w:val="left" w:pos="3195"/>
        </w:tabs>
        <w:jc w:val="center"/>
        <w:rPr>
          <w:rFonts w:ascii="TH SarabunPSK" w:hAnsi="TH SarabunPSK" w:cs="TH SarabunPSK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lastRenderedPageBreak/>
        <w:drawing>
          <wp:anchor distT="0" distB="0" distL="114300" distR="114300" simplePos="0" relativeHeight="251688960" behindDoc="1" locked="0" layoutInCell="1" allowOverlap="1" wp14:anchorId="018BF80E" wp14:editId="102091B9">
            <wp:simplePos x="0" y="0"/>
            <wp:positionH relativeFrom="column">
              <wp:posOffset>1932247</wp:posOffset>
            </wp:positionH>
            <wp:positionV relativeFrom="paragraph">
              <wp:posOffset>-720436</wp:posOffset>
            </wp:positionV>
            <wp:extent cx="4770533" cy="7209145"/>
            <wp:effectExtent l="0" t="0" r="0" b="0"/>
            <wp:wrapNone/>
            <wp:docPr id="28" name="รูปภาพ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7209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E68AC">
        <w:rPr>
          <w:rFonts w:ascii="TH Sarabun New" w:hAnsi="TH Sarabun New" w:cs="TH Sarabun New"/>
          <w:sz w:val="32"/>
          <w:szCs w:val="32"/>
        </w:rPr>
        <w:drawing>
          <wp:anchor distT="0" distB="0" distL="114300" distR="114300" simplePos="0" relativeHeight="251687936" behindDoc="1" locked="0" layoutInCell="1" allowOverlap="1" wp14:anchorId="7033A9B9" wp14:editId="6CB83DA3">
            <wp:simplePos x="0" y="0"/>
            <wp:positionH relativeFrom="column">
              <wp:posOffset>-685800</wp:posOffset>
            </wp:positionH>
            <wp:positionV relativeFrom="paragraph">
              <wp:posOffset>-692900</wp:posOffset>
            </wp:positionV>
            <wp:extent cx="2468880" cy="4160520"/>
            <wp:effectExtent l="0" t="0" r="7620" b="0"/>
            <wp:wrapNone/>
            <wp:docPr id="27" name="รูปภาพ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  <w:cs/>
        </w:rPr>
        <w:t>โฟลว์ชาร์ตของฟังก์ชัน</w:t>
      </w:r>
    </w:p>
    <w:p w14:paraId="58ACEA01" w14:textId="08E4B89B" w:rsidR="0063438B" w:rsidRDefault="00CE68AC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br/>
      </w:r>
      <w:r>
        <w:rPr>
          <w:rFonts w:ascii="TH Sarabun New" w:hAnsi="TH Sarabun New" w:cs="TH Sarabun New"/>
          <w:sz w:val="32"/>
          <w:szCs w:val="32"/>
        </w:rPr>
        <w:br/>
      </w:r>
      <w:r w:rsidR="00D50D0D">
        <w:rPr>
          <w:rFonts w:ascii="TH Sarabun New" w:hAnsi="TH Sarabun New" w:cs="TH Sarabun New"/>
          <w:sz w:val="32"/>
          <w:szCs w:val="32"/>
        </w:rPr>
        <w:t>2</w:t>
      </w:r>
      <w:r w:rsidR="0063438B">
        <w:rPr>
          <w:rFonts w:ascii="TH Sarabun New" w:hAnsi="TH Sarabun New" w:cs="TH Sarabun New"/>
          <w:sz w:val="32"/>
          <w:szCs w:val="32"/>
        </w:rPr>
        <w:t xml:space="preserve">.2 </w:t>
      </w:r>
      <w:r w:rsidR="0063438B" w:rsidRPr="002220EF">
        <w:rPr>
          <w:rFonts w:ascii="TH Sarabun New" w:hAnsi="TH Sarabun New" w:cs="TH Sarabun New"/>
          <w:sz w:val="32"/>
          <w:szCs w:val="32"/>
          <w:cs/>
        </w:rPr>
        <w:t>เขียนโปรแกรม</w:t>
      </w:r>
    </w:p>
    <w:p w14:paraId="115E6D36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>from machine import Pin, PWM, I2C</w:t>
      </w:r>
    </w:p>
    <w:p w14:paraId="6E905A80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>from time import sleep, ticks_ms</w:t>
      </w:r>
    </w:p>
    <w:p w14:paraId="32ECCEF2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>from sys import exit</w:t>
      </w:r>
    </w:p>
    <w:p w14:paraId="41CBE9DD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>from lcd_i2c import I2cLcd</w:t>
      </w:r>
    </w:p>
    <w:p w14:paraId="46D795DB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>from ds3231 import DS3231</w:t>
      </w:r>
    </w:p>
    <w:p w14:paraId="579CD2D7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6516B9B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># --- Hardware &amp; Keypad Configuration ---</w:t>
      </w:r>
    </w:p>
    <w:p w14:paraId="6C99E98E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>KEY_MATRIX = [</w:t>
      </w:r>
    </w:p>
    <w:p w14:paraId="67A1DB07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['1', '2', '3', 'A'],</w:t>
      </w:r>
    </w:p>
    <w:p w14:paraId="475C91DB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['4', '5', '6', 'B'],</w:t>
      </w:r>
    </w:p>
    <w:p w14:paraId="45545121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['7', '8', '9', 'C'],</w:t>
      </w:r>
    </w:p>
    <w:p w14:paraId="4EB93F45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['*', '0', '#', 'D']</w:t>
      </w:r>
    </w:p>
    <w:p w14:paraId="33BD2391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>]</w:t>
      </w:r>
    </w:p>
    <w:p w14:paraId="7A0A41EC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768FE92D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>COLUMN_PINS = [26, 27, 32, 33]</w:t>
      </w:r>
    </w:p>
    <w:p w14:paraId="09F159AA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>ROW_PINS = [12, 13, 14, 15]</w:t>
      </w:r>
    </w:p>
    <w:p w14:paraId="0B097B0B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05C215E3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># --- Hardware Initialization ---</w:t>
      </w:r>
    </w:p>
    <w:p w14:paraId="01CE647C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>columns = [Pin(pin, Pin.IN, Pin.PULL_DOWN) for pin in COLUMN_PINS]</w:t>
      </w:r>
    </w:p>
    <w:p w14:paraId="65F1934E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lastRenderedPageBreak/>
        <w:t>rows = [Pin(pin, Pin.OUT) for pin in ROW_PINS]</w:t>
      </w:r>
    </w:p>
    <w:p w14:paraId="7FAD0242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2B3C968A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># Motor Driver Pins</w:t>
      </w:r>
    </w:p>
    <w:p w14:paraId="4E67E9A6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>EN_pin = Pin(5, Pin.OUT)</w:t>
      </w:r>
    </w:p>
    <w:p w14:paraId="037B6405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>PWM1 = PWM(Pin(18), freq=5000)</w:t>
      </w:r>
    </w:p>
    <w:p w14:paraId="2FB8B7B5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>PWM2 = PWM(Pin(19), freq=5000)</w:t>
      </w:r>
    </w:p>
    <w:p w14:paraId="5C6C74D1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47CA5C81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># I2C Devices Initialization</w:t>
      </w:r>
    </w:p>
    <w:p w14:paraId="394B8DE4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>i2c = I2C(0, sda=Pin(21), scl=Pin(22), freq=200000)</w:t>
      </w:r>
    </w:p>
    <w:p w14:paraId="228F332E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>lcd = I2cLcd(i2c, i2c.scan()[0], 2, 16)</w:t>
      </w:r>
    </w:p>
    <w:p w14:paraId="6AAB2CE5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>rtc = DS3231(i2c)</w:t>
      </w:r>
    </w:p>
    <w:p w14:paraId="43E64E71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755C2B8D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># --- Global State Dictionary (</w:t>
      </w:r>
      <w:r w:rsidRPr="00CE68AC">
        <w:rPr>
          <w:rFonts w:ascii="TH Sarabun New" w:hAnsi="TH Sarabun New" w:cs="TH Sarabun New"/>
          <w:sz w:val="32"/>
          <w:szCs w:val="32"/>
          <w:cs/>
        </w:rPr>
        <w:t>เหมือนเดิม) ---</w:t>
      </w:r>
    </w:p>
    <w:p w14:paraId="6BFFACA4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>data = {</w:t>
      </w:r>
    </w:p>
    <w:p w14:paraId="4A8F097C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"status": "Stop", "direction": 0, "speed": 0,</w:t>
      </w:r>
    </w:p>
    <w:p w14:paraId="6C6BC844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"percen_speed": 0, "last_time": 0, "count": 0,</w:t>
      </w:r>
    </w:p>
    <w:p w14:paraId="7DEEB9F5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"start_time": 0, "end_time": 0, "state": 0</w:t>
      </w:r>
    </w:p>
    <w:p w14:paraId="4A60E384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>}</w:t>
      </w:r>
    </w:p>
    <w:p w14:paraId="02050E02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16F7080B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># --- Function Definitions (</w:t>
      </w:r>
      <w:r w:rsidRPr="00CE68AC">
        <w:rPr>
          <w:rFonts w:ascii="TH Sarabun New" w:hAnsi="TH Sarabun New" w:cs="TH Sarabun New"/>
          <w:sz w:val="32"/>
          <w:szCs w:val="32"/>
          <w:cs/>
        </w:rPr>
        <w:t>เปลี่ยนเฉพาะชื่อ) ---</w:t>
      </w:r>
    </w:p>
    <w:p w14:paraId="1DFC5303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7409495E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>def spin_motor_left(speed_duty):</w:t>
      </w:r>
    </w:p>
    <w:p w14:paraId="23508C98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lastRenderedPageBreak/>
        <w:t xml:space="preserve">    EN_pin.value(1)</w:t>
      </w:r>
    </w:p>
    <w:p w14:paraId="642E56FE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PWM1.duty(0)</w:t>
      </w:r>
    </w:p>
    <w:p w14:paraId="60CC3BD1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PWM2.duty(int(speed_duty))</w:t>
      </w:r>
    </w:p>
    <w:p w14:paraId="161FB032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</w:t>
      </w:r>
    </w:p>
    <w:p w14:paraId="58B73DE3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>def spin_motor_right(speed_duty):</w:t>
      </w:r>
    </w:p>
    <w:p w14:paraId="08CE117F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EN_pin.value(1)</w:t>
      </w:r>
    </w:p>
    <w:p w14:paraId="6481FB6B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PWM1.duty(int(speed_duty))</w:t>
      </w:r>
    </w:p>
    <w:p w14:paraId="6997203E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PWM2.duty(0)</w:t>
      </w:r>
    </w:p>
    <w:p w14:paraId="65BCEBB3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</w:t>
      </w:r>
    </w:p>
    <w:p w14:paraId="1BAB1190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>def stop_motor():</w:t>
      </w:r>
    </w:p>
    <w:p w14:paraId="0CCD8B7F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EN_pin.value(0)</w:t>
      </w:r>
    </w:p>
    <w:p w14:paraId="446D33DE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PWM1.duty(0)</w:t>
      </w:r>
    </w:p>
    <w:p w14:paraId="2C6BB659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PWM2.duty(0)</w:t>
      </w:r>
    </w:p>
    <w:p w14:paraId="3B3F40FC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</w:t>
      </w:r>
    </w:p>
    <w:p w14:paraId="04ACD66C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>def start_motor_by_direction(direction):</w:t>
      </w:r>
    </w:p>
    <w:p w14:paraId="75AA9CA9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if direction == -1:</w:t>
      </w:r>
    </w:p>
    <w:p w14:paraId="2D48FEC6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spin_motor_left(data["speed"])</w:t>
      </w:r>
    </w:p>
    <w:p w14:paraId="6462C3AD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data["status"] = "Left"</w:t>
      </w:r>
    </w:p>
    <w:p w14:paraId="3BF9A435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elif direction == 1:</w:t>
      </w:r>
    </w:p>
    <w:p w14:paraId="731D4F5B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spin_motor_right(data["speed"])</w:t>
      </w:r>
    </w:p>
    <w:p w14:paraId="467A488D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data["status"] = "Right"</w:t>
      </w:r>
    </w:p>
    <w:p w14:paraId="5C3E11AD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54390C7D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lastRenderedPageBreak/>
        <w:t>def scan_keypad():</w:t>
      </w:r>
    </w:p>
    <w:p w14:paraId="2BA0EDCE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for row in range(len(rows)):</w:t>
      </w:r>
    </w:p>
    <w:p w14:paraId="57CFBBDF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rows[row].value(1)</w:t>
      </w:r>
    </w:p>
    <w:p w14:paraId="57673127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for col in range(len(columns)):</w:t>
      </w:r>
    </w:p>
    <w:p w14:paraId="2CD58886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    if columns[col].value() == 1:</w:t>
      </w:r>
    </w:p>
    <w:p w14:paraId="16E350FA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        key = KEY_MATRIX[row][col]</w:t>
      </w:r>
    </w:p>
    <w:p w14:paraId="29A6478F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        rows[row].value(0)</w:t>
      </w:r>
    </w:p>
    <w:p w14:paraId="6B141063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        return key</w:t>
      </w:r>
    </w:p>
    <w:p w14:paraId="7BC5A531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rows[row].value(0)</w:t>
      </w:r>
    </w:p>
    <w:p w14:paraId="685F331F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return ""</w:t>
      </w:r>
    </w:p>
    <w:p w14:paraId="273922E0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55FBB374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>def get_number_from_keypad():</w:t>
      </w:r>
    </w:p>
    <w:p w14:paraId="34205F4E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while scan_keypad(): sleep(0.01)</w:t>
      </w:r>
    </w:p>
    <w:p w14:paraId="58F4F7F8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num = ""</w:t>
      </w:r>
    </w:p>
    <w:p w14:paraId="48D9CD9E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while True:</w:t>
      </w:r>
    </w:p>
    <w:p w14:paraId="66B20F25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key = scan_keypad()</w:t>
      </w:r>
    </w:p>
    <w:p w14:paraId="57FBFC18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if key.isdigit() and len(num) &lt;= 3:</w:t>
      </w:r>
    </w:p>
    <w:p w14:paraId="79031602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    num += key</w:t>
      </w:r>
    </w:p>
    <w:p w14:paraId="06703D25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    lcd.putstr(key)</w:t>
      </w:r>
    </w:p>
    <w:p w14:paraId="1AE67602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elif (key == '#') and num:</w:t>
      </w:r>
    </w:p>
    <w:p w14:paraId="1649DBBC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    return int(num)</w:t>
      </w:r>
    </w:p>
    <w:p w14:paraId="2A7F66D5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while scan_keypad(): sleep(0.01)</w:t>
      </w:r>
    </w:p>
    <w:p w14:paraId="7498C14F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lastRenderedPageBreak/>
        <w:t xml:space="preserve">        sleep(0.01)</w:t>
      </w:r>
    </w:p>
    <w:p w14:paraId="233CDBED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70CDE00C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>def handle_speed_setting_flow():</w:t>
      </w:r>
    </w:p>
    <w:p w14:paraId="25191B1B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lcd.clear()</w:t>
      </w:r>
    </w:p>
    <w:p w14:paraId="4F31A044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lcd.putstr("Set (1-100): ")</w:t>
      </w:r>
    </w:p>
    <w:p w14:paraId="3DDE3927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number = get_number_from_keypad()</w:t>
      </w:r>
    </w:p>
    <w:p w14:paraId="11436EF4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</w:t>
      </w:r>
    </w:p>
    <w:p w14:paraId="63043BB0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if number &gt; 100:</w:t>
      </w:r>
    </w:p>
    <w:p w14:paraId="3472BFDB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lcd.clear()</w:t>
      </w:r>
    </w:p>
    <w:p w14:paraId="31370422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lcd.putstr("Out of range.")</w:t>
      </w:r>
    </w:p>
    <w:p w14:paraId="26A66272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lcd.move_to(0, 1)</w:t>
      </w:r>
    </w:p>
    <w:p w14:paraId="581B7DF0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lcd.putstr("press '*' ")</w:t>
      </w:r>
    </w:p>
    <w:p w14:paraId="31BB47D1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while scan_keypad() != '*':</w:t>
      </w:r>
    </w:p>
    <w:p w14:paraId="78BED86A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    sleep(0.01)</w:t>
      </w:r>
    </w:p>
    <w:p w14:paraId="4C816340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else:</w:t>
      </w:r>
    </w:p>
    <w:p w14:paraId="1AC97B20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data["speed"] = (7.23 * number) + 300</w:t>
      </w:r>
    </w:p>
    <w:p w14:paraId="3E852B2E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data["percen_speed"] = number</w:t>
      </w:r>
    </w:p>
    <w:p w14:paraId="15D6522A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</w:t>
      </w:r>
    </w:p>
    <w:p w14:paraId="5A1ACF8D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if data["status"] == "Right" and data["state"]:</w:t>
      </w:r>
    </w:p>
    <w:p w14:paraId="51993A33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spin_motor_right(data["speed"])</w:t>
      </w:r>
    </w:p>
    <w:p w14:paraId="7E5A9888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elif data["status"] == "Left" and data["state"]:</w:t>
      </w:r>
    </w:p>
    <w:p w14:paraId="749A89B9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spin_motor_left(data["speed"])</w:t>
      </w:r>
    </w:p>
    <w:p w14:paraId="67A262D5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5BB6837B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>def get_time_component_from_keypad():</w:t>
      </w:r>
    </w:p>
    <w:p w14:paraId="03DEFA6D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while scan_keypad(): sleep(0.01)</w:t>
      </w:r>
    </w:p>
    <w:p w14:paraId="1C39DAED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num = ""</w:t>
      </w:r>
    </w:p>
    <w:p w14:paraId="729079D4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lcd.show_cursor()</w:t>
      </w:r>
    </w:p>
    <w:p w14:paraId="2B9EC203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lcd.blink_cursor_on()</w:t>
      </w:r>
    </w:p>
    <w:p w14:paraId="0485BAA5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while True:</w:t>
      </w:r>
    </w:p>
    <w:p w14:paraId="1955FF58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key = scan_keypad()</w:t>
      </w:r>
    </w:p>
    <w:p w14:paraId="13319DAD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if key.isdigit() and len(num) &lt;= 1:</w:t>
      </w:r>
    </w:p>
    <w:p w14:paraId="717AACFE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    num += key</w:t>
      </w:r>
    </w:p>
    <w:p w14:paraId="0A4B807E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    lcd.putstr(key)</w:t>
      </w:r>
    </w:p>
    <w:p w14:paraId="0D8D0AC3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    if len(num) == 2:</w:t>
      </w:r>
    </w:p>
    <w:p w14:paraId="76E29C06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        lcd.hide_cursor()</w:t>
      </w:r>
    </w:p>
    <w:p w14:paraId="6E88936E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elif (key == '#') and num:</w:t>
      </w:r>
    </w:p>
    <w:p w14:paraId="088CC98B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    return int(num)</w:t>
      </w:r>
    </w:p>
    <w:p w14:paraId="1C1C803D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while scan_keypad(): sleep(0.01)</w:t>
      </w:r>
    </w:p>
    <w:p w14:paraId="0C70541E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sleep(0.01)</w:t>
      </w:r>
    </w:p>
    <w:p w14:paraId="4C57BFF7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5D6C41FE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>def clear_lcd_area(x, y, amount, char=' '):</w:t>
      </w:r>
    </w:p>
    <w:p w14:paraId="1D2C9042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lcd.move_to(x, y)</w:t>
      </w:r>
    </w:p>
    <w:p w14:paraId="51A6E56E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for _ in range(amount):</w:t>
      </w:r>
    </w:p>
    <w:p w14:paraId="0ABC824F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lcd.putstr(char)</w:t>
      </w:r>
    </w:p>
    <w:p w14:paraId="7CDFBFE7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lastRenderedPageBreak/>
        <w:t xml:space="preserve">    lcd.move_to(x, y)</w:t>
      </w:r>
    </w:p>
    <w:p w14:paraId="2ED1EB64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46403983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>def get_full_time_from_keypad():</w:t>
      </w:r>
    </w:p>
    <w:p w14:paraId="28EB3CCB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while scan_keypad(): sleep(0.01)</w:t>
      </w:r>
    </w:p>
    <w:p w14:paraId="6388084B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</w:t>
      </w:r>
    </w:p>
    <w:p w14:paraId="74B30933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lcd.move_to(4, 1)</w:t>
      </w:r>
    </w:p>
    <w:p w14:paraId="1374CF35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hour = get_time_component_from_keypad()</w:t>
      </w:r>
    </w:p>
    <w:p w14:paraId="033DEA77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while hour &gt; 23:</w:t>
      </w:r>
    </w:p>
    <w:p w14:paraId="79589245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clear_lcd_area(4, 1, 2, '0')</w:t>
      </w:r>
    </w:p>
    <w:p w14:paraId="55F0665D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hour = get_time_component_from_keypad()</w:t>
      </w:r>
    </w:p>
    <w:p w14:paraId="0293F3F3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</w:t>
      </w:r>
    </w:p>
    <w:p w14:paraId="010275EA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lcd.move_to(7, 1)</w:t>
      </w:r>
    </w:p>
    <w:p w14:paraId="5672542C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minute = get_time_component_from_keypad()</w:t>
      </w:r>
    </w:p>
    <w:p w14:paraId="7B13F55D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while minute &gt; 59:</w:t>
      </w:r>
    </w:p>
    <w:p w14:paraId="47B8F8A1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clear_lcd_area(7, 1, 2, '0')</w:t>
      </w:r>
    </w:p>
    <w:p w14:paraId="1E271E78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minute = get_time_component_from_keypad()</w:t>
      </w:r>
    </w:p>
    <w:p w14:paraId="5DC89D3C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</w:t>
      </w:r>
    </w:p>
    <w:p w14:paraId="7444F71D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lcd.move_to(10, 1)</w:t>
      </w:r>
    </w:p>
    <w:p w14:paraId="14C8F818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second = get_time_component_from_keypad()</w:t>
      </w:r>
    </w:p>
    <w:p w14:paraId="7CE25B33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while second &gt; 59:</w:t>
      </w:r>
    </w:p>
    <w:p w14:paraId="12D1B35C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clear_lcd_area(10, 1, 2, '0')</w:t>
      </w:r>
    </w:p>
    <w:p w14:paraId="11DA7F68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second = get_time_component_from_keypad()</w:t>
      </w:r>
    </w:p>
    <w:p w14:paraId="065667FD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lastRenderedPageBreak/>
        <w:t xml:space="preserve">        </w:t>
      </w:r>
    </w:p>
    <w:p w14:paraId="3BE01905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lcd.hide_cursor()</w:t>
      </w:r>
    </w:p>
    <w:p w14:paraId="1F2CB2EE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lcd.clear()</w:t>
      </w:r>
    </w:p>
    <w:p w14:paraId="10D90D56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return hour, minute, second</w:t>
      </w:r>
    </w:p>
    <w:p w14:paraId="71E14A8C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6AF5C070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>def handle_set_current_time_flow():</w:t>
      </w:r>
    </w:p>
    <w:p w14:paraId="70E471F6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lcd.clear()</w:t>
      </w:r>
    </w:p>
    <w:p w14:paraId="06F4CC27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lcd.putstr("   Set time")</w:t>
      </w:r>
    </w:p>
    <w:p w14:paraId="7848A94A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lcd.move_to(1, 1)</w:t>
      </w:r>
    </w:p>
    <w:p w14:paraId="169373C5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lcd.putstr("&gt;&gt; 00:00:00 &lt;&lt;")</w:t>
      </w:r>
    </w:p>
    <w:p w14:paraId="31CD1805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</w:t>
      </w:r>
    </w:p>
    <w:p w14:paraId="241F4E49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hour, minute, second = get_full_time_from_keypad()</w:t>
      </w:r>
    </w:p>
    <w:p w14:paraId="600B1185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</w:t>
      </w:r>
    </w:p>
    <w:p w14:paraId="23AC14B4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current = rtc.datetime()</w:t>
      </w:r>
    </w:p>
    <w:p w14:paraId="1BA2FAC2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new_date = [current[0], current[1], current[2], hour, minute, second, 1]</w:t>
      </w:r>
    </w:p>
    <w:p w14:paraId="567AB540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rtc.datetime(new_date)</w:t>
      </w:r>
    </w:p>
    <w:p w14:paraId="3C882ABF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</w:t>
      </w:r>
    </w:p>
    <w:p w14:paraId="4EDCBAB3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lcd.hide_cursor()</w:t>
      </w:r>
    </w:p>
    <w:p w14:paraId="04F352A7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lcd.clear()</w:t>
      </w:r>
    </w:p>
    <w:p w14:paraId="05B67A2F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447A0250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>def handle_set_schedule_time_flow(mode): # 0 for start, 1 for end</w:t>
      </w:r>
    </w:p>
    <w:p w14:paraId="17B79B78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current = rtc.datetime()</w:t>
      </w:r>
    </w:p>
    <w:p w14:paraId="79D40D5A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lastRenderedPageBreak/>
        <w:t xml:space="preserve">    </w:t>
      </w:r>
    </w:p>
    <w:p w14:paraId="57112FD4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lcd.clear()</w:t>
      </w:r>
    </w:p>
    <w:p w14:paraId="4964B4DA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if mode == 0:</w:t>
      </w:r>
    </w:p>
    <w:p w14:paraId="377AEB0F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lcd.putstr("   Start time") cvbnbcbbcb</w:t>
      </w:r>
    </w:p>
    <w:p w14:paraId="01986C74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else:</w:t>
      </w:r>
    </w:p>
    <w:p w14:paraId="4F8554FD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lcd.putstr("    End time")</w:t>
      </w:r>
    </w:p>
    <w:p w14:paraId="491A4640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</w:t>
      </w:r>
    </w:p>
    <w:p w14:paraId="1005F07A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lcd.move_to(1, 1)</w:t>
      </w:r>
    </w:p>
    <w:p w14:paraId="4EE72906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lcd.putstr(f"&gt;&gt; {current[4]:02}:{current[5]:02}:{current[6]:02} &lt;&lt;")</w:t>
      </w:r>
    </w:p>
    <w:p w14:paraId="151DA792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</w:t>
      </w:r>
    </w:p>
    <w:p w14:paraId="2DB23E18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hour, minute, second = get_full_time_from_keypad()</w:t>
      </w:r>
    </w:p>
    <w:p w14:paraId="2A04DF15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</w:t>
      </w:r>
    </w:p>
    <w:p w14:paraId="17EF0398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total_seconds = (hour * 3600) + (minute * 60) + second</w:t>
      </w:r>
    </w:p>
    <w:p w14:paraId="4769A553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if mode == 0:</w:t>
      </w:r>
    </w:p>
    <w:p w14:paraId="3AF84974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data["start_time"] = total_seconds</w:t>
      </w:r>
    </w:p>
    <w:p w14:paraId="6226BAFC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else:</w:t>
      </w:r>
    </w:p>
    <w:p w14:paraId="02E03935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data["end_time"] = total_seconds</w:t>
      </w:r>
    </w:p>
    <w:p w14:paraId="6EFF49B1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52BB0848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>def map_key_to_command(value):</w:t>
      </w:r>
    </w:p>
    <w:p w14:paraId="6C39A22C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if value == '0': return "set_current"</w:t>
      </w:r>
    </w:p>
    <w:p w14:paraId="7A0F6106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if value == '1': return "off"</w:t>
      </w:r>
    </w:p>
    <w:p w14:paraId="3B0A2AE0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if value == '2': return "right"</w:t>
      </w:r>
    </w:p>
    <w:p w14:paraId="101BAB6B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lastRenderedPageBreak/>
        <w:t xml:space="preserve">    if value == '3': return "left"</w:t>
      </w:r>
    </w:p>
    <w:p w14:paraId="108BEBC2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if value == '4': return "set_speed"</w:t>
      </w:r>
    </w:p>
    <w:p w14:paraId="62E03AAE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if value == '5': return "on"</w:t>
      </w:r>
    </w:p>
    <w:p w14:paraId="4F3810CF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if value == '6': return "set_start"</w:t>
      </w:r>
    </w:p>
    <w:p w14:paraId="34E9A8BF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if value == '7': return "set_end"</w:t>
      </w:r>
    </w:p>
    <w:p w14:paraId="02FB6F2C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return ""</w:t>
      </w:r>
    </w:p>
    <w:p w14:paraId="02E49EEA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17B125C5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>def execute_command(command):</w:t>
      </w:r>
    </w:p>
    <w:p w14:paraId="0202A7DE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state = data["state"]</w:t>
      </w:r>
    </w:p>
    <w:p w14:paraId="3AEEAF6F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speed = data["speed"]</w:t>
      </w:r>
    </w:p>
    <w:p w14:paraId="71CCF70E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if command == "set_current":</w:t>
      </w:r>
    </w:p>
    <w:p w14:paraId="5F2EC886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handle_set_current_time_flow()</w:t>
      </w:r>
    </w:p>
    <w:p w14:paraId="20CFA103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elif command == "off":</w:t>
      </w:r>
    </w:p>
    <w:p w14:paraId="5860ABE2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stop_motor()</w:t>
      </w:r>
    </w:p>
    <w:p w14:paraId="0FAED4FF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data["status"] = "Stop"</w:t>
      </w:r>
    </w:p>
    <w:p w14:paraId="412DF096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data["state"] = 0</w:t>
      </w:r>
    </w:p>
    <w:p w14:paraId="1A737BF1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elif command == "right":</w:t>
      </w:r>
    </w:p>
    <w:p w14:paraId="5B669109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data["direction"] = 1</w:t>
      </w:r>
    </w:p>
    <w:p w14:paraId="08D6E0DD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data["count"] = 0</w:t>
      </w:r>
    </w:p>
    <w:p w14:paraId="367D228D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data["status"] = "Right"</w:t>
      </w:r>
    </w:p>
    <w:p w14:paraId="79A351C3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if state: spin_motor_right(speed)</w:t>
      </w:r>
    </w:p>
    <w:p w14:paraId="09849E2E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elif command == "left":</w:t>
      </w:r>
    </w:p>
    <w:p w14:paraId="3FB4F366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lastRenderedPageBreak/>
        <w:t xml:space="preserve">        data["direction"] = -1</w:t>
      </w:r>
    </w:p>
    <w:p w14:paraId="1BEA5BBC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data["count"] = 0</w:t>
      </w:r>
    </w:p>
    <w:p w14:paraId="08CE004F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data["status"] = "Left"</w:t>
      </w:r>
    </w:p>
    <w:p w14:paraId="61EE9556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if state: spin_motor_left(speed)</w:t>
      </w:r>
    </w:p>
    <w:p w14:paraId="18E3FEC1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elif command == "set_speed":</w:t>
      </w:r>
    </w:p>
    <w:p w14:paraId="7DB0E4E9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handle_speed_setting_flow()</w:t>
      </w:r>
    </w:p>
    <w:p w14:paraId="064AC4B2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data["count"] = 0</w:t>
      </w:r>
    </w:p>
    <w:p w14:paraId="7D68927D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elif command == "on":</w:t>
      </w:r>
    </w:p>
    <w:p w14:paraId="2FC8BD99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start_motor_by_direction(data["direction"])</w:t>
      </w:r>
    </w:p>
    <w:p w14:paraId="431E578C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data["state"] = 1</w:t>
      </w:r>
    </w:p>
    <w:p w14:paraId="7E115BD7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elif command == "set_start":</w:t>
      </w:r>
    </w:p>
    <w:p w14:paraId="7AFD39F8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handle_set_schedule_time_flow(0)</w:t>
      </w:r>
    </w:p>
    <w:p w14:paraId="5FA5CA77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elif command == "set_end":</w:t>
      </w:r>
    </w:p>
    <w:p w14:paraId="76551C4E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handle_set_schedule_time_flow(1)</w:t>
      </w:r>
    </w:p>
    <w:p w14:paraId="3A2BDDD0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</w:t>
      </w:r>
    </w:p>
    <w:p w14:paraId="3FE9499B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display_main_status()</w:t>
      </w:r>
    </w:p>
    <w:p w14:paraId="73B99F5D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323ADBE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>def display_main_status():</w:t>
      </w:r>
    </w:p>
    <w:p w14:paraId="7ACD2EB5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current = rtc.datetime()</w:t>
      </w:r>
    </w:p>
    <w:p w14:paraId="2C85CA0B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lcd.clear()</w:t>
      </w:r>
    </w:p>
    <w:p w14:paraId="23A4DE3E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lcd.putstr(f"{current[4]:02}:{current[5]:02}:{current[6]:02} {data['status']}")</w:t>
      </w:r>
    </w:p>
    <w:p w14:paraId="06EEA6A0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lcd.move_to(0, 1)</w:t>
      </w:r>
    </w:p>
    <w:p w14:paraId="0C7B0126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lastRenderedPageBreak/>
        <w:t xml:space="preserve">    lcd.putstr(f"C:{data['count']//20}")</w:t>
      </w:r>
    </w:p>
    <w:p w14:paraId="65E7CB0C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lcd.move_to(9, 1)</w:t>
      </w:r>
    </w:p>
    <w:p w14:paraId="086566B3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lcd.putstr(f"S:{data['percen_speed']}%")</w:t>
      </w:r>
    </w:p>
    <w:p w14:paraId="3521A49D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66B4EEBA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>def handle_encoder_interrupt(pin):</w:t>
      </w:r>
    </w:p>
    <w:p w14:paraId="463751A7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new_time = ticks_ms()</w:t>
      </w:r>
    </w:p>
    <w:p w14:paraId="534445B7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if (new_time - data["last_time"]) &gt; 2:</w:t>
      </w:r>
    </w:p>
    <w:p w14:paraId="7D335358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data["count"] += 1</w:t>
      </w:r>
    </w:p>
    <w:p w14:paraId="35115D51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data["last_time"] = new_time</w:t>
      </w:r>
    </w:p>
    <w:p w14:paraId="7635BA20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06324554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>def update_runtime_display():</w:t>
      </w:r>
    </w:p>
    <w:p w14:paraId="519A69FA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current = rtc.datetime()</w:t>
      </w:r>
    </w:p>
    <w:p w14:paraId="2BE07A15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lcd.move_to(0, 0)</w:t>
      </w:r>
    </w:p>
    <w:p w14:paraId="5DB83E6F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lcd.putstr(f"{current[4]:02}:{current[5]:02}:{current[6]:02}")</w:t>
      </w:r>
    </w:p>
    <w:p w14:paraId="00401B1E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lcd.move_to(3, 1)</w:t>
      </w:r>
    </w:p>
    <w:p w14:paraId="365D0BDD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lcd.putstr(f"{data['count']//20}")</w:t>
      </w:r>
    </w:p>
    <w:p w14:paraId="2A9CFF72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64007853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>def check_and_run_schedule():</w:t>
      </w:r>
    </w:p>
    <w:p w14:paraId="01150609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current = rtc.datetime()</w:t>
      </w:r>
    </w:p>
    <w:p w14:paraId="1E9540BE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current_time_sec = (current[4] * 3600) + (current[5] * 60) + current[6]</w:t>
      </w:r>
    </w:p>
    <w:p w14:paraId="5EE178B6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start = data["start_time"]</w:t>
      </w:r>
    </w:p>
    <w:p w14:paraId="0AE0D299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end = data["end_time"]</w:t>
      </w:r>
    </w:p>
    <w:p w14:paraId="6DFBE5BC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lastRenderedPageBreak/>
        <w:t xml:space="preserve">    </w:t>
      </w:r>
    </w:p>
    <w:p w14:paraId="73A9594D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if end &gt; start and start &lt;= current_time_sec &lt;= end and data["direction"] != 0:</w:t>
      </w:r>
    </w:p>
    <w:p w14:paraId="42D3D07D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start_motor_by_direction(data["direction"])</w:t>
      </w:r>
    </w:p>
    <w:p w14:paraId="52F22C71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data["count"] = 0</w:t>
      </w:r>
    </w:p>
    <w:p w14:paraId="2F9FCD82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display_main_status()</w:t>
      </w:r>
    </w:p>
    <w:p w14:paraId="209BC1A1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</w:t>
      </w:r>
    </w:p>
    <w:p w14:paraId="12600952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# This while loop blocks the main loop</w:t>
      </w:r>
    </w:p>
    <w:p w14:paraId="09523B60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while current_time_sec &lt;= end:</w:t>
      </w:r>
    </w:p>
    <w:p w14:paraId="32BC8846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    update_runtime_display()</w:t>
      </w:r>
    </w:p>
    <w:p w14:paraId="05C4BA54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    sleep(1)</w:t>
      </w:r>
    </w:p>
    <w:p w14:paraId="672CD446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    current = rtc.datetime()</w:t>
      </w:r>
    </w:p>
    <w:p w14:paraId="3DD85E44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    current_time_sec = (current[4] * 3600) + (current[5] * 60) + current[6]</w:t>
      </w:r>
    </w:p>
    <w:p w14:paraId="30A53291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    </w:t>
      </w:r>
    </w:p>
    <w:p w14:paraId="4C91B2AD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stop_motor()</w:t>
      </w:r>
    </w:p>
    <w:p w14:paraId="0C807410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data["status"] = "Stop"</w:t>
      </w:r>
    </w:p>
    <w:p w14:paraId="36F13BCA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data["start_time"] = 0</w:t>
      </w:r>
    </w:p>
    <w:p w14:paraId="5F8F9424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data["end_time"] = 0</w:t>
      </w:r>
    </w:p>
    <w:p w14:paraId="2233082A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display_main_status()</w:t>
      </w:r>
    </w:p>
    <w:p w14:paraId="1ACCF9FE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else:</w:t>
      </w:r>
    </w:p>
    <w:p w14:paraId="449F4ABB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update_runtime_display()</w:t>
      </w:r>
    </w:p>
    <w:p w14:paraId="2E02D063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D012162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># --- Interrupt Setup ---</w:t>
      </w:r>
    </w:p>
    <w:p w14:paraId="6F6A8803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lastRenderedPageBreak/>
        <w:t>interr_pin = Pin(2, Pin.IN)</w:t>
      </w:r>
    </w:p>
    <w:p w14:paraId="64F0CC01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>interr_pin.irq(trigger=Pin.IRQ_FALLING, handler=handle_encoder_interrupt)</w:t>
      </w:r>
    </w:p>
    <w:p w14:paraId="04CF3861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1CB297F0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># --- Main Program Loop ---</w:t>
      </w:r>
    </w:p>
    <w:p w14:paraId="0A7B9C98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>if __name__ == "__main__":</w:t>
      </w:r>
    </w:p>
    <w:p w14:paraId="433334DB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display_main_status()</w:t>
      </w:r>
    </w:p>
    <w:p w14:paraId="1E7F93E5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while True:</w:t>
      </w:r>
    </w:p>
    <w:p w14:paraId="1F5985F8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key = scan_keypad()</w:t>
      </w:r>
    </w:p>
    <w:p w14:paraId="48754366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op = map_key_to_command(key)</w:t>
      </w:r>
    </w:p>
    <w:p w14:paraId="55A784C2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if op:</w:t>
      </w:r>
    </w:p>
    <w:p w14:paraId="169CE51D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    execute_command(op)</w:t>
      </w:r>
    </w:p>
    <w:p w14:paraId="1C0E4CD3" w14:textId="77777777" w:rsidR="00CE68AC" w:rsidRPr="00CE68AC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check_and_run_schedule()</w:t>
      </w:r>
    </w:p>
    <w:p w14:paraId="50CBA033" w14:textId="6BA5F279" w:rsidR="000F4EF1" w:rsidRPr="000F4EF1" w:rsidRDefault="00CE68AC" w:rsidP="00CE68A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E68AC">
        <w:rPr>
          <w:rFonts w:ascii="TH Sarabun New" w:hAnsi="TH Sarabun New" w:cs="TH Sarabun New"/>
          <w:sz w:val="32"/>
          <w:szCs w:val="32"/>
        </w:rPr>
        <w:t xml:space="preserve">        sleep(1)</w:t>
      </w:r>
    </w:p>
    <w:p w14:paraId="2ECDB359" w14:textId="77777777" w:rsidR="000F4EF1" w:rsidRPr="000F4EF1" w:rsidRDefault="000F4EF1" w:rsidP="000F4EF1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2B64106" w14:textId="77777777" w:rsidR="000F4EF1" w:rsidRDefault="000F4EF1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7C9A0F29" w14:textId="6417C6D9" w:rsidR="0063438B" w:rsidRDefault="0063438B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D44A031" w14:textId="61C5D86F" w:rsidR="0063438B" w:rsidRDefault="00D50D0D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2</w:t>
      </w:r>
      <w:r w:rsidR="0063438B">
        <w:rPr>
          <w:rFonts w:ascii="TH Sarabun New" w:hAnsi="TH Sarabun New" w:cs="TH Sarabun New"/>
          <w:sz w:val="32"/>
          <w:szCs w:val="32"/>
        </w:rPr>
        <w:t xml:space="preserve">.3 </w:t>
      </w:r>
      <w:r w:rsidR="0063438B" w:rsidRPr="002220EF">
        <w:rPr>
          <w:rFonts w:ascii="TH Sarabun New" w:hAnsi="TH Sarabun New" w:cs="TH Sarabun New"/>
          <w:sz w:val="32"/>
          <w:szCs w:val="32"/>
          <w:cs/>
        </w:rPr>
        <w:t>ให้นักศึกษาทำการรันโปรแกรมและลงบันทึกผลรันในตารางต่อไปนี้</w:t>
      </w:r>
    </w:p>
    <w:tbl>
      <w:tblPr>
        <w:tblStyle w:val="a3"/>
        <w:tblW w:w="9355" w:type="dxa"/>
        <w:tblInd w:w="-5" w:type="dxa"/>
        <w:tblLook w:val="04A0" w:firstRow="1" w:lastRow="0" w:firstColumn="1" w:lastColumn="0" w:noHBand="0" w:noVBand="1"/>
      </w:tblPr>
      <w:tblGrid>
        <w:gridCol w:w="1088"/>
        <w:gridCol w:w="2314"/>
        <w:gridCol w:w="2410"/>
        <w:gridCol w:w="3543"/>
      </w:tblGrid>
      <w:tr w:rsidR="00A60086" w:rsidRPr="009B357C" w14:paraId="38C6C2D0" w14:textId="77777777" w:rsidTr="00A60086">
        <w:trPr>
          <w:trHeight w:val="978"/>
        </w:trPr>
        <w:tc>
          <w:tcPr>
            <w:tcW w:w="1088" w:type="dxa"/>
            <w:vAlign w:val="center"/>
          </w:tcPr>
          <w:p w14:paraId="7D85DCF5" w14:textId="5E2D4231" w:rsidR="00A60086" w:rsidRPr="0030501B" w:rsidRDefault="00A60086" w:rsidP="00CB1265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314" w:type="dxa"/>
            <w:vAlign w:val="center"/>
          </w:tcPr>
          <w:p w14:paraId="20A85AA5" w14:textId="0A77CA63" w:rsidR="00A60086" w:rsidRDefault="00A60086" w:rsidP="00CB1265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505435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ป้อนข้อมูลผ่านคีย์แพ็ด</w:t>
            </w:r>
          </w:p>
        </w:tc>
        <w:tc>
          <w:tcPr>
            <w:tcW w:w="2410" w:type="dxa"/>
            <w:vAlign w:val="center"/>
          </w:tcPr>
          <w:p w14:paraId="25DA874B" w14:textId="51D89E63" w:rsidR="00A60086" w:rsidRPr="00DD13FD" w:rsidRDefault="00A60086" w:rsidP="00CB1265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DD13FD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การแสดงผลของ</w:t>
            </w: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แอลซีดี</w:t>
            </w:r>
          </w:p>
        </w:tc>
        <w:tc>
          <w:tcPr>
            <w:tcW w:w="3543" w:type="dxa"/>
            <w:vAlign w:val="center"/>
          </w:tcPr>
          <w:p w14:paraId="637FCC20" w14:textId="5F8FAC86" w:rsidR="00A60086" w:rsidRPr="009B357C" w:rsidRDefault="00A60086" w:rsidP="00CB1265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DD13FD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การ</w:t>
            </w: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ทำงานของดีซีมอเตอร์</w:t>
            </w:r>
          </w:p>
        </w:tc>
      </w:tr>
      <w:tr w:rsidR="001D6FEE" w14:paraId="5A50CBBA" w14:textId="77777777" w:rsidTr="00A60086">
        <w:trPr>
          <w:trHeight w:val="1055"/>
        </w:trPr>
        <w:tc>
          <w:tcPr>
            <w:tcW w:w="1088" w:type="dxa"/>
          </w:tcPr>
          <w:p w14:paraId="524673B2" w14:textId="72FB0DAF" w:rsidR="001D6FEE" w:rsidRPr="00505435" w:rsidRDefault="001D6FEE" w:rsidP="001D6FEE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505435">
              <w:rPr>
                <w:rFonts w:ascii="TH Sarabun New" w:hAnsi="TH Sarabun New" w:cs="TH Sarabun New"/>
                <w:sz w:val="32"/>
                <w:szCs w:val="32"/>
                <w:cs/>
              </w:rPr>
              <w:t>1</w:t>
            </w:r>
          </w:p>
        </w:tc>
        <w:tc>
          <w:tcPr>
            <w:tcW w:w="2314" w:type="dxa"/>
          </w:tcPr>
          <w:p w14:paraId="73D14F4C" w14:textId="0E01F013" w:rsidR="001D6FEE" w:rsidRDefault="001D6FEE" w:rsidP="001D6FEE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0</w:t>
            </w:r>
            <w:r w:rsidRPr="00EF7064">
              <w:rPr>
                <w:rFonts w:ascii="TH Sarabun New" w:hAnsi="TH Sarabun New" w:cs="TH Sarabun New"/>
                <w:noProof/>
                <w:sz w:val="32"/>
                <w:szCs w:val="32"/>
              </w:rPr>
              <w:t xml:space="preserve"> xx#xx#xx#</w:t>
            </w:r>
          </w:p>
        </w:tc>
        <w:tc>
          <w:tcPr>
            <w:tcW w:w="2410" w:type="dxa"/>
          </w:tcPr>
          <w:p w14:paraId="3FDC1C6F" w14:textId="0D31B0BC" w:rsidR="001D6FEE" w:rsidRPr="00505435" w:rsidRDefault="005957D6" w:rsidP="001D6FEE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  <w:lang w:val="th-TH"/>
              </w:rPr>
              <w:drawing>
                <wp:anchor distT="0" distB="0" distL="114300" distR="114300" simplePos="0" relativeHeight="251658240" behindDoc="1" locked="0" layoutInCell="1" allowOverlap="1" wp14:anchorId="077274D1" wp14:editId="76C6682D">
                  <wp:simplePos x="0" y="0"/>
                  <wp:positionH relativeFrom="column">
                    <wp:posOffset>-26035</wp:posOffset>
                  </wp:positionH>
                  <wp:positionV relativeFrom="paragraph">
                    <wp:posOffset>104775</wp:posOffset>
                  </wp:positionV>
                  <wp:extent cx="1395790" cy="449580"/>
                  <wp:effectExtent l="0" t="0" r="0" b="7620"/>
                  <wp:wrapNone/>
                  <wp:docPr id="2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รูปภาพ 2"/>
                          <pic:cNvPicPr/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872" t="36752" r="16667" b="33846"/>
                          <a:stretch/>
                        </pic:blipFill>
                        <pic:spPr bwMode="auto">
                          <a:xfrm>
                            <a:off x="0" y="0"/>
                            <a:ext cx="1395790" cy="44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</w:tcPr>
          <w:p w14:paraId="7A3B91AE" w14:textId="67A418B4" w:rsidR="001D6FEE" w:rsidRPr="00505435" w:rsidRDefault="005957D6" w:rsidP="001D6FEE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>มอเตอร์หยุดหมุน</w:t>
            </w:r>
          </w:p>
        </w:tc>
      </w:tr>
      <w:tr w:rsidR="001D6FEE" w14:paraId="1C2C149C" w14:textId="77777777" w:rsidTr="00A60086">
        <w:trPr>
          <w:trHeight w:val="1055"/>
        </w:trPr>
        <w:tc>
          <w:tcPr>
            <w:tcW w:w="1088" w:type="dxa"/>
          </w:tcPr>
          <w:p w14:paraId="61C7FBE9" w14:textId="06AC13D3" w:rsidR="001D6FEE" w:rsidRPr="00505435" w:rsidRDefault="001D6FEE" w:rsidP="001D6FE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505435">
              <w:rPr>
                <w:rFonts w:ascii="TH Sarabun New" w:hAnsi="TH Sarabun New" w:cs="TH Sarabun New"/>
                <w:sz w:val="32"/>
                <w:szCs w:val="32"/>
              </w:rPr>
              <w:lastRenderedPageBreak/>
              <w:t>2</w:t>
            </w:r>
          </w:p>
        </w:tc>
        <w:tc>
          <w:tcPr>
            <w:tcW w:w="2314" w:type="dxa"/>
          </w:tcPr>
          <w:p w14:paraId="46B325A1" w14:textId="564CCD24" w:rsidR="001D6FEE" w:rsidRPr="00505435" w:rsidRDefault="001D6FEE" w:rsidP="001D6FEE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2410" w:type="dxa"/>
          </w:tcPr>
          <w:p w14:paraId="4AD03650" w14:textId="4655C8CE" w:rsidR="001D6FEE" w:rsidRPr="00505435" w:rsidRDefault="005957D6" w:rsidP="001D6FEE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  <w:lang w:val="th-TH"/>
              </w:rPr>
              <w:drawing>
                <wp:anchor distT="0" distB="0" distL="114300" distR="114300" simplePos="0" relativeHeight="251659264" behindDoc="1" locked="0" layoutInCell="1" allowOverlap="1" wp14:anchorId="070A07C5" wp14:editId="33775367">
                  <wp:simplePos x="0" y="0"/>
                  <wp:positionH relativeFrom="column">
                    <wp:posOffset>-26670</wp:posOffset>
                  </wp:positionH>
                  <wp:positionV relativeFrom="paragraph">
                    <wp:posOffset>121920</wp:posOffset>
                  </wp:positionV>
                  <wp:extent cx="1456765" cy="396240"/>
                  <wp:effectExtent l="0" t="0" r="0" b="3810"/>
                  <wp:wrapNone/>
                  <wp:docPr id="4" name="รูปภาพ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รูปภาพ 4"/>
                          <pic:cNvPicPr/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923" t="45299" r="7949" b="25641"/>
                          <a:stretch/>
                        </pic:blipFill>
                        <pic:spPr bwMode="auto">
                          <a:xfrm>
                            <a:off x="0" y="0"/>
                            <a:ext cx="1456765" cy="396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</w:tcPr>
          <w:p w14:paraId="3234519F" w14:textId="5C68828D" w:rsidR="001D6FEE" w:rsidRPr="00505435" w:rsidRDefault="005957D6" w:rsidP="001D6FEE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>มอเตอร์หยุดหมุน</w:t>
            </w:r>
          </w:p>
        </w:tc>
      </w:tr>
      <w:tr w:rsidR="001D6FEE" w14:paraId="2807EFA7" w14:textId="77777777" w:rsidTr="00A60086">
        <w:trPr>
          <w:trHeight w:val="1055"/>
        </w:trPr>
        <w:tc>
          <w:tcPr>
            <w:tcW w:w="1088" w:type="dxa"/>
          </w:tcPr>
          <w:p w14:paraId="621F61F6" w14:textId="71993B9D" w:rsidR="001D6FEE" w:rsidRPr="00505435" w:rsidRDefault="001D6FEE" w:rsidP="001D6FEE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2314" w:type="dxa"/>
          </w:tcPr>
          <w:p w14:paraId="55F077ED" w14:textId="02F831C5" w:rsidR="001D6FEE" w:rsidRPr="00505435" w:rsidRDefault="001D6FEE" w:rsidP="001D6FEE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2</w:t>
            </w:r>
          </w:p>
        </w:tc>
        <w:tc>
          <w:tcPr>
            <w:tcW w:w="2410" w:type="dxa"/>
          </w:tcPr>
          <w:p w14:paraId="64E3D5F9" w14:textId="04518294" w:rsidR="001D6FEE" w:rsidRPr="00505435" w:rsidRDefault="005957D6" w:rsidP="001D6FEE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  <w:lang w:val="th-TH"/>
              </w:rPr>
              <w:drawing>
                <wp:anchor distT="0" distB="0" distL="114300" distR="114300" simplePos="0" relativeHeight="251660288" behindDoc="1" locked="0" layoutInCell="1" allowOverlap="1" wp14:anchorId="5A2D4466" wp14:editId="4492099B">
                  <wp:simplePos x="0" y="0"/>
                  <wp:positionH relativeFrom="column">
                    <wp:posOffset>-26669</wp:posOffset>
                  </wp:positionH>
                  <wp:positionV relativeFrom="paragraph">
                    <wp:posOffset>62865</wp:posOffset>
                  </wp:positionV>
                  <wp:extent cx="1432560" cy="492361"/>
                  <wp:effectExtent l="0" t="0" r="0" b="3175"/>
                  <wp:wrapNone/>
                  <wp:docPr id="5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รูปภาพ 5"/>
                          <pic:cNvPicPr/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538" t="28718" r="8333" b="39145"/>
                          <a:stretch/>
                        </pic:blipFill>
                        <pic:spPr bwMode="auto">
                          <a:xfrm>
                            <a:off x="0" y="0"/>
                            <a:ext cx="1434440" cy="493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</w:tcPr>
          <w:p w14:paraId="36244215" w14:textId="6F67F082" w:rsidR="001D6FEE" w:rsidRPr="00505435" w:rsidRDefault="005957D6" w:rsidP="001D6FEE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>เปลี่ยนทิศทางของมอเตอร์ไปทางขวา</w:t>
            </w:r>
          </w:p>
        </w:tc>
      </w:tr>
      <w:tr w:rsidR="002F530D" w14:paraId="20BA5161" w14:textId="77777777" w:rsidTr="00A60086">
        <w:trPr>
          <w:trHeight w:val="1055"/>
        </w:trPr>
        <w:tc>
          <w:tcPr>
            <w:tcW w:w="1088" w:type="dxa"/>
          </w:tcPr>
          <w:p w14:paraId="5381B335" w14:textId="3FB9C2CD" w:rsidR="002F530D" w:rsidRPr="00505435" w:rsidRDefault="002F530D" w:rsidP="002F530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4</w:t>
            </w:r>
          </w:p>
        </w:tc>
        <w:tc>
          <w:tcPr>
            <w:tcW w:w="2314" w:type="dxa"/>
          </w:tcPr>
          <w:p w14:paraId="7604EC2A" w14:textId="403846A9" w:rsidR="002F530D" w:rsidRPr="00505435" w:rsidRDefault="002F530D" w:rsidP="002F530D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3</w:t>
            </w:r>
          </w:p>
        </w:tc>
        <w:tc>
          <w:tcPr>
            <w:tcW w:w="2410" w:type="dxa"/>
          </w:tcPr>
          <w:p w14:paraId="46ECBA8C" w14:textId="3369B25A" w:rsidR="002F530D" w:rsidRPr="00505435" w:rsidRDefault="002F530D" w:rsidP="002F530D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  <w:lang w:val="th-TH"/>
              </w:rPr>
              <w:drawing>
                <wp:anchor distT="0" distB="0" distL="114300" distR="114300" simplePos="0" relativeHeight="251663360" behindDoc="1" locked="0" layoutInCell="1" allowOverlap="1" wp14:anchorId="1F98C09D" wp14:editId="0C820BA0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118110</wp:posOffset>
                  </wp:positionV>
                  <wp:extent cx="1481817" cy="419100"/>
                  <wp:effectExtent l="0" t="0" r="4445" b="0"/>
                  <wp:wrapNone/>
                  <wp:docPr id="9" name="รูปภาพ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รูปภาพ 9"/>
                          <pic:cNvPicPr/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590" t="47010" r="22949" b="29059"/>
                          <a:stretch/>
                        </pic:blipFill>
                        <pic:spPr bwMode="auto">
                          <a:xfrm>
                            <a:off x="0" y="0"/>
                            <a:ext cx="1481817" cy="419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</w:tcPr>
          <w:p w14:paraId="238E2F53" w14:textId="5C02DFAE" w:rsidR="002F530D" w:rsidRPr="00505435" w:rsidRDefault="002F530D" w:rsidP="002F530D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>เปลี่ยนทิศทางของมอเตอร์ไปทางซ้าย</w:t>
            </w:r>
          </w:p>
        </w:tc>
      </w:tr>
      <w:tr w:rsidR="002F530D" w14:paraId="71475D05" w14:textId="77777777" w:rsidTr="00A60086">
        <w:trPr>
          <w:trHeight w:val="1055"/>
        </w:trPr>
        <w:tc>
          <w:tcPr>
            <w:tcW w:w="1088" w:type="dxa"/>
          </w:tcPr>
          <w:p w14:paraId="7BBFB62A" w14:textId="4F3F57A5" w:rsidR="002F530D" w:rsidRPr="00505435" w:rsidRDefault="002F530D" w:rsidP="002F530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5</w:t>
            </w:r>
          </w:p>
        </w:tc>
        <w:tc>
          <w:tcPr>
            <w:tcW w:w="2314" w:type="dxa"/>
          </w:tcPr>
          <w:p w14:paraId="04BC7142" w14:textId="64D8B9DB" w:rsidR="002F530D" w:rsidRPr="00505435" w:rsidRDefault="002F530D" w:rsidP="002F530D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4 50#</w:t>
            </w:r>
          </w:p>
        </w:tc>
        <w:tc>
          <w:tcPr>
            <w:tcW w:w="2410" w:type="dxa"/>
          </w:tcPr>
          <w:p w14:paraId="34DDAC70" w14:textId="1BB9BE24" w:rsidR="002F530D" w:rsidRPr="00505435" w:rsidRDefault="00B146E7" w:rsidP="002F530D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  <w:lang w:val="th-TH"/>
              </w:rPr>
              <w:drawing>
                <wp:anchor distT="0" distB="0" distL="114300" distR="114300" simplePos="0" relativeHeight="251664384" behindDoc="1" locked="0" layoutInCell="1" allowOverlap="1" wp14:anchorId="610B9FBA" wp14:editId="4BF8D5E0">
                  <wp:simplePos x="0" y="0"/>
                  <wp:positionH relativeFrom="column">
                    <wp:posOffset>-41275</wp:posOffset>
                  </wp:positionH>
                  <wp:positionV relativeFrom="paragraph">
                    <wp:posOffset>89535</wp:posOffset>
                  </wp:positionV>
                  <wp:extent cx="1470660" cy="419308"/>
                  <wp:effectExtent l="0" t="0" r="0" b="0"/>
                  <wp:wrapNone/>
                  <wp:docPr id="10" name="รูปภาพ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รูปภาพ 10"/>
                          <pic:cNvPicPr/>
                        </pic:nvPicPr>
                        <pic:blipFill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538" t="45470" r="22308" b="31282"/>
                          <a:stretch/>
                        </pic:blipFill>
                        <pic:spPr bwMode="auto">
                          <a:xfrm>
                            <a:off x="0" y="0"/>
                            <a:ext cx="1470660" cy="419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</w:tcPr>
          <w:p w14:paraId="4C51982A" w14:textId="4F5A19D0" w:rsidR="002F530D" w:rsidRPr="00505435" w:rsidRDefault="00B146E7" w:rsidP="002F530D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>เซ็ทสปีดเป็น50</w:t>
            </w: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%</w:t>
            </w:r>
          </w:p>
        </w:tc>
      </w:tr>
      <w:tr w:rsidR="002F530D" w14:paraId="29E52360" w14:textId="77777777" w:rsidTr="00A60086">
        <w:trPr>
          <w:trHeight w:val="1055"/>
        </w:trPr>
        <w:tc>
          <w:tcPr>
            <w:tcW w:w="1088" w:type="dxa"/>
          </w:tcPr>
          <w:p w14:paraId="7FAF8E71" w14:textId="4E4927C2" w:rsidR="002F530D" w:rsidRDefault="002F530D" w:rsidP="002F530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6</w:t>
            </w:r>
          </w:p>
        </w:tc>
        <w:tc>
          <w:tcPr>
            <w:tcW w:w="2314" w:type="dxa"/>
          </w:tcPr>
          <w:p w14:paraId="0CF886E8" w14:textId="5A8D6D5B" w:rsidR="002F530D" w:rsidRPr="00505435" w:rsidRDefault="002F530D" w:rsidP="002F530D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5</w:t>
            </w:r>
          </w:p>
        </w:tc>
        <w:tc>
          <w:tcPr>
            <w:tcW w:w="2410" w:type="dxa"/>
          </w:tcPr>
          <w:p w14:paraId="5552D3BF" w14:textId="601F958A" w:rsidR="002F530D" w:rsidRPr="00505435" w:rsidRDefault="00DF15A3" w:rsidP="002F530D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  <w:lang w:val="th-TH"/>
              </w:rPr>
              <w:drawing>
                <wp:anchor distT="0" distB="0" distL="114300" distR="114300" simplePos="0" relativeHeight="251665408" behindDoc="1" locked="0" layoutInCell="1" allowOverlap="1" wp14:anchorId="1B82E9D6" wp14:editId="5AC5D8A1">
                  <wp:simplePos x="0" y="0"/>
                  <wp:positionH relativeFrom="column">
                    <wp:posOffset>-10795</wp:posOffset>
                  </wp:positionH>
                  <wp:positionV relativeFrom="paragraph">
                    <wp:posOffset>60960</wp:posOffset>
                  </wp:positionV>
                  <wp:extent cx="1371600" cy="471803"/>
                  <wp:effectExtent l="0" t="0" r="0" b="5080"/>
                  <wp:wrapNone/>
                  <wp:docPr id="11" name="รูปภาพ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รูปภาพ 11"/>
                          <pic:cNvPicPr/>
                        </pic:nvPicPr>
                        <pic:blipFill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411" t="46154" r="26410" b="29915"/>
                          <a:stretch/>
                        </pic:blipFill>
                        <pic:spPr bwMode="auto">
                          <a:xfrm>
                            <a:off x="0" y="0"/>
                            <a:ext cx="1371600" cy="4718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</w:tcPr>
          <w:p w14:paraId="355C1D84" w14:textId="7FC79ADF" w:rsidR="002F530D" w:rsidRPr="00505435" w:rsidRDefault="00DF15A3" w:rsidP="002F530D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>มอเตอร์หมุนไปทางซ้ายความเร็ว 50</w:t>
            </w: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%</w:t>
            </w:r>
          </w:p>
        </w:tc>
      </w:tr>
      <w:tr w:rsidR="002F530D" w14:paraId="2CEC181C" w14:textId="77777777" w:rsidTr="00A60086">
        <w:trPr>
          <w:trHeight w:val="1055"/>
        </w:trPr>
        <w:tc>
          <w:tcPr>
            <w:tcW w:w="1088" w:type="dxa"/>
          </w:tcPr>
          <w:p w14:paraId="135FC734" w14:textId="267E32B9" w:rsidR="002F530D" w:rsidRDefault="002F530D" w:rsidP="002F530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7</w:t>
            </w:r>
          </w:p>
        </w:tc>
        <w:tc>
          <w:tcPr>
            <w:tcW w:w="2314" w:type="dxa"/>
          </w:tcPr>
          <w:p w14:paraId="5C69D6C7" w14:textId="70BF36C0" w:rsidR="002F530D" w:rsidRPr="00505435" w:rsidRDefault="002F530D" w:rsidP="002F530D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4 90#</w:t>
            </w:r>
          </w:p>
        </w:tc>
        <w:tc>
          <w:tcPr>
            <w:tcW w:w="2410" w:type="dxa"/>
          </w:tcPr>
          <w:p w14:paraId="35BC76C6" w14:textId="38EC7AC8" w:rsidR="002F530D" w:rsidRPr="00505435" w:rsidRDefault="009071AF" w:rsidP="002F530D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drawing>
                <wp:anchor distT="0" distB="0" distL="114300" distR="114300" simplePos="0" relativeHeight="251666432" behindDoc="1" locked="0" layoutInCell="1" allowOverlap="1" wp14:anchorId="07C1081E" wp14:editId="23C8A01A">
                  <wp:simplePos x="0" y="0"/>
                  <wp:positionH relativeFrom="column">
                    <wp:posOffset>-11430</wp:posOffset>
                  </wp:positionH>
                  <wp:positionV relativeFrom="paragraph">
                    <wp:posOffset>123190</wp:posOffset>
                  </wp:positionV>
                  <wp:extent cx="1363980" cy="387949"/>
                  <wp:effectExtent l="0" t="0" r="0" b="0"/>
                  <wp:wrapNone/>
                  <wp:docPr id="12" name="รูปภาพ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รูปภาพ 12"/>
                          <pic:cNvPicPr/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692" t="37949" r="25513" b="40513"/>
                          <a:stretch/>
                        </pic:blipFill>
                        <pic:spPr bwMode="auto">
                          <a:xfrm>
                            <a:off x="0" y="0"/>
                            <a:ext cx="1363980" cy="387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</w:tcPr>
          <w:p w14:paraId="636175AB" w14:textId="0EC9E9C2" w:rsidR="002F530D" w:rsidRPr="00505435" w:rsidRDefault="009071AF" w:rsidP="002F530D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>เซ็ทสปีดเป็น90</w:t>
            </w: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%</w:t>
            </w:r>
          </w:p>
        </w:tc>
      </w:tr>
      <w:tr w:rsidR="002F530D" w14:paraId="510A6620" w14:textId="77777777" w:rsidTr="00A60086">
        <w:trPr>
          <w:trHeight w:val="1055"/>
        </w:trPr>
        <w:tc>
          <w:tcPr>
            <w:tcW w:w="1088" w:type="dxa"/>
          </w:tcPr>
          <w:p w14:paraId="7B6E7A4A" w14:textId="526CA9CA" w:rsidR="002F530D" w:rsidRDefault="002F530D" w:rsidP="002F530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8</w:t>
            </w:r>
          </w:p>
        </w:tc>
        <w:tc>
          <w:tcPr>
            <w:tcW w:w="2314" w:type="dxa"/>
          </w:tcPr>
          <w:p w14:paraId="58565E72" w14:textId="237F48B9" w:rsidR="002F530D" w:rsidRDefault="002F530D" w:rsidP="002F530D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5</w:t>
            </w:r>
          </w:p>
        </w:tc>
        <w:tc>
          <w:tcPr>
            <w:tcW w:w="2410" w:type="dxa"/>
          </w:tcPr>
          <w:p w14:paraId="0472151B" w14:textId="632F2C70" w:rsidR="002F530D" w:rsidRPr="00505435" w:rsidRDefault="009071AF" w:rsidP="002F530D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drawing>
                <wp:anchor distT="0" distB="0" distL="114300" distR="114300" simplePos="0" relativeHeight="251668480" behindDoc="1" locked="0" layoutInCell="1" allowOverlap="1" wp14:anchorId="470C01BB" wp14:editId="6222B45F">
                  <wp:simplePos x="0" y="0"/>
                  <wp:positionH relativeFrom="column">
                    <wp:posOffset>13970</wp:posOffset>
                  </wp:positionH>
                  <wp:positionV relativeFrom="paragraph">
                    <wp:posOffset>125095</wp:posOffset>
                  </wp:positionV>
                  <wp:extent cx="1363980" cy="387949"/>
                  <wp:effectExtent l="0" t="0" r="0" b="0"/>
                  <wp:wrapNone/>
                  <wp:docPr id="13" name="รูปภาพ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รูปภาพ 12"/>
                          <pic:cNvPicPr/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692" t="37949" r="25513" b="40513"/>
                          <a:stretch/>
                        </pic:blipFill>
                        <pic:spPr bwMode="auto">
                          <a:xfrm>
                            <a:off x="0" y="0"/>
                            <a:ext cx="1363980" cy="387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</w:tcPr>
          <w:p w14:paraId="27A0708C" w14:textId="5A7AB706" w:rsidR="002F530D" w:rsidRPr="009071AF" w:rsidRDefault="009071AF" w:rsidP="002F530D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>มอเตอร์หมุนไปทางซ้ายความเร็ว 90</w:t>
            </w: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%</w:t>
            </w:r>
          </w:p>
        </w:tc>
      </w:tr>
      <w:tr w:rsidR="002F530D" w14:paraId="6DAE861C" w14:textId="77777777" w:rsidTr="00A60086">
        <w:trPr>
          <w:trHeight w:val="1055"/>
        </w:trPr>
        <w:tc>
          <w:tcPr>
            <w:tcW w:w="1088" w:type="dxa"/>
          </w:tcPr>
          <w:p w14:paraId="5F3BA0E4" w14:textId="2DBA8845" w:rsidR="002F530D" w:rsidRDefault="002F530D" w:rsidP="002F530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9</w:t>
            </w:r>
          </w:p>
        </w:tc>
        <w:tc>
          <w:tcPr>
            <w:tcW w:w="2314" w:type="dxa"/>
          </w:tcPr>
          <w:p w14:paraId="4E2B83BA" w14:textId="0AC46EEB" w:rsidR="002F530D" w:rsidRPr="00EF7064" w:rsidRDefault="002F530D" w:rsidP="002F530D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6</w:t>
            </w:r>
            <w:r w:rsidRPr="00EF7064">
              <w:rPr>
                <w:rFonts w:ascii="TH Sarabun New" w:hAnsi="TH Sarabun New" w:cs="TH Sarabun New"/>
                <w:noProof/>
                <w:sz w:val="32"/>
                <w:szCs w:val="32"/>
              </w:rPr>
              <w:t xml:space="preserve"> xx#xx#xx#</w:t>
            </w:r>
          </w:p>
          <w:p w14:paraId="0D982EB6" w14:textId="77777777" w:rsidR="002F530D" w:rsidRDefault="002F530D" w:rsidP="002F530D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</w:p>
        </w:tc>
        <w:tc>
          <w:tcPr>
            <w:tcW w:w="2410" w:type="dxa"/>
          </w:tcPr>
          <w:p w14:paraId="2244B477" w14:textId="0A5B19B9" w:rsidR="002F530D" w:rsidRPr="00505435" w:rsidRDefault="009071AF" w:rsidP="002F530D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drawing>
                <wp:anchor distT="0" distB="0" distL="114300" distR="114300" simplePos="0" relativeHeight="251669504" behindDoc="1" locked="0" layoutInCell="1" allowOverlap="1" wp14:anchorId="3BE62A54" wp14:editId="054C8C0F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104140</wp:posOffset>
                  </wp:positionV>
                  <wp:extent cx="1325880" cy="411191"/>
                  <wp:effectExtent l="0" t="0" r="7620" b="8255"/>
                  <wp:wrapNone/>
                  <wp:docPr id="14" name="รูปภาพ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รูปภาพ 14"/>
                          <pic:cNvPicPr/>
                        </pic:nvPicPr>
                        <pic:blipFill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487" t="44274" r="19744" b="30598"/>
                          <a:stretch/>
                        </pic:blipFill>
                        <pic:spPr bwMode="auto">
                          <a:xfrm>
                            <a:off x="0" y="0"/>
                            <a:ext cx="1325880" cy="4111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</w:tcPr>
          <w:p w14:paraId="40CC037C" w14:textId="6DDD136B" w:rsidR="002F530D" w:rsidRPr="00505435" w:rsidRDefault="009071AF" w:rsidP="002F530D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 xml:space="preserve">ตั้งเวลาเริ่มหมุนเป็น </w:t>
            </w: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11:00:00</w:t>
            </w:r>
          </w:p>
        </w:tc>
      </w:tr>
      <w:tr w:rsidR="002F530D" w14:paraId="639B7B4E" w14:textId="77777777" w:rsidTr="00A60086">
        <w:trPr>
          <w:trHeight w:val="1055"/>
        </w:trPr>
        <w:tc>
          <w:tcPr>
            <w:tcW w:w="1088" w:type="dxa"/>
          </w:tcPr>
          <w:p w14:paraId="0B33B4AF" w14:textId="680A8965" w:rsidR="002F530D" w:rsidRDefault="002F530D" w:rsidP="002F530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10</w:t>
            </w:r>
          </w:p>
        </w:tc>
        <w:tc>
          <w:tcPr>
            <w:tcW w:w="2314" w:type="dxa"/>
          </w:tcPr>
          <w:p w14:paraId="170BDB73" w14:textId="24852DB6" w:rsidR="002F530D" w:rsidRPr="00EF7064" w:rsidRDefault="002F530D" w:rsidP="002F530D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7</w:t>
            </w:r>
            <w:r w:rsidRPr="00EF7064">
              <w:rPr>
                <w:rFonts w:ascii="TH Sarabun New" w:hAnsi="TH Sarabun New" w:cs="TH Sarabun New"/>
                <w:noProof/>
                <w:sz w:val="32"/>
                <w:szCs w:val="32"/>
              </w:rPr>
              <w:t xml:space="preserve"> xx#xx#xx#</w:t>
            </w:r>
          </w:p>
          <w:p w14:paraId="59A757DE" w14:textId="77777777" w:rsidR="002F530D" w:rsidRDefault="002F530D" w:rsidP="002F530D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</w:p>
        </w:tc>
        <w:tc>
          <w:tcPr>
            <w:tcW w:w="2410" w:type="dxa"/>
          </w:tcPr>
          <w:p w14:paraId="03E2C5A1" w14:textId="63F69204" w:rsidR="002F530D" w:rsidRPr="00505435" w:rsidRDefault="003B04CB" w:rsidP="002F530D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drawing>
                <wp:anchor distT="0" distB="0" distL="114300" distR="114300" simplePos="0" relativeHeight="251671552" behindDoc="1" locked="0" layoutInCell="1" allowOverlap="1" wp14:anchorId="6A697A89" wp14:editId="36FB1DF5">
                  <wp:simplePos x="0" y="0"/>
                  <wp:positionH relativeFrom="column">
                    <wp:posOffset>50646</wp:posOffset>
                  </wp:positionH>
                  <wp:positionV relativeFrom="paragraph">
                    <wp:posOffset>83185</wp:posOffset>
                  </wp:positionV>
                  <wp:extent cx="1325880" cy="411191"/>
                  <wp:effectExtent l="0" t="0" r="7620" b="8255"/>
                  <wp:wrapNone/>
                  <wp:docPr id="15" name="รูปภาพ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รูปภาพ 14"/>
                          <pic:cNvPicPr/>
                        </pic:nvPicPr>
                        <pic:blipFill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487" t="44274" r="19744" b="30598"/>
                          <a:stretch/>
                        </pic:blipFill>
                        <pic:spPr bwMode="auto">
                          <a:xfrm>
                            <a:off x="0" y="0"/>
                            <a:ext cx="1325880" cy="4111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</w:tcPr>
          <w:p w14:paraId="2DC46D22" w14:textId="0BEA50B1" w:rsidR="002F530D" w:rsidRPr="009071AF" w:rsidRDefault="009071AF" w:rsidP="002F530D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 xml:space="preserve">ตั้งเวลาสิ้นสุดหมุนเป็น </w:t>
            </w: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11:0</w:t>
            </w:r>
            <w:r w:rsidR="001116DD">
              <w:rPr>
                <w:rFonts w:ascii="TH Sarabun New" w:hAnsi="TH Sarabun New" w:cs="TH Sarabun New"/>
                <w:noProof/>
                <w:sz w:val="32"/>
                <w:szCs w:val="32"/>
              </w:rPr>
              <w:t>1</w:t>
            </w: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:00</w:t>
            </w:r>
          </w:p>
        </w:tc>
      </w:tr>
      <w:tr w:rsidR="002F530D" w14:paraId="22B38DBD" w14:textId="77777777" w:rsidTr="00A60086">
        <w:trPr>
          <w:trHeight w:val="1055"/>
        </w:trPr>
        <w:tc>
          <w:tcPr>
            <w:tcW w:w="1088" w:type="dxa"/>
          </w:tcPr>
          <w:p w14:paraId="62A337E2" w14:textId="40844B39" w:rsidR="002F530D" w:rsidRDefault="002F530D" w:rsidP="002F530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314" w:type="dxa"/>
          </w:tcPr>
          <w:p w14:paraId="2AA3CED1" w14:textId="2F0EA437" w:rsidR="002F530D" w:rsidRDefault="002F530D" w:rsidP="002F530D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</w:p>
        </w:tc>
        <w:tc>
          <w:tcPr>
            <w:tcW w:w="2410" w:type="dxa"/>
          </w:tcPr>
          <w:p w14:paraId="6941E91C" w14:textId="7193782F" w:rsidR="002F530D" w:rsidRPr="00505435" w:rsidRDefault="002F530D" w:rsidP="002F530D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</w:p>
        </w:tc>
        <w:tc>
          <w:tcPr>
            <w:tcW w:w="3543" w:type="dxa"/>
          </w:tcPr>
          <w:p w14:paraId="2098D86D" w14:textId="77777777" w:rsidR="002F530D" w:rsidRPr="00505435" w:rsidRDefault="002F530D" w:rsidP="002F530D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</w:p>
        </w:tc>
      </w:tr>
      <w:tr w:rsidR="002F530D" w14:paraId="3052A8BD" w14:textId="77777777" w:rsidTr="00A60086">
        <w:trPr>
          <w:trHeight w:val="1055"/>
        </w:trPr>
        <w:tc>
          <w:tcPr>
            <w:tcW w:w="1088" w:type="dxa"/>
          </w:tcPr>
          <w:p w14:paraId="3957DFF9" w14:textId="625A9E4F" w:rsidR="002F530D" w:rsidRDefault="002F530D" w:rsidP="002F530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12</w:t>
            </w:r>
          </w:p>
        </w:tc>
        <w:tc>
          <w:tcPr>
            <w:tcW w:w="2314" w:type="dxa"/>
          </w:tcPr>
          <w:p w14:paraId="7B382580" w14:textId="77777777" w:rsidR="002F530D" w:rsidRDefault="002F530D" w:rsidP="002F530D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</w:p>
        </w:tc>
        <w:tc>
          <w:tcPr>
            <w:tcW w:w="2410" w:type="dxa"/>
          </w:tcPr>
          <w:p w14:paraId="34039BBB" w14:textId="4063DB28" w:rsidR="002F530D" w:rsidRPr="00505435" w:rsidRDefault="002F530D" w:rsidP="002F530D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</w:p>
        </w:tc>
        <w:tc>
          <w:tcPr>
            <w:tcW w:w="3543" w:type="dxa"/>
          </w:tcPr>
          <w:p w14:paraId="097A3512" w14:textId="523195F3" w:rsidR="002F530D" w:rsidRPr="00505435" w:rsidRDefault="002F530D" w:rsidP="002F530D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</w:p>
        </w:tc>
      </w:tr>
    </w:tbl>
    <w:p w14:paraId="4752ACC4" w14:textId="1FEE9B30" w:rsidR="00812B3C" w:rsidRPr="00812B3C" w:rsidRDefault="00812B3C" w:rsidP="00812B3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หมายเหตุ</w:t>
      </w:r>
      <w:r>
        <w:rPr>
          <w:rFonts w:ascii="TH Sarabun New" w:hAnsi="TH Sarabun New" w:cs="TH Sarabun New"/>
          <w:sz w:val="32"/>
          <w:szCs w:val="32"/>
        </w:rPr>
        <w:t xml:space="preserve">: </w:t>
      </w:r>
      <w:r w:rsidRPr="00812B3C">
        <w:rPr>
          <w:rFonts w:ascii="TH Sarabun New" w:hAnsi="TH Sarabun New" w:cs="TH Sarabun New"/>
          <w:sz w:val="32"/>
          <w:szCs w:val="32"/>
          <w:cs/>
        </w:rPr>
        <w:t xml:space="preserve">ก่อนรันโปรแกรมให้ต่อขา </w:t>
      </w:r>
      <w:r w:rsidRPr="00812B3C">
        <w:rPr>
          <w:rFonts w:ascii="TH Sarabun New" w:hAnsi="TH Sarabun New" w:cs="TH Sarabun New"/>
          <w:sz w:val="32"/>
          <w:szCs w:val="32"/>
        </w:rPr>
        <w:t>D</w:t>
      </w:r>
      <w:r w:rsidR="00D50D0D">
        <w:rPr>
          <w:rFonts w:ascii="TH Sarabun New" w:hAnsi="TH Sarabun New" w:cs="TH Sarabun New"/>
          <w:sz w:val="32"/>
          <w:szCs w:val="32"/>
        </w:rPr>
        <w:t>2</w:t>
      </w:r>
      <w:r w:rsidRPr="00812B3C">
        <w:rPr>
          <w:rFonts w:ascii="TH Sarabun New" w:hAnsi="TH Sarabun New" w:cs="TH Sarabun New"/>
          <w:sz w:val="32"/>
          <w:szCs w:val="32"/>
        </w:rPr>
        <w:t xml:space="preserve"> </w:t>
      </w:r>
      <w:r w:rsidRPr="00812B3C">
        <w:rPr>
          <w:rFonts w:ascii="TH Sarabun New" w:hAnsi="TH Sarabun New" w:cs="TH Sarabun New"/>
          <w:sz w:val="32"/>
          <w:szCs w:val="32"/>
          <w:cs/>
        </w:rPr>
        <w:t xml:space="preserve">เข้ากับขา </w:t>
      </w:r>
      <w:r w:rsidRPr="00812B3C">
        <w:rPr>
          <w:rFonts w:ascii="TH Sarabun New" w:hAnsi="TH Sarabun New" w:cs="TH Sarabun New"/>
          <w:sz w:val="32"/>
          <w:szCs w:val="32"/>
        </w:rPr>
        <w:t xml:space="preserve">OPA </w:t>
      </w:r>
      <w:r w:rsidRPr="00812B3C">
        <w:rPr>
          <w:rFonts w:ascii="TH Sarabun New" w:hAnsi="TH Sarabun New" w:cs="TH Sarabun New"/>
          <w:sz w:val="32"/>
          <w:szCs w:val="32"/>
          <w:cs/>
        </w:rPr>
        <w:t>ของโมดูลมอเตอร์</w:t>
      </w:r>
    </w:p>
    <w:p w14:paraId="6A8C670C" w14:textId="1A13B5E5" w:rsidR="00505435" w:rsidRPr="00505435" w:rsidRDefault="00505435" w:rsidP="00BB7AD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sectPr w:rsidR="00505435" w:rsidRPr="005054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34417"/>
    <w:multiLevelType w:val="hybridMultilevel"/>
    <w:tmpl w:val="EE82A612"/>
    <w:lvl w:ilvl="0" w:tplc="AD7AC9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93CA7E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482289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6E3E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F415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36CF1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EF233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F9A99B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076CED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5C69C4"/>
    <w:multiLevelType w:val="hybridMultilevel"/>
    <w:tmpl w:val="BD4ED7E6"/>
    <w:lvl w:ilvl="0" w:tplc="1B6A22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BDE3FC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04F06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5CC59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EF2D8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54EBE6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F5C65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958886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06EF43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C63F7D"/>
    <w:multiLevelType w:val="hybridMultilevel"/>
    <w:tmpl w:val="B4BAB41E"/>
    <w:lvl w:ilvl="0" w:tplc="6E80826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38E5BA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DD649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416BE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3E67D9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1E6D22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A6608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8E8C48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224918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010E82"/>
    <w:multiLevelType w:val="hybridMultilevel"/>
    <w:tmpl w:val="7FA8B7E8"/>
    <w:lvl w:ilvl="0" w:tplc="E9562C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0C2F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085A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CCC5B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738EC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0256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52EFD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A44D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5C28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FE36597"/>
    <w:multiLevelType w:val="hybridMultilevel"/>
    <w:tmpl w:val="4DAAEB70"/>
    <w:lvl w:ilvl="0" w:tplc="BA4473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9C5D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7387E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A90F4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D8C9E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24C1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30FB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FCC38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3CF9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629054E"/>
    <w:multiLevelType w:val="hybridMultilevel"/>
    <w:tmpl w:val="48404C7C"/>
    <w:lvl w:ilvl="0" w:tplc="BA12EB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886BF2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6AF4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2C65A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CD0B5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DAB7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92EF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0F4F6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4F497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0B63EA4"/>
    <w:multiLevelType w:val="hybridMultilevel"/>
    <w:tmpl w:val="C3925386"/>
    <w:lvl w:ilvl="0" w:tplc="8AD0CB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BBEBB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BE56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963A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F413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B0E5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549C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8C52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0224B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6B2D62E6"/>
    <w:multiLevelType w:val="hybridMultilevel"/>
    <w:tmpl w:val="B2B69150"/>
    <w:lvl w:ilvl="0" w:tplc="15F82D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3AF7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6675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4ED1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DA0B7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DAE1F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6BA80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2E78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29670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6FF30979"/>
    <w:multiLevelType w:val="hybridMultilevel"/>
    <w:tmpl w:val="25826480"/>
    <w:lvl w:ilvl="0" w:tplc="07CC7B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FB46CF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334F5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7DE82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76E6E0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12CE7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5EB7A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A06CFF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EA64D0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D33DDC"/>
    <w:multiLevelType w:val="hybridMultilevel"/>
    <w:tmpl w:val="C95C45A8"/>
    <w:lvl w:ilvl="0" w:tplc="8B2EDA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B3CEBB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C0629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F7869F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270A1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D708EA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91209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A1472E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C08D41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410897">
    <w:abstractNumId w:val="7"/>
  </w:num>
  <w:num w:numId="2" w16cid:durableId="629820447">
    <w:abstractNumId w:val="3"/>
  </w:num>
  <w:num w:numId="3" w16cid:durableId="1063217606">
    <w:abstractNumId w:val="6"/>
  </w:num>
  <w:num w:numId="4" w16cid:durableId="185095729">
    <w:abstractNumId w:val="4"/>
  </w:num>
  <w:num w:numId="5" w16cid:durableId="912348978">
    <w:abstractNumId w:val="2"/>
  </w:num>
  <w:num w:numId="6" w16cid:durableId="1871913972">
    <w:abstractNumId w:val="9"/>
  </w:num>
  <w:num w:numId="7" w16cid:durableId="561479204">
    <w:abstractNumId w:val="1"/>
  </w:num>
  <w:num w:numId="8" w16cid:durableId="52627947">
    <w:abstractNumId w:val="8"/>
  </w:num>
  <w:num w:numId="9" w16cid:durableId="443110244">
    <w:abstractNumId w:val="0"/>
  </w:num>
  <w:num w:numId="10" w16cid:durableId="17047904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D16"/>
    <w:rsid w:val="0000708D"/>
    <w:rsid w:val="0005294A"/>
    <w:rsid w:val="00063533"/>
    <w:rsid w:val="000839C7"/>
    <w:rsid w:val="000903EE"/>
    <w:rsid w:val="00092B39"/>
    <w:rsid w:val="00095F02"/>
    <w:rsid w:val="000B4157"/>
    <w:rsid w:val="000B6A0B"/>
    <w:rsid w:val="000E36FD"/>
    <w:rsid w:val="000F4BFA"/>
    <w:rsid w:val="000F4EF1"/>
    <w:rsid w:val="00105198"/>
    <w:rsid w:val="001116DD"/>
    <w:rsid w:val="0011285E"/>
    <w:rsid w:val="0014047E"/>
    <w:rsid w:val="0014741E"/>
    <w:rsid w:val="00164CB9"/>
    <w:rsid w:val="0017403E"/>
    <w:rsid w:val="00180849"/>
    <w:rsid w:val="001A3060"/>
    <w:rsid w:val="001D37A1"/>
    <w:rsid w:val="001D6FEE"/>
    <w:rsid w:val="001E73DB"/>
    <w:rsid w:val="001E7C56"/>
    <w:rsid w:val="002010FB"/>
    <w:rsid w:val="00220EA3"/>
    <w:rsid w:val="00221AA5"/>
    <w:rsid w:val="002220EF"/>
    <w:rsid w:val="00240750"/>
    <w:rsid w:val="00244516"/>
    <w:rsid w:val="00261E19"/>
    <w:rsid w:val="00264870"/>
    <w:rsid w:val="002709BA"/>
    <w:rsid w:val="00270A0B"/>
    <w:rsid w:val="0029409B"/>
    <w:rsid w:val="002A246A"/>
    <w:rsid w:val="002B64FD"/>
    <w:rsid w:val="002B75BA"/>
    <w:rsid w:val="002D0672"/>
    <w:rsid w:val="002D2B30"/>
    <w:rsid w:val="002E054B"/>
    <w:rsid w:val="002E0899"/>
    <w:rsid w:val="002F3478"/>
    <w:rsid w:val="002F530D"/>
    <w:rsid w:val="0030501B"/>
    <w:rsid w:val="0032164B"/>
    <w:rsid w:val="00343BE1"/>
    <w:rsid w:val="00390B30"/>
    <w:rsid w:val="003B04CB"/>
    <w:rsid w:val="00417E8A"/>
    <w:rsid w:val="0044578C"/>
    <w:rsid w:val="00456D84"/>
    <w:rsid w:val="00470B7B"/>
    <w:rsid w:val="00493972"/>
    <w:rsid w:val="00493A94"/>
    <w:rsid w:val="004A09B3"/>
    <w:rsid w:val="004C4C9D"/>
    <w:rsid w:val="004D6C24"/>
    <w:rsid w:val="004E6442"/>
    <w:rsid w:val="004F6EE8"/>
    <w:rsid w:val="00505435"/>
    <w:rsid w:val="005541CA"/>
    <w:rsid w:val="0055769D"/>
    <w:rsid w:val="005607A5"/>
    <w:rsid w:val="0057143C"/>
    <w:rsid w:val="00577EE8"/>
    <w:rsid w:val="00583330"/>
    <w:rsid w:val="005957D6"/>
    <w:rsid w:val="005B719A"/>
    <w:rsid w:val="005C5295"/>
    <w:rsid w:val="005F5602"/>
    <w:rsid w:val="0063438B"/>
    <w:rsid w:val="00663B1F"/>
    <w:rsid w:val="00697CD1"/>
    <w:rsid w:val="006B4F9E"/>
    <w:rsid w:val="006E33F3"/>
    <w:rsid w:val="00704DAA"/>
    <w:rsid w:val="00707785"/>
    <w:rsid w:val="00714A41"/>
    <w:rsid w:val="00715C8D"/>
    <w:rsid w:val="00726C48"/>
    <w:rsid w:val="007437CB"/>
    <w:rsid w:val="00761F4E"/>
    <w:rsid w:val="007635B0"/>
    <w:rsid w:val="00765BDE"/>
    <w:rsid w:val="007850C3"/>
    <w:rsid w:val="00796D34"/>
    <w:rsid w:val="007A1C7F"/>
    <w:rsid w:val="007A7674"/>
    <w:rsid w:val="007E019A"/>
    <w:rsid w:val="007E614F"/>
    <w:rsid w:val="007F5590"/>
    <w:rsid w:val="00801016"/>
    <w:rsid w:val="00811B59"/>
    <w:rsid w:val="00812B3C"/>
    <w:rsid w:val="00814A54"/>
    <w:rsid w:val="00831AF4"/>
    <w:rsid w:val="008448AB"/>
    <w:rsid w:val="00845DBB"/>
    <w:rsid w:val="008603AA"/>
    <w:rsid w:val="00871498"/>
    <w:rsid w:val="008728D2"/>
    <w:rsid w:val="008A4216"/>
    <w:rsid w:val="008A4B8A"/>
    <w:rsid w:val="008C7F9D"/>
    <w:rsid w:val="008E07B4"/>
    <w:rsid w:val="008E79EB"/>
    <w:rsid w:val="008F10C3"/>
    <w:rsid w:val="009071AF"/>
    <w:rsid w:val="00914427"/>
    <w:rsid w:val="0091506C"/>
    <w:rsid w:val="009158AF"/>
    <w:rsid w:val="00942B45"/>
    <w:rsid w:val="00992F18"/>
    <w:rsid w:val="00994B49"/>
    <w:rsid w:val="009B020F"/>
    <w:rsid w:val="009B357C"/>
    <w:rsid w:val="009B4FA7"/>
    <w:rsid w:val="009D7B8E"/>
    <w:rsid w:val="009E4D62"/>
    <w:rsid w:val="009F347C"/>
    <w:rsid w:val="00A054AF"/>
    <w:rsid w:val="00A46B55"/>
    <w:rsid w:val="00A6000A"/>
    <w:rsid w:val="00A60086"/>
    <w:rsid w:val="00A60F84"/>
    <w:rsid w:val="00A611EB"/>
    <w:rsid w:val="00A90D65"/>
    <w:rsid w:val="00AB2662"/>
    <w:rsid w:val="00AE5254"/>
    <w:rsid w:val="00B146E7"/>
    <w:rsid w:val="00B277D5"/>
    <w:rsid w:val="00B37CCE"/>
    <w:rsid w:val="00B44235"/>
    <w:rsid w:val="00B51B10"/>
    <w:rsid w:val="00B62360"/>
    <w:rsid w:val="00B655A3"/>
    <w:rsid w:val="00B749A9"/>
    <w:rsid w:val="00B8256F"/>
    <w:rsid w:val="00B82DBC"/>
    <w:rsid w:val="00B93420"/>
    <w:rsid w:val="00BA3BA7"/>
    <w:rsid w:val="00BB563D"/>
    <w:rsid w:val="00BB7ADE"/>
    <w:rsid w:val="00BC0875"/>
    <w:rsid w:val="00BD46BC"/>
    <w:rsid w:val="00C04E04"/>
    <w:rsid w:val="00C8042A"/>
    <w:rsid w:val="00C8664E"/>
    <w:rsid w:val="00CB7930"/>
    <w:rsid w:val="00CC0895"/>
    <w:rsid w:val="00CC2D43"/>
    <w:rsid w:val="00CC557C"/>
    <w:rsid w:val="00CD0F8A"/>
    <w:rsid w:val="00CE68AC"/>
    <w:rsid w:val="00CE7C34"/>
    <w:rsid w:val="00D061F9"/>
    <w:rsid w:val="00D16835"/>
    <w:rsid w:val="00D306EA"/>
    <w:rsid w:val="00D31AB0"/>
    <w:rsid w:val="00D46B73"/>
    <w:rsid w:val="00D50D0D"/>
    <w:rsid w:val="00D564E1"/>
    <w:rsid w:val="00D84B8D"/>
    <w:rsid w:val="00DB5467"/>
    <w:rsid w:val="00DD13FD"/>
    <w:rsid w:val="00DF15A3"/>
    <w:rsid w:val="00DF451C"/>
    <w:rsid w:val="00E40EFB"/>
    <w:rsid w:val="00E52B32"/>
    <w:rsid w:val="00E644B8"/>
    <w:rsid w:val="00EE3331"/>
    <w:rsid w:val="00EF7064"/>
    <w:rsid w:val="00F055C9"/>
    <w:rsid w:val="00F1108C"/>
    <w:rsid w:val="00F212C5"/>
    <w:rsid w:val="00F3140B"/>
    <w:rsid w:val="00F419BF"/>
    <w:rsid w:val="00F4621E"/>
    <w:rsid w:val="00F84D16"/>
    <w:rsid w:val="00F90F45"/>
    <w:rsid w:val="00FB3776"/>
    <w:rsid w:val="00FC71E4"/>
    <w:rsid w:val="00FD1860"/>
    <w:rsid w:val="00FD34D5"/>
    <w:rsid w:val="00FD7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18C88"/>
  <w15:chartTrackingRefBased/>
  <w15:docId w15:val="{EEFBE30D-62FA-48BC-9ED2-A99605A27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68A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D7B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E019A"/>
    <w:pPr>
      <w:spacing w:after="0" w:line="240" w:lineRule="auto"/>
      <w:ind w:left="720"/>
      <w:contextualSpacing/>
    </w:pPr>
    <w:rPr>
      <w:rFonts w:ascii="Times New Roman" w:eastAsiaTheme="minorEastAsia" w:hAnsi="Times New Roman" w:cs="Angsana New"/>
      <w:sz w:val="24"/>
      <w:szCs w:val="30"/>
    </w:rPr>
  </w:style>
  <w:style w:type="paragraph" w:styleId="a5">
    <w:name w:val="Normal (Web)"/>
    <w:basedOn w:val="a"/>
    <w:uiPriority w:val="99"/>
    <w:semiHidden/>
    <w:unhideWhenUsed/>
    <w:rsid w:val="00F05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38120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4840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63545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76546">
          <w:marLeft w:val="116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72195">
          <w:marLeft w:val="116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19772">
          <w:marLeft w:val="116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5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6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8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3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9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166201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59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7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6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3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1826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3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3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464926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89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5531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82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8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2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365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0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0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5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4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0595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5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3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3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5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7692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1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6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1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6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0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629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49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jpe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jpe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35AB3E-8B9F-4717-92C6-2279E342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23</Pages>
  <Words>1526</Words>
  <Characters>8701</Characters>
  <Application>Microsoft Office Word</Application>
  <DocSecurity>0</DocSecurity>
  <Lines>72</Lines>
  <Paragraphs>20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Surasak Ruangsee</dc:creator>
  <cp:keywords/>
  <dc:description/>
  <cp:lastModifiedBy>Jirawat Thiamtanong</cp:lastModifiedBy>
  <cp:revision>20</cp:revision>
  <dcterms:created xsi:type="dcterms:W3CDTF">2025-10-08T05:57:00Z</dcterms:created>
  <dcterms:modified xsi:type="dcterms:W3CDTF">2025-10-19T12:46:00Z</dcterms:modified>
</cp:coreProperties>
</file>