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48B7" w14:textId="4147942F" w:rsidR="001E73DB" w:rsidRPr="00A46B55" w:rsidRDefault="00765BDE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การทดลองที่ </w:t>
      </w:r>
      <w:r w:rsidR="00B37CCE">
        <w:rPr>
          <w:rFonts w:ascii="TH Sarabun New" w:hAnsi="TH Sarabun New" w:cs="TH Sarabun New"/>
          <w:b/>
          <w:bCs/>
          <w:sz w:val="40"/>
          <w:szCs w:val="40"/>
        </w:rPr>
        <w:t>1</w:t>
      </w:r>
      <w:r w:rsidR="00275218">
        <w:rPr>
          <w:rFonts w:ascii="TH Sarabun New" w:hAnsi="TH Sarabun New" w:cs="TH Sarabun New"/>
          <w:b/>
          <w:bCs/>
          <w:sz w:val="40"/>
          <w:szCs w:val="40"/>
        </w:rPr>
        <w:t>3</w:t>
      </w:r>
      <w:r w:rsidRPr="00A46B55">
        <w:rPr>
          <w:rFonts w:ascii="TH Sarabun New" w:hAnsi="TH Sarabun New" w:cs="TH Sarabun New"/>
          <w:b/>
          <w:bCs/>
          <w:sz w:val="40"/>
          <w:szCs w:val="40"/>
        </w:rPr>
        <w:t xml:space="preserve"> </w:t>
      </w:r>
      <w:r w:rsidR="009311D1" w:rsidRPr="009311D1">
        <w:rPr>
          <w:rFonts w:ascii="TH Sarabun New" w:hAnsi="TH Sarabun New" w:cs="TH Sarabun New"/>
          <w:b/>
          <w:bCs/>
          <w:sz w:val="40"/>
          <w:szCs w:val="40"/>
          <w:cs/>
        </w:rPr>
        <w:t>การ</w:t>
      </w:r>
      <w:r w:rsidR="00275218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ใช้งาน </w:t>
      </w:r>
      <w:r w:rsidR="00275218">
        <w:rPr>
          <w:rFonts w:ascii="TH Sarabun New" w:hAnsi="TH Sarabun New" w:cs="TH Sarabun New"/>
          <w:b/>
          <w:bCs/>
          <w:sz w:val="40"/>
          <w:szCs w:val="40"/>
        </w:rPr>
        <w:t>DHT22</w:t>
      </w:r>
    </w:p>
    <w:p w14:paraId="05398B59" w14:textId="77777777" w:rsidR="00765BDE" w:rsidRDefault="00765BDE" w:rsidP="001E73DB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</w:p>
    <w:p w14:paraId="771AF81F" w14:textId="77777777" w:rsidR="007B34AA" w:rsidRPr="00A46B55" w:rsidRDefault="007B34AA" w:rsidP="007B34AA">
      <w:pPr>
        <w:tabs>
          <w:tab w:val="left" w:pos="134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46B55">
        <w:rPr>
          <w:rFonts w:ascii="TH Sarabun New" w:hAnsi="TH Sarabun New" w:cs="TH Sarabun New" w:hint="cs"/>
          <w:b/>
          <w:bCs/>
          <w:sz w:val="40"/>
          <w:szCs w:val="40"/>
          <w:cs/>
        </w:rPr>
        <w:t>กลุ่มที่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</w:t>
      </w:r>
      <w:r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60ADA449" w14:textId="77777777" w:rsidR="007B34AA" w:rsidRDefault="007B34AA" w:rsidP="007B34AA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>1.</w:t>
      </w:r>
      <w:proofErr w:type="spellStart"/>
      <w:r>
        <w:rPr>
          <w:rFonts w:ascii="TH SarabunPSK" w:eastAsia="TH SarabunPSK" w:hAnsi="TH SarabunPSK" w:cs="TH SarabunPSK"/>
          <w:sz w:val="44"/>
        </w:rPr>
        <w:t>นางสาว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พิมพ์พิมล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ราชหิรินทร์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66172110035-4</w:t>
      </w:r>
    </w:p>
    <w:p w14:paraId="00847B6F" w14:textId="77777777" w:rsidR="007B34AA" w:rsidRDefault="007B34AA" w:rsidP="007B34AA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2.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กีรติ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ชื่นจอหอ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66172110370-2</w:t>
      </w:r>
    </w:p>
    <w:p w14:paraId="75800EEA" w14:textId="77777777" w:rsidR="007B34AA" w:rsidRDefault="007B34AA" w:rsidP="007B34AA">
      <w:pPr>
        <w:tabs>
          <w:tab w:val="left" w:pos="1340"/>
        </w:tabs>
        <w:jc w:val="center"/>
        <w:rPr>
          <w:rFonts w:ascii="TH SarabunPSK" w:eastAsia="TH SarabunPSK" w:hAnsi="TH SarabunPSK" w:cs="TH SarabunPSK"/>
          <w:sz w:val="44"/>
        </w:rPr>
      </w:pPr>
      <w:r>
        <w:rPr>
          <w:rFonts w:ascii="TH SarabunPSK" w:eastAsia="TH SarabunPSK" w:hAnsi="TH SarabunPSK" w:cs="TH SarabunPSK"/>
          <w:sz w:val="44"/>
        </w:rPr>
        <w:t xml:space="preserve">3. </w:t>
      </w:r>
      <w:proofErr w:type="spellStart"/>
      <w:r>
        <w:rPr>
          <w:rFonts w:ascii="TH SarabunPSK" w:eastAsia="TH SarabunPSK" w:hAnsi="TH SarabunPSK" w:cs="TH SarabunPSK"/>
          <w:sz w:val="44"/>
        </w:rPr>
        <w:t>นาย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จิรวัฒน์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44"/>
        </w:rPr>
        <w:t>เทียมทะนงค์</w:t>
      </w:r>
      <w:proofErr w:type="spellEnd"/>
      <w:r>
        <w:rPr>
          <w:rFonts w:ascii="TH SarabunPSK" w:eastAsia="TH SarabunPSK" w:hAnsi="TH SarabunPSK" w:cs="TH SarabunPSK"/>
          <w:sz w:val="44"/>
        </w:rPr>
        <w:t xml:space="preserve"> 66172110399-8</w:t>
      </w:r>
    </w:p>
    <w:p w14:paraId="228991B5" w14:textId="2FD8BA62" w:rsidR="001E73DB" w:rsidRPr="00FD1860" w:rsidRDefault="001E73DB" w:rsidP="001E73DB">
      <w:pPr>
        <w:tabs>
          <w:tab w:val="left" w:pos="134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7F9F780" w14:textId="77777777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</w:t>
      </w:r>
    </w:p>
    <w:p w14:paraId="3B98A6F1" w14:textId="07B57DC5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1. </w:t>
      </w:r>
      <w:r w:rsidR="00275218" w:rsidRPr="00275218">
        <w:rPr>
          <w:rFonts w:ascii="TH Sarabun New" w:hAnsi="TH Sarabun New" w:cs="TH Sarabun New"/>
          <w:sz w:val="32"/>
          <w:szCs w:val="32"/>
          <w:cs/>
        </w:rPr>
        <w:t xml:space="preserve">ศึกษาการทำงานของ </w:t>
      </w:r>
      <w:r w:rsidR="00275218" w:rsidRPr="00275218">
        <w:rPr>
          <w:rFonts w:ascii="TH Sarabun New" w:hAnsi="TH Sarabun New" w:cs="TH Sarabun New"/>
          <w:sz w:val="32"/>
          <w:szCs w:val="32"/>
        </w:rPr>
        <w:t>DHT2</w:t>
      </w:r>
      <w:r w:rsidR="00275218">
        <w:rPr>
          <w:rFonts w:ascii="TH Sarabun New" w:hAnsi="TH Sarabun New" w:cs="TH Sarabun New"/>
          <w:sz w:val="32"/>
          <w:szCs w:val="32"/>
        </w:rPr>
        <w:t>2</w:t>
      </w:r>
    </w:p>
    <w:p w14:paraId="09FAA792" w14:textId="077FC313" w:rsidR="001E73DB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765BDE">
        <w:rPr>
          <w:rFonts w:ascii="TH Sarabun New" w:hAnsi="TH Sarabun New" w:cs="TH Sarabun New"/>
          <w:sz w:val="32"/>
          <w:szCs w:val="32"/>
        </w:rPr>
        <w:t xml:space="preserve">2. </w:t>
      </w:r>
      <w:r w:rsidR="00275218" w:rsidRPr="00275218">
        <w:rPr>
          <w:rFonts w:ascii="TH Sarabun New" w:hAnsi="TH Sarabun New" w:cs="TH Sarabun New"/>
          <w:sz w:val="32"/>
          <w:szCs w:val="32"/>
          <w:cs/>
        </w:rPr>
        <w:t>ศึกษาการเขียนโปรแกรมอ่านอุณหภูมิและความชื้นอากาศจาก</w:t>
      </w:r>
      <w:r w:rsidR="00275218" w:rsidRPr="00275218">
        <w:rPr>
          <w:rFonts w:ascii="TH Sarabun New" w:hAnsi="TH Sarabun New" w:cs="TH Sarabun New"/>
          <w:sz w:val="32"/>
          <w:szCs w:val="32"/>
        </w:rPr>
        <w:t xml:space="preserve"> DHT2</w:t>
      </w:r>
      <w:r w:rsidR="00275218">
        <w:rPr>
          <w:rFonts w:ascii="TH Sarabun New" w:hAnsi="TH Sarabun New" w:cs="TH Sarabun New"/>
          <w:sz w:val="32"/>
          <w:szCs w:val="32"/>
        </w:rPr>
        <w:t>2</w:t>
      </w:r>
    </w:p>
    <w:p w14:paraId="698BB62D" w14:textId="585470D8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3A79F2B9" w14:textId="6C99C632" w:rsidR="00765BDE" w:rsidRPr="00765BDE" w:rsidRDefault="00765BDE" w:rsidP="00765BDE">
      <w:pPr>
        <w:tabs>
          <w:tab w:val="left" w:pos="1340"/>
        </w:tabs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65BDE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ขั้นตอนการทดลอง</w:t>
      </w:r>
    </w:p>
    <w:p w14:paraId="46D99B4D" w14:textId="77777777" w:rsidR="00F55F7D" w:rsidRPr="00F55F7D" w:rsidRDefault="00914427" w:rsidP="00F55F7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="00AE5254" w:rsidRPr="00F55F7D">
        <w:rPr>
          <w:rFonts w:ascii="TH Sarabun New" w:hAnsi="TH Sarabun New" w:cs="TH Sarabun New"/>
          <w:sz w:val="32"/>
          <w:szCs w:val="32"/>
          <w:cs/>
        </w:rPr>
        <w:t xml:space="preserve">ให้นักศึกษาต่อวงจรเชื่อมต่อบอร์ด </w:t>
      </w:r>
      <w:r w:rsidR="00AE5254" w:rsidRPr="00F55F7D">
        <w:rPr>
          <w:rFonts w:ascii="TH Sarabun New" w:hAnsi="TH Sarabun New" w:cs="TH Sarabun New"/>
          <w:sz w:val="32"/>
          <w:szCs w:val="32"/>
        </w:rPr>
        <w:t xml:space="preserve">ESP32 </w:t>
      </w:r>
      <w:r w:rsidR="00AE5254" w:rsidRPr="00F55F7D">
        <w:rPr>
          <w:rFonts w:ascii="TH Sarabun New" w:hAnsi="TH Sarabun New" w:cs="TH Sarabun New"/>
          <w:sz w:val="32"/>
          <w:szCs w:val="32"/>
          <w:cs/>
        </w:rPr>
        <w:t>ต่อไปนี้</w:t>
      </w:r>
      <w:r w:rsidR="00F55F7D">
        <w:rPr>
          <w:rFonts w:ascii="TH Sarabun New" w:hAnsi="TH Sarabun New" w:cs="TH Sarabun New"/>
          <w:sz w:val="32"/>
          <w:szCs w:val="32"/>
        </w:rPr>
        <w:br/>
      </w:r>
      <w:r w:rsidR="00F55F7D">
        <w:rPr>
          <w:rFonts w:ascii="TH Sarabun New" w:hAnsi="TH Sarabun New" w:cs="TH Sarabun New"/>
          <w:sz w:val="32"/>
          <w:szCs w:val="32"/>
        </w:rPr>
        <w:br/>
      </w:r>
      <w:r w:rsidR="00F55F7D" w:rsidRPr="00F55F7D">
        <w:rPr>
          <w:rFonts w:ascii="TH SarabunPSK" w:hAnsi="TH SarabunPSK" w:cs="TH SarabunPSK"/>
          <w:sz w:val="32"/>
          <w:szCs w:val="32"/>
        </w:rPr>
        <w:t xml:space="preserve">1. </w:t>
      </w:r>
      <w:r w:rsidR="00F55F7D" w:rsidRPr="00F55F7D">
        <w:rPr>
          <w:rFonts w:ascii="TH SarabunPSK" w:hAnsi="TH SarabunPSK" w:cs="TH SarabunPSK"/>
          <w:sz w:val="32"/>
          <w:szCs w:val="32"/>
          <w:cs/>
        </w:rPr>
        <w:t>เครื่องควบคุมอุปกรณ์ไฟฟ้าตามอุณหภูมิแบบตั้งเวลามีฟังก์ชันการทำงานแสดงดังตาราง</w:t>
      </w:r>
      <w:r w:rsidR="00F55F7D" w:rsidRPr="00F55F7D">
        <w:rPr>
          <w:rFonts w:ascii="TH SarabunPSK" w:hAnsi="TH SarabunPSK" w:cs="TH SarabunPSK"/>
          <w:sz w:val="32"/>
          <w:szCs w:val="32"/>
        </w:rPr>
        <w:t xml:space="preserve">  </w:t>
      </w:r>
    </w:p>
    <w:p w14:paraId="2527B343" w14:textId="77777777" w:rsidR="00F55F7D" w:rsidRPr="00F55F7D" w:rsidRDefault="00F55F7D" w:rsidP="00F55F7D">
      <w:pPr>
        <w:ind w:firstLine="720"/>
        <w:rPr>
          <w:rFonts w:ascii="TH SarabunPSK" w:hAnsi="TH SarabunPSK" w:cs="TH SarabunPSK"/>
          <w:sz w:val="32"/>
          <w:szCs w:val="32"/>
        </w:rPr>
      </w:pPr>
      <w:r w:rsidRPr="00F55F7D">
        <w:rPr>
          <w:rFonts w:ascii="TH SarabunPSK" w:hAnsi="TH SarabunPSK" w:cs="TH SarabunPSK"/>
          <w:sz w:val="32"/>
          <w:szCs w:val="32"/>
        </w:rPr>
        <w:t xml:space="preserve">- </w:t>
      </w:r>
      <w:r w:rsidRPr="00F55F7D">
        <w:rPr>
          <w:rFonts w:ascii="TH SarabunPSK" w:hAnsi="TH SarabunPSK" w:cs="TH SarabunPSK"/>
          <w:sz w:val="32"/>
          <w:szCs w:val="32"/>
          <w:cs/>
        </w:rPr>
        <w:t xml:space="preserve">สามารถตั้งเวลาเปิดปิดได้อย่างน้อย </w:t>
      </w:r>
      <w:r w:rsidRPr="00F55F7D">
        <w:rPr>
          <w:rFonts w:ascii="TH SarabunPSK" w:hAnsi="TH SarabunPSK" w:cs="TH SarabunPSK"/>
          <w:sz w:val="32"/>
          <w:szCs w:val="32"/>
        </w:rPr>
        <w:t xml:space="preserve">2 </w:t>
      </w:r>
      <w:r w:rsidRPr="00F55F7D">
        <w:rPr>
          <w:rFonts w:ascii="TH SarabunPSK" w:hAnsi="TH SarabunPSK" w:cs="TH SarabunPSK"/>
          <w:sz w:val="32"/>
          <w:szCs w:val="32"/>
          <w:cs/>
        </w:rPr>
        <w:t>ช่วงเวลา</w:t>
      </w:r>
    </w:p>
    <w:p w14:paraId="7F14E674" w14:textId="77777777" w:rsidR="00F55F7D" w:rsidRPr="00F55F7D" w:rsidRDefault="00F55F7D" w:rsidP="00F55F7D">
      <w:pPr>
        <w:ind w:firstLine="720"/>
        <w:rPr>
          <w:rFonts w:ascii="TH SarabunPSK" w:hAnsi="TH SarabunPSK" w:cs="TH SarabunPSK"/>
          <w:sz w:val="32"/>
          <w:szCs w:val="32"/>
        </w:rPr>
      </w:pPr>
      <w:r w:rsidRPr="00F55F7D">
        <w:rPr>
          <w:rFonts w:ascii="TH SarabunPSK" w:hAnsi="TH SarabunPSK" w:cs="TH SarabunPSK"/>
          <w:sz w:val="32"/>
          <w:szCs w:val="32"/>
        </w:rPr>
        <w:t xml:space="preserve">- </w:t>
      </w:r>
      <w:r w:rsidRPr="00F55F7D">
        <w:rPr>
          <w:rFonts w:ascii="TH SarabunPSK" w:hAnsi="TH SarabunPSK" w:cs="TH SarabunPSK"/>
          <w:sz w:val="32"/>
          <w:szCs w:val="32"/>
          <w:cs/>
        </w:rPr>
        <w:t>สามารถกำหนดช่วงค่าอุณหภูมิที่ต้องการควบคุมได้</w:t>
      </w:r>
      <w:r w:rsidRPr="00F55F7D">
        <w:rPr>
          <w:rFonts w:ascii="TH SarabunPSK" w:hAnsi="TH SarabunPSK" w:cs="TH SarabunPSK"/>
          <w:sz w:val="32"/>
          <w:szCs w:val="32"/>
        </w:rPr>
        <w:tab/>
      </w:r>
    </w:p>
    <w:p w14:paraId="5FD9FD87" w14:textId="77777777" w:rsidR="00F55F7D" w:rsidRPr="00F55F7D" w:rsidRDefault="00F55F7D" w:rsidP="00F55F7D">
      <w:pPr>
        <w:rPr>
          <w:rFonts w:ascii="TH SarabunPSK" w:hAnsi="TH SarabunPSK" w:cs="TH SarabunPSK"/>
          <w:sz w:val="32"/>
          <w:szCs w:val="32"/>
        </w:rPr>
      </w:pPr>
      <w:r w:rsidRPr="00F55F7D">
        <w:rPr>
          <w:rFonts w:ascii="TH SarabunPSK" w:hAnsi="TH SarabunPSK" w:cs="TH SarabunPSK"/>
          <w:sz w:val="32"/>
          <w:szCs w:val="32"/>
          <w:cs/>
        </w:rPr>
        <w:tab/>
      </w:r>
      <w:r w:rsidRPr="00F55F7D">
        <w:rPr>
          <w:rFonts w:ascii="TH SarabunPSK" w:hAnsi="TH SarabunPSK" w:cs="TH SarabunPSK"/>
          <w:sz w:val="32"/>
          <w:szCs w:val="32"/>
        </w:rPr>
        <w:t xml:space="preserve">- </w:t>
      </w:r>
      <w:r w:rsidRPr="00F55F7D">
        <w:rPr>
          <w:rFonts w:ascii="TH SarabunPSK" w:hAnsi="TH SarabunPSK" w:cs="TH SarabunPSK"/>
          <w:sz w:val="32"/>
          <w:szCs w:val="32"/>
          <w:cs/>
        </w:rPr>
        <w:t>ข้อมูลที่ใช้ในการควบคุมและสถานะการทำงานของอุปกรณ์จะไม่สูญหาย เมื่อมีการปิด-เปิดหรือรีเซ็ตเครื่อง</w:t>
      </w:r>
    </w:p>
    <w:p w14:paraId="7BA4E3C3" w14:textId="48E01AF4" w:rsidR="00FD71BF" w:rsidRDefault="00FD71BF" w:rsidP="00765BD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A5FCF69" w14:textId="5C38CB33" w:rsidR="00FD71BF" w:rsidRDefault="00946A34" w:rsidP="00FD71B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46A3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9D85BA4" wp14:editId="26979E8B">
            <wp:extent cx="5943600" cy="3662045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581AB93-F9E2-D5C3-5B7B-2DD6AD10BA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E581AB93-F9E2-D5C3-5B7B-2DD6AD10BA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CABC" w14:textId="704F233D" w:rsidR="0063438B" w:rsidRDefault="00C2676B" w:rsidP="0063438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 </w:t>
      </w:r>
      <w:r w:rsidR="00DF1EED" w:rsidRPr="00DF1EED">
        <w:rPr>
          <w:rFonts w:ascii="TH Sarabun New" w:hAnsi="TH Sarabun New" w:cs="TH Sarabun New"/>
          <w:sz w:val="32"/>
          <w:szCs w:val="32"/>
          <w:cs/>
        </w:rPr>
        <w:t xml:space="preserve">เขียนโปรแกรมตั้งเวลาควบคุมอุปกรณ์ไฟฟ้าที่ต่อกับขา </w:t>
      </w:r>
      <w:r w:rsidR="00DF1EED" w:rsidRPr="00DF1EED">
        <w:rPr>
          <w:rFonts w:ascii="TH Sarabun New" w:hAnsi="TH Sarabun New" w:cs="TH Sarabun New"/>
          <w:sz w:val="32"/>
          <w:szCs w:val="32"/>
        </w:rPr>
        <w:t xml:space="preserve">D27 </w:t>
      </w:r>
      <w:r w:rsidR="00DF1EED" w:rsidRPr="00DF1EED">
        <w:rPr>
          <w:rFonts w:ascii="TH Sarabun New" w:hAnsi="TH Sarabun New" w:cs="TH Sarabun New"/>
          <w:sz w:val="32"/>
          <w:szCs w:val="32"/>
          <w:cs/>
        </w:rPr>
        <w:t>โดยกำหนดให้ตั้งเวลาและอุณหภูมิเปิดปิดโดยสวิตช์</w:t>
      </w:r>
      <w:proofErr w:type="spellStart"/>
      <w:r w:rsidR="00DF1EED" w:rsidRPr="00DF1EED">
        <w:rPr>
          <w:rFonts w:ascii="TH Sarabun New" w:hAnsi="TH Sarabun New" w:cs="TH Sarabun New"/>
          <w:sz w:val="32"/>
          <w:szCs w:val="32"/>
          <w:cs/>
        </w:rPr>
        <w:t>เมตริกซ์</w:t>
      </w:r>
      <w:proofErr w:type="spellEnd"/>
      <w:r w:rsidR="00DF1EED" w:rsidRPr="00DF1EED">
        <w:rPr>
          <w:rFonts w:ascii="TH Sarabun New" w:hAnsi="TH Sarabun New" w:cs="TH Sarabun New"/>
          <w:sz w:val="32"/>
          <w:szCs w:val="32"/>
          <w:cs/>
        </w:rPr>
        <w:t xml:space="preserve"> และแสดงเวลาออกทางโมดูล </w:t>
      </w:r>
      <w:r w:rsidR="00DF1EED" w:rsidRPr="00DF1EED">
        <w:rPr>
          <w:rFonts w:ascii="TH Sarabun New" w:hAnsi="TH Sarabun New" w:cs="TH Sarabun New"/>
          <w:sz w:val="32"/>
          <w:szCs w:val="32"/>
        </w:rPr>
        <w:t xml:space="preserve">I2C LCD </w:t>
      </w:r>
      <w:r w:rsidR="00970608" w:rsidRPr="00970608">
        <w:rPr>
          <w:rFonts w:ascii="TH Sarabun New" w:hAnsi="TH Sarabun New" w:cs="TH Sarabun New"/>
          <w:sz w:val="32"/>
          <w:szCs w:val="32"/>
          <w:cs/>
        </w:rPr>
        <w:t>ซึ่งโปรแกรมมีการทำงานดังตาราง</w:t>
      </w:r>
    </w:p>
    <w:tbl>
      <w:tblPr>
        <w:tblStyle w:val="a3"/>
        <w:tblW w:w="7088" w:type="dxa"/>
        <w:tblInd w:w="-5" w:type="dxa"/>
        <w:tblLook w:val="04A0" w:firstRow="1" w:lastRow="0" w:firstColumn="1" w:lastColumn="0" w:noHBand="0" w:noVBand="1"/>
      </w:tblPr>
      <w:tblGrid>
        <w:gridCol w:w="2694"/>
        <w:gridCol w:w="4394"/>
      </w:tblGrid>
      <w:tr w:rsidR="00B51B10" w:rsidRPr="00DD13FD" w14:paraId="1562A870" w14:textId="77777777" w:rsidTr="00644973">
        <w:trPr>
          <w:trHeight w:val="555"/>
        </w:trPr>
        <w:tc>
          <w:tcPr>
            <w:tcW w:w="2694" w:type="dxa"/>
            <w:vAlign w:val="center"/>
          </w:tcPr>
          <w:p w14:paraId="1A26D2DA" w14:textId="5FE0D832" w:rsidR="00B51B10" w:rsidRPr="00244516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D37A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1D37A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4394" w:type="dxa"/>
            <w:vAlign w:val="center"/>
          </w:tcPr>
          <w:p w14:paraId="5E73A3E0" w14:textId="694CFC84" w:rsidR="00B51B10" w:rsidRPr="00DD13FD" w:rsidRDefault="00B51B10" w:rsidP="00B51B1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</w:t>
            </w:r>
          </w:p>
        </w:tc>
      </w:tr>
      <w:tr w:rsidR="00C2676B" w:rsidRPr="00DD13FD" w14:paraId="4DE907F7" w14:textId="77777777" w:rsidTr="00644973">
        <w:trPr>
          <w:trHeight w:val="555"/>
        </w:trPr>
        <w:tc>
          <w:tcPr>
            <w:tcW w:w="2694" w:type="dxa"/>
            <w:vAlign w:val="center"/>
          </w:tcPr>
          <w:p w14:paraId="246E9C51" w14:textId="26DC42BF" w:rsidR="00C2676B" w:rsidRPr="001D37A1" w:rsidRDefault="00C2676B" w:rsidP="00C267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15C8D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4394" w:type="dxa"/>
            <w:vAlign w:val="center"/>
          </w:tcPr>
          <w:p w14:paraId="426F9662" w14:textId="40F9F10A" w:rsidR="00C2676B" w:rsidRPr="00DD13FD" w:rsidRDefault="00C2676B" w:rsidP="00C2676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ตั้งเวลาปัจจุบัน</w:t>
            </w:r>
          </w:p>
        </w:tc>
      </w:tr>
      <w:tr w:rsidR="00FD3514" w14:paraId="426B6280" w14:textId="77777777" w:rsidTr="004907DF">
        <w:trPr>
          <w:trHeight w:val="549"/>
        </w:trPr>
        <w:tc>
          <w:tcPr>
            <w:tcW w:w="2694" w:type="dxa"/>
          </w:tcPr>
          <w:p w14:paraId="3CF9F69A" w14:textId="6AF95BEC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4394" w:type="dxa"/>
            <w:vAlign w:val="center"/>
          </w:tcPr>
          <w:p w14:paraId="5C76536D" w14:textId="437FE326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แสดงเวลาปัจจุบัน</w:t>
            </w:r>
          </w:p>
        </w:tc>
      </w:tr>
      <w:tr w:rsidR="00FD3514" w14:paraId="4BAE6568" w14:textId="77777777" w:rsidTr="004A2562">
        <w:trPr>
          <w:trHeight w:val="556"/>
        </w:trPr>
        <w:tc>
          <w:tcPr>
            <w:tcW w:w="2694" w:type="dxa"/>
          </w:tcPr>
          <w:p w14:paraId="4A563728" w14:textId="7B4851F6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4394" w:type="dxa"/>
            <w:vAlign w:val="center"/>
          </w:tcPr>
          <w:p w14:paraId="688EDC82" w14:textId="6DB2B0CB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FD3514" w14:paraId="58C40D3E" w14:textId="77777777" w:rsidTr="004A2562">
        <w:trPr>
          <w:trHeight w:val="564"/>
        </w:trPr>
        <w:tc>
          <w:tcPr>
            <w:tcW w:w="2694" w:type="dxa"/>
          </w:tcPr>
          <w:p w14:paraId="764E4325" w14:textId="207D337E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 w:rsidRPr="00715C8D"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4394" w:type="dxa"/>
          </w:tcPr>
          <w:p w14:paraId="3372DE39" w14:textId="44190472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FD3514" w14:paraId="681B677D" w14:textId="77777777" w:rsidTr="004A2562">
        <w:trPr>
          <w:trHeight w:val="558"/>
        </w:trPr>
        <w:tc>
          <w:tcPr>
            <w:tcW w:w="2694" w:type="dxa"/>
          </w:tcPr>
          <w:p w14:paraId="56685B23" w14:textId="7E2D3C9D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4394" w:type="dxa"/>
            <w:vAlign w:val="center"/>
          </w:tcPr>
          <w:p w14:paraId="7C7D25AD" w14:textId="51450F14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FD3514" w14:paraId="0048373B" w14:textId="77777777" w:rsidTr="00644973">
        <w:trPr>
          <w:trHeight w:val="558"/>
        </w:trPr>
        <w:tc>
          <w:tcPr>
            <w:tcW w:w="2694" w:type="dxa"/>
          </w:tcPr>
          <w:p w14:paraId="78053822" w14:textId="287B5D0E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4394" w:type="dxa"/>
          </w:tcPr>
          <w:p w14:paraId="7B477B0A" w14:textId="4803A615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FD3514" w14:paraId="5DD81115" w14:textId="77777777" w:rsidTr="00644973">
        <w:trPr>
          <w:trHeight w:val="558"/>
        </w:trPr>
        <w:tc>
          <w:tcPr>
            <w:tcW w:w="2694" w:type="dxa"/>
          </w:tcPr>
          <w:p w14:paraId="75C12D53" w14:textId="1FADAC0B" w:rsidR="00FD3514" w:rsidRPr="00715C8D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0EF4BBDF" w14:textId="657BCE8A" w:rsidR="00FD3514" w:rsidRPr="00715C8D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ตั้งเวลาเริ่มต้นการทำงานของอุปกรณ์ไฟฟ้า</w:t>
            </w:r>
          </w:p>
        </w:tc>
      </w:tr>
      <w:tr w:rsidR="00FD3514" w14:paraId="1004A3F9" w14:textId="77777777" w:rsidTr="00644973">
        <w:trPr>
          <w:trHeight w:val="558"/>
        </w:trPr>
        <w:tc>
          <w:tcPr>
            <w:tcW w:w="2694" w:type="dxa"/>
          </w:tcPr>
          <w:p w14:paraId="2D66371A" w14:textId="64ADE02F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</w:p>
        </w:tc>
        <w:tc>
          <w:tcPr>
            <w:tcW w:w="4394" w:type="dxa"/>
          </w:tcPr>
          <w:p w14:paraId="455CB125" w14:textId="3CAB71F8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ตั้งเวลาสิ้นสุดการทำงานของอุปกรณ์ไฟฟ้า</w:t>
            </w:r>
          </w:p>
        </w:tc>
      </w:tr>
      <w:tr w:rsidR="00FD3514" w14:paraId="1545F689" w14:textId="77777777" w:rsidTr="00644973">
        <w:trPr>
          <w:trHeight w:val="558"/>
        </w:trPr>
        <w:tc>
          <w:tcPr>
            <w:tcW w:w="2694" w:type="dxa"/>
          </w:tcPr>
          <w:p w14:paraId="2CF52048" w14:textId="7D7E6222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8</w:t>
            </w:r>
          </w:p>
        </w:tc>
        <w:tc>
          <w:tcPr>
            <w:tcW w:w="4394" w:type="dxa"/>
          </w:tcPr>
          <w:p w14:paraId="52E42400" w14:textId="6A021315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แสดงเวลาเริ่มต้นการทำงานของอุปกรณ์ไฟฟ้า</w:t>
            </w:r>
          </w:p>
        </w:tc>
      </w:tr>
      <w:tr w:rsidR="00FD3514" w14:paraId="0B7AC90C" w14:textId="77777777" w:rsidTr="00644973">
        <w:trPr>
          <w:trHeight w:val="558"/>
        </w:trPr>
        <w:tc>
          <w:tcPr>
            <w:tcW w:w="2694" w:type="dxa"/>
          </w:tcPr>
          <w:p w14:paraId="3059F302" w14:textId="7487A43D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9</w:t>
            </w:r>
          </w:p>
        </w:tc>
        <w:tc>
          <w:tcPr>
            <w:tcW w:w="4394" w:type="dxa"/>
          </w:tcPr>
          <w:p w14:paraId="05CC58E4" w14:textId="4686552C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แสดงเวลาสิ้นสุดการทำงานของอุปกรณ์ไฟฟ้า</w:t>
            </w:r>
          </w:p>
        </w:tc>
      </w:tr>
      <w:tr w:rsidR="00FD3514" w14:paraId="3F7C0136" w14:textId="77777777" w:rsidTr="00644973">
        <w:trPr>
          <w:trHeight w:val="558"/>
        </w:trPr>
        <w:tc>
          <w:tcPr>
            <w:tcW w:w="2694" w:type="dxa"/>
          </w:tcPr>
          <w:p w14:paraId="3D3DB058" w14:textId="12B4BBF6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lastRenderedPageBreak/>
              <w:t>A</w:t>
            </w:r>
          </w:p>
        </w:tc>
        <w:tc>
          <w:tcPr>
            <w:tcW w:w="4394" w:type="dxa"/>
          </w:tcPr>
          <w:p w14:paraId="02A2ED73" w14:textId="743778F5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ตั้งอุณหภูมิเริ่มต้นการทำงานของ</w:t>
            </w:r>
            <w:r w:rsidR="00EE5E44"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อุปกรณ์ไฟฟ้า</w:t>
            </w:r>
          </w:p>
        </w:tc>
      </w:tr>
      <w:tr w:rsidR="00FD3514" w14:paraId="5E31E87D" w14:textId="77777777" w:rsidTr="00644973">
        <w:trPr>
          <w:trHeight w:val="558"/>
        </w:trPr>
        <w:tc>
          <w:tcPr>
            <w:tcW w:w="2694" w:type="dxa"/>
          </w:tcPr>
          <w:p w14:paraId="5F719C67" w14:textId="3A9B9353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B</w:t>
            </w:r>
          </w:p>
        </w:tc>
        <w:tc>
          <w:tcPr>
            <w:tcW w:w="4394" w:type="dxa"/>
          </w:tcPr>
          <w:p w14:paraId="248A06C1" w14:textId="184B37D0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ตั้งอุณหภูมิสิ้นสุดการทำงานของ</w:t>
            </w:r>
            <w:r w:rsidR="00EE5E44"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อุปกรณ์ไฟฟ้า</w:t>
            </w:r>
          </w:p>
        </w:tc>
      </w:tr>
      <w:tr w:rsidR="00FD3514" w14:paraId="1D7E9CED" w14:textId="77777777" w:rsidTr="00644973">
        <w:trPr>
          <w:trHeight w:val="558"/>
        </w:trPr>
        <w:tc>
          <w:tcPr>
            <w:tcW w:w="2694" w:type="dxa"/>
          </w:tcPr>
          <w:p w14:paraId="0986E73D" w14:textId="1D16C72A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C</w:t>
            </w:r>
          </w:p>
        </w:tc>
        <w:tc>
          <w:tcPr>
            <w:tcW w:w="4394" w:type="dxa"/>
          </w:tcPr>
          <w:p w14:paraId="1761C992" w14:textId="24A136B0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แสดงอุณหภูมิเริ่มต้นการทำงานของ</w:t>
            </w:r>
            <w:r w:rsidR="00EE5E44"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อุปกรณ์ไฟฟ้า</w:t>
            </w:r>
          </w:p>
        </w:tc>
      </w:tr>
      <w:tr w:rsidR="00FD3514" w14:paraId="49E24FAA" w14:textId="77777777" w:rsidTr="00644973">
        <w:trPr>
          <w:trHeight w:val="558"/>
        </w:trPr>
        <w:tc>
          <w:tcPr>
            <w:tcW w:w="2694" w:type="dxa"/>
          </w:tcPr>
          <w:p w14:paraId="2B4EDF3C" w14:textId="0A171BE1" w:rsidR="00FD3514" w:rsidRDefault="00FD3514" w:rsidP="00FD3514">
            <w:pPr>
              <w:jc w:val="center"/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D</w:t>
            </w:r>
          </w:p>
        </w:tc>
        <w:tc>
          <w:tcPr>
            <w:tcW w:w="4394" w:type="dxa"/>
          </w:tcPr>
          <w:p w14:paraId="0BD6C8CE" w14:textId="5BE763C0" w:rsidR="00FD3514" w:rsidRDefault="00FD3514" w:rsidP="00FD3514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แสดงอุณหภูมิสิ้นสุดการทำงานของ</w:t>
            </w:r>
            <w:r w:rsidR="00EE5E44"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อุปกรณ์ไฟฟ้า</w:t>
            </w:r>
          </w:p>
        </w:tc>
      </w:tr>
    </w:tbl>
    <w:p w14:paraId="34DCD61B" w14:textId="77777777" w:rsidR="0017403E" w:rsidRPr="0017403E" w:rsidRDefault="0017403E" w:rsidP="0017403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7403E">
        <w:rPr>
          <w:rFonts w:ascii="TH Sarabun New" w:hAnsi="TH Sarabun New" w:cs="TH Sarabun New"/>
          <w:sz w:val="32"/>
          <w:szCs w:val="32"/>
          <w:cs/>
        </w:rPr>
        <w:t>หมายเหตุ</w:t>
      </w:r>
      <w:r w:rsidRPr="0017403E">
        <w:rPr>
          <w:rFonts w:ascii="TH Sarabun New" w:hAnsi="TH Sarabun New" w:cs="TH Sarabun New"/>
          <w:sz w:val="32"/>
          <w:szCs w:val="32"/>
        </w:rPr>
        <w:t xml:space="preserve">: </w:t>
      </w:r>
    </w:p>
    <w:p w14:paraId="71B5A3A4" w14:textId="7FB0F9E1" w:rsidR="004E7B10" w:rsidRPr="004E7B10" w:rsidRDefault="004E7B10" w:rsidP="004E7B10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4E7B10">
        <w:rPr>
          <w:rFonts w:ascii="TH Sarabun New" w:hAnsi="TH Sarabun New" w:cs="TH Sarabun New"/>
          <w:sz w:val="32"/>
          <w:szCs w:val="32"/>
        </w:rPr>
        <w:t xml:space="preserve">1. </w:t>
      </w:r>
      <w:r w:rsidRPr="004E7B10">
        <w:rPr>
          <w:rFonts w:ascii="TH Sarabun New" w:hAnsi="TH Sarabun New" w:cs="TH Sarabun New"/>
          <w:sz w:val="32"/>
          <w:szCs w:val="32"/>
          <w:cs/>
        </w:rPr>
        <w:t xml:space="preserve">การป้อนเวลาให้ป้อนเริ่มจากหน่วยชั่วโมง นาที และวินาทีตามลำดับ หลังป้อนเวลาแต่ละหน่วยเสร็จให้กดปุ่ม </w:t>
      </w:r>
      <w:r w:rsidRPr="004E7B10">
        <w:rPr>
          <w:rFonts w:ascii="TH Sarabun New" w:hAnsi="TH Sarabun New" w:cs="TH Sarabun New"/>
          <w:sz w:val="32"/>
          <w:szCs w:val="32"/>
        </w:rPr>
        <w:t>‘#’</w:t>
      </w:r>
    </w:p>
    <w:p w14:paraId="32AA5AFB" w14:textId="6DEA5B92" w:rsidR="00A60F84" w:rsidRDefault="00A60F84" w:rsidP="00A60F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561813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</w:p>
    <w:p w14:paraId="1D7FEF1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AA563F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695D7F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FF1594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0CCBE4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7208BE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FF2845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271DB4B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AFFCA3F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191549D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EA46F67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A05B017" w14:textId="453FB2E5" w:rsidR="0063438B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515BA037" wp14:editId="3E2EC5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87040" cy="7200900"/>
            <wp:effectExtent l="0" t="0" r="381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42E">
        <w:rPr>
          <w:rFonts w:ascii="TH Sarabun New" w:hAnsi="TH Sarabun New" w:cs="TH Sarabun New"/>
          <w:sz w:val="32"/>
          <w:szCs w:val="32"/>
        </w:rPr>
        <w:t>2</w:t>
      </w:r>
      <w:r w:rsidR="0063438B" w:rsidRPr="002220EF">
        <w:rPr>
          <w:rFonts w:ascii="TH Sarabun New" w:hAnsi="TH Sarabun New" w:cs="TH Sarabun New"/>
          <w:sz w:val="32"/>
          <w:szCs w:val="32"/>
        </w:rPr>
        <w:t xml:space="preserve">.1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</w:t>
      </w:r>
      <w:proofErr w:type="spellStart"/>
      <w:r w:rsidR="0063438B" w:rsidRPr="002220EF"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 w:rsidR="0063438B" w:rsidRPr="002220EF">
        <w:rPr>
          <w:rFonts w:ascii="TH Sarabun New" w:hAnsi="TH Sarabun New" w:cs="TH Sarabun New"/>
          <w:sz w:val="32"/>
          <w:szCs w:val="32"/>
          <w:cs/>
        </w:rPr>
        <w:t>ชาร์ต</w:t>
      </w:r>
      <w:r>
        <w:rPr>
          <w:rFonts w:ascii="TH Sarabun New" w:hAnsi="TH Sarabun New" w:cs="TH Sarabun New"/>
          <w:sz w:val="32"/>
          <w:szCs w:val="32"/>
        </w:rPr>
        <w:br/>
      </w:r>
    </w:p>
    <w:p w14:paraId="37412172" w14:textId="77777777" w:rsidR="0063438B" w:rsidRDefault="0063438B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F5D8A3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</w:p>
    <w:p w14:paraId="08486A0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 w:hint="cs"/>
          <w:sz w:val="32"/>
          <w:szCs w:val="32"/>
          <w:cs/>
        </w:rPr>
      </w:pPr>
    </w:p>
    <w:p w14:paraId="1636B86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9375688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2F2B90E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09E8D2F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49217C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559E065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C847DF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2F13DE7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8CB075D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5292EB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3FFD66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D595595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C6BF0BB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EE6E46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6C8AAC2" w14:textId="77777777" w:rsidR="001717AE" w:rsidRDefault="001717AE" w:rsidP="001717AE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ชาร์ตโปรแกรมหลัก</w:t>
      </w:r>
    </w:p>
    <w:p w14:paraId="4E7983F2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97BFE9B" w14:textId="000C4DD1" w:rsidR="001717AE" w:rsidRDefault="00B37EC5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B37EC5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2576" behindDoc="1" locked="0" layoutInCell="1" allowOverlap="1" wp14:anchorId="7311EED0" wp14:editId="784812C7">
            <wp:simplePos x="0" y="0"/>
            <wp:positionH relativeFrom="margin">
              <wp:align>center</wp:align>
            </wp:positionH>
            <wp:positionV relativeFrom="paragraph">
              <wp:posOffset>-617220</wp:posOffset>
            </wp:positionV>
            <wp:extent cx="3612193" cy="4259949"/>
            <wp:effectExtent l="0" t="0" r="7620" b="762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2C286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5D11E3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414B5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888703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1185C4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46B9441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ADD60D1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FC3F5D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B6C2D1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3DAC3C2" w14:textId="0993C8B9" w:rsidR="001717AE" w:rsidRDefault="00B37EC5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B37EC5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3600" behindDoc="1" locked="0" layoutInCell="1" allowOverlap="1" wp14:anchorId="26CD4F7A" wp14:editId="4706C569">
            <wp:simplePos x="0" y="0"/>
            <wp:positionH relativeFrom="column">
              <wp:posOffset>647700</wp:posOffset>
            </wp:positionH>
            <wp:positionV relativeFrom="paragraph">
              <wp:posOffset>92075</wp:posOffset>
            </wp:positionV>
            <wp:extent cx="4381880" cy="3093988"/>
            <wp:effectExtent l="0" t="0" r="0" b="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98E19" w14:textId="51F2AE0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8CC1F67" w14:textId="708A807E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0F08D75" w14:textId="72DFAA43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A632D4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B71153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03AD25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75046B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8F3D3AD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6645E4E" w14:textId="77777777" w:rsidR="00B37EC5" w:rsidRDefault="00B37EC5" w:rsidP="00B37EC5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12B31546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55F715D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D45F086" w14:textId="4859A4B2" w:rsidR="001717AE" w:rsidRDefault="004E30C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E30C3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6672" behindDoc="1" locked="0" layoutInCell="1" allowOverlap="1" wp14:anchorId="3C1F658C" wp14:editId="3623558D">
            <wp:simplePos x="0" y="0"/>
            <wp:positionH relativeFrom="column">
              <wp:posOffset>2628900</wp:posOffset>
            </wp:positionH>
            <wp:positionV relativeFrom="paragraph">
              <wp:posOffset>-640080</wp:posOffset>
            </wp:positionV>
            <wp:extent cx="3932261" cy="3436918"/>
            <wp:effectExtent l="0" t="0" r="0" b="0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0C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4624" behindDoc="1" locked="0" layoutInCell="1" allowOverlap="1" wp14:anchorId="7145217C" wp14:editId="1283C9C0">
            <wp:simplePos x="0" y="0"/>
            <wp:positionH relativeFrom="column">
              <wp:posOffset>-693420</wp:posOffset>
            </wp:positionH>
            <wp:positionV relativeFrom="paragraph">
              <wp:posOffset>-655320</wp:posOffset>
            </wp:positionV>
            <wp:extent cx="3208298" cy="4320914"/>
            <wp:effectExtent l="0" t="0" r="0" b="381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E3E5C" w14:textId="09518500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8083828" w14:textId="4E8F707B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BCE4DC3" w14:textId="6D312E31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167476F" w14:textId="1B35E34D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FE529C" w14:textId="3B06E0AB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E20C83" w14:textId="4D749D55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9566FC3" w14:textId="509608E2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E531139" w14:textId="3DD00D01" w:rsidR="001717AE" w:rsidRDefault="004E30C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E30C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7696" behindDoc="1" locked="0" layoutInCell="1" allowOverlap="1" wp14:anchorId="56C26DCC" wp14:editId="4DCDEF73">
            <wp:simplePos x="0" y="0"/>
            <wp:positionH relativeFrom="column">
              <wp:posOffset>3855720</wp:posOffset>
            </wp:positionH>
            <wp:positionV relativeFrom="paragraph">
              <wp:posOffset>5080</wp:posOffset>
            </wp:positionV>
            <wp:extent cx="1844200" cy="3459780"/>
            <wp:effectExtent l="0" t="0" r="3810" b="762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6F5F" w14:textId="66F7BA59" w:rsidR="001717AE" w:rsidRDefault="004E30C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E30C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5648" behindDoc="1" locked="0" layoutInCell="1" allowOverlap="1" wp14:anchorId="54E59423" wp14:editId="3DAAFE22">
            <wp:simplePos x="0" y="0"/>
            <wp:positionH relativeFrom="column">
              <wp:posOffset>-723900</wp:posOffset>
            </wp:positionH>
            <wp:positionV relativeFrom="paragraph">
              <wp:posOffset>361315</wp:posOffset>
            </wp:positionV>
            <wp:extent cx="3962400" cy="2886349"/>
            <wp:effectExtent l="0" t="0" r="0" b="9525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86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3B19E" w14:textId="2467D12A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E005F49" w14:textId="078304BE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888CBE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2ADE4B8" w14:textId="28625821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83ADB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326432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02F63CB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5DDA739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696A518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6C7AAC" w14:textId="77777777" w:rsidR="004E30C3" w:rsidRDefault="004E30C3" w:rsidP="004E30C3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0DDE709E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50ECA4" w14:textId="1AACA2FD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7649C32" w14:textId="73677667" w:rsidR="001717AE" w:rsidRDefault="005F42A8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5F42A8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9744" behindDoc="1" locked="0" layoutInCell="1" allowOverlap="1" wp14:anchorId="0132ACF6" wp14:editId="53540574">
            <wp:simplePos x="0" y="0"/>
            <wp:positionH relativeFrom="column">
              <wp:posOffset>2293620</wp:posOffset>
            </wp:positionH>
            <wp:positionV relativeFrom="paragraph">
              <wp:posOffset>-678180</wp:posOffset>
            </wp:positionV>
            <wp:extent cx="4077350" cy="3566160"/>
            <wp:effectExtent l="0" t="0" r="0" b="0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42A8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78720" behindDoc="1" locked="0" layoutInCell="1" allowOverlap="1" wp14:anchorId="7D8E0E2B" wp14:editId="797209AE">
            <wp:simplePos x="0" y="0"/>
            <wp:positionH relativeFrom="column">
              <wp:posOffset>-693420</wp:posOffset>
            </wp:positionH>
            <wp:positionV relativeFrom="paragraph">
              <wp:posOffset>-723900</wp:posOffset>
            </wp:positionV>
            <wp:extent cx="2815590" cy="8229600"/>
            <wp:effectExtent l="0" t="0" r="3810" b="0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D9377" w14:textId="36D855F2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DB19E26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0F90E27" w14:textId="264523E6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ECC27F4" w14:textId="4F9095E5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0D90D61" w14:textId="4DDD4286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6591C26" w14:textId="34C88595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6615D93" w14:textId="7EDD49D8" w:rsidR="001717AE" w:rsidRDefault="005F42A8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5F42A8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0768" behindDoc="1" locked="0" layoutInCell="1" allowOverlap="1" wp14:anchorId="137AEC39" wp14:editId="41EAB231">
            <wp:simplePos x="0" y="0"/>
            <wp:positionH relativeFrom="margin">
              <wp:posOffset>2286000</wp:posOffset>
            </wp:positionH>
            <wp:positionV relativeFrom="paragraph">
              <wp:posOffset>376767</wp:posOffset>
            </wp:positionV>
            <wp:extent cx="4085802" cy="4487937"/>
            <wp:effectExtent l="0" t="0" r="0" b="8255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2" cy="4491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77384" w14:textId="3BF34650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E3561B9" w14:textId="10008490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0185788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5372F1F" w14:textId="501C4652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898D9D5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2B67B0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51E054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664696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7873B5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CE063F1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460F228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8FD3F88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1D028A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8C1F880" w14:textId="77777777" w:rsidR="005F42A8" w:rsidRDefault="005F42A8" w:rsidP="005F42A8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7565CEFF" w14:textId="0AB23BAA" w:rsidR="001717AE" w:rsidRDefault="004F084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4F0843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82816" behindDoc="1" locked="0" layoutInCell="1" allowOverlap="1" wp14:anchorId="777D7636" wp14:editId="3FB14EEC">
            <wp:simplePos x="0" y="0"/>
            <wp:positionH relativeFrom="column">
              <wp:posOffset>3546898</wp:posOffset>
            </wp:positionH>
            <wp:positionV relativeFrom="paragraph">
              <wp:posOffset>-754168</wp:posOffset>
            </wp:positionV>
            <wp:extent cx="3070741" cy="3081867"/>
            <wp:effectExtent l="0" t="0" r="0" b="4445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741" cy="3081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84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1792" behindDoc="1" locked="0" layoutInCell="1" allowOverlap="1" wp14:anchorId="3FC426DA" wp14:editId="6C169C2E">
            <wp:simplePos x="0" y="0"/>
            <wp:positionH relativeFrom="column">
              <wp:posOffset>-728133</wp:posOffset>
            </wp:positionH>
            <wp:positionV relativeFrom="paragraph">
              <wp:posOffset>-762000</wp:posOffset>
            </wp:positionV>
            <wp:extent cx="4122777" cy="5380186"/>
            <wp:effectExtent l="0" t="0" r="0" b="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45530" w14:textId="6A020E9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D65337A" w14:textId="134BEB35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EBEBCF" w14:textId="3B4A860F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D9EEE20" w14:textId="3E2D6723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D88031" w14:textId="4B01FF2C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5EA2A7E" w14:textId="208D4BAB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4AF5FB6" w14:textId="0D73EB13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4AF28A0" w14:textId="087CC441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48B690E" w14:textId="76F13318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16FB832" w14:textId="59F442C4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7F7DEE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83377CE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FCCE352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7DF596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41EC3AC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CDE0370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69E25FC" w14:textId="77777777" w:rsidR="004D3919" w:rsidRDefault="004D3919" w:rsidP="004D3919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2867598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9BADEE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386C433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CEF845F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0A9BC87" w14:textId="12D79016" w:rsidR="001717AE" w:rsidRDefault="00C90AA3" w:rsidP="0063438B">
      <w:pPr>
        <w:tabs>
          <w:tab w:val="left" w:pos="3195"/>
        </w:tabs>
        <w:rPr>
          <w:rFonts w:ascii="TH Sarabun New" w:hAnsi="TH Sarabun New" w:cs="TH Sarabun New" w:hint="cs"/>
          <w:sz w:val="32"/>
          <w:szCs w:val="32"/>
          <w:cs/>
        </w:rPr>
      </w:pPr>
      <w:r w:rsidRPr="00C90AA3"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84864" behindDoc="1" locked="0" layoutInCell="1" allowOverlap="1" wp14:anchorId="65797994" wp14:editId="31C2AFF9">
            <wp:simplePos x="0" y="0"/>
            <wp:positionH relativeFrom="column">
              <wp:posOffset>3217333</wp:posOffset>
            </wp:positionH>
            <wp:positionV relativeFrom="paragraph">
              <wp:posOffset>-651933</wp:posOffset>
            </wp:positionV>
            <wp:extent cx="3284505" cy="3475021"/>
            <wp:effectExtent l="0" t="0" r="0" b="0"/>
            <wp:wrapNone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AA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3840" behindDoc="1" locked="0" layoutInCell="1" allowOverlap="1" wp14:anchorId="5CA02B83" wp14:editId="74F4F545">
            <wp:simplePos x="0" y="0"/>
            <wp:positionH relativeFrom="column">
              <wp:posOffset>-702734</wp:posOffset>
            </wp:positionH>
            <wp:positionV relativeFrom="paragraph">
              <wp:posOffset>-719666</wp:posOffset>
            </wp:positionV>
            <wp:extent cx="3238781" cy="4884843"/>
            <wp:effectExtent l="0" t="0" r="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A4C4D" w14:textId="4EA1DE6D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21D111F" w14:textId="696C17C3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7C1C651" w14:textId="461ABC35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553EC2F" w14:textId="7074E4F9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AC440D0" w14:textId="1B23B00F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A4B10CC" w14:textId="6B9CC96F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B1A30A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13F766E" w14:textId="6C44CDCD" w:rsidR="001717AE" w:rsidRDefault="00C90AA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90AA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5888" behindDoc="1" locked="0" layoutInCell="1" allowOverlap="1" wp14:anchorId="3547FE46" wp14:editId="33471E9B">
            <wp:simplePos x="0" y="0"/>
            <wp:positionH relativeFrom="column">
              <wp:posOffset>3614844</wp:posOffset>
            </wp:positionH>
            <wp:positionV relativeFrom="paragraph">
              <wp:posOffset>34501</wp:posOffset>
            </wp:positionV>
            <wp:extent cx="2796782" cy="3360711"/>
            <wp:effectExtent l="0" t="0" r="3810" b="0"/>
            <wp:wrapNone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06917" w14:textId="5AE8F521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90E08CF" w14:textId="187B0051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A35FCA4" w14:textId="41C7D8DA" w:rsidR="001717AE" w:rsidRDefault="00C90AA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C90AA3"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86912" behindDoc="1" locked="0" layoutInCell="1" allowOverlap="1" wp14:anchorId="7F5B7CF9" wp14:editId="1794586E">
            <wp:simplePos x="0" y="0"/>
            <wp:positionH relativeFrom="column">
              <wp:posOffset>-703156</wp:posOffset>
            </wp:positionH>
            <wp:positionV relativeFrom="paragraph">
              <wp:posOffset>118956</wp:posOffset>
            </wp:positionV>
            <wp:extent cx="3163186" cy="3022600"/>
            <wp:effectExtent l="0" t="0" r="0" b="6350"/>
            <wp:wrapNone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186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C9C1A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C923AA7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0A1B873" w14:textId="65A034C0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999C5B4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144CC8D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3C47EE2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35B2FD1" w14:textId="7777777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A4F4507" w14:textId="77777777" w:rsidR="00C90AA3" w:rsidRDefault="00C90AA3" w:rsidP="00C90AA3">
      <w:pPr>
        <w:tabs>
          <w:tab w:val="left" w:pos="3195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2FF24D1" w14:textId="33D8AC1B" w:rsidR="00C90AA3" w:rsidRDefault="00C90AA3" w:rsidP="00C90AA3">
      <w:pPr>
        <w:tabs>
          <w:tab w:val="left" w:pos="3195"/>
        </w:tabs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  <w:cs/>
        </w:rPr>
        <w:t>โฟลว์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ชาร์ตของฟังก์ชัน</w:t>
      </w:r>
    </w:p>
    <w:p w14:paraId="5DEB567C" w14:textId="5F8081E7" w:rsidR="001717AE" w:rsidRDefault="001717A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8ACEA01" w14:textId="49621D5D" w:rsidR="0063438B" w:rsidRDefault="00C90AA3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br/>
      </w:r>
      <w:r>
        <w:rPr>
          <w:rFonts w:ascii="TH Sarabun New" w:hAnsi="TH Sarabun New" w:cs="TH Sarabun New"/>
          <w:sz w:val="32"/>
          <w:szCs w:val="32"/>
        </w:rPr>
        <w:br/>
      </w:r>
      <w:r w:rsidR="00FF242E"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.2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เขียนโปรแกรม</w:t>
      </w:r>
    </w:p>
    <w:p w14:paraId="31631C5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from machine import Pin, I2C</w:t>
      </w:r>
    </w:p>
    <w:p w14:paraId="4242CE8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from time import sleep</w:t>
      </w:r>
    </w:p>
    <w:p w14:paraId="17FB0A1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from lcd_i2c import I2cLcd</w:t>
      </w:r>
    </w:p>
    <w:p w14:paraId="14BEA21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from ds3231 import DS3231</w:t>
      </w:r>
    </w:p>
    <w:p w14:paraId="705C493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import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json</w:t>
      </w:r>
      <w:proofErr w:type="spellEnd"/>
    </w:p>
    <w:p w14:paraId="1F723B3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import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dht</w:t>
      </w:r>
      <w:proofErr w:type="spellEnd"/>
    </w:p>
    <w:p w14:paraId="7C56A4A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22F7047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# --- Hardware &amp; Keypad Configuration ---</w:t>
      </w:r>
    </w:p>
    <w:p w14:paraId="7974123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KEY_MATRIX = [</w:t>
      </w:r>
    </w:p>
    <w:p w14:paraId="74EC9E6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['1', '2', '3', 'A'],</w:t>
      </w:r>
    </w:p>
    <w:p w14:paraId="3485B32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['4', '5', '6', 'B'],</w:t>
      </w:r>
    </w:p>
    <w:p w14:paraId="0836C20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['7', '8', '9', 'C'],</w:t>
      </w:r>
    </w:p>
    <w:p w14:paraId="37BD43E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['*', '0', '#', 'D']</w:t>
      </w:r>
    </w:p>
    <w:p w14:paraId="72E1EC5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]</w:t>
      </w:r>
    </w:p>
    <w:p w14:paraId="603400F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6161B9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COLUMN_PINS = [26, 27, 32, 33]</w:t>
      </w:r>
    </w:p>
    <w:p w14:paraId="592E10A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ROW_PINS = [12, 13, 14, 15]</w:t>
      </w:r>
    </w:p>
    <w:p w14:paraId="5740CBF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BDE075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# --- Hardware Initialization ---</w:t>
      </w:r>
    </w:p>
    <w:p w14:paraId="3FCC866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>columns = [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pin, Pin.IN,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Pin.PULL_DOWN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) for pin in COLUMN_PINS]</w:t>
      </w:r>
    </w:p>
    <w:p w14:paraId="244DB3C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rows = [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pin,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Pin.OUT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) for pin in ROW_PINS]</w:t>
      </w:r>
    </w:p>
    <w:p w14:paraId="53F6AB4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9151E9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relay =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Pin(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4,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Pin.OUT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7A43DE0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1717AE">
        <w:rPr>
          <w:rFonts w:ascii="TH Sarabun New" w:hAnsi="TH Sarabun New" w:cs="TH Sarabun New"/>
          <w:sz w:val="32"/>
          <w:szCs w:val="32"/>
        </w:rPr>
        <w:t>relay.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18AA65F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i2c = I2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0,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sda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=Pin(21),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scl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=Pin(22),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freq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=200000)</w:t>
      </w:r>
    </w:p>
    <w:p w14:paraId="5C16E5C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lcd = I2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cLcd(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i2c, i2c.scan()[0], 2, 16)</w:t>
      </w:r>
    </w:p>
    <w:p w14:paraId="757A322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1717AE">
        <w:rPr>
          <w:rFonts w:ascii="TH Sarabun New" w:hAnsi="TH Sarabun New" w:cs="TH Sarabun New"/>
          <w:sz w:val="32"/>
          <w:szCs w:val="32"/>
        </w:rPr>
        <w:t>rtc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DS3231(i2c)</w:t>
      </w:r>
    </w:p>
    <w:p w14:paraId="6BE3C03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sensor =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dht.DHT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22(Pin(25))</w:t>
      </w:r>
    </w:p>
    <w:p w14:paraId="1B52C08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0B1935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# --- Global State Dictionary ---</w:t>
      </w:r>
    </w:p>
    <w:p w14:paraId="476EAB0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data = {</w:t>
      </w:r>
    </w:p>
    <w:p w14:paraId="7BA4026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"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start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0,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0,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25,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35,</w:t>
      </w:r>
    </w:p>
    <w:p w14:paraId="5DFC577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"timer": "Off", "device": "Off",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0,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temp_mode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0</w:t>
      </w:r>
    </w:p>
    <w:p w14:paraId="34B3955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}</w:t>
      </w:r>
    </w:p>
    <w:p w14:paraId="68751E2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0124EB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# --- Function Definitions ---</w:t>
      </w:r>
    </w:p>
    <w:p w14:paraId="096314E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924D76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55675D5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key = ''</w:t>
      </w:r>
    </w:p>
    <w:p w14:paraId="79746F7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for row in range(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(rows)):</w:t>
      </w:r>
    </w:p>
    <w:p w14:paraId="02E48C5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rows[row].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14E9696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for col in range(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(columns)):</w:t>
      </w:r>
    </w:p>
    <w:p w14:paraId="597CA4C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if columns[col].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 == 1:</w:t>
      </w:r>
    </w:p>
    <w:p w14:paraId="1DCA3E6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key = KEY_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MATRIX[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row][col]</w:t>
      </w:r>
    </w:p>
    <w:p w14:paraId="72C90CF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rows[row].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26047E1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return key</w:t>
      </w:r>
    </w:p>
    <w:p w14:paraId="1565D7C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rows[row].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7F12BEB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return key</w:t>
      </w:r>
    </w:p>
    <w:p w14:paraId="0D2B1D6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A14487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x, y, amount, char=' '):</w:t>
      </w:r>
    </w:p>
    <w:p w14:paraId="072DF39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(x, y)</w:t>
      </w:r>
    </w:p>
    <w:p w14:paraId="08E6142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for _ in range(amount):</w:t>
      </w:r>
    </w:p>
    <w:p w14:paraId="7DA046D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(char)</w:t>
      </w:r>
    </w:p>
    <w:p w14:paraId="08CB10D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(x, y)</w:t>
      </w:r>
    </w:p>
    <w:p w14:paraId="71527E8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4CD844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get_generic_number_from_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5B591D5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 sleep(0.01)</w:t>
      </w:r>
    </w:p>
    <w:p w14:paraId="04C87D1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num = ""</w:t>
      </w:r>
    </w:p>
    <w:p w14:paraId="1A746C7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7F72148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key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56897BB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if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key.isdigit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():</w:t>
      </w:r>
    </w:p>
    <w:p w14:paraId="735B259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num += key</w:t>
      </w:r>
    </w:p>
    <w:p w14:paraId="0ABF02F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(key)</w:t>
      </w:r>
    </w:p>
    <w:p w14:paraId="5CE11B7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(key == '#') and num:</w:t>
      </w:r>
    </w:p>
    <w:p w14:paraId="42E863E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return int(num)</w:t>
      </w:r>
    </w:p>
    <w:p w14:paraId="684C5D9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while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 sleep(0.01)</w:t>
      </w:r>
    </w:p>
    <w:p w14:paraId="54AE71A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sleep(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0.02)</w:t>
      </w:r>
    </w:p>
    <w:p w14:paraId="434B9FD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73FB21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71A075B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 sleep(0.01)</w:t>
      </w:r>
    </w:p>
    <w:p w14:paraId="33D111B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num = ""</w:t>
      </w:r>
    </w:p>
    <w:p w14:paraId="76A1C60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lcd.show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373753B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lcd.blink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_cursor_on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609249B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67222BC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key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24F70DC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if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key.isdigit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() and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(num) &lt; 2:</w:t>
      </w:r>
    </w:p>
    <w:p w14:paraId="34D9190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num += key</w:t>
      </w:r>
    </w:p>
    <w:p w14:paraId="07A2448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(key)</w:t>
      </w:r>
    </w:p>
    <w:p w14:paraId="772B320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if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len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(num) == 2:</w:t>
      </w:r>
    </w:p>
    <w:p w14:paraId="4F2BFC1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lcd.hide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65737A7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(key == '#') and num:</w:t>
      </w:r>
    </w:p>
    <w:p w14:paraId="1A2EEFB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return int(num)</w:t>
      </w:r>
    </w:p>
    <w:p w14:paraId="15AF255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while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 sleep(0.01)</w:t>
      </w:r>
    </w:p>
    <w:p w14:paraId="7B371BC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sleep(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0.02)</w:t>
      </w:r>
    </w:p>
    <w:p w14:paraId="0C3126C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54A8EAB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get_full_time_from_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6F41738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 sleep(0.01)</w:t>
      </w:r>
    </w:p>
    <w:p w14:paraId="3CFAD8D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(4, 1)</w:t>
      </w:r>
    </w:p>
    <w:p w14:paraId="7E5D8A3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hour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58D5A1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hour &gt; 23:</w:t>
      </w:r>
    </w:p>
    <w:p w14:paraId="7AC52D9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4, 1, 2, '0')</w:t>
      </w:r>
    </w:p>
    <w:p w14:paraId="7972FDE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hour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4B827CA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(7, 1)</w:t>
      </w:r>
    </w:p>
    <w:p w14:paraId="67F5CDE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minute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5BE883E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minute &gt; 59:</w:t>
      </w:r>
    </w:p>
    <w:p w14:paraId="0218701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7, 1, 2, '0')</w:t>
      </w:r>
    </w:p>
    <w:p w14:paraId="7E8FCC0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minute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D9448C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(10, 1)</w:t>
      </w:r>
    </w:p>
    <w:p w14:paraId="6CB89EE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01B609E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second &gt; 59:</w:t>
      </w:r>
    </w:p>
    <w:p w14:paraId="3FA7672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10, 1, 2, '0')</w:t>
      </w:r>
    </w:p>
    <w:p w14:paraId="142CCA1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get_time_component_from_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1550AD9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lcd.hide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_cursor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531F60C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lcd.clear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75D0889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return hour, minute, second</w:t>
      </w:r>
    </w:p>
    <w:p w14:paraId="5C15AC1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6783CC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handle_set_time_flow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(mode):</w:t>
      </w:r>
    </w:p>
    <w:p w14:paraId="0DC0AE9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current =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33F7440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lcd.clear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2FF8B01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7287E7A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("   Set time")</w:t>
      </w:r>
    </w:p>
    <w:p w14:paraId="62CFADB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mode == 2:</w:t>
      </w:r>
    </w:p>
    <w:p w14:paraId="5448259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("   Start time")</w:t>
      </w:r>
    </w:p>
    <w:p w14:paraId="6ED7D39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68DD6D1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("    End time")</w:t>
      </w:r>
    </w:p>
    <w:p w14:paraId="11AE395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(1, 1)</w:t>
      </w:r>
    </w:p>
    <w:p w14:paraId="63D9698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(f"&gt;&gt; {current[4]:02}:{current[5]:02}:{current[6]:02} &lt;&lt;")</w:t>
      </w:r>
    </w:p>
    <w:p w14:paraId="26B189F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hour, minute,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get_full_time_from_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0406146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784AA20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new_date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[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current[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0], current[1], current[2], hour, minute, second, current[3]]</w:t>
      </w:r>
    </w:p>
    <w:p w14:paraId="623750E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new_date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7F2827C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mode == 2:</w:t>
      </w:r>
    </w:p>
    <w:p w14:paraId="428BDAE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data["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"] = (hour * 3600) + (minute * 60) + second</w:t>
      </w:r>
    </w:p>
    <w:p w14:paraId="0A59E4C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35AB633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data["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"] = (hour * 3600) + (minute * 60) + second</w:t>
      </w:r>
    </w:p>
    <w:p w14:paraId="0B0B020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4059FC2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handle_set_temperature_flow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(mode):</w:t>
      </w:r>
    </w:p>
    <w:p w14:paraId="572BE2D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lcd.clear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49AA87E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2E2BB5E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("Start Temp: ")</w:t>
      </w:r>
    </w:p>
    <w:p w14:paraId="5DEE3FB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temp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get_generic_number_from_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180F902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temp</w:t>
      </w:r>
    </w:p>
    <w:p w14:paraId="2818CF0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5ACB0A3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("End Temp: ")</w:t>
      </w:r>
    </w:p>
    <w:p w14:paraId="3A54F06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temp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get_generic_number_from_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79746E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temp</w:t>
      </w:r>
    </w:p>
    <w:p w14:paraId="3188018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3F1A1A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convert_seconds_to_hms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(mode):</w:t>
      </w:r>
    </w:p>
    <w:p w14:paraId="37D2839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22100DF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mode == 1:</w:t>
      </w:r>
    </w:p>
    <w:p w14:paraId="5CF517E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</w:t>
      </w:r>
    </w:p>
    <w:p w14:paraId="41A2917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14B47EC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</w:t>
      </w:r>
    </w:p>
    <w:p w14:paraId="6B70FA6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</w:p>
    <w:p w14:paraId="684408C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hour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// 3600</w:t>
      </w:r>
    </w:p>
    <w:p w14:paraId="1511AAC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minute = 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% 3600) // 60</w:t>
      </w:r>
    </w:p>
    <w:p w14:paraId="61D0C6F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% 60</w:t>
      </w:r>
    </w:p>
    <w:p w14:paraId="216DE08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return hour, minute, second</w:t>
      </w:r>
    </w:p>
    <w:p w14:paraId="0F4C4D8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7D45FDE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display_selected_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0129FE3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== 1:</w:t>
      </w:r>
    </w:p>
    <w:p w14:paraId="430ACE3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current =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1095D0F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:{current[4]:02}:{current[5]:02}:{current[6]:02} ")</w:t>
      </w:r>
    </w:p>
    <w:p w14:paraId="5E7EC03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== 2:</w:t>
      </w:r>
    </w:p>
    <w:p w14:paraId="3FA0DD1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hour, minute,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convert_seconds_to_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hms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194D9BE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f"S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:{hour:02}:{minute:02}:{second:02} ")</w:t>
      </w:r>
    </w:p>
    <w:p w14:paraId="5162FF1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5DE170E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hour, minute, second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convert_seconds_to_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hms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2)</w:t>
      </w:r>
    </w:p>
    <w:p w14:paraId="2CB4E2F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:{hour:02}:{minute:02}:{second:02} ")</w:t>
      </w:r>
    </w:p>
    <w:p w14:paraId="327445D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1A9469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display_temperature_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info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4604F84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(11, 0)</w:t>
      </w:r>
    </w:p>
    <w:p w14:paraId="47B4855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(f"{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sensor.temperature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()}C")</w:t>
      </w:r>
    </w:p>
    <w:p w14:paraId="736C4F7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(12, 1)</w:t>
      </w:r>
    </w:p>
    <w:p w14:paraId="1D327C6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temp_mode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== 1:</w:t>
      </w:r>
    </w:p>
    <w:p w14:paraId="34DB36F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(f"{data['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']}C")</w:t>
      </w:r>
    </w:p>
    <w:p w14:paraId="58D94AE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temp_mode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== 2:</w:t>
      </w:r>
    </w:p>
    <w:p w14:paraId="231B1BD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(f"{data['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']}C")</w:t>
      </w:r>
    </w:p>
    <w:p w14:paraId="6208E3F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A1E968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update_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display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5280C4E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] !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= 0:</w:t>
      </w:r>
    </w:p>
    <w:p w14:paraId="310EBD4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(0, 0)</w:t>
      </w:r>
    </w:p>
    <w:p w14:paraId="1D80A4E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display_selected_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B426C9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(0, 1)</w:t>
      </w:r>
    </w:p>
    <w:p w14:paraId="6E4D75D6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:{data['timer']} D:{data['device']} ")</w:t>
      </w:r>
    </w:p>
    <w:p w14:paraId="2CAE729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else:</w:t>
      </w:r>
    </w:p>
    <w:p w14:paraId="3B6E578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(0, 0)</w:t>
      </w:r>
    </w:p>
    <w:p w14:paraId="1320C5F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f"Timer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 {data['timer']} ")</w:t>
      </w:r>
    </w:p>
    <w:p w14:paraId="6B583C9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lcd.move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_to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(0, 1)</w:t>
      </w:r>
    </w:p>
    <w:p w14:paraId="331A851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lcd.putstr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f"Device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: {data['device']} ")</w:t>
      </w:r>
    </w:p>
    <w:p w14:paraId="1B6FA6D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clear_lcd_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area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11, 1, 5)</w:t>
      </w:r>
    </w:p>
    <w:p w14:paraId="2560021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display_temperature_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info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F3BDAA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63F42E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23F59D4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relay.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value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 xml:space="preserve">1 if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else 0)</w:t>
      </w:r>
    </w:p>
    <w:p w14:paraId="209EDFE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data['device'] = "On" if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is_on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else "Off"</w:t>
      </w:r>
    </w:p>
    <w:p w14:paraId="0A01064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45A8557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map_key_to_command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(value):</w:t>
      </w:r>
    </w:p>
    <w:p w14:paraId="7FBA599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operate_map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{</w:t>
      </w:r>
    </w:p>
    <w:p w14:paraId="2B0C8AF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'0':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set_current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'1':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current_time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'2':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device_off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</w:t>
      </w:r>
    </w:p>
    <w:p w14:paraId="1B3B0E4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'3':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device_on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'4':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timer_off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'5':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timer_on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</w:t>
      </w:r>
    </w:p>
    <w:p w14:paraId="43A0762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'6':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set_start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'7':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set_end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'8':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</w:t>
      </w:r>
    </w:p>
    <w:p w14:paraId="7DE1189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'9':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'A':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'B':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</w:t>
      </w:r>
    </w:p>
    <w:p w14:paraId="3F787C8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'C':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", 'D':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</w:t>
      </w:r>
    </w:p>
    <w:p w14:paraId="0C4EC2B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}</w:t>
      </w:r>
    </w:p>
    <w:p w14:paraId="4491386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operate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operate_map.get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(str(value), "")</w:t>
      </w:r>
    </w:p>
    <w:p w14:paraId="122EAC2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238F25F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return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operate</w:t>
      </w:r>
      <w:proofErr w:type="gramEnd"/>
    </w:p>
    <w:p w14:paraId="45B1423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C46E42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execute_command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(command):</w:t>
      </w:r>
    </w:p>
    <w:p w14:paraId="06AB2BF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set_current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6FC1A7D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current_time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1</w:t>
      </w:r>
    </w:p>
    <w:p w14:paraId="73510DD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device_off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078DD5F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device_on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67572AB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timer_on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data['timer'] = "On"</w:t>
      </w:r>
    </w:p>
    <w:p w14:paraId="160FA11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timer_off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data['timer'] = "Off"</w:t>
      </w:r>
    </w:p>
    <w:p w14:paraId="70A33EE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set_start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2)</w:t>
      </w:r>
    </w:p>
    <w:p w14:paraId="41B0039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set_end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handle_set_time_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3)</w:t>
      </w:r>
    </w:p>
    <w:p w14:paraId="1885DCF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2</w:t>
      </w:r>
    </w:p>
    <w:p w14:paraId="627AE34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time_mode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3</w:t>
      </w:r>
    </w:p>
    <w:p w14:paraId="1F6DAB5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handle_set_temperature_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4D537B0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":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handle_set_temperature_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flow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2)</w:t>
      </w:r>
    </w:p>
    <w:p w14:paraId="16A2B10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temp_mode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1</w:t>
      </w:r>
    </w:p>
    <w:p w14:paraId="7A6D2C7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command == "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":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temp_mode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= 2</w:t>
      </w:r>
    </w:p>
    <w:p w14:paraId="494F6E1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073ECC9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0F3A54E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check_and_run_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controller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4BD707C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current =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rtc.datetime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1352B83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current_time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(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current[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4] * 3600) + (current[5] * 60) + current[6]</w:t>
      </w:r>
    </w:p>
    <w:p w14:paraId="6772A63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sensor.measure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345EA22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temp =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sensor.temperature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2D80ACA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if data['timer'] == "On":</w:t>
      </w:r>
    </w:p>
    <w:p w14:paraId="3C6B883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if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'] &lt;=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current_time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&lt;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']:</w:t>
      </w:r>
    </w:p>
    <w:p w14:paraId="0456474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if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&lt;= temp &lt;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and data["device"] == "Off":</w:t>
      </w:r>
    </w:p>
    <w:p w14:paraId="7CF954B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1)</w:t>
      </w:r>
    </w:p>
    <w:p w14:paraId="04330BB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3554C68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(temp &gt;=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or temp &lt;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start_temp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']) and data["device"] == "On":</w:t>
      </w:r>
    </w:p>
    <w:p w14:paraId="1051874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22BFA542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2D338F1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elif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current_time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&gt;= data['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end_time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'] and data["device"] == "On":</w:t>
      </w:r>
    </w:p>
    <w:p w14:paraId="2E06704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0)</w:t>
      </w:r>
    </w:p>
    <w:p w14:paraId="480F243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07ED67E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9B8413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load_state_from_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6CABBB11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global data</w:t>
      </w:r>
    </w:p>
    <w:p w14:paraId="13346953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try:</w:t>
      </w:r>
    </w:p>
    <w:p w14:paraId="5CB9493A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with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open(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backup.json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', 'r') as file:</w:t>
      </w:r>
    </w:p>
    <w:p w14:paraId="4B3B192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backup_data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json.load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(file)</w:t>
      </w:r>
    </w:p>
    <w:p w14:paraId="353FBF6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data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backup_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data.copy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()</w:t>
      </w:r>
    </w:p>
    <w:p w14:paraId="699EF05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lastRenderedPageBreak/>
        <w:t xml:space="preserve">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set_device_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state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1 if data['device'] == "On" else 0)</w:t>
      </w:r>
    </w:p>
    <w:p w14:paraId="11781C18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except:</w:t>
      </w:r>
    </w:p>
    <w:p w14:paraId="47DA854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2538F135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48A390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def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save_state_to_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):</w:t>
      </w:r>
    </w:p>
    <w:p w14:paraId="15B9781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with 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open(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'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backup.json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', 'w') as file:</w:t>
      </w:r>
    </w:p>
    <w:p w14:paraId="073FC71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proofErr w:type="gramStart"/>
      <w:r w:rsidRPr="001717AE">
        <w:rPr>
          <w:rFonts w:ascii="TH Sarabun New" w:hAnsi="TH Sarabun New" w:cs="TH Sarabun New"/>
          <w:sz w:val="32"/>
          <w:szCs w:val="32"/>
        </w:rPr>
        <w:t>json.dump</w:t>
      </w:r>
      <w:proofErr w:type="spellEnd"/>
      <w:proofErr w:type="gramEnd"/>
      <w:r w:rsidRPr="001717AE">
        <w:rPr>
          <w:rFonts w:ascii="TH Sarabun New" w:hAnsi="TH Sarabun New" w:cs="TH Sarabun New"/>
          <w:sz w:val="32"/>
          <w:szCs w:val="32"/>
        </w:rPr>
        <w:t>(data, file)</w:t>
      </w:r>
    </w:p>
    <w:p w14:paraId="34C5AFEC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1EFAC02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# --- Main Program Loop ---</w:t>
      </w:r>
    </w:p>
    <w:p w14:paraId="14AAAD0E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>if __name__ == "__main__":</w:t>
      </w:r>
    </w:p>
    <w:p w14:paraId="72BDA27D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load_state_from_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file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700F7C49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while True:</w:t>
      </w:r>
    </w:p>
    <w:p w14:paraId="1D1FE57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key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scan_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keypad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BB3FF0B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if key:</w:t>
      </w:r>
    </w:p>
    <w:p w14:paraId="734C34E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op =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map_key_to_command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(key)</w:t>
      </w:r>
    </w:p>
    <w:p w14:paraId="4D95FE3F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if op:</w:t>
      </w:r>
    </w:p>
    <w:p w14:paraId="0E4794A0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execute_command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(op)</w:t>
      </w:r>
    </w:p>
    <w:p w14:paraId="6B1D7A84" w14:textId="77777777" w:rsidR="001717AE" w:rsidRPr="001717AE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check_and_run_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controller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17834A1E" w14:textId="64F2033A" w:rsidR="007C4579" w:rsidRPr="007C4579" w:rsidRDefault="001717AE" w:rsidP="001717A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 w:rsidRPr="001717AE"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 w:rsidRPr="001717AE">
        <w:rPr>
          <w:rFonts w:ascii="TH Sarabun New" w:hAnsi="TH Sarabun New" w:cs="TH Sarabun New"/>
          <w:sz w:val="32"/>
          <w:szCs w:val="32"/>
        </w:rPr>
        <w:t>update_</w:t>
      </w:r>
      <w:proofErr w:type="gramStart"/>
      <w:r w:rsidRPr="001717AE">
        <w:rPr>
          <w:rFonts w:ascii="TH Sarabun New" w:hAnsi="TH Sarabun New" w:cs="TH Sarabun New"/>
          <w:sz w:val="32"/>
          <w:szCs w:val="32"/>
        </w:rPr>
        <w:t>display</w:t>
      </w:r>
      <w:proofErr w:type="spellEnd"/>
      <w:r w:rsidRPr="001717AE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1717AE">
        <w:rPr>
          <w:rFonts w:ascii="TH Sarabun New" w:hAnsi="TH Sarabun New" w:cs="TH Sarabun New"/>
          <w:sz w:val="32"/>
          <w:szCs w:val="32"/>
        </w:rPr>
        <w:t>)</w:t>
      </w:r>
    </w:p>
    <w:p w14:paraId="60F43065" w14:textId="77777777" w:rsidR="007C4579" w:rsidRDefault="007C4579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3D44A031" w14:textId="025FC69A" w:rsidR="0063438B" w:rsidRDefault="00FF242E" w:rsidP="0063438B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63438B">
        <w:rPr>
          <w:rFonts w:ascii="TH Sarabun New" w:hAnsi="TH Sarabun New" w:cs="TH Sarabun New"/>
          <w:sz w:val="32"/>
          <w:szCs w:val="32"/>
        </w:rPr>
        <w:t xml:space="preserve">.3 </w:t>
      </w:r>
      <w:r w:rsidR="0063438B" w:rsidRPr="002220EF">
        <w:rPr>
          <w:rFonts w:ascii="TH Sarabun New" w:hAnsi="TH Sarabun New" w:cs="TH Sarabun New"/>
          <w:sz w:val="32"/>
          <w:szCs w:val="32"/>
          <w:cs/>
        </w:rPr>
        <w:t>ให้นักศึกษาทำการรันโปรแกรมและลงบันทึกผลรันในตารางต่อไปนี้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1134"/>
        <w:gridCol w:w="2303"/>
        <w:gridCol w:w="2400"/>
        <w:gridCol w:w="3518"/>
      </w:tblGrid>
      <w:tr w:rsidR="0047751F" w:rsidRPr="009B357C" w14:paraId="38C6C2D0" w14:textId="77777777" w:rsidTr="000D5B87">
        <w:trPr>
          <w:trHeight w:val="978"/>
          <w:tblHeader/>
        </w:trPr>
        <w:tc>
          <w:tcPr>
            <w:tcW w:w="1088" w:type="dxa"/>
            <w:vAlign w:val="center"/>
          </w:tcPr>
          <w:p w14:paraId="7D85DCF5" w14:textId="77777777" w:rsidR="00A60086" w:rsidRPr="0030501B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0501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ครั้งที่รันโปรแกรม</w:t>
            </w:r>
          </w:p>
        </w:tc>
        <w:tc>
          <w:tcPr>
            <w:tcW w:w="2314" w:type="dxa"/>
            <w:vAlign w:val="center"/>
          </w:tcPr>
          <w:p w14:paraId="20A85AA5" w14:textId="0A77CA63" w:rsidR="00A60086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50543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ป้อนข้อมูลผ่านคีย์แพ</w:t>
            </w:r>
            <w:proofErr w:type="spellStart"/>
            <w:r w:rsidRPr="0050543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็ด</w:t>
            </w:r>
            <w:proofErr w:type="spellEnd"/>
          </w:p>
        </w:tc>
        <w:tc>
          <w:tcPr>
            <w:tcW w:w="2410" w:type="dxa"/>
            <w:vAlign w:val="center"/>
          </w:tcPr>
          <w:p w14:paraId="25DA874B" w14:textId="02F228DC" w:rsidR="00A60086" w:rsidRPr="00DD13FD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การแสดงผลของ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แอลซีดี</w:t>
            </w:r>
          </w:p>
        </w:tc>
        <w:tc>
          <w:tcPr>
            <w:tcW w:w="3543" w:type="dxa"/>
            <w:vAlign w:val="center"/>
          </w:tcPr>
          <w:p w14:paraId="637FCC20" w14:textId="08B1FF69" w:rsidR="00A60086" w:rsidRPr="009B357C" w:rsidRDefault="00A60086" w:rsidP="00CB12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D13F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ทำงานของ</w:t>
            </w:r>
            <w:r w:rsidR="005418B8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มอเตอร์ดีซี</w:t>
            </w:r>
          </w:p>
        </w:tc>
      </w:tr>
      <w:tr w:rsidR="0047751F" w14:paraId="1C2C149C" w14:textId="77777777" w:rsidTr="00A60086">
        <w:trPr>
          <w:trHeight w:val="1055"/>
        </w:trPr>
        <w:tc>
          <w:tcPr>
            <w:tcW w:w="1088" w:type="dxa"/>
          </w:tcPr>
          <w:p w14:paraId="61C7FBE9" w14:textId="77777777" w:rsidR="00A60086" w:rsidRPr="00505435" w:rsidRDefault="00A60086" w:rsidP="00CB12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05435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2314" w:type="dxa"/>
          </w:tcPr>
          <w:p w14:paraId="46B325A1" w14:textId="2401610D" w:rsidR="00A60086" w:rsidRPr="00505435" w:rsidRDefault="00FF242E" w:rsidP="0050543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0</w:t>
            </w:r>
            <w:r w:rsidR="00C71474">
              <w:rPr>
                <w:rFonts w:ascii="TH Sarabun New" w:hAnsi="TH Sarabun New" w:cs="TH Sarabun New"/>
                <w:noProof/>
                <w:sz w:val="32"/>
                <w:szCs w:val="32"/>
              </w:rPr>
              <w:t>0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</w:t>
            </w:r>
            <w:r w:rsidR="00C71474">
              <w:rPr>
                <w:rFonts w:ascii="TH Sarabun New" w:hAnsi="TH Sarabun New" w:cs="TH Sarabun New"/>
                <w:noProof/>
                <w:sz w:val="32"/>
                <w:szCs w:val="32"/>
              </w:rPr>
              <w:t>00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#00#</w:t>
            </w:r>
          </w:p>
        </w:tc>
        <w:tc>
          <w:tcPr>
            <w:tcW w:w="2410" w:type="dxa"/>
          </w:tcPr>
          <w:p w14:paraId="4AD03650" w14:textId="009695E3" w:rsidR="00A60086" w:rsidRPr="00505435" w:rsidRDefault="00C71474" w:rsidP="00CB1265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ตั้งเป็น 0</w:t>
            </w:r>
          </w:p>
        </w:tc>
        <w:tc>
          <w:tcPr>
            <w:tcW w:w="3543" w:type="dxa"/>
          </w:tcPr>
          <w:p w14:paraId="3234519F" w14:textId="4BE8181B" w:rsidR="00A60086" w:rsidRPr="00505435" w:rsidRDefault="00C71474" w:rsidP="00CB1265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ยังไม่การทำงานของอุณหภูมิ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และดีเล</w:t>
            </w:r>
          </w:p>
        </w:tc>
      </w:tr>
      <w:tr w:rsidR="0047751F" w14:paraId="2807EFA7" w14:textId="77777777" w:rsidTr="00A60086">
        <w:trPr>
          <w:trHeight w:val="1055"/>
        </w:trPr>
        <w:tc>
          <w:tcPr>
            <w:tcW w:w="1088" w:type="dxa"/>
          </w:tcPr>
          <w:p w14:paraId="621F61F6" w14:textId="1690D46B" w:rsidR="00A60086" w:rsidRPr="00505435" w:rsidRDefault="00A60086" w:rsidP="00CB126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314" w:type="dxa"/>
          </w:tcPr>
          <w:p w14:paraId="55F077ED" w14:textId="4712A32C" w:rsidR="00A60086" w:rsidRPr="00505435" w:rsidRDefault="000D5B87" w:rsidP="00505435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</w:p>
        </w:tc>
        <w:tc>
          <w:tcPr>
            <w:tcW w:w="2410" w:type="dxa"/>
          </w:tcPr>
          <w:p w14:paraId="64E3D5F9" w14:textId="63F4E8E4" w:rsidR="00A60086" w:rsidRPr="00505435" w:rsidRDefault="00C71474" w:rsidP="00CB1265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8240" behindDoc="1" locked="0" layoutInCell="1" allowOverlap="1" wp14:anchorId="28AFF4C8" wp14:editId="0D021F55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97790</wp:posOffset>
                  </wp:positionV>
                  <wp:extent cx="1501140" cy="446353"/>
                  <wp:effectExtent l="0" t="0" r="3810" b="0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รูปภาพ 1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9" t="39146" r="10641" b="30256"/>
                          <a:stretch/>
                        </pic:blipFill>
                        <pic:spPr bwMode="auto">
                          <a:xfrm>
                            <a:off x="0" y="0"/>
                            <a:ext cx="1501140" cy="446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6244215" w14:textId="64ABE0F8" w:rsidR="00A60086" w:rsidRPr="00505435" w:rsidRDefault="00C71474" w:rsidP="00CB1265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ดูเวลาและอุณหภูมิ</w:t>
            </w:r>
          </w:p>
        </w:tc>
      </w:tr>
      <w:tr w:rsidR="0047751F" w14:paraId="20BA5161" w14:textId="77777777" w:rsidTr="00A60086">
        <w:trPr>
          <w:trHeight w:val="1055"/>
        </w:trPr>
        <w:tc>
          <w:tcPr>
            <w:tcW w:w="1088" w:type="dxa"/>
          </w:tcPr>
          <w:p w14:paraId="5381B335" w14:textId="6F528192" w:rsidR="000D5B87" w:rsidRPr="00505435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7604EC2A" w14:textId="0C08743E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</w:p>
        </w:tc>
        <w:tc>
          <w:tcPr>
            <w:tcW w:w="2410" w:type="dxa"/>
          </w:tcPr>
          <w:p w14:paraId="46ECBA8C" w14:textId="18FBCD35" w:rsidR="000D5B87" w:rsidRPr="00505435" w:rsidRDefault="00472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5F14EB47" wp14:editId="7B3DE762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61595</wp:posOffset>
                  </wp:positionV>
                  <wp:extent cx="1468626" cy="449580"/>
                  <wp:effectExtent l="0" t="0" r="0" b="7620"/>
                  <wp:wrapNone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รูปภาพ 3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75" t="33333" r="18205" b="41026"/>
                          <a:stretch/>
                        </pic:blipFill>
                        <pic:spPr bwMode="auto">
                          <a:xfrm>
                            <a:off x="0" y="0"/>
                            <a:ext cx="1470753" cy="450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38E2F53" w14:textId="0F74069D" w:rsidR="000D5B87" w:rsidRPr="00505435" w:rsidRDefault="00472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47751F" w14:paraId="71475D05" w14:textId="77777777" w:rsidTr="00A60086">
        <w:trPr>
          <w:trHeight w:val="1055"/>
        </w:trPr>
        <w:tc>
          <w:tcPr>
            <w:tcW w:w="1088" w:type="dxa"/>
          </w:tcPr>
          <w:p w14:paraId="7BBFB62A" w14:textId="59C879E2" w:rsidR="000D5B87" w:rsidRPr="00505435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2314" w:type="dxa"/>
          </w:tcPr>
          <w:p w14:paraId="04BC7142" w14:textId="4945AC29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</w:p>
        </w:tc>
        <w:tc>
          <w:tcPr>
            <w:tcW w:w="2410" w:type="dxa"/>
          </w:tcPr>
          <w:p w14:paraId="34DDAC70" w14:textId="4D31D421" w:rsidR="000D5B87" w:rsidRPr="00505435" w:rsidRDefault="00DF7C3D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1" locked="0" layoutInCell="1" allowOverlap="1" wp14:anchorId="108059B7" wp14:editId="54A26DF1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63500</wp:posOffset>
                  </wp:positionV>
                  <wp:extent cx="1501140" cy="435304"/>
                  <wp:effectExtent l="0" t="0" r="3810" b="3175"/>
                  <wp:wrapNone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4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7" t="37949" r="11154" b="33846"/>
                          <a:stretch/>
                        </pic:blipFill>
                        <pic:spPr bwMode="auto">
                          <a:xfrm>
                            <a:off x="0" y="0"/>
                            <a:ext cx="1501140" cy="435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4C51982A" w14:textId="785FA823" w:rsidR="000D5B87" w:rsidRPr="00505435" w:rsidRDefault="00DF7C3D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อุปกรณ์ไฟฟ้า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47751F" w14:paraId="29E52360" w14:textId="77777777" w:rsidTr="00A60086">
        <w:trPr>
          <w:trHeight w:val="1055"/>
        </w:trPr>
        <w:tc>
          <w:tcPr>
            <w:tcW w:w="1088" w:type="dxa"/>
          </w:tcPr>
          <w:p w14:paraId="7FAF8E71" w14:textId="568AEC38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314" w:type="dxa"/>
          </w:tcPr>
          <w:p w14:paraId="0CF886E8" w14:textId="1A2BB27A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</w:p>
        </w:tc>
        <w:tc>
          <w:tcPr>
            <w:tcW w:w="2410" w:type="dxa"/>
          </w:tcPr>
          <w:p w14:paraId="5552D3BF" w14:textId="6B226DA2" w:rsidR="000D5B87" w:rsidRPr="00505435" w:rsidRDefault="000A70B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12FB2564" wp14:editId="2F058653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105426</wp:posOffset>
                  </wp:positionV>
                  <wp:extent cx="1456746" cy="434340"/>
                  <wp:effectExtent l="0" t="0" r="0" b="3810"/>
                  <wp:wrapNone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56" t="33162" r="3205" b="36410"/>
                          <a:stretch/>
                        </pic:blipFill>
                        <pic:spPr bwMode="auto">
                          <a:xfrm>
                            <a:off x="0" y="0"/>
                            <a:ext cx="1456746" cy="434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55C1D84" w14:textId="1ACA0003" w:rsidR="000D5B87" w:rsidRPr="00505435" w:rsidRDefault="000A70B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OFF</w:t>
            </w:r>
          </w:p>
        </w:tc>
      </w:tr>
      <w:tr w:rsidR="0047751F" w14:paraId="2CEC181C" w14:textId="77777777" w:rsidTr="00A60086">
        <w:trPr>
          <w:trHeight w:val="1055"/>
        </w:trPr>
        <w:tc>
          <w:tcPr>
            <w:tcW w:w="1088" w:type="dxa"/>
          </w:tcPr>
          <w:p w14:paraId="135FC734" w14:textId="6BA68807" w:rsidR="000D5B87" w:rsidRDefault="0010651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2314" w:type="dxa"/>
          </w:tcPr>
          <w:p w14:paraId="1BA9E746" w14:textId="01B8B33F" w:rsidR="000D5B87" w:rsidRPr="00337F96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6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0</w:t>
            </w:r>
            <w:r w:rsidR="00B7574F">
              <w:rPr>
                <w:rFonts w:ascii="TH Sarabun New" w:hAnsi="TH Sarabun New" w:cs="TH Sarabun New"/>
                <w:noProof/>
                <w:sz w:val="32"/>
                <w:szCs w:val="32"/>
              </w:rPr>
              <w:t>0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</w:t>
            </w:r>
            <w:r w:rsidR="00B7574F">
              <w:rPr>
                <w:rFonts w:ascii="TH Sarabun New" w:hAnsi="TH Sarabun New" w:cs="TH Sarabun New"/>
                <w:noProof/>
                <w:sz w:val="32"/>
                <w:szCs w:val="32"/>
              </w:rPr>
              <w:t>01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#00#</w:t>
            </w:r>
          </w:p>
          <w:p w14:paraId="5C69D6C7" w14:textId="15300D47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35BC76C6" w14:textId="2D502E90" w:rsidR="000D5B87" w:rsidRPr="00505435" w:rsidRDefault="00217B41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1" locked="0" layoutInCell="1" allowOverlap="1" wp14:anchorId="0106F71E" wp14:editId="2D28847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76835</wp:posOffset>
                  </wp:positionV>
                  <wp:extent cx="1425559" cy="480060"/>
                  <wp:effectExtent l="0" t="0" r="3810" b="0"/>
                  <wp:wrapNone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รูปภาพ 6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13" t="26962" r="14487" b="39420"/>
                          <a:stretch/>
                        </pic:blipFill>
                        <pic:spPr bwMode="auto">
                          <a:xfrm>
                            <a:off x="0" y="0"/>
                            <a:ext cx="1425559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636175AB" w14:textId="54D15405" w:rsidR="000D5B87" w:rsidRPr="00505435" w:rsidRDefault="00217B41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ตั้งเวลาเริ่มต้นการทำงานของอุปกรณ์ไฟฟ้า</w:t>
            </w:r>
          </w:p>
        </w:tc>
      </w:tr>
      <w:tr w:rsidR="0047751F" w14:paraId="510A6620" w14:textId="77777777" w:rsidTr="00A60086">
        <w:trPr>
          <w:trHeight w:val="1055"/>
        </w:trPr>
        <w:tc>
          <w:tcPr>
            <w:tcW w:w="1088" w:type="dxa"/>
          </w:tcPr>
          <w:p w14:paraId="7B6E7A4A" w14:textId="0C25915B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63FB2CF8" w14:textId="43F3B59E" w:rsidR="000D5B87" w:rsidRPr="00337F96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7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="00B7574F">
              <w:rPr>
                <w:rFonts w:ascii="TH Sarabun New" w:hAnsi="TH Sarabun New" w:cs="TH Sarabun New"/>
                <w:noProof/>
                <w:sz w:val="32"/>
                <w:szCs w:val="32"/>
              </w:rPr>
              <w:t>00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#0</w:t>
            </w:r>
            <w:r w:rsidR="00B7574F">
              <w:rPr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>#00#</w:t>
            </w:r>
          </w:p>
          <w:p w14:paraId="58565E72" w14:textId="601A1742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0472151B" w14:textId="51A235BB" w:rsidR="000D5B87" w:rsidRPr="00505435" w:rsidRDefault="007306EA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1" locked="0" layoutInCell="1" allowOverlap="1" wp14:anchorId="18259030" wp14:editId="083F2777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93980</wp:posOffset>
                  </wp:positionV>
                  <wp:extent cx="1457471" cy="457200"/>
                  <wp:effectExtent l="0" t="0" r="9525" b="0"/>
                  <wp:wrapNone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รูปภาพ 7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9" t="31624" r="7308" b="34701"/>
                          <a:stretch/>
                        </pic:blipFill>
                        <pic:spPr bwMode="auto">
                          <a:xfrm>
                            <a:off x="0" y="0"/>
                            <a:ext cx="1457471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7A0708C" w14:textId="362BD2A5" w:rsidR="000D5B87" w:rsidRPr="00505435" w:rsidRDefault="007306EA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ตั้งเวลาสิ้นสุดการทำงานของอุปกรณ์ไฟฟ้า</w:t>
            </w:r>
          </w:p>
        </w:tc>
      </w:tr>
      <w:tr w:rsidR="0047751F" w14:paraId="6DAE861C" w14:textId="77777777" w:rsidTr="00A60086">
        <w:trPr>
          <w:trHeight w:val="1055"/>
        </w:trPr>
        <w:tc>
          <w:tcPr>
            <w:tcW w:w="1088" w:type="dxa"/>
          </w:tcPr>
          <w:p w14:paraId="5F3BA0E4" w14:textId="7CA74DBD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2314" w:type="dxa"/>
          </w:tcPr>
          <w:p w14:paraId="0D982EB6" w14:textId="5F0CD259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8</w:t>
            </w:r>
          </w:p>
        </w:tc>
        <w:tc>
          <w:tcPr>
            <w:tcW w:w="2410" w:type="dxa"/>
          </w:tcPr>
          <w:p w14:paraId="2244B477" w14:textId="24F2A2A6" w:rsidR="000D5B87" w:rsidRPr="00505435" w:rsidRDefault="001A456F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1" locked="0" layoutInCell="1" allowOverlap="1" wp14:anchorId="7D257675" wp14:editId="17E00F37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80646</wp:posOffset>
                  </wp:positionV>
                  <wp:extent cx="1504548" cy="464820"/>
                  <wp:effectExtent l="0" t="0" r="635" b="0"/>
                  <wp:wrapNone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8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7" t="31111" r="5256" b="36410"/>
                          <a:stretch/>
                        </pic:blipFill>
                        <pic:spPr bwMode="auto">
                          <a:xfrm>
                            <a:off x="0" y="0"/>
                            <a:ext cx="1506556" cy="46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40CC037C" w14:textId="5C2B5FE2" w:rsidR="000D5B87" w:rsidRPr="00505435" w:rsidRDefault="00057B9C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แสดงเวลาเริ่มต้นการทำงานของอุปกรณ์ไฟฟ้า</w:t>
            </w:r>
          </w:p>
        </w:tc>
      </w:tr>
      <w:tr w:rsidR="0047751F" w14:paraId="639B7B4E" w14:textId="77777777" w:rsidTr="00A60086">
        <w:trPr>
          <w:trHeight w:val="1055"/>
        </w:trPr>
        <w:tc>
          <w:tcPr>
            <w:tcW w:w="1088" w:type="dxa"/>
          </w:tcPr>
          <w:p w14:paraId="0B33B4AF" w14:textId="12F6E514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2314" w:type="dxa"/>
          </w:tcPr>
          <w:p w14:paraId="59A757DE" w14:textId="4ED96570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9</w:t>
            </w:r>
          </w:p>
        </w:tc>
        <w:tc>
          <w:tcPr>
            <w:tcW w:w="2410" w:type="dxa"/>
          </w:tcPr>
          <w:p w14:paraId="03E2C5A1" w14:textId="051569B6" w:rsidR="000D5B87" w:rsidRPr="00505435" w:rsidRDefault="0047751F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1" locked="0" layoutInCell="1" allowOverlap="1" wp14:anchorId="6EF37376" wp14:editId="2BE569C7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97790</wp:posOffset>
                  </wp:positionV>
                  <wp:extent cx="1524000" cy="382995"/>
                  <wp:effectExtent l="0" t="0" r="0" b="0"/>
                  <wp:wrapNone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รูปภาพ 9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82" t="31453" b="40503"/>
                          <a:stretch/>
                        </pic:blipFill>
                        <pic:spPr bwMode="auto">
                          <a:xfrm>
                            <a:off x="0" y="0"/>
                            <a:ext cx="1524000" cy="382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DC46D22" w14:textId="27179923" w:rsidR="000D5B87" w:rsidRPr="00505435" w:rsidRDefault="00716D8A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แสดงเวลาสิ้นสุดการทำงานของอุปกรณ์ไฟฟ้า</w:t>
            </w:r>
          </w:p>
        </w:tc>
      </w:tr>
      <w:tr w:rsidR="0047751F" w14:paraId="76C12F78" w14:textId="77777777" w:rsidTr="00A60086">
        <w:trPr>
          <w:trHeight w:val="1055"/>
        </w:trPr>
        <w:tc>
          <w:tcPr>
            <w:tcW w:w="1088" w:type="dxa"/>
          </w:tcPr>
          <w:p w14:paraId="381BF9A4" w14:textId="01C42FF3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58F1F696" w14:textId="01DC4FA4" w:rsidR="000D5B87" w:rsidRPr="00D25839" w:rsidRDefault="000D5B87" w:rsidP="000D5B8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A</w:t>
            </w:r>
            <w:r w:rsidRPr="00D25839">
              <w:rPr>
                <w:rFonts w:ascii="TH Sarabun New" w:hAnsi="TH Sarabun New" w:cs="TH Sarabun New"/>
                <w:sz w:val="32"/>
                <w:szCs w:val="32"/>
              </w:rPr>
              <w:t xml:space="preserve"> 25#</w:t>
            </w:r>
          </w:p>
          <w:p w14:paraId="2444DC6D" w14:textId="26B9C139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00C8FEE5" w14:textId="5E701C5F" w:rsidR="000D5B87" w:rsidRPr="00505435" w:rsidRDefault="00A553C2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1" locked="0" layoutInCell="1" allowOverlap="1" wp14:anchorId="20D81894" wp14:editId="5EFF55A4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61595</wp:posOffset>
                  </wp:positionV>
                  <wp:extent cx="1463040" cy="438912"/>
                  <wp:effectExtent l="0" t="0" r="3810" b="0"/>
                  <wp:wrapNone/>
                  <wp:docPr id="1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ูปภาพ 10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55" t="34530" r="7051" b="36752"/>
                          <a:stretch/>
                        </pic:blipFill>
                        <pic:spPr bwMode="auto">
                          <a:xfrm>
                            <a:off x="0" y="0"/>
                            <a:ext cx="1463040" cy="438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9E73AA2" w14:textId="12799C2E" w:rsidR="000D5B87" w:rsidRPr="00505435" w:rsidRDefault="00C15DFF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ตั้งอุณหภูมิเริ่มต้นการทำงานของอุปกรณ์ไฟฟ้า</w:t>
            </w:r>
          </w:p>
        </w:tc>
      </w:tr>
      <w:tr w:rsidR="0047751F" w14:paraId="3AB1FAC9" w14:textId="77777777" w:rsidTr="00A60086">
        <w:trPr>
          <w:trHeight w:val="1055"/>
        </w:trPr>
        <w:tc>
          <w:tcPr>
            <w:tcW w:w="1088" w:type="dxa"/>
          </w:tcPr>
          <w:p w14:paraId="1602FDB9" w14:textId="066B5C88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314" w:type="dxa"/>
          </w:tcPr>
          <w:p w14:paraId="38E52E35" w14:textId="310359BA" w:rsidR="000D5B87" w:rsidRPr="00D25839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B</w:t>
            </w:r>
            <w:r w:rsidRPr="00D25839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35#</w:t>
            </w:r>
          </w:p>
          <w:p w14:paraId="0BCC5F94" w14:textId="12293051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3A7B5B2D" w14:textId="2AFAD41C" w:rsidR="000D5B87" w:rsidRPr="00505435" w:rsidRDefault="00A74429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1" locked="0" layoutInCell="1" allowOverlap="1" wp14:anchorId="057950FE" wp14:editId="06B287EF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78741</wp:posOffset>
                  </wp:positionV>
                  <wp:extent cx="1504315" cy="500066"/>
                  <wp:effectExtent l="0" t="0" r="635" b="0"/>
                  <wp:wrapNone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ูปภาพ 11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13" t="26154" r="12052" b="43932"/>
                          <a:stretch/>
                        </pic:blipFill>
                        <pic:spPr bwMode="auto">
                          <a:xfrm>
                            <a:off x="0" y="0"/>
                            <a:ext cx="1510715" cy="502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29659FD8" w14:textId="240354BB" w:rsidR="000D5B87" w:rsidRPr="00505435" w:rsidRDefault="00F33642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ตั้งอุณหภูมิสิ้นสุดการทำงานของอุปกรณ์ไฟฟ้า</w:t>
            </w:r>
          </w:p>
        </w:tc>
      </w:tr>
      <w:tr w:rsidR="0047751F" w14:paraId="6B2BAB1F" w14:textId="77777777" w:rsidTr="00A60086">
        <w:trPr>
          <w:trHeight w:val="1055"/>
        </w:trPr>
        <w:tc>
          <w:tcPr>
            <w:tcW w:w="1088" w:type="dxa"/>
          </w:tcPr>
          <w:p w14:paraId="4C95CCCC" w14:textId="15C5A215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29DE81F5" w14:textId="2F1BE9C3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C</w:t>
            </w:r>
          </w:p>
        </w:tc>
        <w:tc>
          <w:tcPr>
            <w:tcW w:w="2410" w:type="dxa"/>
          </w:tcPr>
          <w:p w14:paraId="582C514B" w14:textId="064C928F" w:rsidR="000D5B87" w:rsidRPr="00505435" w:rsidRDefault="00957A7E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1" locked="0" layoutInCell="1" allowOverlap="1" wp14:anchorId="75ECEB26" wp14:editId="709C5765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73025</wp:posOffset>
                  </wp:positionV>
                  <wp:extent cx="1508760" cy="455958"/>
                  <wp:effectExtent l="0" t="0" r="0" b="1270"/>
                  <wp:wrapNone/>
                  <wp:docPr id="12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รูปภาพ 12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51" t="32479" r="7435" b="37094"/>
                          <a:stretch/>
                        </pic:blipFill>
                        <pic:spPr bwMode="auto">
                          <a:xfrm>
                            <a:off x="0" y="0"/>
                            <a:ext cx="1508760" cy="455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37379A6A" w14:textId="35538E0B" w:rsidR="000D5B87" w:rsidRPr="00505435" w:rsidRDefault="00957A7E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แสดงอุณหภูมิเริ่มต้นการทำงานของอุปกรณ์ไฟฟ้า</w:t>
            </w:r>
          </w:p>
        </w:tc>
      </w:tr>
      <w:tr w:rsidR="0047751F" w14:paraId="221E48E9" w14:textId="77777777" w:rsidTr="00A60086">
        <w:trPr>
          <w:trHeight w:val="1055"/>
        </w:trPr>
        <w:tc>
          <w:tcPr>
            <w:tcW w:w="1088" w:type="dxa"/>
          </w:tcPr>
          <w:p w14:paraId="2010AE9F" w14:textId="3AEDA218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2314" w:type="dxa"/>
          </w:tcPr>
          <w:p w14:paraId="3B07D60A" w14:textId="50DAFD4B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D</w:t>
            </w:r>
          </w:p>
        </w:tc>
        <w:tc>
          <w:tcPr>
            <w:tcW w:w="2410" w:type="dxa"/>
          </w:tcPr>
          <w:p w14:paraId="36AB1407" w14:textId="5CE3BC19" w:rsidR="000D5B87" w:rsidRPr="00505435" w:rsidRDefault="001F3B74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9504" behindDoc="1" locked="0" layoutInCell="1" allowOverlap="1" wp14:anchorId="43A729DE" wp14:editId="10B39F20">
                  <wp:simplePos x="0" y="0"/>
                  <wp:positionH relativeFrom="column">
                    <wp:posOffset>-63303</wp:posOffset>
                  </wp:positionH>
                  <wp:positionV relativeFrom="paragraph">
                    <wp:posOffset>113030</wp:posOffset>
                  </wp:positionV>
                  <wp:extent cx="1524000" cy="480122"/>
                  <wp:effectExtent l="0" t="0" r="0" b="0"/>
                  <wp:wrapNone/>
                  <wp:docPr id="13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รูปภาพ 13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44" t="28034" r="12179" b="45470"/>
                          <a:stretch/>
                        </pic:blipFill>
                        <pic:spPr bwMode="auto">
                          <a:xfrm>
                            <a:off x="0" y="0"/>
                            <a:ext cx="1524000" cy="480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5C2C1494" w14:textId="573BC5DA" w:rsidR="000D5B87" w:rsidRPr="00505435" w:rsidRDefault="001F3B74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แสดงอุณหภูมิสิ้นสุดการทำงานของอุปกรณ์ไฟฟ้า</w:t>
            </w:r>
          </w:p>
        </w:tc>
      </w:tr>
      <w:tr w:rsidR="0047751F" w14:paraId="2A23E5B9" w14:textId="77777777" w:rsidTr="00A60086">
        <w:trPr>
          <w:trHeight w:val="1055"/>
        </w:trPr>
        <w:tc>
          <w:tcPr>
            <w:tcW w:w="1088" w:type="dxa"/>
          </w:tcPr>
          <w:p w14:paraId="10C85745" w14:textId="7693C927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14" w:type="dxa"/>
          </w:tcPr>
          <w:p w14:paraId="70C8B50D" w14:textId="29A3F647" w:rsidR="000D5B87" w:rsidRPr="00337F96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</w:p>
        </w:tc>
        <w:tc>
          <w:tcPr>
            <w:tcW w:w="2410" w:type="dxa"/>
          </w:tcPr>
          <w:p w14:paraId="5ED6B366" w14:textId="16276256" w:rsidR="000D5B87" w:rsidRPr="00505435" w:rsidRDefault="00581229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70528" behindDoc="1" locked="0" layoutInCell="1" allowOverlap="1" wp14:anchorId="4608C7F1" wp14:editId="3FA534CB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61595</wp:posOffset>
                  </wp:positionV>
                  <wp:extent cx="1474991" cy="480060"/>
                  <wp:effectExtent l="0" t="0" r="0" b="0"/>
                  <wp:wrapNone/>
                  <wp:docPr id="14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รูปภาพ 14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96" t="30086" r="5000" b="38120"/>
                          <a:stretch/>
                        </pic:blipFill>
                        <pic:spPr bwMode="auto">
                          <a:xfrm>
                            <a:off x="0" y="0"/>
                            <a:ext cx="1474991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</w:tcPr>
          <w:p w14:paraId="6DAD3DAC" w14:textId="3772CC86" w:rsidR="000D5B87" w:rsidRPr="00505435" w:rsidRDefault="00581229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 xml:space="preserve">ไทม์เมอร์ </w:t>
            </w: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ON</w:t>
            </w:r>
          </w:p>
        </w:tc>
      </w:tr>
      <w:tr w:rsidR="0047751F" w14:paraId="77EB04FE" w14:textId="77777777" w:rsidTr="00A60086">
        <w:trPr>
          <w:trHeight w:val="1055"/>
        </w:trPr>
        <w:tc>
          <w:tcPr>
            <w:tcW w:w="1088" w:type="dxa"/>
          </w:tcPr>
          <w:p w14:paraId="3EA7B793" w14:textId="35CB368D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2314" w:type="dxa"/>
          </w:tcPr>
          <w:p w14:paraId="0EC1477E" w14:textId="77777777" w:rsidR="000D5B87" w:rsidRPr="00337F96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337F96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 xml:space="preserve">กดปุ่ม 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RESET </w:t>
            </w:r>
            <w:r w:rsidRPr="00337F96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ของบอร์ด</w:t>
            </w:r>
          </w:p>
          <w:p w14:paraId="433A66A8" w14:textId="5503D2F8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2410" w:type="dxa"/>
          </w:tcPr>
          <w:p w14:paraId="32811638" w14:textId="73CAE208" w:rsidR="000D5B87" w:rsidRPr="00505435" w:rsidRDefault="00581229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กลับเข้าสู่หน้าโปรแกรมหลัก</w:t>
            </w:r>
          </w:p>
        </w:tc>
        <w:tc>
          <w:tcPr>
            <w:tcW w:w="3543" w:type="dxa"/>
          </w:tcPr>
          <w:p w14:paraId="1D3E3E5C" w14:textId="78414285" w:rsidR="000D5B87" w:rsidRPr="00505435" w:rsidRDefault="00581229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32"/>
                <w:szCs w:val="32"/>
                <w:cs/>
              </w:rPr>
              <w:t>โปรแกรมยังทำงานได้ต่อ</w:t>
            </w:r>
          </w:p>
        </w:tc>
      </w:tr>
      <w:tr w:rsidR="0047751F" w14:paraId="3EF45227" w14:textId="77777777" w:rsidTr="00A60086">
        <w:trPr>
          <w:trHeight w:val="1055"/>
        </w:trPr>
        <w:tc>
          <w:tcPr>
            <w:tcW w:w="1088" w:type="dxa"/>
          </w:tcPr>
          <w:p w14:paraId="05127A31" w14:textId="345A221F" w:rsidR="000D5B87" w:rsidRDefault="000D5B87" w:rsidP="000D5B87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16</w:t>
            </w:r>
          </w:p>
        </w:tc>
        <w:tc>
          <w:tcPr>
            <w:tcW w:w="2314" w:type="dxa"/>
          </w:tcPr>
          <w:p w14:paraId="30E661C6" w14:textId="27E07502" w:rsidR="000D5B87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1141B6B5" w14:textId="77777777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543" w:type="dxa"/>
          </w:tcPr>
          <w:p w14:paraId="210B0610" w14:textId="77777777" w:rsidR="000D5B87" w:rsidRPr="00505435" w:rsidRDefault="000D5B87" w:rsidP="000D5B87">
            <w:pPr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</w:pPr>
          </w:p>
        </w:tc>
      </w:tr>
    </w:tbl>
    <w:p w14:paraId="4752ACC4" w14:textId="64EB4AFA" w:rsidR="00812B3C" w:rsidRPr="00812B3C" w:rsidRDefault="00812B3C" w:rsidP="00812B3C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p w14:paraId="6A8C670C" w14:textId="49BABBB6" w:rsidR="00505435" w:rsidRPr="00505435" w:rsidRDefault="00505435" w:rsidP="00BB7ADE">
      <w:pPr>
        <w:tabs>
          <w:tab w:val="left" w:pos="3195"/>
        </w:tabs>
        <w:rPr>
          <w:rFonts w:ascii="TH Sarabun New" w:hAnsi="TH Sarabun New" w:cs="TH Sarabun New"/>
          <w:sz w:val="32"/>
          <w:szCs w:val="32"/>
        </w:rPr>
      </w:pPr>
    </w:p>
    <w:sectPr w:rsidR="00505435" w:rsidRPr="0050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17"/>
    <w:multiLevelType w:val="hybridMultilevel"/>
    <w:tmpl w:val="EE82A612"/>
    <w:lvl w:ilvl="0" w:tplc="AD7AC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3CA7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8228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E3E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F415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6CF1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F233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9A99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6CE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C69C4"/>
    <w:multiLevelType w:val="hybridMultilevel"/>
    <w:tmpl w:val="BD4ED7E6"/>
    <w:lvl w:ilvl="0" w:tplc="1B6A2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DE3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4F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CC59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F2D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4EBE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5C6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888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EF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3F7D"/>
    <w:multiLevelType w:val="hybridMultilevel"/>
    <w:tmpl w:val="B4BAB41E"/>
    <w:lvl w:ilvl="0" w:tplc="6E808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E5B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649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16B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E67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E6D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60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E8C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491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10E82"/>
    <w:multiLevelType w:val="hybridMultilevel"/>
    <w:tmpl w:val="7FA8B7E8"/>
    <w:lvl w:ilvl="0" w:tplc="E956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2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85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CC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38E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25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2EF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A44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C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E36597"/>
    <w:multiLevelType w:val="hybridMultilevel"/>
    <w:tmpl w:val="4DAAEB70"/>
    <w:lvl w:ilvl="0" w:tplc="BA447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C5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87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0F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C9E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4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0F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C3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3C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29054E"/>
    <w:multiLevelType w:val="hybridMultilevel"/>
    <w:tmpl w:val="48404C7C"/>
    <w:lvl w:ilvl="0" w:tplc="BA12E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886B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6AF4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65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0B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AB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2E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F4F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49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B63EA4"/>
    <w:multiLevelType w:val="hybridMultilevel"/>
    <w:tmpl w:val="C3925386"/>
    <w:lvl w:ilvl="0" w:tplc="8AD0C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EB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BE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63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41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B0E5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549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52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224B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2D62E6"/>
    <w:multiLevelType w:val="hybridMultilevel"/>
    <w:tmpl w:val="B2B69150"/>
    <w:lvl w:ilvl="0" w:tplc="15F82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3AF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6675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4ED1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0B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AE1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BA8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E7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967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FF30979"/>
    <w:multiLevelType w:val="hybridMultilevel"/>
    <w:tmpl w:val="25826480"/>
    <w:lvl w:ilvl="0" w:tplc="07CC7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B46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34F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DE82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6E6E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2CE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5EB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06CF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A64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33DDC"/>
    <w:multiLevelType w:val="hybridMultilevel"/>
    <w:tmpl w:val="C95C45A8"/>
    <w:lvl w:ilvl="0" w:tplc="8B2ED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CEB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062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7869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70A1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708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120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1472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8D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10897">
    <w:abstractNumId w:val="7"/>
  </w:num>
  <w:num w:numId="2" w16cid:durableId="629820447">
    <w:abstractNumId w:val="3"/>
  </w:num>
  <w:num w:numId="3" w16cid:durableId="1063217606">
    <w:abstractNumId w:val="6"/>
  </w:num>
  <w:num w:numId="4" w16cid:durableId="185095729">
    <w:abstractNumId w:val="4"/>
  </w:num>
  <w:num w:numId="5" w16cid:durableId="912348978">
    <w:abstractNumId w:val="2"/>
  </w:num>
  <w:num w:numId="6" w16cid:durableId="1871913972">
    <w:abstractNumId w:val="9"/>
  </w:num>
  <w:num w:numId="7" w16cid:durableId="561479204">
    <w:abstractNumId w:val="1"/>
  </w:num>
  <w:num w:numId="8" w16cid:durableId="52627947">
    <w:abstractNumId w:val="8"/>
  </w:num>
  <w:num w:numId="9" w16cid:durableId="443110244">
    <w:abstractNumId w:val="0"/>
  </w:num>
  <w:num w:numId="10" w16cid:durableId="1704790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6"/>
    <w:rsid w:val="0000708D"/>
    <w:rsid w:val="0001630C"/>
    <w:rsid w:val="00017AC9"/>
    <w:rsid w:val="0005294A"/>
    <w:rsid w:val="00052D9E"/>
    <w:rsid w:val="00057B9C"/>
    <w:rsid w:val="00063533"/>
    <w:rsid w:val="000839C7"/>
    <w:rsid w:val="000903EE"/>
    <w:rsid w:val="00092B39"/>
    <w:rsid w:val="00095F02"/>
    <w:rsid w:val="000A70B7"/>
    <w:rsid w:val="000B6A0B"/>
    <w:rsid w:val="000D5B87"/>
    <w:rsid w:val="000E1170"/>
    <w:rsid w:val="000E36FD"/>
    <w:rsid w:val="000F4BFA"/>
    <w:rsid w:val="00105198"/>
    <w:rsid w:val="00106517"/>
    <w:rsid w:val="0011285E"/>
    <w:rsid w:val="0014047E"/>
    <w:rsid w:val="0014741E"/>
    <w:rsid w:val="00164CB9"/>
    <w:rsid w:val="001717AE"/>
    <w:rsid w:val="0017403E"/>
    <w:rsid w:val="00180849"/>
    <w:rsid w:val="001833BE"/>
    <w:rsid w:val="001A3060"/>
    <w:rsid w:val="001A456F"/>
    <w:rsid w:val="001D37A1"/>
    <w:rsid w:val="001E73DB"/>
    <w:rsid w:val="001E7C56"/>
    <w:rsid w:val="001F3B74"/>
    <w:rsid w:val="002010FB"/>
    <w:rsid w:val="00217B41"/>
    <w:rsid w:val="00220EA3"/>
    <w:rsid w:val="00221AA5"/>
    <w:rsid w:val="002220EF"/>
    <w:rsid w:val="0023342C"/>
    <w:rsid w:val="00240750"/>
    <w:rsid w:val="00244516"/>
    <w:rsid w:val="00261E19"/>
    <w:rsid w:val="00264870"/>
    <w:rsid w:val="002709BA"/>
    <w:rsid w:val="00275218"/>
    <w:rsid w:val="0029409B"/>
    <w:rsid w:val="002A246A"/>
    <w:rsid w:val="002A5B2D"/>
    <w:rsid w:val="002B64FD"/>
    <w:rsid w:val="002B75BA"/>
    <w:rsid w:val="002D0672"/>
    <w:rsid w:val="002D2B30"/>
    <w:rsid w:val="002E054B"/>
    <w:rsid w:val="002E0899"/>
    <w:rsid w:val="002F3478"/>
    <w:rsid w:val="0030501B"/>
    <w:rsid w:val="0032164B"/>
    <w:rsid w:val="00337F96"/>
    <w:rsid w:val="00343BE1"/>
    <w:rsid w:val="003A7610"/>
    <w:rsid w:val="003B361B"/>
    <w:rsid w:val="00417E8A"/>
    <w:rsid w:val="0044578C"/>
    <w:rsid w:val="00456D84"/>
    <w:rsid w:val="00470B7B"/>
    <w:rsid w:val="00472B87"/>
    <w:rsid w:val="0047751F"/>
    <w:rsid w:val="00493972"/>
    <w:rsid w:val="00493A94"/>
    <w:rsid w:val="004A09B3"/>
    <w:rsid w:val="004C4C9D"/>
    <w:rsid w:val="004D3919"/>
    <w:rsid w:val="004D6C24"/>
    <w:rsid w:val="004E30C3"/>
    <w:rsid w:val="004E6442"/>
    <w:rsid w:val="004E7B10"/>
    <w:rsid w:val="004F0843"/>
    <w:rsid w:val="004F6EE8"/>
    <w:rsid w:val="00505435"/>
    <w:rsid w:val="0052320A"/>
    <w:rsid w:val="005418B8"/>
    <w:rsid w:val="0055769D"/>
    <w:rsid w:val="005607A5"/>
    <w:rsid w:val="0057143C"/>
    <w:rsid w:val="00577EE8"/>
    <w:rsid w:val="00581229"/>
    <w:rsid w:val="00583330"/>
    <w:rsid w:val="005C5295"/>
    <w:rsid w:val="005D7034"/>
    <w:rsid w:val="005F42A8"/>
    <w:rsid w:val="005F5602"/>
    <w:rsid w:val="00604115"/>
    <w:rsid w:val="0063438B"/>
    <w:rsid w:val="0064098F"/>
    <w:rsid w:val="00644973"/>
    <w:rsid w:val="00663B1F"/>
    <w:rsid w:val="00697CD1"/>
    <w:rsid w:val="006B4F9E"/>
    <w:rsid w:val="006E33F3"/>
    <w:rsid w:val="006E62F2"/>
    <w:rsid w:val="00704DAA"/>
    <w:rsid w:val="00707785"/>
    <w:rsid w:val="00711C00"/>
    <w:rsid w:val="00714A41"/>
    <w:rsid w:val="00715C8D"/>
    <w:rsid w:val="00716D8A"/>
    <w:rsid w:val="00726C48"/>
    <w:rsid w:val="007306EA"/>
    <w:rsid w:val="007332F7"/>
    <w:rsid w:val="007437CB"/>
    <w:rsid w:val="00761F4E"/>
    <w:rsid w:val="007635B0"/>
    <w:rsid w:val="00765BDE"/>
    <w:rsid w:val="00783115"/>
    <w:rsid w:val="007850C3"/>
    <w:rsid w:val="00796D34"/>
    <w:rsid w:val="007A1C7F"/>
    <w:rsid w:val="007A7674"/>
    <w:rsid w:val="007B34AA"/>
    <w:rsid w:val="007C4579"/>
    <w:rsid w:val="007E019A"/>
    <w:rsid w:val="007E614F"/>
    <w:rsid w:val="007F5590"/>
    <w:rsid w:val="00801016"/>
    <w:rsid w:val="00811B59"/>
    <w:rsid w:val="00812B3C"/>
    <w:rsid w:val="00814A54"/>
    <w:rsid w:val="00831AF4"/>
    <w:rsid w:val="00832086"/>
    <w:rsid w:val="008422BA"/>
    <w:rsid w:val="008448AB"/>
    <w:rsid w:val="00845DBB"/>
    <w:rsid w:val="008603AA"/>
    <w:rsid w:val="00871498"/>
    <w:rsid w:val="008728D2"/>
    <w:rsid w:val="008A4216"/>
    <w:rsid w:val="008A4B8A"/>
    <w:rsid w:val="008C7F9D"/>
    <w:rsid w:val="008E07B4"/>
    <w:rsid w:val="008E79EB"/>
    <w:rsid w:val="008F10C3"/>
    <w:rsid w:val="00914427"/>
    <w:rsid w:val="0091506C"/>
    <w:rsid w:val="009158AF"/>
    <w:rsid w:val="009311D1"/>
    <w:rsid w:val="00942B45"/>
    <w:rsid w:val="00946A34"/>
    <w:rsid w:val="00957A7E"/>
    <w:rsid w:val="00970608"/>
    <w:rsid w:val="00992F18"/>
    <w:rsid w:val="00994B49"/>
    <w:rsid w:val="009B020F"/>
    <w:rsid w:val="009B357C"/>
    <w:rsid w:val="009D7B8E"/>
    <w:rsid w:val="009E4D62"/>
    <w:rsid w:val="009F347C"/>
    <w:rsid w:val="00A054AF"/>
    <w:rsid w:val="00A46B55"/>
    <w:rsid w:val="00A553C2"/>
    <w:rsid w:val="00A6000A"/>
    <w:rsid w:val="00A60086"/>
    <w:rsid w:val="00A60F84"/>
    <w:rsid w:val="00A611EB"/>
    <w:rsid w:val="00A74429"/>
    <w:rsid w:val="00A90D65"/>
    <w:rsid w:val="00AB2662"/>
    <w:rsid w:val="00AE5254"/>
    <w:rsid w:val="00AF510D"/>
    <w:rsid w:val="00B277D5"/>
    <w:rsid w:val="00B37CCE"/>
    <w:rsid w:val="00B37EC5"/>
    <w:rsid w:val="00B44235"/>
    <w:rsid w:val="00B51B10"/>
    <w:rsid w:val="00B62360"/>
    <w:rsid w:val="00B655A3"/>
    <w:rsid w:val="00B749A9"/>
    <w:rsid w:val="00B7574F"/>
    <w:rsid w:val="00B82DBC"/>
    <w:rsid w:val="00B93420"/>
    <w:rsid w:val="00BA3BA7"/>
    <w:rsid w:val="00BB33C1"/>
    <w:rsid w:val="00BB563D"/>
    <w:rsid w:val="00BB7ADE"/>
    <w:rsid w:val="00BC0875"/>
    <w:rsid w:val="00BD46BC"/>
    <w:rsid w:val="00BF2F68"/>
    <w:rsid w:val="00C04E04"/>
    <w:rsid w:val="00C05CF9"/>
    <w:rsid w:val="00C15DFF"/>
    <w:rsid w:val="00C2676B"/>
    <w:rsid w:val="00C71474"/>
    <w:rsid w:val="00C8042A"/>
    <w:rsid w:val="00C8664E"/>
    <w:rsid w:val="00C8706E"/>
    <w:rsid w:val="00C90AA3"/>
    <w:rsid w:val="00CC0895"/>
    <w:rsid w:val="00CC2D43"/>
    <w:rsid w:val="00CC557C"/>
    <w:rsid w:val="00CC56EB"/>
    <w:rsid w:val="00CD0F8A"/>
    <w:rsid w:val="00CE7C34"/>
    <w:rsid w:val="00D061F9"/>
    <w:rsid w:val="00D16835"/>
    <w:rsid w:val="00D208A5"/>
    <w:rsid w:val="00D25839"/>
    <w:rsid w:val="00D306EA"/>
    <w:rsid w:val="00D31AB0"/>
    <w:rsid w:val="00D46B73"/>
    <w:rsid w:val="00D564E1"/>
    <w:rsid w:val="00D84B8D"/>
    <w:rsid w:val="00DB5467"/>
    <w:rsid w:val="00DD13FD"/>
    <w:rsid w:val="00DF1EED"/>
    <w:rsid w:val="00DF451C"/>
    <w:rsid w:val="00DF7C3D"/>
    <w:rsid w:val="00E074D2"/>
    <w:rsid w:val="00E237A8"/>
    <w:rsid w:val="00E40EFB"/>
    <w:rsid w:val="00E52B32"/>
    <w:rsid w:val="00E644B8"/>
    <w:rsid w:val="00E7148C"/>
    <w:rsid w:val="00E73AD0"/>
    <w:rsid w:val="00E9058F"/>
    <w:rsid w:val="00EE3331"/>
    <w:rsid w:val="00EE5E44"/>
    <w:rsid w:val="00EF7064"/>
    <w:rsid w:val="00F002E0"/>
    <w:rsid w:val="00F055C9"/>
    <w:rsid w:val="00F1108C"/>
    <w:rsid w:val="00F212C5"/>
    <w:rsid w:val="00F3140B"/>
    <w:rsid w:val="00F33642"/>
    <w:rsid w:val="00F4033E"/>
    <w:rsid w:val="00F419BF"/>
    <w:rsid w:val="00F4621E"/>
    <w:rsid w:val="00F55F7D"/>
    <w:rsid w:val="00F8097B"/>
    <w:rsid w:val="00F84D16"/>
    <w:rsid w:val="00F90F45"/>
    <w:rsid w:val="00FC71E4"/>
    <w:rsid w:val="00FD1860"/>
    <w:rsid w:val="00FD34D5"/>
    <w:rsid w:val="00FD3514"/>
    <w:rsid w:val="00FD71BF"/>
    <w:rsid w:val="00FE4337"/>
    <w:rsid w:val="00FF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8C88"/>
  <w15:chartTrackingRefBased/>
  <w15:docId w15:val="{EEFBE30D-62FA-48BC-9ED2-A99605A2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A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019A"/>
    <w:pPr>
      <w:spacing w:after="0" w:line="240" w:lineRule="auto"/>
      <w:ind w:left="720"/>
      <w:contextualSpacing/>
    </w:pPr>
    <w:rPr>
      <w:rFonts w:ascii="Times New Roman" w:eastAsiaTheme="minorEastAsia" w:hAnsi="Times New Roman" w:cs="Angsana New"/>
      <w:sz w:val="24"/>
      <w:szCs w:val="30"/>
    </w:rPr>
  </w:style>
  <w:style w:type="paragraph" w:styleId="a5">
    <w:name w:val="Normal (Web)"/>
    <w:basedOn w:val="a"/>
    <w:uiPriority w:val="99"/>
    <w:semiHidden/>
    <w:unhideWhenUsed/>
    <w:rsid w:val="00F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12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84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5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54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219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77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620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18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92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553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6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62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5AB3E-8B9F-4717-92C6-2279E342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23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Surasak Ruangsee</dc:creator>
  <cp:keywords/>
  <dc:description/>
  <cp:lastModifiedBy>Jirawat Thiamtanong</cp:lastModifiedBy>
  <cp:revision>49</cp:revision>
  <dcterms:created xsi:type="dcterms:W3CDTF">2025-10-11T06:46:00Z</dcterms:created>
  <dcterms:modified xsi:type="dcterms:W3CDTF">2025-10-19T19:39:00Z</dcterms:modified>
</cp:coreProperties>
</file>