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748B7" w14:textId="4E2C1678" w:rsidR="001E73DB" w:rsidRPr="00A50539" w:rsidRDefault="00765BDE" w:rsidP="001E73DB">
      <w:pPr>
        <w:tabs>
          <w:tab w:val="left" w:pos="1340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A50539">
        <w:rPr>
          <w:rFonts w:ascii="TH SarabunPSK" w:hAnsi="TH SarabunPSK" w:cs="TH SarabunPSK"/>
          <w:b/>
          <w:bCs/>
          <w:sz w:val="40"/>
          <w:szCs w:val="40"/>
          <w:cs/>
        </w:rPr>
        <w:t xml:space="preserve">การทดลองที่ </w:t>
      </w:r>
      <w:r w:rsidR="00A50539" w:rsidRPr="00A50539">
        <w:rPr>
          <w:rFonts w:ascii="TH SarabunPSK" w:hAnsi="TH SarabunPSK" w:cs="TH SarabunPSK"/>
          <w:b/>
          <w:bCs/>
          <w:sz w:val="40"/>
          <w:szCs w:val="40"/>
        </w:rPr>
        <w:t>9</w:t>
      </w:r>
      <w:r w:rsidRPr="00A50539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="00796D34" w:rsidRPr="00A50539">
        <w:rPr>
          <w:rFonts w:ascii="TH SarabunPSK" w:hAnsi="TH SarabunPSK" w:cs="TH SarabunPSK"/>
          <w:b/>
          <w:bCs/>
          <w:sz w:val="40"/>
          <w:szCs w:val="40"/>
          <w:cs/>
        </w:rPr>
        <w:t>การอินเตอร์</w:t>
      </w:r>
      <w:proofErr w:type="spellStart"/>
      <w:r w:rsidR="00796D34" w:rsidRPr="00A50539">
        <w:rPr>
          <w:rFonts w:ascii="TH SarabunPSK" w:hAnsi="TH SarabunPSK" w:cs="TH SarabunPSK"/>
          <w:b/>
          <w:bCs/>
          <w:sz w:val="40"/>
          <w:szCs w:val="40"/>
          <w:cs/>
        </w:rPr>
        <w:t>รัพท์</w:t>
      </w:r>
      <w:proofErr w:type="spellEnd"/>
    </w:p>
    <w:p w14:paraId="05398B59" w14:textId="77777777" w:rsidR="00765BDE" w:rsidRPr="00A50539" w:rsidRDefault="00765BDE" w:rsidP="001E73DB">
      <w:pPr>
        <w:tabs>
          <w:tab w:val="left" w:pos="1340"/>
        </w:tabs>
        <w:jc w:val="center"/>
        <w:rPr>
          <w:rFonts w:ascii="TH SarabunPSK" w:hAnsi="TH SarabunPSK" w:cs="TH SarabunPSK"/>
          <w:b/>
          <w:bCs/>
          <w:sz w:val="44"/>
          <w:szCs w:val="44"/>
          <w:cs/>
        </w:rPr>
      </w:pPr>
    </w:p>
    <w:p w14:paraId="5330B70E" w14:textId="77777777" w:rsidR="00D27B22" w:rsidRPr="00A46B55" w:rsidRDefault="00D27B22" w:rsidP="00D27B22">
      <w:pPr>
        <w:tabs>
          <w:tab w:val="left" w:pos="1340"/>
        </w:tabs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A46B55">
        <w:rPr>
          <w:rFonts w:ascii="TH Sarabun New" w:hAnsi="TH Sarabun New" w:cs="TH Sarabun New" w:hint="cs"/>
          <w:b/>
          <w:bCs/>
          <w:sz w:val="40"/>
          <w:szCs w:val="40"/>
          <w:cs/>
        </w:rPr>
        <w:t>กลุ่มที่</w:t>
      </w:r>
      <w:r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 </w:t>
      </w:r>
      <w:r>
        <w:rPr>
          <w:rFonts w:ascii="TH Sarabun New" w:hAnsi="TH Sarabun New" w:cs="TH Sarabun New"/>
          <w:b/>
          <w:bCs/>
          <w:sz w:val="40"/>
          <w:szCs w:val="40"/>
        </w:rPr>
        <w:t>4</w:t>
      </w:r>
    </w:p>
    <w:p w14:paraId="0EEB86CE" w14:textId="77777777" w:rsidR="00D27B22" w:rsidRDefault="00D27B22" w:rsidP="00D27B22">
      <w:pPr>
        <w:tabs>
          <w:tab w:val="left" w:pos="1340"/>
        </w:tabs>
        <w:jc w:val="center"/>
        <w:rPr>
          <w:rFonts w:ascii="TH SarabunPSK" w:eastAsia="TH SarabunPSK" w:hAnsi="TH SarabunPSK" w:cs="TH SarabunPSK"/>
          <w:sz w:val="44"/>
        </w:rPr>
      </w:pPr>
      <w:r>
        <w:rPr>
          <w:rFonts w:ascii="TH SarabunPSK" w:eastAsia="TH SarabunPSK" w:hAnsi="TH SarabunPSK" w:cs="TH SarabunPSK"/>
          <w:sz w:val="44"/>
        </w:rPr>
        <w:t>1.</w:t>
      </w:r>
      <w:proofErr w:type="spellStart"/>
      <w:r>
        <w:rPr>
          <w:rFonts w:ascii="TH SarabunPSK" w:eastAsia="TH SarabunPSK" w:hAnsi="TH SarabunPSK" w:cs="TH SarabunPSK"/>
          <w:sz w:val="44"/>
        </w:rPr>
        <w:t>นางสาว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44"/>
        </w:rPr>
        <w:t>พิมพ์พิมล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44"/>
        </w:rPr>
        <w:t>ราชหิรินทร์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66172110035-4</w:t>
      </w:r>
    </w:p>
    <w:p w14:paraId="7C9F43D4" w14:textId="77777777" w:rsidR="00D27B22" w:rsidRDefault="00D27B22" w:rsidP="00D27B22">
      <w:pPr>
        <w:tabs>
          <w:tab w:val="left" w:pos="1340"/>
        </w:tabs>
        <w:jc w:val="center"/>
        <w:rPr>
          <w:rFonts w:ascii="TH SarabunPSK" w:eastAsia="TH SarabunPSK" w:hAnsi="TH SarabunPSK" w:cs="TH SarabunPSK"/>
          <w:sz w:val="44"/>
        </w:rPr>
      </w:pPr>
      <w:r>
        <w:rPr>
          <w:rFonts w:ascii="TH SarabunPSK" w:eastAsia="TH SarabunPSK" w:hAnsi="TH SarabunPSK" w:cs="TH SarabunPSK"/>
          <w:sz w:val="44"/>
        </w:rPr>
        <w:t xml:space="preserve">2. </w:t>
      </w:r>
      <w:proofErr w:type="spellStart"/>
      <w:r>
        <w:rPr>
          <w:rFonts w:ascii="TH SarabunPSK" w:eastAsia="TH SarabunPSK" w:hAnsi="TH SarabunPSK" w:cs="TH SarabunPSK"/>
          <w:sz w:val="44"/>
        </w:rPr>
        <w:t>นาย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44"/>
        </w:rPr>
        <w:t>กีรติ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44"/>
        </w:rPr>
        <w:t>ชื่นจอหอ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66172110370-2</w:t>
      </w:r>
    </w:p>
    <w:p w14:paraId="04FA28A9" w14:textId="77777777" w:rsidR="00D27B22" w:rsidRDefault="00D27B22" w:rsidP="00D27B22">
      <w:pPr>
        <w:tabs>
          <w:tab w:val="left" w:pos="1340"/>
        </w:tabs>
        <w:jc w:val="center"/>
        <w:rPr>
          <w:rFonts w:ascii="TH SarabunPSK" w:eastAsia="TH SarabunPSK" w:hAnsi="TH SarabunPSK" w:cs="TH SarabunPSK"/>
          <w:sz w:val="44"/>
        </w:rPr>
      </w:pPr>
      <w:r>
        <w:rPr>
          <w:rFonts w:ascii="TH SarabunPSK" w:eastAsia="TH SarabunPSK" w:hAnsi="TH SarabunPSK" w:cs="TH SarabunPSK"/>
          <w:sz w:val="44"/>
        </w:rPr>
        <w:t xml:space="preserve">3. </w:t>
      </w:r>
      <w:proofErr w:type="spellStart"/>
      <w:r>
        <w:rPr>
          <w:rFonts w:ascii="TH SarabunPSK" w:eastAsia="TH SarabunPSK" w:hAnsi="TH SarabunPSK" w:cs="TH SarabunPSK"/>
          <w:sz w:val="44"/>
        </w:rPr>
        <w:t>นาย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44"/>
        </w:rPr>
        <w:t>จิรวัฒน์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44"/>
        </w:rPr>
        <w:t>เทียมทะนงค์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66172110399-8</w:t>
      </w:r>
    </w:p>
    <w:p w14:paraId="228991B5" w14:textId="2FD8BA62" w:rsidR="001E73DB" w:rsidRPr="00A50539" w:rsidRDefault="001E73DB" w:rsidP="001E73DB">
      <w:pPr>
        <w:tabs>
          <w:tab w:val="left" w:pos="134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7F9F780" w14:textId="77777777" w:rsidR="00765BDE" w:rsidRPr="00A50539" w:rsidRDefault="00765BDE" w:rsidP="00765BDE">
      <w:pPr>
        <w:tabs>
          <w:tab w:val="left" w:pos="1340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A50539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</w:t>
      </w:r>
    </w:p>
    <w:p w14:paraId="3B98A6F1" w14:textId="73C7241C" w:rsidR="00765BDE" w:rsidRPr="00A50539" w:rsidRDefault="00765BDE" w:rsidP="00765BDE">
      <w:pPr>
        <w:tabs>
          <w:tab w:val="left" w:pos="1340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A50539">
        <w:rPr>
          <w:rFonts w:ascii="TH SarabunPSK" w:hAnsi="TH SarabunPSK" w:cs="TH SarabunPSK"/>
          <w:sz w:val="32"/>
          <w:szCs w:val="32"/>
        </w:rPr>
        <w:t xml:space="preserve">1. </w:t>
      </w:r>
      <w:r w:rsidR="00796D34" w:rsidRPr="00A50539">
        <w:rPr>
          <w:rFonts w:ascii="TH SarabunPSK" w:hAnsi="TH SarabunPSK" w:cs="TH SarabunPSK"/>
          <w:sz w:val="32"/>
          <w:szCs w:val="32"/>
          <w:cs/>
        </w:rPr>
        <w:t>ศึกษาการอินเตอร์</w:t>
      </w:r>
      <w:proofErr w:type="spellStart"/>
      <w:r w:rsidR="00796D34" w:rsidRPr="00A50539">
        <w:rPr>
          <w:rFonts w:ascii="TH SarabunPSK" w:hAnsi="TH SarabunPSK" w:cs="TH SarabunPSK"/>
          <w:sz w:val="32"/>
          <w:szCs w:val="32"/>
          <w:cs/>
        </w:rPr>
        <w:t>รัพท์</w:t>
      </w:r>
      <w:proofErr w:type="spellEnd"/>
      <w:r w:rsidR="00796D34" w:rsidRPr="00A50539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="00A50539" w:rsidRPr="00A50539">
        <w:rPr>
          <w:rFonts w:ascii="TH SarabunPSK" w:hAnsi="TH SarabunPSK" w:cs="TH SarabunPSK"/>
          <w:sz w:val="32"/>
          <w:szCs w:val="32"/>
        </w:rPr>
        <w:t>ESP32</w:t>
      </w:r>
    </w:p>
    <w:p w14:paraId="09FAA792" w14:textId="44FF1054" w:rsidR="001E73DB" w:rsidRPr="00A50539" w:rsidRDefault="00765BDE" w:rsidP="00765BDE">
      <w:pPr>
        <w:tabs>
          <w:tab w:val="left" w:pos="1340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A50539">
        <w:rPr>
          <w:rFonts w:ascii="TH SarabunPSK" w:hAnsi="TH SarabunPSK" w:cs="TH SarabunPSK"/>
          <w:sz w:val="32"/>
          <w:szCs w:val="32"/>
        </w:rPr>
        <w:t xml:space="preserve">2. </w:t>
      </w:r>
      <w:r w:rsidR="00796D34" w:rsidRPr="00A50539">
        <w:rPr>
          <w:rFonts w:ascii="TH SarabunPSK" w:hAnsi="TH SarabunPSK" w:cs="TH SarabunPSK"/>
          <w:sz w:val="32"/>
          <w:szCs w:val="32"/>
          <w:cs/>
        </w:rPr>
        <w:t>ศึกษาการเขียนโปรแกรมอินเตอร์</w:t>
      </w:r>
      <w:proofErr w:type="spellStart"/>
      <w:r w:rsidR="00796D34" w:rsidRPr="00A50539">
        <w:rPr>
          <w:rFonts w:ascii="TH SarabunPSK" w:hAnsi="TH SarabunPSK" w:cs="TH SarabunPSK"/>
          <w:sz w:val="32"/>
          <w:szCs w:val="32"/>
          <w:cs/>
        </w:rPr>
        <w:t>รัพท์</w:t>
      </w:r>
      <w:proofErr w:type="spellEnd"/>
      <w:r w:rsidR="00796D34" w:rsidRPr="00A50539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="00A50539" w:rsidRPr="00A50539">
        <w:rPr>
          <w:rFonts w:ascii="TH SarabunPSK" w:hAnsi="TH SarabunPSK" w:cs="TH SarabunPSK"/>
          <w:sz w:val="32"/>
          <w:szCs w:val="32"/>
        </w:rPr>
        <w:t>ESP32</w:t>
      </w:r>
    </w:p>
    <w:p w14:paraId="698BB62D" w14:textId="585470D8" w:rsidR="00765BDE" w:rsidRPr="00A50539" w:rsidRDefault="00765BDE" w:rsidP="00765BDE">
      <w:pPr>
        <w:tabs>
          <w:tab w:val="left" w:pos="1340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3A79F2B9" w14:textId="6C99C632" w:rsidR="00765BDE" w:rsidRPr="00A50539" w:rsidRDefault="00765BDE" w:rsidP="00765BDE">
      <w:pPr>
        <w:tabs>
          <w:tab w:val="left" w:pos="1340"/>
        </w:tabs>
        <w:spacing w:after="0" w:line="240" w:lineRule="auto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A50539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ขั้นตอนการทดลอง</w:t>
      </w:r>
    </w:p>
    <w:p w14:paraId="7BA4E3C3" w14:textId="7C4875AE" w:rsidR="00FD71BF" w:rsidRPr="00A50539" w:rsidRDefault="00914427" w:rsidP="00765BD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50539">
        <w:rPr>
          <w:rFonts w:ascii="TH SarabunPSK" w:hAnsi="TH SarabunPSK" w:cs="TH SarabunPSK"/>
          <w:sz w:val="32"/>
          <w:szCs w:val="32"/>
        </w:rPr>
        <w:t xml:space="preserve">1. </w:t>
      </w:r>
      <w:r w:rsidR="00105198" w:rsidRPr="00A50539">
        <w:rPr>
          <w:rFonts w:ascii="TH SarabunPSK" w:hAnsi="TH SarabunPSK" w:cs="TH SarabunPSK"/>
          <w:sz w:val="32"/>
          <w:szCs w:val="32"/>
          <w:cs/>
        </w:rPr>
        <w:t xml:space="preserve">ให้นักศึกษาต่อวงจรเชื่อมต่อบอร์ด </w:t>
      </w:r>
      <w:r w:rsidR="00A50539" w:rsidRPr="00A50539">
        <w:rPr>
          <w:rFonts w:ascii="TH SarabunPSK" w:hAnsi="TH SarabunPSK" w:cs="TH SarabunPSK"/>
          <w:sz w:val="32"/>
          <w:szCs w:val="32"/>
        </w:rPr>
        <w:t>ESP32</w:t>
      </w:r>
      <w:r w:rsidR="00105198" w:rsidRPr="00A50539">
        <w:rPr>
          <w:rFonts w:ascii="TH SarabunPSK" w:hAnsi="TH SarabunPSK" w:cs="TH SarabunPSK"/>
          <w:sz w:val="32"/>
          <w:szCs w:val="32"/>
        </w:rPr>
        <w:t xml:space="preserve"> </w:t>
      </w:r>
      <w:r w:rsidR="00105198" w:rsidRPr="00A50539">
        <w:rPr>
          <w:rFonts w:ascii="TH SarabunPSK" w:hAnsi="TH SarabunPSK" w:cs="TH SarabunPSK"/>
          <w:sz w:val="32"/>
          <w:szCs w:val="32"/>
          <w:cs/>
        </w:rPr>
        <w:t>ต่อไปนี้</w:t>
      </w:r>
    </w:p>
    <w:p w14:paraId="0A5FCF69" w14:textId="7C4DB194" w:rsidR="00FD71BF" w:rsidRPr="00A50539" w:rsidRDefault="00BE2167" w:rsidP="00FD71B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BE2167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4BA27CC4" wp14:editId="499EF5C4">
            <wp:extent cx="4943475" cy="3653735"/>
            <wp:effectExtent l="0" t="0" r="0" b="4445"/>
            <wp:docPr id="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FF1CDC3-A48F-65B0-A99B-8CDF2EA0E6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EFF1CDC3-A48F-65B0-A99B-8CDF2EA0E6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1873" cy="365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B93F" w14:textId="4F4B0567" w:rsidR="00F3140B" w:rsidRPr="00A50539" w:rsidRDefault="00A50539" w:rsidP="00A054A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50539">
        <w:rPr>
          <w:rFonts w:ascii="TH SarabunPSK" w:hAnsi="TH SarabunPSK" w:cs="TH SarabunPSK"/>
          <w:sz w:val="32"/>
          <w:szCs w:val="32"/>
        </w:rPr>
        <w:t>2</w:t>
      </w:r>
      <w:r w:rsidR="00A60086" w:rsidRPr="00A50539">
        <w:rPr>
          <w:rFonts w:ascii="TH SarabunPSK" w:hAnsi="TH SarabunPSK" w:cs="TH SarabunPSK"/>
          <w:sz w:val="32"/>
          <w:szCs w:val="32"/>
        </w:rPr>
        <w:t xml:space="preserve">. </w:t>
      </w:r>
      <w:r w:rsidR="00063533" w:rsidRPr="00A50539">
        <w:rPr>
          <w:rFonts w:ascii="TH SarabunPSK" w:hAnsi="TH SarabunPSK" w:cs="TH SarabunPSK"/>
          <w:sz w:val="32"/>
          <w:szCs w:val="32"/>
          <w:cs/>
        </w:rPr>
        <w:t xml:space="preserve">เขียนโปรแกรมแปลงเลขฐานสิบ </w:t>
      </w:r>
      <w:r w:rsidR="00063533" w:rsidRPr="00A50539">
        <w:rPr>
          <w:rFonts w:ascii="TH SarabunPSK" w:hAnsi="TH SarabunPSK" w:cs="TH SarabunPSK"/>
          <w:sz w:val="32"/>
          <w:szCs w:val="32"/>
        </w:rPr>
        <w:t xml:space="preserve">0-1023 </w:t>
      </w:r>
      <w:r w:rsidR="00063533" w:rsidRPr="00A50539">
        <w:rPr>
          <w:rFonts w:ascii="TH SarabunPSK" w:hAnsi="TH SarabunPSK" w:cs="TH SarabunPSK"/>
          <w:sz w:val="32"/>
          <w:szCs w:val="32"/>
          <w:cs/>
        </w:rPr>
        <w:t>เป็นเลขฐานสิบหก</w:t>
      </w:r>
      <w:r w:rsidR="00063533" w:rsidRPr="00A50539">
        <w:rPr>
          <w:rFonts w:ascii="TH SarabunPSK" w:hAnsi="TH SarabunPSK" w:cs="TH SarabunPSK"/>
          <w:sz w:val="32"/>
          <w:szCs w:val="32"/>
        </w:rPr>
        <w:t xml:space="preserve"> </w:t>
      </w:r>
      <w:r w:rsidR="00063533" w:rsidRPr="00A50539">
        <w:rPr>
          <w:rFonts w:ascii="TH SarabunPSK" w:hAnsi="TH SarabunPSK" w:cs="TH SarabunPSK"/>
          <w:sz w:val="32"/>
          <w:szCs w:val="32"/>
          <w:cs/>
        </w:rPr>
        <w:t>โดยกำหนดให้อ่านเลขฐานสิบจากคีย์แพ</w:t>
      </w:r>
      <w:proofErr w:type="spellStart"/>
      <w:r w:rsidR="00063533" w:rsidRPr="00A50539">
        <w:rPr>
          <w:rFonts w:ascii="TH SarabunPSK" w:hAnsi="TH SarabunPSK" w:cs="TH SarabunPSK"/>
          <w:sz w:val="32"/>
          <w:szCs w:val="32"/>
          <w:cs/>
        </w:rPr>
        <w:t>็ด</w:t>
      </w:r>
      <w:proofErr w:type="spellEnd"/>
      <w:r w:rsidR="00063533" w:rsidRPr="00A50539">
        <w:rPr>
          <w:rFonts w:ascii="TH SarabunPSK" w:hAnsi="TH SarabunPSK" w:cs="TH SarabunPSK"/>
          <w:sz w:val="32"/>
          <w:szCs w:val="32"/>
          <w:cs/>
        </w:rPr>
        <w:t>โดยการอินเตอร์</w:t>
      </w:r>
      <w:proofErr w:type="spellStart"/>
      <w:r w:rsidR="00063533" w:rsidRPr="00A50539">
        <w:rPr>
          <w:rFonts w:ascii="TH SarabunPSK" w:hAnsi="TH SarabunPSK" w:cs="TH SarabunPSK"/>
          <w:sz w:val="32"/>
          <w:szCs w:val="32"/>
          <w:cs/>
        </w:rPr>
        <w:t>รัพท์</w:t>
      </w:r>
      <w:proofErr w:type="spellEnd"/>
      <w:r w:rsidR="00063533" w:rsidRPr="00A50539">
        <w:rPr>
          <w:rFonts w:ascii="TH SarabunPSK" w:hAnsi="TH SarabunPSK" w:cs="TH SarabunPSK"/>
          <w:sz w:val="32"/>
          <w:szCs w:val="32"/>
          <w:cs/>
        </w:rPr>
        <w:t xml:space="preserve"> และส่งเลขฐานสิบหกที่แปลงได้ออกทาง </w:t>
      </w:r>
      <w:r w:rsidR="00063533" w:rsidRPr="00A50539">
        <w:rPr>
          <w:rFonts w:ascii="TH SarabunPSK" w:hAnsi="TH SarabunPSK" w:cs="TH SarabunPSK"/>
          <w:sz w:val="32"/>
          <w:szCs w:val="32"/>
        </w:rPr>
        <w:t>LCD</w:t>
      </w:r>
      <w:r w:rsidR="00063533" w:rsidRPr="00A50539">
        <w:rPr>
          <w:rFonts w:ascii="TH SarabunPSK" w:hAnsi="TH SarabunPSK" w:cs="TH SarabunPSK"/>
          <w:sz w:val="32"/>
          <w:szCs w:val="32"/>
          <w:cs/>
        </w:rPr>
        <w:t xml:space="preserve"> ซึ่งการใช้งานโปรแกรมมีขั้นตอนดังนี้</w:t>
      </w:r>
    </w:p>
    <w:p w14:paraId="5890C15E" w14:textId="115E13D1" w:rsidR="00E644B8" w:rsidRPr="00A50539" w:rsidRDefault="00E644B8" w:rsidP="00E644B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A50539">
        <w:rPr>
          <w:rFonts w:ascii="TH SarabunPSK" w:hAnsi="TH SarabunPSK" w:cs="TH SarabunPSK"/>
          <w:sz w:val="32"/>
          <w:szCs w:val="32"/>
        </w:rPr>
        <w:t xml:space="preserve">1. </w:t>
      </w:r>
      <w:r w:rsidRPr="00A50539">
        <w:rPr>
          <w:rFonts w:ascii="TH SarabunPSK" w:hAnsi="TH SarabunPSK" w:cs="TH SarabunPSK"/>
          <w:sz w:val="32"/>
          <w:szCs w:val="32"/>
          <w:cs/>
        </w:rPr>
        <w:t xml:space="preserve">กดปุ่ม </w:t>
      </w:r>
      <w:r w:rsidRPr="00A50539">
        <w:rPr>
          <w:rFonts w:ascii="TH SarabunPSK" w:hAnsi="TH SarabunPSK" w:cs="TH SarabunPSK"/>
          <w:sz w:val="32"/>
          <w:szCs w:val="32"/>
        </w:rPr>
        <w:t>‘</w:t>
      </w:r>
      <w:r w:rsidR="00E92F52" w:rsidRPr="00A50539">
        <w:rPr>
          <w:rFonts w:ascii="TH SarabunPSK" w:hAnsi="TH SarabunPSK" w:cs="TH SarabunPSK"/>
          <w:sz w:val="32"/>
          <w:szCs w:val="32"/>
        </w:rPr>
        <w:t>SW1</w:t>
      </w:r>
      <w:r w:rsidRPr="00A50539">
        <w:rPr>
          <w:rFonts w:ascii="TH SarabunPSK" w:hAnsi="TH SarabunPSK" w:cs="TH SarabunPSK"/>
          <w:sz w:val="32"/>
          <w:szCs w:val="32"/>
        </w:rPr>
        <w:t>’</w:t>
      </w:r>
    </w:p>
    <w:p w14:paraId="4457178D" w14:textId="77777777" w:rsidR="00E644B8" w:rsidRPr="00A50539" w:rsidRDefault="00E644B8" w:rsidP="00E644B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A50539">
        <w:rPr>
          <w:rFonts w:ascii="TH SarabunPSK" w:hAnsi="TH SarabunPSK" w:cs="TH SarabunPSK"/>
          <w:sz w:val="32"/>
          <w:szCs w:val="32"/>
        </w:rPr>
        <w:t xml:space="preserve">2. </w:t>
      </w:r>
      <w:r w:rsidRPr="00A50539">
        <w:rPr>
          <w:rFonts w:ascii="TH SarabunPSK" w:hAnsi="TH SarabunPSK" w:cs="TH SarabunPSK"/>
          <w:sz w:val="32"/>
          <w:szCs w:val="32"/>
          <w:cs/>
        </w:rPr>
        <w:t>ป้อนเลขฐานสิบที่ต้องการแปลง</w:t>
      </w:r>
    </w:p>
    <w:p w14:paraId="5C2F6558" w14:textId="77777777" w:rsidR="00E644B8" w:rsidRPr="00A50539" w:rsidRDefault="00E644B8" w:rsidP="00E644B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A50539">
        <w:rPr>
          <w:rFonts w:ascii="TH SarabunPSK" w:hAnsi="TH SarabunPSK" w:cs="TH SarabunPSK"/>
          <w:sz w:val="32"/>
          <w:szCs w:val="32"/>
        </w:rPr>
        <w:t xml:space="preserve">3. </w:t>
      </w:r>
      <w:r w:rsidRPr="00A50539">
        <w:rPr>
          <w:rFonts w:ascii="TH SarabunPSK" w:hAnsi="TH SarabunPSK" w:cs="TH SarabunPSK"/>
          <w:sz w:val="32"/>
          <w:szCs w:val="32"/>
          <w:cs/>
        </w:rPr>
        <w:t xml:space="preserve">กดปุ่ม </w:t>
      </w:r>
      <w:r w:rsidRPr="00A50539">
        <w:rPr>
          <w:rFonts w:ascii="TH SarabunPSK" w:hAnsi="TH SarabunPSK" w:cs="TH SarabunPSK"/>
          <w:sz w:val="32"/>
          <w:szCs w:val="32"/>
        </w:rPr>
        <w:t>‘#’</w:t>
      </w:r>
    </w:p>
    <w:p w14:paraId="3B258897" w14:textId="7F0C18A5" w:rsidR="00092B39" w:rsidRPr="00A50539" w:rsidRDefault="00E644B8" w:rsidP="00E644B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A50539">
        <w:rPr>
          <w:rFonts w:ascii="TH SarabunPSK" w:hAnsi="TH SarabunPSK" w:cs="TH SarabunPSK"/>
          <w:sz w:val="32"/>
          <w:szCs w:val="32"/>
        </w:rPr>
        <w:t xml:space="preserve">4. </w:t>
      </w:r>
      <w:r w:rsidRPr="00A50539">
        <w:rPr>
          <w:rFonts w:ascii="TH SarabunPSK" w:hAnsi="TH SarabunPSK" w:cs="TH SarabunPSK"/>
          <w:sz w:val="32"/>
          <w:szCs w:val="32"/>
          <w:cs/>
        </w:rPr>
        <w:t>โปรแกรมทำการแปลงและแสดงเลขฐานสิบหกที่แปลงได้</w:t>
      </w:r>
    </w:p>
    <w:p w14:paraId="1288DC01" w14:textId="77777777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13F70EE2" w14:textId="77777777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697EE374" w14:textId="77777777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523B0C70" w14:textId="77777777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7B0BE5F7" w14:textId="77777777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272D1279" w14:textId="77777777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4CE6E13D" w14:textId="77777777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4EC42CD7" w14:textId="10FB7F96" w:rsidR="00F3140B" w:rsidRPr="00A50539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E25C4">
        <w:rPr>
          <w:rFonts w:ascii="TH SarabunPSK" w:hAnsi="TH SarabunPSK" w:cs="TH SarabunPSK"/>
          <w:sz w:val="32"/>
          <w:szCs w:val="32"/>
        </w:rPr>
        <w:lastRenderedPageBreak/>
        <w:drawing>
          <wp:anchor distT="0" distB="0" distL="114300" distR="114300" simplePos="0" relativeHeight="251667456" behindDoc="1" locked="0" layoutInCell="1" allowOverlap="1" wp14:anchorId="1546986B" wp14:editId="1B5A5DC9">
            <wp:simplePos x="0" y="0"/>
            <wp:positionH relativeFrom="margin">
              <wp:align>center</wp:align>
            </wp:positionH>
            <wp:positionV relativeFrom="paragraph">
              <wp:posOffset>380827</wp:posOffset>
            </wp:positionV>
            <wp:extent cx="2621280" cy="5676900"/>
            <wp:effectExtent l="0" t="0" r="7620" b="0"/>
            <wp:wrapNone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0539" w:rsidRPr="00A50539">
        <w:rPr>
          <w:rFonts w:ascii="TH SarabunPSK" w:hAnsi="TH SarabunPSK" w:cs="TH SarabunPSK"/>
          <w:sz w:val="32"/>
          <w:szCs w:val="32"/>
        </w:rPr>
        <w:t>2</w:t>
      </w:r>
      <w:r w:rsidR="00F3140B" w:rsidRPr="00A50539">
        <w:rPr>
          <w:rFonts w:ascii="TH SarabunPSK" w:hAnsi="TH SarabunPSK" w:cs="TH SarabunPSK"/>
          <w:sz w:val="32"/>
          <w:szCs w:val="32"/>
        </w:rPr>
        <w:t xml:space="preserve">.1 </w:t>
      </w:r>
      <w:r w:rsidR="00F3140B" w:rsidRPr="00A50539">
        <w:rPr>
          <w:rFonts w:ascii="TH SarabunPSK" w:hAnsi="TH SarabunPSK" w:cs="TH SarabunPSK"/>
          <w:sz w:val="32"/>
          <w:szCs w:val="32"/>
          <w:cs/>
        </w:rPr>
        <w:t>เขียน</w:t>
      </w:r>
      <w:proofErr w:type="spellStart"/>
      <w:r w:rsidR="00F3140B" w:rsidRPr="00A50539">
        <w:rPr>
          <w:rFonts w:ascii="TH SarabunPSK" w:hAnsi="TH SarabunPSK" w:cs="TH SarabunPSK"/>
          <w:sz w:val="32"/>
          <w:szCs w:val="32"/>
          <w:cs/>
        </w:rPr>
        <w:t>โฟลว์</w:t>
      </w:r>
      <w:proofErr w:type="spellEnd"/>
      <w:r w:rsidR="00F3140B" w:rsidRPr="00A50539">
        <w:rPr>
          <w:rFonts w:ascii="TH SarabunPSK" w:hAnsi="TH SarabunPSK" w:cs="TH SarabunPSK"/>
          <w:sz w:val="32"/>
          <w:szCs w:val="32"/>
          <w:cs/>
        </w:rPr>
        <w:t>ชาร์ต</w:t>
      </w:r>
      <w:r>
        <w:rPr>
          <w:rFonts w:ascii="TH SarabunPSK" w:hAnsi="TH SarabunPSK" w:cs="TH SarabunPSK"/>
          <w:sz w:val="32"/>
          <w:szCs w:val="32"/>
        </w:rPr>
        <w:br/>
      </w:r>
    </w:p>
    <w:p w14:paraId="56F92266" w14:textId="77FDB943" w:rsidR="00F3140B" w:rsidRDefault="00F3140B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5BB93E7E" w14:textId="6C9F4B0D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360F256A" w14:textId="7E1B185D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7082A536" w14:textId="5F090B84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790BAD60" w14:textId="500747B1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4256290B" w14:textId="7E71595E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5D7E6B33" w14:textId="55E36DB3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10F454A1" w14:textId="085F6DD9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5005CAA3" w14:textId="093BC0E2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546366A2" w14:textId="0465281A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37C0195B" w14:textId="5F997C77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17C15CA8" w14:textId="08084C57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244458DD" w14:textId="6D11E389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6252E306" w14:textId="20DC3885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5405CAC3" w14:textId="3A93A08C" w:rsidR="005E25C4" w:rsidRDefault="005E25C4" w:rsidP="005E25C4">
      <w:pPr>
        <w:tabs>
          <w:tab w:val="left" w:pos="3195"/>
        </w:tabs>
        <w:jc w:val="center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</w:rPr>
        <w:t xml:space="preserve">2.1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โฟล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ชาร์ตโปรแกรมหลัก</w:t>
      </w:r>
    </w:p>
    <w:p w14:paraId="2DBA7E05" w14:textId="66815E74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0C1183C7" w14:textId="16F91188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6C2256A2" w14:textId="7C6288F2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6B2CB51B" w14:textId="2D2CBD21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28605941" w14:textId="059044BF" w:rsidR="005E25C4" w:rsidRDefault="00B233B5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B233B5">
        <w:rPr>
          <w:rFonts w:ascii="TH SarabunPSK" w:hAnsi="TH SarabunPSK" w:cs="TH SarabunPSK"/>
          <w:sz w:val="32"/>
          <w:szCs w:val="32"/>
        </w:rPr>
        <w:lastRenderedPageBreak/>
        <w:drawing>
          <wp:anchor distT="0" distB="0" distL="114300" distR="114300" simplePos="0" relativeHeight="251670528" behindDoc="1" locked="0" layoutInCell="1" allowOverlap="1" wp14:anchorId="0CF40714" wp14:editId="605D269F">
            <wp:simplePos x="0" y="0"/>
            <wp:positionH relativeFrom="column">
              <wp:posOffset>3969327</wp:posOffset>
            </wp:positionH>
            <wp:positionV relativeFrom="paragraph">
              <wp:posOffset>-624032</wp:posOffset>
            </wp:positionV>
            <wp:extent cx="2408129" cy="4549534"/>
            <wp:effectExtent l="0" t="0" r="0" b="3810"/>
            <wp:wrapNone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33B5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60F626C0" wp14:editId="050A734A">
            <wp:simplePos x="0" y="0"/>
            <wp:positionH relativeFrom="column">
              <wp:posOffset>1655618</wp:posOffset>
            </wp:positionH>
            <wp:positionV relativeFrom="paragraph">
              <wp:posOffset>-630382</wp:posOffset>
            </wp:positionV>
            <wp:extent cx="2057400" cy="2148840"/>
            <wp:effectExtent l="0" t="0" r="0" b="3810"/>
            <wp:wrapNone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962" cy="2150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33B5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0C77224E" wp14:editId="2A39C69E">
            <wp:simplePos x="0" y="0"/>
            <wp:positionH relativeFrom="column">
              <wp:posOffset>-540327</wp:posOffset>
            </wp:positionH>
            <wp:positionV relativeFrom="paragraph">
              <wp:posOffset>-693016</wp:posOffset>
            </wp:positionV>
            <wp:extent cx="1950889" cy="2278577"/>
            <wp:effectExtent l="0" t="0" r="0" b="7620"/>
            <wp:wrapNone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2278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49391" w14:textId="2AA48BB4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435F63FC" w14:textId="70780AD9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307D57FB" w14:textId="2EF26793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7CBD185A" w14:textId="4B3A3D73" w:rsidR="005E25C4" w:rsidRDefault="00B233B5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B233B5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5D7084F1" wp14:editId="6D256FE8">
            <wp:simplePos x="0" y="0"/>
            <wp:positionH relativeFrom="column">
              <wp:posOffset>-581718</wp:posOffset>
            </wp:positionH>
            <wp:positionV relativeFrom="paragraph">
              <wp:posOffset>210474</wp:posOffset>
            </wp:positionV>
            <wp:extent cx="4259949" cy="3856054"/>
            <wp:effectExtent l="0" t="0" r="7620" b="0"/>
            <wp:wrapNone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8EC283" w14:textId="095C10A3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0545DC9B" w14:textId="0C80E60D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255020DA" w14:textId="024FD20F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0D43B9F3" w14:textId="7A414F4E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368C4DBC" w14:textId="3F8EFC70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6B77380A" w14:textId="57ADD24A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4269480F" w14:textId="5BFE45DC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44CADDAA" w14:textId="35A6AD4F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56536E6A" w14:textId="59BFB39F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2A5AAFCF" w14:textId="741751E4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3DAD92C9" w14:textId="46E505B5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14267438" w14:textId="77777777" w:rsidR="00B233B5" w:rsidRDefault="00B233B5" w:rsidP="00B233B5">
      <w:pPr>
        <w:tabs>
          <w:tab w:val="left" w:pos="3195"/>
        </w:tabs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  <w:cs/>
        </w:rPr>
        <w:t>โฟลว์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ชาร์ตของฟังก์ชัน</w:t>
      </w:r>
    </w:p>
    <w:p w14:paraId="5B18BEAE" w14:textId="5F57EF74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4B8A119A" w14:textId="0AD22055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3A2F191F" w14:textId="3BE3959A" w:rsidR="005E25C4" w:rsidRDefault="005E25C4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7038A8DD" w14:textId="77777777" w:rsidR="00104E1F" w:rsidRDefault="00104E1F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2EA98B48" w14:textId="3932E2EE" w:rsidR="00F3140B" w:rsidRPr="00A50539" w:rsidRDefault="00A50539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A50539">
        <w:rPr>
          <w:rFonts w:ascii="TH SarabunPSK" w:hAnsi="TH SarabunPSK" w:cs="TH SarabunPSK"/>
          <w:sz w:val="32"/>
          <w:szCs w:val="32"/>
        </w:rPr>
        <w:lastRenderedPageBreak/>
        <w:t>2</w:t>
      </w:r>
      <w:r w:rsidR="00F3140B" w:rsidRPr="00A50539">
        <w:rPr>
          <w:rFonts w:ascii="TH SarabunPSK" w:hAnsi="TH SarabunPSK" w:cs="TH SarabunPSK"/>
          <w:sz w:val="32"/>
          <w:szCs w:val="32"/>
        </w:rPr>
        <w:t xml:space="preserve">.2 </w:t>
      </w:r>
      <w:r w:rsidR="00F3140B" w:rsidRPr="00A50539">
        <w:rPr>
          <w:rFonts w:ascii="TH SarabunPSK" w:hAnsi="TH SarabunPSK" w:cs="TH SarabunPSK"/>
          <w:sz w:val="32"/>
          <w:szCs w:val="32"/>
          <w:cs/>
        </w:rPr>
        <w:t>เขียนโปรแกรม</w:t>
      </w:r>
    </w:p>
    <w:p w14:paraId="0CC24A83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>from machine import Pin, I2C</w:t>
      </w:r>
    </w:p>
    <w:p w14:paraId="14B13DE3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from time import sleep,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ticks_ms</w:t>
      </w:r>
      <w:proofErr w:type="spellEnd"/>
    </w:p>
    <w:p w14:paraId="6E9FED14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>from lcd_i2c import I2cLcd</w:t>
      </w:r>
    </w:p>
    <w:p w14:paraId="0856FA47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0BCC1963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># --- Configuration ---</w:t>
      </w:r>
    </w:p>
    <w:p w14:paraId="2FF6A928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>KEY_MATRIX = [</w:t>
      </w:r>
    </w:p>
    <w:p w14:paraId="24C4343B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['1', '2', '3', 'A'],</w:t>
      </w:r>
    </w:p>
    <w:p w14:paraId="161486F7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['4', '5', '6', 'B'],</w:t>
      </w:r>
    </w:p>
    <w:p w14:paraId="2C8A68CE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['7', '8', '9', 'C'],</w:t>
      </w:r>
    </w:p>
    <w:p w14:paraId="54E36DB8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['*', '0', '#', 'D']</w:t>
      </w:r>
    </w:p>
    <w:p w14:paraId="33F4FF3D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>]</w:t>
      </w:r>
    </w:p>
    <w:p w14:paraId="58F0A75E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2351A3AE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>COLUMN_PINS = [26, 27, 32, 33]</w:t>
      </w:r>
    </w:p>
    <w:p w14:paraId="0E011E95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>ROW_PINS = [12, 13, 14, 15]</w:t>
      </w:r>
    </w:p>
    <w:p w14:paraId="5BFF01D5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>INTERRUPT_PIN = 2</w:t>
      </w:r>
    </w:p>
    <w:p w14:paraId="60F64210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>I2C_SDA_PIN = 21</w:t>
      </w:r>
    </w:p>
    <w:p w14:paraId="6251390D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>I2C_SCL_PIN = 22</w:t>
      </w:r>
    </w:p>
    <w:p w14:paraId="61068E5F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5390CCDE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># --- Hardware Initialization ---</w:t>
      </w:r>
    </w:p>
    <w:p w14:paraId="7510523D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>columns = [</w:t>
      </w:r>
      <w:proofErr w:type="gramStart"/>
      <w:r w:rsidRPr="005B4B02">
        <w:rPr>
          <w:rFonts w:ascii="TH SarabunPSK" w:hAnsi="TH SarabunPSK" w:cs="TH SarabunPSK"/>
          <w:sz w:val="32"/>
          <w:szCs w:val="32"/>
        </w:rPr>
        <w:t>Pin(</w:t>
      </w:r>
      <w:proofErr w:type="gramEnd"/>
      <w:r w:rsidRPr="005B4B02">
        <w:rPr>
          <w:rFonts w:ascii="TH SarabunPSK" w:hAnsi="TH SarabunPSK" w:cs="TH SarabunPSK"/>
          <w:sz w:val="32"/>
          <w:szCs w:val="32"/>
        </w:rPr>
        <w:t xml:space="preserve">pin, Pin.IN,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Pin.PULL_DOWN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) for pin in COLUMN_PINS]</w:t>
      </w:r>
    </w:p>
    <w:p w14:paraId="0E2FD617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lastRenderedPageBreak/>
        <w:t>rows = [</w:t>
      </w:r>
      <w:proofErr w:type="gramStart"/>
      <w:r w:rsidRPr="005B4B02">
        <w:rPr>
          <w:rFonts w:ascii="TH SarabunPSK" w:hAnsi="TH SarabunPSK" w:cs="TH SarabunPSK"/>
          <w:sz w:val="32"/>
          <w:szCs w:val="32"/>
        </w:rPr>
        <w:t>Pin(</w:t>
      </w:r>
      <w:proofErr w:type="gramEnd"/>
      <w:r w:rsidRPr="005B4B02">
        <w:rPr>
          <w:rFonts w:ascii="TH SarabunPSK" w:hAnsi="TH SarabunPSK" w:cs="TH SarabunPSK"/>
          <w:sz w:val="32"/>
          <w:szCs w:val="32"/>
        </w:rPr>
        <w:t xml:space="preserve">pin,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Pin.OUT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) for pin in ROW_PINS]</w:t>
      </w:r>
    </w:p>
    <w:p w14:paraId="5C34E16F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73B93830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>i2c = I2</w:t>
      </w:r>
      <w:proofErr w:type="gramStart"/>
      <w:r w:rsidRPr="005B4B02">
        <w:rPr>
          <w:rFonts w:ascii="TH SarabunPSK" w:hAnsi="TH SarabunPSK" w:cs="TH SarabunPSK"/>
          <w:sz w:val="32"/>
          <w:szCs w:val="32"/>
        </w:rPr>
        <w:t>C(</w:t>
      </w:r>
      <w:proofErr w:type="gramEnd"/>
      <w:r w:rsidRPr="005B4B02">
        <w:rPr>
          <w:rFonts w:ascii="TH SarabunPSK" w:hAnsi="TH SarabunPSK" w:cs="TH SarabunPSK"/>
          <w:sz w:val="32"/>
          <w:szCs w:val="32"/>
        </w:rPr>
        <w:t xml:space="preserve">0,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sda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=Pin(I2C_SDA_PIN),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scl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=Pin(I2C_SCL_PIN),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freq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=200000)</w:t>
      </w:r>
    </w:p>
    <w:p w14:paraId="23AD739D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>lcd = I2</w:t>
      </w:r>
      <w:proofErr w:type="gramStart"/>
      <w:r w:rsidRPr="005B4B02">
        <w:rPr>
          <w:rFonts w:ascii="TH SarabunPSK" w:hAnsi="TH SarabunPSK" w:cs="TH SarabunPSK"/>
          <w:sz w:val="32"/>
          <w:szCs w:val="32"/>
        </w:rPr>
        <w:t>cLcd(</w:t>
      </w:r>
      <w:proofErr w:type="gramEnd"/>
      <w:r w:rsidRPr="005B4B02">
        <w:rPr>
          <w:rFonts w:ascii="TH SarabunPSK" w:hAnsi="TH SarabunPSK" w:cs="TH SarabunPSK"/>
          <w:sz w:val="32"/>
          <w:szCs w:val="32"/>
        </w:rPr>
        <w:t xml:space="preserve">i2c, i2c.scan()[0], 2, 16) </w:t>
      </w:r>
    </w:p>
    <w:p w14:paraId="50391059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3834F6A8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># --- Global Variables ---</w:t>
      </w:r>
    </w:p>
    <w:p w14:paraId="62E75A14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proofErr w:type="spellStart"/>
      <w:r w:rsidRPr="005B4B02">
        <w:rPr>
          <w:rFonts w:ascii="TH SarabunPSK" w:hAnsi="TH SarabunPSK" w:cs="TH SarabunPSK"/>
          <w:sz w:val="32"/>
          <w:szCs w:val="32"/>
        </w:rPr>
        <w:t>last_interrupt_time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 = 0</w:t>
      </w:r>
    </w:p>
    <w:p w14:paraId="6077A34E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proofErr w:type="spellStart"/>
      <w:r w:rsidRPr="005B4B02">
        <w:rPr>
          <w:rFonts w:ascii="TH SarabunPSK" w:hAnsi="TH SarabunPSK" w:cs="TH SarabunPSK"/>
          <w:sz w:val="32"/>
          <w:szCs w:val="32"/>
        </w:rPr>
        <w:t>program_state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 = 0</w:t>
      </w:r>
    </w:p>
    <w:p w14:paraId="68C0D2B5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48604EC2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># --- Function Definitions ---</w:t>
      </w:r>
    </w:p>
    <w:p w14:paraId="31BA3C9F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50B478ED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def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trigger_input_mode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(pin):    </w:t>
      </w:r>
    </w:p>
    <w:p w14:paraId="368FFBC8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global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last_interrupt_time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program_state</w:t>
      </w:r>
      <w:proofErr w:type="spellEnd"/>
    </w:p>
    <w:p w14:paraId="4CBAFFC5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current_time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 =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ticks_</w:t>
      </w:r>
      <w:proofErr w:type="gramStart"/>
      <w:r w:rsidRPr="005B4B02">
        <w:rPr>
          <w:rFonts w:ascii="TH SarabunPSK" w:hAnsi="TH SarabunPSK" w:cs="TH SarabunPSK"/>
          <w:sz w:val="32"/>
          <w:szCs w:val="32"/>
        </w:rPr>
        <w:t>ms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5B4B02">
        <w:rPr>
          <w:rFonts w:ascii="TH SarabunPSK" w:hAnsi="TH SarabunPSK" w:cs="TH SarabunPSK"/>
          <w:sz w:val="32"/>
          <w:szCs w:val="32"/>
        </w:rPr>
        <w:t>)</w:t>
      </w:r>
    </w:p>
    <w:p w14:paraId="3CF319C9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if (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current_time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 -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last_interrupt_time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) &gt; 300:</w:t>
      </w:r>
    </w:p>
    <w:p w14:paraId="5530F91A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program_state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 = 1</w:t>
      </w:r>
    </w:p>
    <w:p w14:paraId="52D1466B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last_interrupt_time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 =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current_time</w:t>
      </w:r>
      <w:proofErr w:type="spellEnd"/>
    </w:p>
    <w:p w14:paraId="418746E5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7DB798BA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def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get_</w:t>
      </w:r>
      <w:proofErr w:type="gramStart"/>
      <w:r w:rsidRPr="005B4B02">
        <w:rPr>
          <w:rFonts w:ascii="TH SarabunPSK" w:hAnsi="TH SarabunPSK" w:cs="TH SarabunPSK"/>
          <w:sz w:val="32"/>
          <w:szCs w:val="32"/>
        </w:rPr>
        <w:t>keypress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5B4B02">
        <w:rPr>
          <w:rFonts w:ascii="TH SarabunPSK" w:hAnsi="TH SarabunPSK" w:cs="TH SarabunPSK"/>
          <w:sz w:val="32"/>
          <w:szCs w:val="32"/>
        </w:rPr>
        <w:t>):</w:t>
      </w:r>
    </w:p>
    <w:p w14:paraId="076B1A19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for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row_index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row_pin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 in enumerate(rows):</w:t>
      </w:r>
    </w:p>
    <w:p w14:paraId="32D4F4BE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row_pin.</w:t>
      </w:r>
      <w:proofErr w:type="gramStart"/>
      <w:r w:rsidRPr="005B4B02">
        <w:rPr>
          <w:rFonts w:ascii="TH SarabunPSK" w:hAnsi="TH SarabunPSK" w:cs="TH SarabunPSK"/>
          <w:sz w:val="32"/>
          <w:szCs w:val="32"/>
        </w:rPr>
        <w:t>value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5B4B02">
        <w:rPr>
          <w:rFonts w:ascii="TH SarabunPSK" w:hAnsi="TH SarabunPSK" w:cs="TH SarabunPSK"/>
          <w:sz w:val="32"/>
          <w:szCs w:val="32"/>
        </w:rPr>
        <w:t>1)</w:t>
      </w:r>
    </w:p>
    <w:p w14:paraId="2EBDF7B0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lastRenderedPageBreak/>
        <w:t xml:space="preserve">        for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col_index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col_pin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 in enumerate(columns):</w:t>
      </w:r>
    </w:p>
    <w:p w14:paraId="48D3EC89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      if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col_pin.</w:t>
      </w:r>
      <w:proofErr w:type="gramStart"/>
      <w:r w:rsidRPr="005B4B02">
        <w:rPr>
          <w:rFonts w:ascii="TH SarabunPSK" w:hAnsi="TH SarabunPSK" w:cs="TH SarabunPSK"/>
          <w:sz w:val="32"/>
          <w:szCs w:val="32"/>
        </w:rPr>
        <w:t>value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5B4B02">
        <w:rPr>
          <w:rFonts w:ascii="TH SarabunPSK" w:hAnsi="TH SarabunPSK" w:cs="TH SarabunPSK"/>
          <w:sz w:val="32"/>
          <w:szCs w:val="32"/>
        </w:rPr>
        <w:t>) == 1:</w:t>
      </w:r>
    </w:p>
    <w:p w14:paraId="05261632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         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key_pressed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 = KEY_</w:t>
      </w:r>
      <w:proofErr w:type="gramStart"/>
      <w:r w:rsidRPr="005B4B02">
        <w:rPr>
          <w:rFonts w:ascii="TH SarabunPSK" w:hAnsi="TH SarabunPSK" w:cs="TH SarabunPSK"/>
          <w:sz w:val="32"/>
          <w:szCs w:val="32"/>
        </w:rPr>
        <w:t>MATRIX[</w:t>
      </w:r>
      <w:proofErr w:type="spellStart"/>
      <w:proofErr w:type="gramEnd"/>
      <w:r w:rsidRPr="005B4B02">
        <w:rPr>
          <w:rFonts w:ascii="TH SarabunPSK" w:hAnsi="TH SarabunPSK" w:cs="TH SarabunPSK"/>
          <w:sz w:val="32"/>
          <w:szCs w:val="32"/>
        </w:rPr>
        <w:t>row_index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][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col_index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]</w:t>
      </w:r>
    </w:p>
    <w:p w14:paraId="212E2826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         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row_pin.</w:t>
      </w:r>
      <w:proofErr w:type="gramStart"/>
      <w:r w:rsidRPr="005B4B02">
        <w:rPr>
          <w:rFonts w:ascii="TH SarabunPSK" w:hAnsi="TH SarabunPSK" w:cs="TH SarabunPSK"/>
          <w:sz w:val="32"/>
          <w:szCs w:val="32"/>
        </w:rPr>
        <w:t>value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5B4B02">
        <w:rPr>
          <w:rFonts w:ascii="TH SarabunPSK" w:hAnsi="TH SarabunPSK" w:cs="TH SarabunPSK"/>
          <w:sz w:val="32"/>
          <w:szCs w:val="32"/>
        </w:rPr>
        <w:t>0)</w:t>
      </w:r>
    </w:p>
    <w:p w14:paraId="02C70530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          return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key_pressed</w:t>
      </w:r>
      <w:proofErr w:type="spellEnd"/>
    </w:p>
    <w:p w14:paraId="281EAB93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row_pin.</w:t>
      </w:r>
      <w:proofErr w:type="gramStart"/>
      <w:r w:rsidRPr="005B4B02">
        <w:rPr>
          <w:rFonts w:ascii="TH SarabunPSK" w:hAnsi="TH SarabunPSK" w:cs="TH SarabunPSK"/>
          <w:sz w:val="32"/>
          <w:szCs w:val="32"/>
        </w:rPr>
        <w:t>value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5B4B02">
        <w:rPr>
          <w:rFonts w:ascii="TH SarabunPSK" w:hAnsi="TH SarabunPSK" w:cs="TH SarabunPSK"/>
          <w:sz w:val="32"/>
          <w:szCs w:val="32"/>
        </w:rPr>
        <w:t>0)</w:t>
      </w:r>
    </w:p>
    <w:p w14:paraId="3BA8F588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return ""</w:t>
      </w:r>
    </w:p>
    <w:p w14:paraId="5BE025B1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4112D57C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def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capture_numeric_</w:t>
      </w:r>
      <w:proofErr w:type="gramStart"/>
      <w:r w:rsidRPr="005B4B02">
        <w:rPr>
          <w:rFonts w:ascii="TH SarabunPSK" w:hAnsi="TH SarabunPSK" w:cs="TH SarabunPSK"/>
          <w:sz w:val="32"/>
          <w:szCs w:val="32"/>
        </w:rPr>
        <w:t>input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5B4B02">
        <w:rPr>
          <w:rFonts w:ascii="TH SarabunPSK" w:hAnsi="TH SarabunPSK" w:cs="TH SarabunPSK"/>
          <w:sz w:val="32"/>
          <w:szCs w:val="32"/>
        </w:rPr>
        <w:t>):</w:t>
      </w:r>
    </w:p>
    <w:p w14:paraId="0A94DC41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number_str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 = ""</w:t>
      </w:r>
    </w:p>
    <w:p w14:paraId="0BD253CD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5B4B02">
        <w:rPr>
          <w:rFonts w:ascii="TH SarabunPSK" w:hAnsi="TH SarabunPSK" w:cs="TH SarabunPSK"/>
          <w:sz w:val="32"/>
          <w:szCs w:val="32"/>
        </w:rPr>
        <w:t>lcd.clear</w:t>
      </w:r>
      <w:proofErr w:type="spellEnd"/>
      <w:proofErr w:type="gramEnd"/>
      <w:r w:rsidRPr="005B4B02">
        <w:rPr>
          <w:rFonts w:ascii="TH SarabunPSK" w:hAnsi="TH SarabunPSK" w:cs="TH SarabunPSK"/>
          <w:sz w:val="32"/>
          <w:szCs w:val="32"/>
        </w:rPr>
        <w:t>()</w:t>
      </w:r>
    </w:p>
    <w:p w14:paraId="1EE59D11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5B4B02">
        <w:rPr>
          <w:rFonts w:ascii="TH SarabunPSK" w:hAnsi="TH SarabunPSK" w:cs="TH SarabunPSK"/>
          <w:sz w:val="32"/>
          <w:szCs w:val="32"/>
        </w:rPr>
        <w:t>lcd.putstr</w:t>
      </w:r>
      <w:proofErr w:type="spellEnd"/>
      <w:proofErr w:type="gramEnd"/>
      <w:r w:rsidRPr="005B4B02">
        <w:rPr>
          <w:rFonts w:ascii="TH SarabunPSK" w:hAnsi="TH SarabunPSK" w:cs="TH SarabunPSK"/>
          <w:sz w:val="32"/>
          <w:szCs w:val="32"/>
        </w:rPr>
        <w:t>("Enter Value: ")</w:t>
      </w:r>
    </w:p>
    <w:p w14:paraId="69C7547D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while True:</w:t>
      </w:r>
    </w:p>
    <w:p w14:paraId="1F012BE9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  key =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get_</w:t>
      </w:r>
      <w:proofErr w:type="gramStart"/>
      <w:r w:rsidRPr="005B4B02">
        <w:rPr>
          <w:rFonts w:ascii="TH SarabunPSK" w:hAnsi="TH SarabunPSK" w:cs="TH SarabunPSK"/>
          <w:sz w:val="32"/>
          <w:szCs w:val="32"/>
        </w:rPr>
        <w:t>keypress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5B4B02">
        <w:rPr>
          <w:rFonts w:ascii="TH SarabunPSK" w:hAnsi="TH SarabunPSK" w:cs="TH SarabunPSK"/>
          <w:sz w:val="32"/>
          <w:szCs w:val="32"/>
        </w:rPr>
        <w:t>)</w:t>
      </w:r>
    </w:p>
    <w:p w14:paraId="0AFE3DB9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  if </w:t>
      </w:r>
      <w:proofErr w:type="spellStart"/>
      <w:proofErr w:type="gramStart"/>
      <w:r w:rsidRPr="005B4B02">
        <w:rPr>
          <w:rFonts w:ascii="TH SarabunPSK" w:hAnsi="TH SarabunPSK" w:cs="TH SarabunPSK"/>
          <w:sz w:val="32"/>
          <w:szCs w:val="32"/>
        </w:rPr>
        <w:t>key.isdigit</w:t>
      </w:r>
      <w:proofErr w:type="spellEnd"/>
      <w:proofErr w:type="gramEnd"/>
      <w:r w:rsidRPr="005B4B02">
        <w:rPr>
          <w:rFonts w:ascii="TH SarabunPSK" w:hAnsi="TH SarabunPSK" w:cs="TH SarabunPSK"/>
          <w:sz w:val="32"/>
          <w:szCs w:val="32"/>
        </w:rPr>
        <w:t xml:space="preserve">() and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len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number_str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) &lt;= 3:</w:t>
      </w:r>
    </w:p>
    <w:p w14:paraId="56929EE6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     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number_str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 += key</w:t>
      </w:r>
    </w:p>
    <w:p w14:paraId="51E6BC57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      </w:t>
      </w:r>
      <w:proofErr w:type="spellStart"/>
      <w:proofErr w:type="gramStart"/>
      <w:r w:rsidRPr="005B4B02">
        <w:rPr>
          <w:rFonts w:ascii="TH SarabunPSK" w:hAnsi="TH SarabunPSK" w:cs="TH SarabunPSK"/>
          <w:sz w:val="32"/>
          <w:szCs w:val="32"/>
        </w:rPr>
        <w:t>lcd.putstr</w:t>
      </w:r>
      <w:proofErr w:type="spellEnd"/>
      <w:proofErr w:type="gramEnd"/>
      <w:r w:rsidRPr="005B4B02">
        <w:rPr>
          <w:rFonts w:ascii="TH SarabunPSK" w:hAnsi="TH SarabunPSK" w:cs="TH SarabunPSK"/>
          <w:sz w:val="32"/>
          <w:szCs w:val="32"/>
        </w:rPr>
        <w:t>(key)</w:t>
      </w:r>
    </w:p>
    <w:p w14:paraId="1BD426D5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elif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 (key == '#') and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number_str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:</w:t>
      </w:r>
    </w:p>
    <w:p w14:paraId="34E268F6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      return int(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number_str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)</w:t>
      </w:r>
    </w:p>
    <w:p w14:paraId="6CE165F4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  </w:t>
      </w:r>
    </w:p>
    <w:p w14:paraId="1E113183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  while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get_</w:t>
      </w:r>
      <w:proofErr w:type="gramStart"/>
      <w:r w:rsidRPr="005B4B02">
        <w:rPr>
          <w:rFonts w:ascii="TH SarabunPSK" w:hAnsi="TH SarabunPSK" w:cs="TH SarabunPSK"/>
          <w:sz w:val="32"/>
          <w:szCs w:val="32"/>
        </w:rPr>
        <w:t>keypress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5B4B02">
        <w:rPr>
          <w:rFonts w:ascii="TH SarabunPSK" w:hAnsi="TH SarabunPSK" w:cs="TH SarabunPSK"/>
          <w:sz w:val="32"/>
          <w:szCs w:val="32"/>
        </w:rPr>
        <w:t>):</w:t>
      </w:r>
    </w:p>
    <w:p w14:paraId="14A52969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lastRenderedPageBreak/>
        <w:t xml:space="preserve">            </w:t>
      </w:r>
      <w:proofErr w:type="gramStart"/>
      <w:r w:rsidRPr="005B4B02">
        <w:rPr>
          <w:rFonts w:ascii="TH SarabunPSK" w:hAnsi="TH SarabunPSK" w:cs="TH SarabunPSK"/>
          <w:sz w:val="32"/>
          <w:szCs w:val="32"/>
        </w:rPr>
        <w:t>sleep(</w:t>
      </w:r>
      <w:proofErr w:type="gramEnd"/>
      <w:r w:rsidRPr="005B4B02">
        <w:rPr>
          <w:rFonts w:ascii="TH SarabunPSK" w:hAnsi="TH SarabunPSK" w:cs="TH SarabunPSK"/>
          <w:sz w:val="32"/>
          <w:szCs w:val="32"/>
        </w:rPr>
        <w:t>0.01)</w:t>
      </w:r>
    </w:p>
    <w:p w14:paraId="1F326B2D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  </w:t>
      </w:r>
      <w:proofErr w:type="gramStart"/>
      <w:r w:rsidRPr="005B4B02">
        <w:rPr>
          <w:rFonts w:ascii="TH SarabunPSK" w:hAnsi="TH SarabunPSK" w:cs="TH SarabunPSK"/>
          <w:sz w:val="32"/>
          <w:szCs w:val="32"/>
        </w:rPr>
        <w:t>sleep(</w:t>
      </w:r>
      <w:proofErr w:type="gramEnd"/>
      <w:r w:rsidRPr="005B4B02">
        <w:rPr>
          <w:rFonts w:ascii="TH SarabunPSK" w:hAnsi="TH SarabunPSK" w:cs="TH SarabunPSK"/>
          <w:sz w:val="32"/>
          <w:szCs w:val="32"/>
        </w:rPr>
        <w:t>0.01)</w:t>
      </w:r>
    </w:p>
    <w:p w14:paraId="6C466281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06507681" w14:textId="77777777" w:rsid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1F9E8D9B" w14:textId="77777777" w:rsid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580C67E3" w14:textId="57DEF65F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def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convert_to_hex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decimal_num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):</w:t>
      </w:r>
    </w:p>
    <w:p w14:paraId="6EFA5750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"""Converts a given decimal number into a hexadecimal string."""</w:t>
      </w:r>
    </w:p>
    <w:p w14:paraId="14F48ED4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hex_value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 = f"{decimal_num:02x}</w:t>
      </w:r>
      <w:proofErr w:type="gramStart"/>
      <w:r w:rsidRPr="005B4B02">
        <w:rPr>
          <w:rFonts w:ascii="TH SarabunPSK" w:hAnsi="TH SarabunPSK" w:cs="TH SarabunPSK"/>
          <w:sz w:val="32"/>
          <w:szCs w:val="32"/>
        </w:rPr>
        <w:t>".upper</w:t>
      </w:r>
      <w:proofErr w:type="gramEnd"/>
      <w:r w:rsidRPr="005B4B02">
        <w:rPr>
          <w:rFonts w:ascii="TH SarabunPSK" w:hAnsi="TH SarabunPSK" w:cs="TH SarabunPSK"/>
          <w:sz w:val="32"/>
          <w:szCs w:val="32"/>
        </w:rPr>
        <w:t>()</w:t>
      </w:r>
    </w:p>
    <w:p w14:paraId="05180AC0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hex_format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 = f"0x{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hex_value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}"</w:t>
      </w:r>
    </w:p>
    <w:p w14:paraId="06610FEA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return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hex_format</w:t>
      </w:r>
      <w:proofErr w:type="spellEnd"/>
    </w:p>
    <w:p w14:paraId="54AC4545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6FEA49EC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def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print_to_lcd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hex_string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):</w:t>
      </w:r>
    </w:p>
    <w:p w14:paraId="0A22C51E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5B4B02">
        <w:rPr>
          <w:rFonts w:ascii="TH SarabunPSK" w:hAnsi="TH SarabunPSK" w:cs="TH SarabunPSK"/>
          <w:sz w:val="32"/>
          <w:szCs w:val="32"/>
        </w:rPr>
        <w:t>lcd.move</w:t>
      </w:r>
      <w:proofErr w:type="gramEnd"/>
      <w:r w:rsidRPr="005B4B02">
        <w:rPr>
          <w:rFonts w:ascii="TH SarabunPSK" w:hAnsi="TH SarabunPSK" w:cs="TH SarabunPSK"/>
          <w:sz w:val="32"/>
          <w:szCs w:val="32"/>
        </w:rPr>
        <w:t>_to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(0, 1)</w:t>
      </w:r>
    </w:p>
    <w:p w14:paraId="72F0D667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5B4B02">
        <w:rPr>
          <w:rFonts w:ascii="TH SarabunPSK" w:hAnsi="TH SarabunPSK" w:cs="TH SarabunPSK"/>
          <w:sz w:val="32"/>
          <w:szCs w:val="32"/>
        </w:rPr>
        <w:t>lcd.putstr</w:t>
      </w:r>
      <w:proofErr w:type="spellEnd"/>
      <w:proofErr w:type="gramEnd"/>
      <w:r w:rsidRPr="005B4B02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f"Hex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: {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hex_string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}")</w:t>
      </w:r>
    </w:p>
    <w:p w14:paraId="1C5E2AB3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6398E37A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># --- Interrupt Setup ---</w:t>
      </w:r>
    </w:p>
    <w:p w14:paraId="7B5B9FF9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proofErr w:type="spellStart"/>
      <w:r w:rsidRPr="005B4B02">
        <w:rPr>
          <w:rFonts w:ascii="TH SarabunPSK" w:hAnsi="TH SarabunPSK" w:cs="TH SarabunPSK"/>
          <w:sz w:val="32"/>
          <w:szCs w:val="32"/>
        </w:rPr>
        <w:t>interrupt_pin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 = </w:t>
      </w:r>
      <w:proofErr w:type="gramStart"/>
      <w:r w:rsidRPr="005B4B02">
        <w:rPr>
          <w:rFonts w:ascii="TH SarabunPSK" w:hAnsi="TH SarabunPSK" w:cs="TH SarabunPSK"/>
          <w:sz w:val="32"/>
          <w:szCs w:val="32"/>
        </w:rPr>
        <w:t>Pin(</w:t>
      </w:r>
      <w:proofErr w:type="gramEnd"/>
      <w:r w:rsidRPr="005B4B02">
        <w:rPr>
          <w:rFonts w:ascii="TH SarabunPSK" w:hAnsi="TH SarabunPSK" w:cs="TH SarabunPSK"/>
          <w:sz w:val="32"/>
          <w:szCs w:val="32"/>
        </w:rPr>
        <w:t>INTERRUPT_PIN, Pin.IN)</w:t>
      </w:r>
    </w:p>
    <w:p w14:paraId="05151FCD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proofErr w:type="spellStart"/>
      <w:proofErr w:type="gramStart"/>
      <w:r w:rsidRPr="005B4B02">
        <w:rPr>
          <w:rFonts w:ascii="TH SarabunPSK" w:hAnsi="TH SarabunPSK" w:cs="TH SarabunPSK"/>
          <w:sz w:val="32"/>
          <w:szCs w:val="32"/>
        </w:rPr>
        <w:t>interrupt_pin.irq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5B4B02">
        <w:rPr>
          <w:rFonts w:ascii="TH SarabunPSK" w:hAnsi="TH SarabunPSK" w:cs="TH SarabunPSK"/>
          <w:sz w:val="32"/>
          <w:szCs w:val="32"/>
        </w:rPr>
        <w:t>trigger=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Pin.IRQ_RISING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, handler=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trigger_input_mode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)</w:t>
      </w:r>
    </w:p>
    <w:p w14:paraId="1671B732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238DA3BA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># --- Main Program Loop ---</w:t>
      </w:r>
    </w:p>
    <w:p w14:paraId="0BCED0A5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>if __name__ == "__main__":</w:t>
      </w:r>
    </w:p>
    <w:p w14:paraId="1826F4A7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lastRenderedPageBreak/>
        <w:t xml:space="preserve">    </w:t>
      </w:r>
      <w:proofErr w:type="spellStart"/>
      <w:proofErr w:type="gramStart"/>
      <w:r w:rsidRPr="005B4B02">
        <w:rPr>
          <w:rFonts w:ascii="TH SarabunPSK" w:hAnsi="TH SarabunPSK" w:cs="TH SarabunPSK"/>
          <w:sz w:val="32"/>
          <w:szCs w:val="32"/>
        </w:rPr>
        <w:t>lcd.putstr</w:t>
      </w:r>
      <w:proofErr w:type="spellEnd"/>
      <w:proofErr w:type="gramEnd"/>
      <w:r w:rsidRPr="005B4B02">
        <w:rPr>
          <w:rFonts w:ascii="TH SarabunPSK" w:hAnsi="TH SarabunPSK" w:cs="TH SarabunPSK"/>
          <w:sz w:val="32"/>
          <w:szCs w:val="32"/>
        </w:rPr>
        <w:t>("System Ready...")</w:t>
      </w:r>
    </w:p>
    <w:p w14:paraId="298472AD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while True:</w:t>
      </w:r>
    </w:p>
    <w:p w14:paraId="59301FAD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  if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program_state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 == 1:</w:t>
      </w:r>
    </w:p>
    <w:p w14:paraId="263C1EF8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     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program_state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 = 0</w:t>
      </w:r>
    </w:p>
    <w:p w14:paraId="6B7CD1E1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      </w:t>
      </w:r>
    </w:p>
    <w:p w14:paraId="2E8C9103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     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decimal_value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 =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capture_numeric_</w:t>
      </w:r>
      <w:proofErr w:type="gramStart"/>
      <w:r w:rsidRPr="005B4B02">
        <w:rPr>
          <w:rFonts w:ascii="TH SarabunPSK" w:hAnsi="TH SarabunPSK" w:cs="TH SarabunPSK"/>
          <w:sz w:val="32"/>
          <w:szCs w:val="32"/>
        </w:rPr>
        <w:t>input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5B4B02">
        <w:rPr>
          <w:rFonts w:ascii="TH SarabunPSK" w:hAnsi="TH SarabunPSK" w:cs="TH SarabunPSK"/>
          <w:sz w:val="32"/>
          <w:szCs w:val="32"/>
        </w:rPr>
        <w:t>)</w:t>
      </w:r>
    </w:p>
    <w:p w14:paraId="61A3E5B2" w14:textId="77777777" w:rsidR="005B4B02" w:rsidRPr="005B4B02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     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hex_result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 xml:space="preserve"> =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convert_to_hex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decimal_value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)</w:t>
      </w:r>
    </w:p>
    <w:p w14:paraId="39511609" w14:textId="67AFD40C" w:rsidR="00F3140B" w:rsidRPr="00A50539" w:rsidRDefault="005B4B02" w:rsidP="005B4B02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5B4B02">
        <w:rPr>
          <w:rFonts w:ascii="TH SarabunPSK" w:hAnsi="TH SarabunPSK" w:cs="TH SarabunPSK"/>
          <w:sz w:val="32"/>
          <w:szCs w:val="32"/>
        </w:rPr>
        <w:t xml:space="preserve">            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print_to_lcd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5B4B02">
        <w:rPr>
          <w:rFonts w:ascii="TH SarabunPSK" w:hAnsi="TH SarabunPSK" w:cs="TH SarabunPSK"/>
          <w:sz w:val="32"/>
          <w:szCs w:val="32"/>
        </w:rPr>
        <w:t>hex_result</w:t>
      </w:r>
      <w:proofErr w:type="spellEnd"/>
      <w:r w:rsidRPr="005B4B02">
        <w:rPr>
          <w:rFonts w:ascii="TH SarabunPSK" w:hAnsi="TH SarabunPSK" w:cs="TH SarabunPSK"/>
          <w:sz w:val="32"/>
          <w:szCs w:val="32"/>
        </w:rPr>
        <w:t>)</w:t>
      </w:r>
    </w:p>
    <w:p w14:paraId="76C718AE" w14:textId="4C3CC41D" w:rsidR="00F3140B" w:rsidRPr="00A50539" w:rsidRDefault="00A50539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A50539">
        <w:rPr>
          <w:rFonts w:ascii="TH SarabunPSK" w:hAnsi="TH SarabunPSK" w:cs="TH SarabunPSK"/>
          <w:sz w:val="32"/>
          <w:szCs w:val="32"/>
        </w:rPr>
        <w:t>2</w:t>
      </w:r>
      <w:r w:rsidR="00F3140B" w:rsidRPr="00A50539">
        <w:rPr>
          <w:rFonts w:ascii="TH SarabunPSK" w:hAnsi="TH SarabunPSK" w:cs="TH SarabunPSK"/>
          <w:sz w:val="32"/>
          <w:szCs w:val="32"/>
        </w:rPr>
        <w:t xml:space="preserve">.3 </w:t>
      </w:r>
      <w:r w:rsidR="00F3140B" w:rsidRPr="00A50539">
        <w:rPr>
          <w:rFonts w:ascii="TH SarabunPSK" w:hAnsi="TH SarabunPSK" w:cs="TH SarabunPSK"/>
          <w:sz w:val="32"/>
          <w:szCs w:val="32"/>
          <w:cs/>
        </w:rPr>
        <w:t>ให้นักศึกษาทำการรันโปรแกรมและลงบันทึกผลรันในตารางต่อไปนี้</w:t>
      </w:r>
    </w:p>
    <w:tbl>
      <w:tblPr>
        <w:tblStyle w:val="a3"/>
        <w:tblW w:w="9355" w:type="dxa"/>
        <w:tblInd w:w="-5" w:type="dxa"/>
        <w:tblLook w:val="04A0" w:firstRow="1" w:lastRow="0" w:firstColumn="1" w:lastColumn="0" w:noHBand="0" w:noVBand="1"/>
      </w:tblPr>
      <w:tblGrid>
        <w:gridCol w:w="1114"/>
        <w:gridCol w:w="2766"/>
        <w:gridCol w:w="2810"/>
        <w:gridCol w:w="2665"/>
      </w:tblGrid>
      <w:tr w:rsidR="00063533" w:rsidRPr="00A50539" w14:paraId="11EA1F6F" w14:textId="77777777" w:rsidTr="0083385C">
        <w:trPr>
          <w:trHeight w:val="983"/>
        </w:trPr>
        <w:tc>
          <w:tcPr>
            <w:tcW w:w="1114" w:type="dxa"/>
            <w:vAlign w:val="center"/>
          </w:tcPr>
          <w:p w14:paraId="01DBB444" w14:textId="77777777" w:rsidR="00063533" w:rsidRPr="00A50539" w:rsidRDefault="00063533" w:rsidP="0083385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5053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ครั้งที่รันโปรแกรม</w:t>
            </w:r>
          </w:p>
        </w:tc>
        <w:tc>
          <w:tcPr>
            <w:tcW w:w="2766" w:type="dxa"/>
            <w:vAlign w:val="center"/>
          </w:tcPr>
          <w:p w14:paraId="649F4927" w14:textId="77777777" w:rsidR="00063533" w:rsidRPr="00A50539" w:rsidRDefault="00063533" w:rsidP="0083385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5053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ป้อนข้อมูลผ่านสวิตช์</w:t>
            </w:r>
          </w:p>
        </w:tc>
        <w:tc>
          <w:tcPr>
            <w:tcW w:w="2810" w:type="dxa"/>
            <w:vAlign w:val="center"/>
          </w:tcPr>
          <w:p w14:paraId="4DC63CB4" w14:textId="77777777" w:rsidR="00063533" w:rsidRPr="00A50539" w:rsidRDefault="00063533" w:rsidP="0083385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5053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ป้อนข้อมูลผ่านคีย์แพ</w:t>
            </w:r>
            <w:proofErr w:type="spellStart"/>
            <w:r w:rsidRPr="00A5053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็ด</w:t>
            </w:r>
            <w:proofErr w:type="spellEnd"/>
          </w:p>
        </w:tc>
        <w:tc>
          <w:tcPr>
            <w:tcW w:w="2665" w:type="dxa"/>
            <w:vAlign w:val="center"/>
          </w:tcPr>
          <w:p w14:paraId="4913A693" w14:textId="77777777" w:rsidR="00063533" w:rsidRPr="00A50539" w:rsidRDefault="00063533" w:rsidP="0083385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5053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การแสดงผลของแอลซีดี</w:t>
            </w:r>
          </w:p>
        </w:tc>
      </w:tr>
      <w:tr w:rsidR="00063533" w:rsidRPr="00A50539" w14:paraId="1BB61426" w14:textId="77777777" w:rsidTr="0083385C">
        <w:trPr>
          <w:trHeight w:val="1055"/>
        </w:trPr>
        <w:tc>
          <w:tcPr>
            <w:tcW w:w="1114" w:type="dxa"/>
          </w:tcPr>
          <w:p w14:paraId="5DC4AA7B" w14:textId="77777777" w:rsidR="00063533" w:rsidRPr="00A50539" w:rsidRDefault="00063533" w:rsidP="008338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0539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2766" w:type="dxa"/>
          </w:tcPr>
          <w:p w14:paraId="5CCD239F" w14:textId="4E856418" w:rsidR="00063533" w:rsidRPr="00A50539" w:rsidRDefault="00063533" w:rsidP="0083385C">
            <w:pPr>
              <w:rPr>
                <w:rFonts w:ascii="TH SarabunPSK" w:hAnsi="TH SarabunPSK" w:cs="TH SarabunPSK"/>
              </w:rPr>
            </w:pPr>
            <w:r w:rsidRPr="00A5053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กดสวิตช์ </w:t>
            </w:r>
            <w:r w:rsidRPr="00A50539">
              <w:rPr>
                <w:rFonts w:ascii="TH SarabunPSK" w:hAnsi="TH SarabunPSK" w:cs="TH SarabunPSK"/>
                <w:sz w:val="32"/>
                <w:szCs w:val="32"/>
              </w:rPr>
              <w:t xml:space="preserve">SW1 </w:t>
            </w:r>
            <w:r w:rsidRPr="00A50539">
              <w:rPr>
                <w:rFonts w:ascii="TH SarabunPSK" w:hAnsi="TH SarabunPSK" w:cs="TH SarabunPSK"/>
                <w:sz w:val="32"/>
                <w:szCs w:val="32"/>
                <w:cs/>
              </w:rPr>
              <w:t>แล้วปล่อย</w:t>
            </w:r>
          </w:p>
        </w:tc>
        <w:tc>
          <w:tcPr>
            <w:tcW w:w="2810" w:type="dxa"/>
          </w:tcPr>
          <w:p w14:paraId="44DC7D07" w14:textId="015F3A51" w:rsidR="00063533" w:rsidRPr="00A50539" w:rsidRDefault="00063533" w:rsidP="0083385C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50539">
              <w:rPr>
                <w:rFonts w:ascii="TH SarabunPSK" w:hAnsi="TH SarabunPSK" w:cs="TH SarabunPSK"/>
                <w:noProof/>
                <w:sz w:val="32"/>
                <w:szCs w:val="32"/>
              </w:rPr>
              <w:t>10#</w:t>
            </w:r>
          </w:p>
        </w:tc>
        <w:tc>
          <w:tcPr>
            <w:tcW w:w="2665" w:type="dxa"/>
          </w:tcPr>
          <w:p w14:paraId="59B54F75" w14:textId="72B754B9" w:rsidR="00063533" w:rsidRPr="00A50539" w:rsidRDefault="002D5C67" w:rsidP="0083385C">
            <w:pPr>
              <w:rPr>
                <w:rFonts w:ascii="TH SarabunPSK" w:hAnsi="TH SarabunPSK" w:cs="TH SarabunPSK"/>
                <w:noProof/>
                <w:cs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58240" behindDoc="1" locked="0" layoutInCell="1" allowOverlap="1" wp14:anchorId="7E707C38" wp14:editId="1F5EAC35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55880</wp:posOffset>
                  </wp:positionV>
                  <wp:extent cx="1630680" cy="479157"/>
                  <wp:effectExtent l="0" t="0" r="7620" b="0"/>
                  <wp:wrapNone/>
                  <wp:docPr id="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รูปภาพ 1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128" t="44616" r="15769" b="34188"/>
                          <a:stretch/>
                        </pic:blipFill>
                        <pic:spPr bwMode="auto">
                          <a:xfrm>
                            <a:off x="0" y="0"/>
                            <a:ext cx="1630680" cy="479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63533" w:rsidRPr="00A50539" w14:paraId="100628F9" w14:textId="77777777" w:rsidTr="0083385C">
        <w:trPr>
          <w:trHeight w:val="1055"/>
        </w:trPr>
        <w:tc>
          <w:tcPr>
            <w:tcW w:w="1114" w:type="dxa"/>
          </w:tcPr>
          <w:p w14:paraId="332FA4B6" w14:textId="77777777" w:rsidR="00063533" w:rsidRPr="00A50539" w:rsidRDefault="00063533" w:rsidP="0083385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50539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766" w:type="dxa"/>
          </w:tcPr>
          <w:p w14:paraId="45CEA8B8" w14:textId="77777777" w:rsidR="00063533" w:rsidRPr="00A50539" w:rsidRDefault="00063533" w:rsidP="0083385C">
            <w:pPr>
              <w:rPr>
                <w:rFonts w:ascii="TH SarabunPSK" w:hAnsi="TH SarabunPSK" w:cs="TH SarabunPSK"/>
                <w:noProof/>
                <w:cs/>
              </w:rPr>
            </w:pPr>
            <w:r w:rsidRPr="00A5053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กดสวิตช์ </w:t>
            </w:r>
            <w:r w:rsidRPr="00A50539">
              <w:rPr>
                <w:rFonts w:ascii="TH SarabunPSK" w:hAnsi="TH SarabunPSK" w:cs="TH SarabunPSK"/>
                <w:sz w:val="32"/>
                <w:szCs w:val="32"/>
              </w:rPr>
              <w:t xml:space="preserve">SW1 </w:t>
            </w:r>
            <w:r w:rsidRPr="00A50539">
              <w:rPr>
                <w:rFonts w:ascii="TH SarabunPSK" w:hAnsi="TH SarabunPSK" w:cs="TH SarabunPSK"/>
                <w:sz w:val="32"/>
                <w:szCs w:val="32"/>
                <w:cs/>
              </w:rPr>
              <w:t>แล้วปล่อย</w:t>
            </w:r>
          </w:p>
        </w:tc>
        <w:tc>
          <w:tcPr>
            <w:tcW w:w="2810" w:type="dxa"/>
          </w:tcPr>
          <w:p w14:paraId="242B6314" w14:textId="20161382" w:rsidR="00063533" w:rsidRPr="00A50539" w:rsidRDefault="00063533" w:rsidP="0083385C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 w:rsidRPr="00A50539">
              <w:rPr>
                <w:rFonts w:ascii="TH SarabunPSK" w:hAnsi="TH SarabunPSK" w:cs="TH SarabunPSK"/>
                <w:noProof/>
                <w:sz w:val="32"/>
                <w:szCs w:val="32"/>
              </w:rPr>
              <w:t>100#</w:t>
            </w:r>
          </w:p>
        </w:tc>
        <w:tc>
          <w:tcPr>
            <w:tcW w:w="2665" w:type="dxa"/>
          </w:tcPr>
          <w:p w14:paraId="2F84ADA4" w14:textId="1E85F52B" w:rsidR="00063533" w:rsidRPr="00A50539" w:rsidRDefault="005F4BB4" w:rsidP="0083385C">
            <w:pPr>
              <w:rPr>
                <w:rFonts w:ascii="TH SarabunPSK" w:hAnsi="TH SarabunPSK" w:cs="TH SarabunPSK"/>
                <w:noProof/>
                <w:cs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59264" behindDoc="1" locked="0" layoutInCell="1" allowOverlap="1" wp14:anchorId="273DBE1B" wp14:editId="229F52F0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62230</wp:posOffset>
                  </wp:positionV>
                  <wp:extent cx="1653060" cy="533400"/>
                  <wp:effectExtent l="0" t="0" r="4445" b="0"/>
                  <wp:wrapNone/>
                  <wp:docPr id="2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รูปภาพ 2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179" t="42906" r="23719" b="38120"/>
                          <a:stretch/>
                        </pic:blipFill>
                        <pic:spPr bwMode="auto">
                          <a:xfrm>
                            <a:off x="0" y="0"/>
                            <a:ext cx="1653060" cy="533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63533" w:rsidRPr="00A50539" w14:paraId="319F03D5" w14:textId="77777777" w:rsidTr="0083385C">
        <w:trPr>
          <w:trHeight w:val="1055"/>
        </w:trPr>
        <w:tc>
          <w:tcPr>
            <w:tcW w:w="1114" w:type="dxa"/>
          </w:tcPr>
          <w:p w14:paraId="575E9B5E" w14:textId="77777777" w:rsidR="00063533" w:rsidRPr="00A50539" w:rsidRDefault="00063533" w:rsidP="008338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0539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766" w:type="dxa"/>
          </w:tcPr>
          <w:p w14:paraId="637B46DA" w14:textId="77777777" w:rsidR="00063533" w:rsidRPr="00A50539" w:rsidRDefault="00063533" w:rsidP="0083385C">
            <w:pPr>
              <w:rPr>
                <w:rFonts w:ascii="TH SarabunPSK" w:hAnsi="TH SarabunPSK" w:cs="TH SarabunPSK"/>
                <w:noProof/>
                <w:cs/>
              </w:rPr>
            </w:pPr>
            <w:r w:rsidRPr="00A5053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กดสวิตช์ </w:t>
            </w:r>
            <w:r w:rsidRPr="00A50539">
              <w:rPr>
                <w:rFonts w:ascii="TH SarabunPSK" w:hAnsi="TH SarabunPSK" w:cs="TH SarabunPSK"/>
                <w:sz w:val="32"/>
                <w:szCs w:val="32"/>
              </w:rPr>
              <w:t xml:space="preserve">SW1 </w:t>
            </w:r>
            <w:r w:rsidRPr="00A50539">
              <w:rPr>
                <w:rFonts w:ascii="TH SarabunPSK" w:hAnsi="TH SarabunPSK" w:cs="TH SarabunPSK"/>
                <w:sz w:val="32"/>
                <w:szCs w:val="32"/>
                <w:cs/>
              </w:rPr>
              <w:t>แล้วปล่อย</w:t>
            </w:r>
          </w:p>
        </w:tc>
        <w:tc>
          <w:tcPr>
            <w:tcW w:w="2810" w:type="dxa"/>
          </w:tcPr>
          <w:p w14:paraId="0B5A1402" w14:textId="2480EA50" w:rsidR="00063533" w:rsidRPr="00A50539" w:rsidRDefault="00063533" w:rsidP="0083385C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 w:rsidRPr="00A50539">
              <w:rPr>
                <w:rFonts w:ascii="TH SarabunPSK" w:hAnsi="TH SarabunPSK" w:cs="TH SarabunPSK"/>
                <w:noProof/>
                <w:sz w:val="32"/>
                <w:szCs w:val="32"/>
              </w:rPr>
              <w:t>510#</w:t>
            </w:r>
          </w:p>
        </w:tc>
        <w:tc>
          <w:tcPr>
            <w:tcW w:w="2665" w:type="dxa"/>
          </w:tcPr>
          <w:p w14:paraId="19BE390A" w14:textId="0E2E4C8F" w:rsidR="00063533" w:rsidRPr="00A50539" w:rsidRDefault="001E6F7C" w:rsidP="0083385C">
            <w:pPr>
              <w:rPr>
                <w:rFonts w:ascii="TH SarabunPSK" w:hAnsi="TH SarabunPSK" w:cs="TH SarabunPSK"/>
                <w:noProof/>
                <w:cs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1" locked="0" layoutInCell="1" allowOverlap="1" wp14:anchorId="76395233" wp14:editId="674B0DDB">
                  <wp:simplePos x="0" y="0"/>
                  <wp:positionH relativeFrom="column">
                    <wp:posOffset>-57151</wp:posOffset>
                  </wp:positionH>
                  <wp:positionV relativeFrom="paragraph">
                    <wp:posOffset>64135</wp:posOffset>
                  </wp:positionV>
                  <wp:extent cx="1677489" cy="510540"/>
                  <wp:effectExtent l="0" t="0" r="0" b="3810"/>
                  <wp:wrapNone/>
                  <wp:docPr id="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รูปภาพ 5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308" t="37436" r="20513" b="43419"/>
                          <a:stretch/>
                        </pic:blipFill>
                        <pic:spPr bwMode="auto">
                          <a:xfrm>
                            <a:off x="0" y="0"/>
                            <a:ext cx="1678412" cy="510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97CCED5" w14:textId="74CD9732" w:rsidR="00564571" w:rsidRDefault="00564571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64CAD1A2" w14:textId="351E113B" w:rsidR="00564571" w:rsidRPr="00A50539" w:rsidRDefault="00564571" w:rsidP="00F3140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241EE25F" w14:textId="77777777" w:rsidR="0032613D" w:rsidRDefault="0032613D" w:rsidP="006343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B2479DC" w14:textId="77777777" w:rsidR="0032613D" w:rsidRDefault="0032613D" w:rsidP="006343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10CCABC" w14:textId="4FDF0DE2" w:rsidR="0063438B" w:rsidRDefault="00A50539" w:rsidP="006343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50539">
        <w:rPr>
          <w:rFonts w:ascii="TH SarabunPSK" w:hAnsi="TH SarabunPSK" w:cs="TH SarabunPSK"/>
          <w:sz w:val="32"/>
          <w:szCs w:val="32"/>
        </w:rPr>
        <w:lastRenderedPageBreak/>
        <w:t>3</w:t>
      </w:r>
      <w:r w:rsidR="0063438B" w:rsidRPr="00A50539">
        <w:rPr>
          <w:rFonts w:ascii="TH SarabunPSK" w:hAnsi="TH SarabunPSK" w:cs="TH SarabunPSK"/>
          <w:sz w:val="32"/>
          <w:szCs w:val="32"/>
        </w:rPr>
        <w:t xml:space="preserve">. </w:t>
      </w:r>
      <w:r w:rsidR="00812B3C" w:rsidRPr="00A50539">
        <w:rPr>
          <w:rFonts w:ascii="TH SarabunPSK" w:hAnsi="TH SarabunPSK" w:cs="TH SarabunPSK"/>
          <w:sz w:val="32"/>
          <w:szCs w:val="32"/>
          <w:cs/>
        </w:rPr>
        <w:t>เขียนโปรแกรมควบคุมดีซีมอเตอร์ โดยให้กำหนดการทำงานของมอเตอร์ผ่านทางคีย์แพ</w:t>
      </w:r>
      <w:proofErr w:type="spellStart"/>
      <w:r w:rsidR="00812B3C" w:rsidRPr="00A50539">
        <w:rPr>
          <w:rFonts w:ascii="TH SarabunPSK" w:hAnsi="TH SarabunPSK" w:cs="TH SarabunPSK"/>
          <w:sz w:val="32"/>
          <w:szCs w:val="32"/>
          <w:cs/>
        </w:rPr>
        <w:t>็ค</w:t>
      </w:r>
      <w:proofErr w:type="spellEnd"/>
      <w:r w:rsidR="00812B3C" w:rsidRPr="00A50539">
        <w:rPr>
          <w:rFonts w:ascii="TH SarabunPSK" w:hAnsi="TH SarabunPSK" w:cs="TH SarabunPSK"/>
          <w:sz w:val="32"/>
          <w:szCs w:val="32"/>
          <w:cs/>
        </w:rPr>
        <w:t xml:space="preserve"> ต่อขา </w:t>
      </w:r>
      <w:r w:rsidR="00812B3C" w:rsidRPr="00A50539">
        <w:rPr>
          <w:rFonts w:ascii="TH SarabunPSK" w:hAnsi="TH SarabunPSK" w:cs="TH SarabunPSK"/>
          <w:sz w:val="32"/>
          <w:szCs w:val="32"/>
        </w:rPr>
        <w:t>D</w:t>
      </w:r>
      <w:r w:rsidRPr="00A50539">
        <w:rPr>
          <w:rFonts w:ascii="TH SarabunPSK" w:hAnsi="TH SarabunPSK" w:cs="TH SarabunPSK"/>
          <w:sz w:val="32"/>
          <w:szCs w:val="32"/>
        </w:rPr>
        <w:t>2</w:t>
      </w:r>
      <w:r w:rsidR="00812B3C" w:rsidRPr="00A50539">
        <w:rPr>
          <w:rFonts w:ascii="TH SarabunPSK" w:hAnsi="TH SarabunPSK" w:cs="TH SarabunPSK"/>
          <w:sz w:val="32"/>
          <w:szCs w:val="32"/>
          <w:cs/>
        </w:rPr>
        <w:t xml:space="preserve"> เข้ากับขา </w:t>
      </w:r>
      <w:r w:rsidR="00812B3C" w:rsidRPr="00A50539">
        <w:rPr>
          <w:rFonts w:ascii="TH SarabunPSK" w:hAnsi="TH SarabunPSK" w:cs="TH SarabunPSK"/>
          <w:sz w:val="32"/>
          <w:szCs w:val="32"/>
        </w:rPr>
        <w:t>OPA</w:t>
      </w:r>
      <w:r w:rsidR="00812B3C" w:rsidRPr="00A50539">
        <w:rPr>
          <w:rFonts w:ascii="TH SarabunPSK" w:hAnsi="TH SarabunPSK" w:cs="TH SarabunPSK"/>
          <w:sz w:val="32"/>
          <w:szCs w:val="32"/>
          <w:cs/>
        </w:rPr>
        <w:t xml:space="preserve"> ของโมดูลมอเตอร์ นับจำนวนรอบที่มอเตอร์หมุนโดยการอินเตอร์</w:t>
      </w:r>
      <w:proofErr w:type="spellStart"/>
      <w:r w:rsidR="00812B3C" w:rsidRPr="00A50539">
        <w:rPr>
          <w:rFonts w:ascii="TH SarabunPSK" w:hAnsi="TH SarabunPSK" w:cs="TH SarabunPSK"/>
          <w:sz w:val="32"/>
          <w:szCs w:val="32"/>
          <w:cs/>
        </w:rPr>
        <w:t>รัพท์</w:t>
      </w:r>
      <w:proofErr w:type="spellEnd"/>
      <w:r w:rsidR="00812B3C" w:rsidRPr="00A50539">
        <w:rPr>
          <w:rFonts w:ascii="TH SarabunPSK" w:hAnsi="TH SarabunPSK" w:cs="TH SarabunPSK"/>
          <w:sz w:val="32"/>
          <w:szCs w:val="32"/>
          <w:cs/>
        </w:rPr>
        <w:t xml:space="preserve"> และแสดงผลการทำงานผ่านทาง </w:t>
      </w:r>
      <w:r w:rsidR="00812B3C" w:rsidRPr="00A50539">
        <w:rPr>
          <w:rFonts w:ascii="TH SarabunPSK" w:hAnsi="TH SarabunPSK" w:cs="TH SarabunPSK"/>
          <w:sz w:val="32"/>
          <w:szCs w:val="32"/>
        </w:rPr>
        <w:t xml:space="preserve">LCD </w:t>
      </w:r>
      <w:r w:rsidR="00812B3C" w:rsidRPr="00A50539">
        <w:rPr>
          <w:rFonts w:ascii="TH SarabunPSK" w:hAnsi="TH SarabunPSK" w:cs="TH SarabunPSK"/>
          <w:sz w:val="32"/>
          <w:szCs w:val="32"/>
          <w:cs/>
        </w:rPr>
        <w:t>ซึ่งโปรแกรมมีการทำงานดังตาราง</w:t>
      </w:r>
    </w:p>
    <w:tbl>
      <w:tblPr>
        <w:tblStyle w:val="a3"/>
        <w:tblW w:w="6237" w:type="dxa"/>
        <w:tblInd w:w="-5" w:type="dxa"/>
        <w:tblLook w:val="04A0" w:firstRow="1" w:lastRow="0" w:firstColumn="1" w:lastColumn="0" w:noHBand="0" w:noVBand="1"/>
      </w:tblPr>
      <w:tblGrid>
        <w:gridCol w:w="2694"/>
        <w:gridCol w:w="3543"/>
      </w:tblGrid>
      <w:tr w:rsidR="005C606C" w:rsidRPr="0088263C" w14:paraId="7FB1D37A" w14:textId="77777777" w:rsidTr="00CA5BE4">
        <w:trPr>
          <w:trHeight w:val="555"/>
        </w:trPr>
        <w:tc>
          <w:tcPr>
            <w:tcW w:w="2694" w:type="dxa"/>
            <w:vAlign w:val="center"/>
          </w:tcPr>
          <w:p w14:paraId="7AF9F1A7" w14:textId="7BCDCF66" w:rsidR="005C606C" w:rsidRPr="0088263C" w:rsidRDefault="005C606C" w:rsidP="00CA5B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8263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ป้อนข้อมูลผ่านคีย์แพ</w:t>
            </w:r>
            <w:proofErr w:type="spellStart"/>
            <w:r w:rsidRPr="0088263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็ด</w:t>
            </w:r>
            <w:proofErr w:type="spellEnd"/>
          </w:p>
        </w:tc>
        <w:tc>
          <w:tcPr>
            <w:tcW w:w="3543" w:type="dxa"/>
            <w:vAlign w:val="center"/>
          </w:tcPr>
          <w:p w14:paraId="61B88ACD" w14:textId="42564C27" w:rsidR="005C606C" w:rsidRPr="0088263C" w:rsidRDefault="005C606C" w:rsidP="00CA5B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8263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การทำงานของดีซีมอเตอร์</w:t>
            </w:r>
          </w:p>
        </w:tc>
      </w:tr>
      <w:tr w:rsidR="005C606C" w:rsidRPr="0088263C" w14:paraId="637C5541" w14:textId="77777777" w:rsidTr="00CA5BE4">
        <w:trPr>
          <w:trHeight w:val="549"/>
        </w:trPr>
        <w:tc>
          <w:tcPr>
            <w:tcW w:w="2694" w:type="dxa"/>
            <w:vAlign w:val="center"/>
          </w:tcPr>
          <w:p w14:paraId="640AFCEF" w14:textId="77777777" w:rsidR="005C606C" w:rsidRPr="0088263C" w:rsidRDefault="005C606C" w:rsidP="00CA5BE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263C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3543" w:type="dxa"/>
            <w:vAlign w:val="center"/>
          </w:tcPr>
          <w:p w14:paraId="1496425B" w14:textId="1A83134E" w:rsidR="005C606C" w:rsidRPr="0088263C" w:rsidRDefault="005C606C" w:rsidP="00CA5BE4">
            <w:pP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 w:rsidRPr="0088263C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หยุดหมุน</w:t>
            </w:r>
          </w:p>
        </w:tc>
      </w:tr>
      <w:tr w:rsidR="005C606C" w:rsidRPr="0088263C" w14:paraId="0338930E" w14:textId="77777777" w:rsidTr="00CA5BE4">
        <w:trPr>
          <w:trHeight w:val="556"/>
        </w:trPr>
        <w:tc>
          <w:tcPr>
            <w:tcW w:w="2694" w:type="dxa"/>
          </w:tcPr>
          <w:p w14:paraId="33DF814B" w14:textId="77777777" w:rsidR="005C606C" w:rsidRPr="0088263C" w:rsidRDefault="005C606C" w:rsidP="00CA5BE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263C">
              <w:rPr>
                <w:rFonts w:ascii="TH SarabunPSK" w:hAnsi="TH SarabunPSK" w:cs="TH SarabunPSK"/>
                <w:noProof/>
                <w:sz w:val="32"/>
                <w:szCs w:val="32"/>
              </w:rPr>
              <w:t>1</w:t>
            </w:r>
          </w:p>
        </w:tc>
        <w:tc>
          <w:tcPr>
            <w:tcW w:w="3543" w:type="dxa"/>
          </w:tcPr>
          <w:p w14:paraId="206FFC8E" w14:textId="77777777" w:rsidR="005C606C" w:rsidRPr="0088263C" w:rsidRDefault="005C606C" w:rsidP="00CA5BE4">
            <w:pP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 w:rsidRPr="0088263C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หมุนไปทางขวา</w:t>
            </w:r>
          </w:p>
        </w:tc>
      </w:tr>
      <w:tr w:rsidR="005C606C" w:rsidRPr="0088263C" w14:paraId="31AE965C" w14:textId="77777777" w:rsidTr="00CA5BE4">
        <w:trPr>
          <w:trHeight w:val="720"/>
        </w:trPr>
        <w:tc>
          <w:tcPr>
            <w:tcW w:w="2694" w:type="dxa"/>
          </w:tcPr>
          <w:p w14:paraId="2C6E2DCB" w14:textId="77777777" w:rsidR="005C606C" w:rsidRPr="0088263C" w:rsidRDefault="005C606C" w:rsidP="00CA5BE4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 w:rsidRPr="0088263C">
              <w:rPr>
                <w:rFonts w:ascii="TH SarabunPSK" w:hAnsi="TH SarabunPSK" w:cs="TH SarabunPSK"/>
                <w:noProof/>
                <w:sz w:val="32"/>
                <w:szCs w:val="32"/>
              </w:rPr>
              <w:t>2</w:t>
            </w:r>
          </w:p>
        </w:tc>
        <w:tc>
          <w:tcPr>
            <w:tcW w:w="3543" w:type="dxa"/>
          </w:tcPr>
          <w:p w14:paraId="19DF96F3" w14:textId="77777777" w:rsidR="005C606C" w:rsidRPr="0088263C" w:rsidRDefault="005C606C" w:rsidP="00CA5BE4">
            <w:pP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 w:rsidRPr="0088263C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หมุนไปทางซ้าย</w:t>
            </w:r>
          </w:p>
        </w:tc>
      </w:tr>
      <w:tr w:rsidR="005C606C" w:rsidRPr="0088263C" w14:paraId="36E17FC5" w14:textId="77777777" w:rsidTr="00CA5BE4">
        <w:trPr>
          <w:trHeight w:val="558"/>
        </w:trPr>
        <w:tc>
          <w:tcPr>
            <w:tcW w:w="2694" w:type="dxa"/>
          </w:tcPr>
          <w:p w14:paraId="11CB161A" w14:textId="77777777" w:rsidR="005C606C" w:rsidRPr="0088263C" w:rsidRDefault="005C606C" w:rsidP="00CA5BE4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 w:rsidRPr="0088263C">
              <w:rPr>
                <w:rFonts w:ascii="TH SarabunPSK" w:hAnsi="TH SarabunPSK" w:cs="TH SarabunPSK"/>
                <w:noProof/>
                <w:sz w:val="32"/>
                <w:szCs w:val="32"/>
              </w:rPr>
              <w:t>3</w:t>
            </w:r>
          </w:p>
        </w:tc>
        <w:tc>
          <w:tcPr>
            <w:tcW w:w="3543" w:type="dxa"/>
          </w:tcPr>
          <w:p w14:paraId="371B8C48" w14:textId="77777777" w:rsidR="005C606C" w:rsidRPr="0088263C" w:rsidRDefault="005C606C" w:rsidP="00CA5BE4">
            <w:pP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 w:rsidRPr="0088263C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ตั้งค่าความเร็วในการหมุน</w:t>
            </w:r>
          </w:p>
        </w:tc>
      </w:tr>
      <w:tr w:rsidR="005C606C" w:rsidRPr="00856DE0" w14:paraId="7DDC02F8" w14:textId="77777777" w:rsidTr="00CA5BE4">
        <w:trPr>
          <w:trHeight w:val="558"/>
        </w:trPr>
        <w:tc>
          <w:tcPr>
            <w:tcW w:w="2694" w:type="dxa"/>
          </w:tcPr>
          <w:p w14:paraId="03EF8BB3" w14:textId="77777777" w:rsidR="005C606C" w:rsidRPr="0088263C" w:rsidRDefault="005C606C" w:rsidP="00CA5BE4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t>4</w:t>
            </w:r>
          </w:p>
        </w:tc>
        <w:tc>
          <w:tcPr>
            <w:tcW w:w="3543" w:type="dxa"/>
          </w:tcPr>
          <w:p w14:paraId="17CF116B" w14:textId="77777777" w:rsidR="005C606C" w:rsidRPr="00856DE0" w:rsidRDefault="005C606C" w:rsidP="00CA5BE4">
            <w:pP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 w:rsidRPr="00856DE0"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หยุดหมุนและออกจากโปรแกรม</w:t>
            </w:r>
          </w:p>
        </w:tc>
      </w:tr>
    </w:tbl>
    <w:p w14:paraId="141980A6" w14:textId="2E49E0C1" w:rsidR="00B51B10" w:rsidRPr="00A50539" w:rsidRDefault="00B51B10" w:rsidP="00B51B1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50539">
        <w:rPr>
          <w:rFonts w:ascii="TH SarabunPSK" w:hAnsi="TH SarabunPSK" w:cs="TH SarabunPSK"/>
          <w:sz w:val="32"/>
          <w:szCs w:val="32"/>
          <w:cs/>
        </w:rPr>
        <w:t>หมายเหตุ</w:t>
      </w:r>
      <w:r w:rsidRPr="00A50539">
        <w:rPr>
          <w:rFonts w:ascii="TH SarabunPSK" w:hAnsi="TH SarabunPSK" w:cs="TH SarabunPSK"/>
          <w:sz w:val="32"/>
          <w:szCs w:val="32"/>
        </w:rPr>
        <w:t xml:space="preserve">: </w:t>
      </w:r>
      <w:r w:rsidRPr="00A50539">
        <w:rPr>
          <w:rFonts w:ascii="TH SarabunPSK" w:hAnsi="TH SarabunPSK" w:cs="TH SarabunPSK"/>
          <w:sz w:val="32"/>
          <w:szCs w:val="32"/>
          <w:cs/>
        </w:rPr>
        <w:t>การป้อนความเร็วในการหมุนของมอเตอร์ให้ป้อนค่าความเร็วหน่วยเป็น</w:t>
      </w:r>
      <w:proofErr w:type="spellStart"/>
      <w:r w:rsidRPr="00A50539">
        <w:rPr>
          <w:rFonts w:ascii="TH SarabunPSK" w:hAnsi="TH SarabunPSK" w:cs="TH SarabunPSK"/>
          <w:sz w:val="32"/>
          <w:szCs w:val="32"/>
          <w:cs/>
        </w:rPr>
        <w:t>เปอร์เซนต์</w:t>
      </w:r>
      <w:proofErr w:type="spellEnd"/>
      <w:r w:rsidRPr="00A50539">
        <w:rPr>
          <w:rFonts w:ascii="TH SarabunPSK" w:hAnsi="TH SarabunPSK" w:cs="TH SarabunPSK"/>
          <w:sz w:val="32"/>
          <w:szCs w:val="32"/>
          <w:cs/>
        </w:rPr>
        <w:t xml:space="preserve">และหลังจากป้อนเสร็จแล้วให้กดปุ่ม </w:t>
      </w:r>
      <w:r w:rsidRPr="00A50539">
        <w:rPr>
          <w:rFonts w:ascii="TH SarabunPSK" w:hAnsi="TH SarabunPSK" w:cs="TH SarabunPSK"/>
          <w:sz w:val="32"/>
          <w:szCs w:val="32"/>
        </w:rPr>
        <w:t>‘#’</w:t>
      </w:r>
    </w:p>
    <w:p w14:paraId="32AA5AFB" w14:textId="6DEA5B92" w:rsidR="00A60F84" w:rsidRPr="00A50539" w:rsidRDefault="00A60F84" w:rsidP="00A60F8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B7E1A38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</w:p>
    <w:p w14:paraId="035291DA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7787AADF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334E1198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63D2285F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2A05B017" w14:textId="33849090" w:rsidR="0063438B" w:rsidRPr="00A50539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lastRenderedPageBreak/>
        <w:drawing>
          <wp:anchor distT="0" distB="0" distL="114300" distR="114300" simplePos="0" relativeHeight="251672576" behindDoc="1" locked="0" layoutInCell="1" allowOverlap="1" wp14:anchorId="33FF3B41" wp14:editId="7FAAB981">
            <wp:simplePos x="0" y="0"/>
            <wp:positionH relativeFrom="margin">
              <wp:align>center</wp:align>
            </wp:positionH>
            <wp:positionV relativeFrom="paragraph">
              <wp:posOffset>200602</wp:posOffset>
            </wp:positionV>
            <wp:extent cx="2951019" cy="6285403"/>
            <wp:effectExtent l="0" t="0" r="1905" b="1270"/>
            <wp:wrapNone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019" cy="6285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0539" w:rsidRPr="00A50539">
        <w:rPr>
          <w:rFonts w:ascii="TH SarabunPSK" w:hAnsi="TH SarabunPSK" w:cs="TH SarabunPSK"/>
          <w:sz w:val="32"/>
          <w:szCs w:val="32"/>
        </w:rPr>
        <w:t>3</w:t>
      </w:r>
      <w:r w:rsidR="0063438B" w:rsidRPr="00A50539">
        <w:rPr>
          <w:rFonts w:ascii="TH SarabunPSK" w:hAnsi="TH SarabunPSK" w:cs="TH SarabunPSK"/>
          <w:sz w:val="32"/>
          <w:szCs w:val="32"/>
        </w:rPr>
        <w:t xml:space="preserve">.1 </w:t>
      </w:r>
      <w:r w:rsidR="0063438B" w:rsidRPr="00A50539">
        <w:rPr>
          <w:rFonts w:ascii="TH SarabunPSK" w:hAnsi="TH SarabunPSK" w:cs="TH SarabunPSK"/>
          <w:sz w:val="32"/>
          <w:szCs w:val="32"/>
          <w:cs/>
        </w:rPr>
        <w:t>เขียน</w:t>
      </w:r>
      <w:proofErr w:type="spellStart"/>
      <w:r w:rsidR="0063438B" w:rsidRPr="00A50539">
        <w:rPr>
          <w:rFonts w:ascii="TH SarabunPSK" w:hAnsi="TH SarabunPSK" w:cs="TH SarabunPSK"/>
          <w:sz w:val="32"/>
          <w:szCs w:val="32"/>
          <w:cs/>
        </w:rPr>
        <w:t>โฟลว์</w:t>
      </w:r>
      <w:proofErr w:type="spellEnd"/>
      <w:r w:rsidR="0063438B" w:rsidRPr="00A50539">
        <w:rPr>
          <w:rFonts w:ascii="TH SarabunPSK" w:hAnsi="TH SarabunPSK" w:cs="TH SarabunPSK"/>
          <w:sz w:val="32"/>
          <w:szCs w:val="32"/>
          <w:cs/>
        </w:rPr>
        <w:t>ชาร์ต</w:t>
      </w:r>
    </w:p>
    <w:p w14:paraId="48BD0833" w14:textId="4B9BCFED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</w:p>
    <w:p w14:paraId="1D46B056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3C3671DF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1D182E36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0CB21BE2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01CF631F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655B5AE6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7D81DAE9" w14:textId="77777777" w:rsidR="0032613D" w:rsidRDefault="0032613D" w:rsidP="0032613D">
      <w:pPr>
        <w:tabs>
          <w:tab w:val="left" w:pos="3195"/>
        </w:tabs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  <w:cs/>
        </w:rPr>
        <w:t>โฟลว์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ชาร์ตโปรแกรมหลัก</w:t>
      </w:r>
    </w:p>
    <w:p w14:paraId="2E3B66D1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48A2F039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7F766C34" w14:textId="1238B80E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lastRenderedPageBreak/>
        <w:drawing>
          <wp:anchor distT="0" distB="0" distL="114300" distR="114300" simplePos="0" relativeHeight="251673600" behindDoc="1" locked="0" layoutInCell="1" allowOverlap="1" wp14:anchorId="287F5595" wp14:editId="0250AED3">
            <wp:simplePos x="0" y="0"/>
            <wp:positionH relativeFrom="column">
              <wp:posOffset>-158981</wp:posOffset>
            </wp:positionH>
            <wp:positionV relativeFrom="paragraph">
              <wp:posOffset>-588356</wp:posOffset>
            </wp:positionV>
            <wp:extent cx="1729890" cy="2446232"/>
            <wp:effectExtent l="0" t="0" r="3810" b="0"/>
            <wp:wrapNone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613D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11CDB555" wp14:editId="5CBC9CB9">
            <wp:simplePos x="0" y="0"/>
            <wp:positionH relativeFrom="margin">
              <wp:align>center</wp:align>
            </wp:positionH>
            <wp:positionV relativeFrom="paragraph">
              <wp:posOffset>-567805</wp:posOffset>
            </wp:positionV>
            <wp:extent cx="1684166" cy="2377646"/>
            <wp:effectExtent l="0" t="0" r="0" b="3810"/>
            <wp:wrapNone/>
            <wp:docPr id="1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613D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75648" behindDoc="1" locked="0" layoutInCell="1" allowOverlap="1" wp14:anchorId="7DB420E5" wp14:editId="7F0ED921">
            <wp:simplePos x="0" y="0"/>
            <wp:positionH relativeFrom="margin">
              <wp:align>right</wp:align>
            </wp:positionH>
            <wp:positionV relativeFrom="paragraph">
              <wp:posOffset>-568614</wp:posOffset>
            </wp:positionV>
            <wp:extent cx="1646063" cy="2400508"/>
            <wp:effectExtent l="0" t="0" r="0" b="0"/>
            <wp:wrapNone/>
            <wp:docPr id="19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47705" w14:textId="530A2894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1CDFA666" w14:textId="55A21E06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42842AEB" w14:textId="0094AB15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40AA125C" w14:textId="389B582B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2919086A" w14:textId="355AE0DC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6AD7777E" w14:textId="63883760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77696" behindDoc="1" locked="0" layoutInCell="1" allowOverlap="1" wp14:anchorId="4CE53475" wp14:editId="1A3EBC4C">
            <wp:simplePos x="0" y="0"/>
            <wp:positionH relativeFrom="column">
              <wp:posOffset>2805199</wp:posOffset>
            </wp:positionH>
            <wp:positionV relativeFrom="paragraph">
              <wp:posOffset>153151</wp:posOffset>
            </wp:positionV>
            <wp:extent cx="3467400" cy="3353091"/>
            <wp:effectExtent l="0" t="0" r="0" b="0"/>
            <wp:wrapNone/>
            <wp:docPr id="21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2613D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76672" behindDoc="1" locked="0" layoutInCell="1" allowOverlap="1" wp14:anchorId="235136F6" wp14:editId="0CBF02E4">
            <wp:simplePos x="0" y="0"/>
            <wp:positionH relativeFrom="column">
              <wp:posOffset>-221500</wp:posOffset>
            </wp:positionH>
            <wp:positionV relativeFrom="paragraph">
              <wp:posOffset>229639</wp:posOffset>
            </wp:positionV>
            <wp:extent cx="2697714" cy="3101609"/>
            <wp:effectExtent l="0" t="0" r="7620" b="3810"/>
            <wp:wrapNone/>
            <wp:docPr id="20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C4DC23" w14:textId="6330D5D5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073DA855" w14:textId="274CBE6F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44DF3E73" w14:textId="7EFD4A38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108BC19A" w14:textId="487F9EE2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72116711" w14:textId="26BAAE42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7D559767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6D8AB420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484058F8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4BD7D6AB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3F3A5728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54482328" w14:textId="77777777" w:rsidR="0032613D" w:rsidRDefault="0032613D" w:rsidP="0032613D">
      <w:pPr>
        <w:tabs>
          <w:tab w:val="left" w:pos="3195"/>
        </w:tabs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  <w:cs/>
        </w:rPr>
        <w:t>โฟลว์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ชาร์ตของฟังก์ชัน</w:t>
      </w:r>
    </w:p>
    <w:p w14:paraId="5ECD4102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5B059416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58F9645C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01D85F47" w14:textId="5F0C3699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lastRenderedPageBreak/>
        <w:drawing>
          <wp:anchor distT="0" distB="0" distL="114300" distR="114300" simplePos="0" relativeHeight="251679744" behindDoc="1" locked="0" layoutInCell="1" allowOverlap="1" wp14:anchorId="21063335" wp14:editId="01635BE0">
            <wp:simplePos x="0" y="0"/>
            <wp:positionH relativeFrom="column">
              <wp:posOffset>3317702</wp:posOffset>
            </wp:positionH>
            <wp:positionV relativeFrom="paragraph">
              <wp:posOffset>-616873</wp:posOffset>
            </wp:positionV>
            <wp:extent cx="3017782" cy="3932261"/>
            <wp:effectExtent l="0" t="0" r="0" b="0"/>
            <wp:wrapNone/>
            <wp:docPr id="23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2613D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78720" behindDoc="1" locked="0" layoutInCell="1" allowOverlap="1" wp14:anchorId="1684ADA6" wp14:editId="69A2B6CC">
            <wp:simplePos x="0" y="0"/>
            <wp:positionH relativeFrom="column">
              <wp:posOffset>-512387</wp:posOffset>
            </wp:positionH>
            <wp:positionV relativeFrom="paragraph">
              <wp:posOffset>-650586</wp:posOffset>
            </wp:positionV>
            <wp:extent cx="3535986" cy="5875529"/>
            <wp:effectExtent l="0" t="0" r="7620" b="0"/>
            <wp:wrapNone/>
            <wp:docPr id="22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71A7B" w14:textId="1D378613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3D987FCD" w14:textId="15D7FB9D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24233ABB" w14:textId="009E0F33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2C87A4EE" w14:textId="69F97028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22A838E4" w14:textId="0620ACCF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24D76273" w14:textId="769C0C8E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79D15BA3" w14:textId="03C432A8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2016EAC2" w14:textId="52C5BF3C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62DC84F6" w14:textId="5B9A8C8F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80768" behindDoc="1" locked="0" layoutInCell="1" allowOverlap="1" wp14:anchorId="09D29929" wp14:editId="530F3638">
            <wp:simplePos x="0" y="0"/>
            <wp:positionH relativeFrom="margin">
              <wp:align>right</wp:align>
            </wp:positionH>
            <wp:positionV relativeFrom="paragraph">
              <wp:posOffset>108758</wp:posOffset>
            </wp:positionV>
            <wp:extent cx="2026920" cy="3009900"/>
            <wp:effectExtent l="0" t="0" r="0" b="0"/>
            <wp:wrapNone/>
            <wp:docPr id="24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D82A1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3F3DCCB5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4BD1C914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2D7D1CF1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3954068D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08A84A20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488305B5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49DED588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53CD66CC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798B4CFE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448DD902" w14:textId="77777777" w:rsidR="0032613D" w:rsidRDefault="0032613D" w:rsidP="0032613D">
      <w:pPr>
        <w:tabs>
          <w:tab w:val="left" w:pos="3195"/>
        </w:tabs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  <w:cs/>
        </w:rPr>
        <w:t>โฟลว์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ชาร์ตของฟังก์ชัน</w:t>
      </w:r>
    </w:p>
    <w:p w14:paraId="0B3E8DCB" w14:textId="77777777" w:rsidR="0032613D" w:rsidRDefault="0032613D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58ACEA01" w14:textId="7015B145" w:rsidR="0063438B" w:rsidRDefault="00A50539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A50539">
        <w:rPr>
          <w:rFonts w:ascii="TH SarabunPSK" w:hAnsi="TH SarabunPSK" w:cs="TH SarabunPSK"/>
          <w:sz w:val="32"/>
          <w:szCs w:val="32"/>
        </w:rPr>
        <w:t>3</w:t>
      </w:r>
      <w:r w:rsidR="0063438B" w:rsidRPr="00A50539">
        <w:rPr>
          <w:rFonts w:ascii="TH SarabunPSK" w:hAnsi="TH SarabunPSK" w:cs="TH SarabunPSK"/>
          <w:sz w:val="32"/>
          <w:szCs w:val="32"/>
        </w:rPr>
        <w:t xml:space="preserve">.2 </w:t>
      </w:r>
      <w:r w:rsidR="0063438B" w:rsidRPr="00A50539">
        <w:rPr>
          <w:rFonts w:ascii="TH SarabunPSK" w:hAnsi="TH SarabunPSK" w:cs="TH SarabunPSK"/>
          <w:sz w:val="32"/>
          <w:szCs w:val="32"/>
          <w:cs/>
        </w:rPr>
        <w:t>เขียนโปรแกรม</w:t>
      </w:r>
    </w:p>
    <w:p w14:paraId="71EF20FB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from machine import Pin, PWM, I2C</w:t>
      </w:r>
    </w:p>
    <w:p w14:paraId="7DD12EB2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from time import sleep,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ticks_ms</w:t>
      </w:r>
      <w:proofErr w:type="spellEnd"/>
    </w:p>
    <w:p w14:paraId="5CF96A0F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from sys import exit</w:t>
      </w:r>
    </w:p>
    <w:p w14:paraId="6766A3FA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from lcd_i2c import I2cLcd</w:t>
      </w:r>
    </w:p>
    <w:p w14:paraId="67ADA88D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0C28174C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# --- Hardware &amp; Keypad Configuration ---</w:t>
      </w:r>
    </w:p>
    <w:p w14:paraId="79126B90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KEY_MATRIX = [</w:t>
      </w:r>
    </w:p>
    <w:p w14:paraId="52B572EA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['1', '2', '3', 'A'],</w:t>
      </w:r>
    </w:p>
    <w:p w14:paraId="160661BD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['4', '5', '6', 'B'],</w:t>
      </w:r>
    </w:p>
    <w:p w14:paraId="0DE04443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['7', '8', '9', 'C'],</w:t>
      </w:r>
    </w:p>
    <w:p w14:paraId="6FA78572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['*', '0', '#', 'D']</w:t>
      </w:r>
    </w:p>
    <w:p w14:paraId="08B74EB8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]</w:t>
      </w:r>
    </w:p>
    <w:p w14:paraId="7B539652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50BAD1CE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COLUMN_PINS = [26, 27, 32, 33]</w:t>
      </w:r>
    </w:p>
    <w:p w14:paraId="2A0FBC28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ROW_PINS = [12, 13, 14, 15]</w:t>
      </w:r>
    </w:p>
    <w:p w14:paraId="38B208B9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210571E8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# --- Hardware Initialization ---</w:t>
      </w:r>
    </w:p>
    <w:p w14:paraId="68EF9CCF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columns = [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Pin(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 xml:space="preserve">pin, Pin.IN,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Pin.PULL_DOWN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) for pin in COLUMN_PINS]</w:t>
      </w:r>
    </w:p>
    <w:p w14:paraId="4B5F8EA2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rows = [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Pin(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 xml:space="preserve">pin,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Pin.OUT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) for pin in ROW_PINS]</w:t>
      </w:r>
    </w:p>
    <w:p w14:paraId="2BEFCA19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2928F47B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# Motor Driver Pins</w:t>
      </w:r>
    </w:p>
    <w:p w14:paraId="2337CC88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proofErr w:type="spellStart"/>
      <w:r w:rsidRPr="0032613D">
        <w:rPr>
          <w:rFonts w:ascii="TH SarabunPSK" w:hAnsi="TH SarabunPSK" w:cs="TH SarabunPSK"/>
          <w:sz w:val="32"/>
          <w:szCs w:val="32"/>
        </w:rPr>
        <w:t>EN_pin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= 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Pin(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 xml:space="preserve">5,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Pin.OUT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)</w:t>
      </w:r>
    </w:p>
    <w:p w14:paraId="2EAE3993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PWM1 = PWM(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Pin(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18), 5000)</w:t>
      </w:r>
    </w:p>
    <w:p w14:paraId="6CE390C5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PWM2 = PWM(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Pin(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19), 5000)</w:t>
      </w:r>
    </w:p>
    <w:p w14:paraId="7135C3A2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369F179C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# LCD I2C Pins</w:t>
      </w:r>
    </w:p>
    <w:p w14:paraId="10599BF5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i2c = I2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C(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 xml:space="preserve">0,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sda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=Pin(21),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scl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=Pin(22),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freq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=200000)</w:t>
      </w:r>
    </w:p>
    <w:p w14:paraId="58C0C923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lcd = I2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cLcd(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i2c, i2c.scan()[0], 2, 16)</w:t>
      </w:r>
    </w:p>
    <w:p w14:paraId="76F13A53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1F577099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# Encoder Interrupt Pin</w:t>
      </w:r>
    </w:p>
    <w:p w14:paraId="78876D87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proofErr w:type="spellStart"/>
      <w:r w:rsidRPr="0032613D">
        <w:rPr>
          <w:rFonts w:ascii="TH SarabunPSK" w:hAnsi="TH SarabunPSK" w:cs="TH SarabunPSK"/>
          <w:sz w:val="32"/>
          <w:szCs w:val="32"/>
        </w:rPr>
        <w:t>encoder_pin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= 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Pin(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2, Pin.IN)</w:t>
      </w:r>
    </w:p>
    <w:p w14:paraId="7E81CCF9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54A17341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# --- Global State Variables ---</w:t>
      </w:r>
    </w:p>
    <w:p w14:paraId="50CF55C3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proofErr w:type="spellStart"/>
      <w:r w:rsidRPr="0032613D">
        <w:rPr>
          <w:rFonts w:ascii="TH SarabunPSK" w:hAnsi="TH SarabunPSK" w:cs="TH SarabunPSK"/>
          <w:sz w:val="32"/>
          <w:szCs w:val="32"/>
        </w:rPr>
        <w:t>motor_status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= "Stop"</w:t>
      </w:r>
    </w:p>
    <w:p w14:paraId="3D19E8D1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proofErr w:type="spellStart"/>
      <w:r w:rsidRPr="0032613D">
        <w:rPr>
          <w:rFonts w:ascii="TH SarabunPSK" w:hAnsi="TH SarabunPSK" w:cs="TH SarabunPSK"/>
          <w:sz w:val="32"/>
          <w:szCs w:val="32"/>
        </w:rPr>
        <w:t>motor_speed_duty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= 0</w:t>
      </w:r>
    </w:p>
    <w:p w14:paraId="26055EA3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proofErr w:type="spellStart"/>
      <w:r w:rsidRPr="0032613D">
        <w:rPr>
          <w:rFonts w:ascii="TH SarabunPSK" w:hAnsi="TH SarabunPSK" w:cs="TH SarabunPSK"/>
          <w:sz w:val="32"/>
          <w:szCs w:val="32"/>
        </w:rPr>
        <w:t>motor_speed_percent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= 0</w:t>
      </w:r>
    </w:p>
    <w:p w14:paraId="370C5C59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proofErr w:type="spellStart"/>
      <w:r w:rsidRPr="0032613D">
        <w:rPr>
          <w:rFonts w:ascii="TH SarabunPSK" w:hAnsi="TH SarabunPSK" w:cs="TH SarabunPSK"/>
          <w:sz w:val="32"/>
          <w:szCs w:val="32"/>
        </w:rPr>
        <w:t>rotation_count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= 0</w:t>
      </w:r>
    </w:p>
    <w:p w14:paraId="703F8098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proofErr w:type="spellStart"/>
      <w:r w:rsidRPr="0032613D">
        <w:rPr>
          <w:rFonts w:ascii="TH SarabunPSK" w:hAnsi="TH SarabunPSK" w:cs="TH SarabunPSK"/>
          <w:sz w:val="32"/>
          <w:szCs w:val="32"/>
        </w:rPr>
        <w:t>last_interrupt_time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= 0</w:t>
      </w:r>
    </w:p>
    <w:p w14:paraId="4F35453F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49AE6FCE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# --- Function Definitions ---</w:t>
      </w:r>
    </w:p>
    <w:p w14:paraId="44041D95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6CEFBE9C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def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spin_motor_left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speed_duty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):</w:t>
      </w:r>
    </w:p>
    <w:p w14:paraId="44704C93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EN_pin.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value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1)</w:t>
      </w:r>
    </w:p>
    <w:p w14:paraId="23367E71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PWM1.duty(0)</w:t>
      </w:r>
    </w:p>
    <w:p w14:paraId="7C9D831F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PWM2.duty(int(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speed_duty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))</w:t>
      </w:r>
    </w:p>
    <w:p w14:paraId="41BC46CE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</w:t>
      </w:r>
    </w:p>
    <w:p w14:paraId="6EF52121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def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spin_motor_right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speed_duty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):</w:t>
      </w:r>
    </w:p>
    <w:p w14:paraId="4D04D617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EN_pin.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value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1)</w:t>
      </w:r>
    </w:p>
    <w:p w14:paraId="4D9607CC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PWM1.duty(int(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speed_duty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))</w:t>
      </w:r>
    </w:p>
    <w:p w14:paraId="0FB5F5FA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PWM2.duty(0)</w:t>
      </w:r>
    </w:p>
    <w:p w14:paraId="52AA3BA1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</w:t>
      </w:r>
    </w:p>
    <w:p w14:paraId="67BE7816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def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stop_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motor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 xml:space="preserve">): </w:t>
      </w:r>
    </w:p>
    <w:p w14:paraId="1111D3B7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EN_pin.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value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0)</w:t>
      </w:r>
    </w:p>
    <w:p w14:paraId="73F3C049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PWM1.duty(0)</w:t>
      </w:r>
    </w:p>
    <w:p w14:paraId="6924A22F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PWM2.duty(0)</w:t>
      </w:r>
    </w:p>
    <w:p w14:paraId="3D6ED40B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5FC98435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def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scan_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keypad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):</w:t>
      </w:r>
    </w:p>
    <w:p w14:paraId="50E1D9C4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for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row_index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row_pin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in enumerate(rows):</w:t>
      </w:r>
    </w:p>
    <w:p w14:paraId="036C1F5B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row_pin.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value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1)</w:t>
      </w:r>
    </w:p>
    <w:p w14:paraId="65FB8FCB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for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col_index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col_pin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in enumerate(columns):</w:t>
      </w:r>
    </w:p>
    <w:p w14:paraId="7EC83F40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    if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col_pin.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value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) == 1:</w:t>
      </w:r>
    </w:p>
    <w:p w14:paraId="632F78A7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lastRenderedPageBreak/>
        <w:t xml:space="preserve">                key = KEY_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MATRIX[</w:t>
      </w:r>
      <w:proofErr w:type="spellStart"/>
      <w:proofErr w:type="gramEnd"/>
      <w:r w:rsidRPr="0032613D">
        <w:rPr>
          <w:rFonts w:ascii="TH SarabunPSK" w:hAnsi="TH SarabunPSK" w:cs="TH SarabunPSK"/>
          <w:sz w:val="32"/>
          <w:szCs w:val="32"/>
        </w:rPr>
        <w:t>row_index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][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col_index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]</w:t>
      </w:r>
    </w:p>
    <w:p w14:paraId="2F3488FE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row_pin.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value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0)</w:t>
      </w:r>
    </w:p>
    <w:p w14:paraId="0D784873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        return key</w:t>
      </w:r>
    </w:p>
    <w:p w14:paraId="5A8024E4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row_pin.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value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0)</w:t>
      </w:r>
    </w:p>
    <w:p w14:paraId="011412C1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return ""</w:t>
      </w:r>
    </w:p>
    <w:p w14:paraId="7A201402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3BAC7CC6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def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get_number_from_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keypad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):</w:t>
      </w:r>
    </w:p>
    <w:p w14:paraId="633B9A75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while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scan_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keypad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): # Wait for key release</w:t>
      </w:r>
    </w:p>
    <w:p w14:paraId="00A1753E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sleep(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0.01)</w:t>
      </w:r>
    </w:p>
    <w:p w14:paraId="4D1B6CDE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</w:t>
      </w:r>
    </w:p>
    <w:p w14:paraId="302C53F9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number_str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= ""</w:t>
      </w:r>
    </w:p>
    <w:p w14:paraId="2F9E35CC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while True:</w:t>
      </w:r>
    </w:p>
    <w:p w14:paraId="6382B1BE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key =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scan_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keypad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)</w:t>
      </w:r>
    </w:p>
    <w:p w14:paraId="27E9AFAD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if </w:t>
      </w:r>
      <w:proofErr w:type="spellStart"/>
      <w:proofErr w:type="gramStart"/>
      <w:r w:rsidRPr="0032613D">
        <w:rPr>
          <w:rFonts w:ascii="TH SarabunPSK" w:hAnsi="TH SarabunPSK" w:cs="TH SarabunPSK"/>
          <w:sz w:val="32"/>
          <w:szCs w:val="32"/>
        </w:rPr>
        <w:t>key.isdigit</w:t>
      </w:r>
      <w:proofErr w:type="spellEnd"/>
      <w:proofErr w:type="gramEnd"/>
      <w:r w:rsidRPr="0032613D">
        <w:rPr>
          <w:rFonts w:ascii="TH SarabunPSK" w:hAnsi="TH SarabunPSK" w:cs="TH SarabunPSK"/>
          <w:sz w:val="32"/>
          <w:szCs w:val="32"/>
        </w:rPr>
        <w:t xml:space="preserve">() and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len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number_str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) &lt;= 3:</w:t>
      </w:r>
    </w:p>
    <w:p w14:paraId="4B0537AB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number_str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+= key</w:t>
      </w:r>
    </w:p>
    <w:p w14:paraId="22358153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    </w:t>
      </w:r>
      <w:proofErr w:type="spellStart"/>
      <w:proofErr w:type="gramStart"/>
      <w:r w:rsidRPr="0032613D">
        <w:rPr>
          <w:rFonts w:ascii="TH SarabunPSK" w:hAnsi="TH SarabunPSK" w:cs="TH SarabunPSK"/>
          <w:sz w:val="32"/>
          <w:szCs w:val="32"/>
        </w:rPr>
        <w:t>lcd.putstr</w:t>
      </w:r>
      <w:proofErr w:type="spellEnd"/>
      <w:proofErr w:type="gramEnd"/>
      <w:r w:rsidRPr="0032613D">
        <w:rPr>
          <w:rFonts w:ascii="TH SarabunPSK" w:hAnsi="TH SarabunPSK" w:cs="TH SarabunPSK"/>
          <w:sz w:val="32"/>
          <w:szCs w:val="32"/>
        </w:rPr>
        <w:t>(key)</w:t>
      </w:r>
    </w:p>
    <w:p w14:paraId="79AF1DB2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elif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(key == '#') and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number_str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:</w:t>
      </w:r>
    </w:p>
    <w:p w14:paraId="4E133FFB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    return int(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number_str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)</w:t>
      </w:r>
    </w:p>
    <w:p w14:paraId="538A6603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</w:p>
    <w:p w14:paraId="7F785528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while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scan_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keypad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): # Wait for key release</w:t>
      </w:r>
    </w:p>
    <w:p w14:paraId="4667D817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    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sleep(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0.01)</w:t>
      </w:r>
    </w:p>
    <w:p w14:paraId="18D9CE3D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lastRenderedPageBreak/>
        <w:t xml:space="preserve">        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sleep(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0.01)</w:t>
      </w:r>
    </w:p>
    <w:p w14:paraId="76C9B281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32D1EF7B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def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handle_speed_setting_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flow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):</w:t>
      </w:r>
    </w:p>
    <w:p w14:paraId="3ADD1BD3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global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motor_speed_duty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motor_speed_percent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motor_status</w:t>
      </w:r>
      <w:proofErr w:type="spellEnd"/>
    </w:p>
    <w:p w14:paraId="4F8134D5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32613D">
        <w:rPr>
          <w:rFonts w:ascii="TH SarabunPSK" w:hAnsi="TH SarabunPSK" w:cs="TH SarabunPSK"/>
          <w:sz w:val="32"/>
          <w:szCs w:val="32"/>
        </w:rPr>
        <w:t>lcd.clear</w:t>
      </w:r>
      <w:proofErr w:type="spellEnd"/>
      <w:proofErr w:type="gramEnd"/>
      <w:r w:rsidRPr="0032613D">
        <w:rPr>
          <w:rFonts w:ascii="TH SarabunPSK" w:hAnsi="TH SarabunPSK" w:cs="TH SarabunPSK"/>
          <w:sz w:val="32"/>
          <w:szCs w:val="32"/>
        </w:rPr>
        <w:t>()</w:t>
      </w:r>
    </w:p>
    <w:p w14:paraId="2AD4BEA6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32613D">
        <w:rPr>
          <w:rFonts w:ascii="TH SarabunPSK" w:hAnsi="TH SarabunPSK" w:cs="TH SarabunPSK"/>
          <w:sz w:val="32"/>
          <w:szCs w:val="32"/>
        </w:rPr>
        <w:t>lcd.putstr</w:t>
      </w:r>
      <w:proofErr w:type="spellEnd"/>
      <w:proofErr w:type="gramEnd"/>
      <w:r w:rsidRPr="0032613D">
        <w:rPr>
          <w:rFonts w:ascii="TH SarabunPSK" w:hAnsi="TH SarabunPSK" w:cs="TH SarabunPSK"/>
          <w:sz w:val="32"/>
          <w:szCs w:val="32"/>
        </w:rPr>
        <w:t>("Set (1-100): ")</w:t>
      </w:r>
    </w:p>
    <w:p w14:paraId="3EA2B607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</w:t>
      </w:r>
    </w:p>
    <w:p w14:paraId="032E0E94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speed_input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=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get_number_from_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keypad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)</w:t>
      </w:r>
    </w:p>
    <w:p w14:paraId="18F1E3B0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</w:t>
      </w:r>
    </w:p>
    <w:p w14:paraId="12B898F4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if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speed_input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&gt; 100:</w:t>
      </w:r>
    </w:p>
    <w:p w14:paraId="4ED09418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32613D">
        <w:rPr>
          <w:rFonts w:ascii="TH SarabunPSK" w:hAnsi="TH SarabunPSK" w:cs="TH SarabunPSK"/>
          <w:sz w:val="32"/>
          <w:szCs w:val="32"/>
        </w:rPr>
        <w:t>lcd.clear</w:t>
      </w:r>
      <w:proofErr w:type="spellEnd"/>
      <w:proofErr w:type="gramEnd"/>
      <w:r w:rsidRPr="0032613D">
        <w:rPr>
          <w:rFonts w:ascii="TH SarabunPSK" w:hAnsi="TH SarabunPSK" w:cs="TH SarabunPSK"/>
          <w:sz w:val="32"/>
          <w:szCs w:val="32"/>
        </w:rPr>
        <w:t>()</w:t>
      </w:r>
    </w:p>
    <w:p w14:paraId="32CE3330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32613D">
        <w:rPr>
          <w:rFonts w:ascii="TH SarabunPSK" w:hAnsi="TH SarabunPSK" w:cs="TH SarabunPSK"/>
          <w:sz w:val="32"/>
          <w:szCs w:val="32"/>
        </w:rPr>
        <w:t>lcd.putstr</w:t>
      </w:r>
      <w:proofErr w:type="spellEnd"/>
      <w:proofErr w:type="gramEnd"/>
      <w:r w:rsidRPr="0032613D">
        <w:rPr>
          <w:rFonts w:ascii="TH SarabunPSK" w:hAnsi="TH SarabunPSK" w:cs="TH SarabunPSK"/>
          <w:sz w:val="32"/>
          <w:szCs w:val="32"/>
        </w:rPr>
        <w:t>("Out of range.")</w:t>
      </w:r>
    </w:p>
    <w:p w14:paraId="2B8E8371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32613D">
        <w:rPr>
          <w:rFonts w:ascii="TH SarabunPSK" w:hAnsi="TH SarabunPSK" w:cs="TH SarabunPSK"/>
          <w:sz w:val="32"/>
          <w:szCs w:val="32"/>
        </w:rPr>
        <w:t>lcd.move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_to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(0, 1)</w:t>
      </w:r>
    </w:p>
    <w:p w14:paraId="15555913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32613D">
        <w:rPr>
          <w:rFonts w:ascii="TH SarabunPSK" w:hAnsi="TH SarabunPSK" w:cs="TH SarabunPSK"/>
          <w:sz w:val="32"/>
          <w:szCs w:val="32"/>
        </w:rPr>
        <w:t>lcd.putstr</w:t>
      </w:r>
      <w:proofErr w:type="spellEnd"/>
      <w:proofErr w:type="gramEnd"/>
      <w:r w:rsidRPr="0032613D">
        <w:rPr>
          <w:rFonts w:ascii="TH SarabunPSK" w:hAnsi="TH SarabunPSK" w:cs="TH SarabunPSK"/>
          <w:sz w:val="32"/>
          <w:szCs w:val="32"/>
        </w:rPr>
        <w:t>("press '*' ")</w:t>
      </w:r>
    </w:p>
    <w:p w14:paraId="0646EB46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while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scan_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keypad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) != '*':</w:t>
      </w:r>
    </w:p>
    <w:p w14:paraId="69BC86D6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    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sleep(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0.01)</w:t>
      </w:r>
    </w:p>
    <w:p w14:paraId="008DB89B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else:</w:t>
      </w:r>
    </w:p>
    <w:p w14:paraId="57EFC542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motor_speed_duty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= (7.23 *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speed_input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) + 300</w:t>
      </w:r>
    </w:p>
    <w:p w14:paraId="246F629A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motor_speed_percent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=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speed_input</w:t>
      </w:r>
      <w:proofErr w:type="spellEnd"/>
    </w:p>
    <w:p w14:paraId="602662EB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</w:t>
      </w:r>
    </w:p>
    <w:p w14:paraId="3BADBB52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if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motor_status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== "Right":</w:t>
      </w:r>
    </w:p>
    <w:p w14:paraId="12F80C7D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lastRenderedPageBreak/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spin_motor_right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motor_speed_duty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)</w:t>
      </w:r>
    </w:p>
    <w:p w14:paraId="5103C6C4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elif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motor_status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== "Left":</w:t>
      </w:r>
    </w:p>
    <w:p w14:paraId="18ED1F41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spin_motor_left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motor_speed_duty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)</w:t>
      </w:r>
    </w:p>
    <w:p w14:paraId="5BD4B01E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09754EE3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def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map_key_to_command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(key):</w:t>
      </w:r>
    </w:p>
    <w:p w14:paraId="746001B9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if key == '0': return "off"</w:t>
      </w:r>
    </w:p>
    <w:p w14:paraId="222F1D4E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if key == '1': return "right"</w:t>
      </w:r>
    </w:p>
    <w:p w14:paraId="0483FFFF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if key == '2': return "left"</w:t>
      </w:r>
    </w:p>
    <w:p w14:paraId="57009820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if key == '3': return "set"</w:t>
      </w:r>
    </w:p>
    <w:p w14:paraId="4CD8F032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if key == '4': return "exit"</w:t>
      </w:r>
    </w:p>
    <w:p w14:paraId="39838F92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return ""</w:t>
      </w:r>
    </w:p>
    <w:p w14:paraId="0727B2FA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1909D99E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def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execute_command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(command):</w:t>
      </w:r>
    </w:p>
    <w:p w14:paraId="29EE501A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global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motor_status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rotation_count</w:t>
      </w:r>
      <w:proofErr w:type="spellEnd"/>
    </w:p>
    <w:p w14:paraId="3683B6C9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# </w:t>
      </w:r>
      <w:r w:rsidRPr="0032613D">
        <w:rPr>
          <w:rFonts w:ascii="TH SarabunPSK" w:hAnsi="TH SarabunPSK" w:cs="TH SarabunPSK"/>
          <w:sz w:val="32"/>
          <w:szCs w:val="32"/>
          <w:cs/>
        </w:rPr>
        <w:t xml:space="preserve">เพิ่มการเรียก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update_lcd_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display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 xml:space="preserve">) </w:t>
      </w:r>
      <w:r w:rsidRPr="0032613D">
        <w:rPr>
          <w:rFonts w:ascii="TH SarabunPSK" w:hAnsi="TH SarabunPSK" w:cs="TH SarabunPSK"/>
          <w:sz w:val="32"/>
          <w:szCs w:val="32"/>
          <w:cs/>
        </w:rPr>
        <w:t xml:space="preserve">เข้าไปในนี้ให้เหมือนฟังก์ชัน </w:t>
      </w:r>
      <w:r w:rsidRPr="0032613D">
        <w:rPr>
          <w:rFonts w:ascii="TH SarabunPSK" w:hAnsi="TH SarabunPSK" w:cs="TH SarabunPSK"/>
          <w:sz w:val="32"/>
          <w:szCs w:val="32"/>
        </w:rPr>
        <w:t xml:space="preserve">execute </w:t>
      </w:r>
      <w:r w:rsidRPr="0032613D">
        <w:rPr>
          <w:rFonts w:ascii="TH SarabunPSK" w:hAnsi="TH SarabunPSK" w:cs="TH SarabunPSK"/>
          <w:sz w:val="32"/>
          <w:szCs w:val="32"/>
          <w:cs/>
        </w:rPr>
        <w:t>เดิม</w:t>
      </w:r>
    </w:p>
    <w:p w14:paraId="7607FF7A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if command == "off":</w:t>
      </w:r>
    </w:p>
    <w:p w14:paraId="2BE0EFF2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stop_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motor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)</w:t>
      </w:r>
    </w:p>
    <w:p w14:paraId="6F61DDDE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motor_status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= "Stop"</w:t>
      </w:r>
    </w:p>
    <w:p w14:paraId="18898E61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rotation_count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= 0</w:t>
      </w:r>
    </w:p>
    <w:p w14:paraId="7027D51C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update_lcd_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display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)</w:t>
      </w:r>
    </w:p>
    <w:p w14:paraId="43278404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elif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command == "right":</w:t>
      </w:r>
    </w:p>
    <w:p w14:paraId="5E005635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lastRenderedPageBreak/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spin_motor_right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motor_speed_duty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)</w:t>
      </w:r>
    </w:p>
    <w:p w14:paraId="4DF81767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motor_status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= "Right"</w:t>
      </w:r>
    </w:p>
    <w:p w14:paraId="41A6B6B1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rotation_count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= 0</w:t>
      </w:r>
    </w:p>
    <w:p w14:paraId="33BB69D6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update_lcd_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display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)</w:t>
      </w:r>
    </w:p>
    <w:p w14:paraId="37D7FFCC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elif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command == "left":</w:t>
      </w:r>
    </w:p>
    <w:p w14:paraId="747D12C4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spin_motor_left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motor_speed_duty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)</w:t>
      </w:r>
    </w:p>
    <w:p w14:paraId="7D45EB5A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motor_status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= "Left"</w:t>
      </w:r>
    </w:p>
    <w:p w14:paraId="7E62C929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rotation_count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= 0</w:t>
      </w:r>
    </w:p>
    <w:p w14:paraId="2ECC38A2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update_lcd_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display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)</w:t>
      </w:r>
    </w:p>
    <w:p w14:paraId="6BA579BD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elif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command == "set":</w:t>
      </w:r>
    </w:p>
    <w:p w14:paraId="463C2E29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handle_speed_setting_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flow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)</w:t>
      </w:r>
    </w:p>
    <w:p w14:paraId="0DC3C752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# </w:t>
      </w:r>
      <w:r w:rsidRPr="0032613D">
        <w:rPr>
          <w:rFonts w:ascii="TH SarabunPSK" w:hAnsi="TH SarabunPSK" w:cs="TH SarabunPSK"/>
          <w:sz w:val="32"/>
          <w:szCs w:val="32"/>
          <w:cs/>
        </w:rPr>
        <w:t xml:space="preserve">ไม่มี </w:t>
      </w:r>
      <w:r w:rsidRPr="0032613D">
        <w:rPr>
          <w:rFonts w:ascii="TH SarabunPSK" w:hAnsi="TH SarabunPSK" w:cs="TH SarabunPSK"/>
          <w:sz w:val="32"/>
          <w:szCs w:val="32"/>
        </w:rPr>
        <w:t xml:space="preserve">reset count </w:t>
      </w:r>
      <w:r w:rsidRPr="0032613D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32613D">
        <w:rPr>
          <w:rFonts w:ascii="TH SarabunPSK" w:hAnsi="TH SarabunPSK" w:cs="TH SarabunPSK"/>
          <w:sz w:val="32"/>
          <w:szCs w:val="32"/>
        </w:rPr>
        <w:t xml:space="preserve">logic </w:t>
      </w:r>
      <w:r w:rsidRPr="0032613D">
        <w:rPr>
          <w:rFonts w:ascii="TH SarabunPSK" w:hAnsi="TH SarabunPSK" w:cs="TH SarabunPSK"/>
          <w:sz w:val="32"/>
          <w:szCs w:val="32"/>
          <w:cs/>
        </w:rPr>
        <w:t>เดิม</w:t>
      </w:r>
    </w:p>
    <w:p w14:paraId="2AC241E6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update_lcd_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display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)</w:t>
      </w:r>
    </w:p>
    <w:p w14:paraId="7966D55D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elif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command == "exit":</w:t>
      </w:r>
    </w:p>
    <w:p w14:paraId="7914558E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stop_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motor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)</w:t>
      </w:r>
    </w:p>
    <w:p w14:paraId="1C2323B2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32613D">
        <w:rPr>
          <w:rFonts w:ascii="TH SarabunPSK" w:hAnsi="TH SarabunPSK" w:cs="TH SarabunPSK"/>
          <w:sz w:val="32"/>
          <w:szCs w:val="32"/>
        </w:rPr>
        <w:t>lcd.clear</w:t>
      </w:r>
      <w:proofErr w:type="spellEnd"/>
      <w:proofErr w:type="gramEnd"/>
      <w:r w:rsidRPr="0032613D">
        <w:rPr>
          <w:rFonts w:ascii="TH SarabunPSK" w:hAnsi="TH SarabunPSK" w:cs="TH SarabunPSK"/>
          <w:sz w:val="32"/>
          <w:szCs w:val="32"/>
        </w:rPr>
        <w:t>()</w:t>
      </w:r>
    </w:p>
    <w:p w14:paraId="0B1D27ED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32613D">
        <w:rPr>
          <w:rFonts w:ascii="TH SarabunPSK" w:hAnsi="TH SarabunPSK" w:cs="TH SarabunPSK"/>
          <w:sz w:val="32"/>
          <w:szCs w:val="32"/>
        </w:rPr>
        <w:t>lcd.putstr</w:t>
      </w:r>
      <w:proofErr w:type="spellEnd"/>
      <w:proofErr w:type="gramEnd"/>
      <w:r w:rsidRPr="0032613D">
        <w:rPr>
          <w:rFonts w:ascii="TH SarabunPSK" w:hAnsi="TH SarabunPSK" w:cs="TH SarabunPSK"/>
          <w:sz w:val="32"/>
          <w:szCs w:val="32"/>
        </w:rPr>
        <w:t>("Program stopped.")</w:t>
      </w:r>
    </w:p>
    <w:p w14:paraId="789174C7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exit(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)</w:t>
      </w:r>
    </w:p>
    <w:p w14:paraId="7F39F3A5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6D44FCCC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def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update_lcd_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display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):</w:t>
      </w:r>
    </w:p>
    <w:p w14:paraId="0AA301B1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32613D">
        <w:rPr>
          <w:rFonts w:ascii="TH SarabunPSK" w:hAnsi="TH SarabunPSK" w:cs="TH SarabunPSK"/>
          <w:sz w:val="32"/>
          <w:szCs w:val="32"/>
        </w:rPr>
        <w:t>lcd.clear</w:t>
      </w:r>
      <w:proofErr w:type="spellEnd"/>
      <w:proofErr w:type="gramEnd"/>
      <w:r w:rsidRPr="0032613D">
        <w:rPr>
          <w:rFonts w:ascii="TH SarabunPSK" w:hAnsi="TH SarabunPSK" w:cs="TH SarabunPSK"/>
          <w:sz w:val="32"/>
          <w:szCs w:val="32"/>
        </w:rPr>
        <w:t>()</w:t>
      </w:r>
    </w:p>
    <w:p w14:paraId="2A84A637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lastRenderedPageBreak/>
        <w:t xml:space="preserve">    </w:t>
      </w:r>
      <w:proofErr w:type="spellStart"/>
      <w:proofErr w:type="gramStart"/>
      <w:r w:rsidRPr="0032613D">
        <w:rPr>
          <w:rFonts w:ascii="TH SarabunPSK" w:hAnsi="TH SarabunPSK" w:cs="TH SarabunPSK"/>
          <w:sz w:val="32"/>
          <w:szCs w:val="32"/>
        </w:rPr>
        <w:t>lcd.putstr</w:t>
      </w:r>
      <w:proofErr w:type="spellEnd"/>
      <w:proofErr w:type="gram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f"St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:{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motor_status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},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Sp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:{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motor_speed_percent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}")</w:t>
      </w:r>
    </w:p>
    <w:p w14:paraId="3DE94753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32613D">
        <w:rPr>
          <w:rFonts w:ascii="TH SarabunPSK" w:hAnsi="TH SarabunPSK" w:cs="TH SarabunPSK"/>
          <w:sz w:val="32"/>
          <w:szCs w:val="32"/>
        </w:rPr>
        <w:t>lcd.move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_to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(0, 1)</w:t>
      </w:r>
    </w:p>
    <w:p w14:paraId="39620F99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32613D">
        <w:rPr>
          <w:rFonts w:ascii="TH SarabunPSK" w:hAnsi="TH SarabunPSK" w:cs="TH SarabunPSK"/>
          <w:sz w:val="32"/>
          <w:szCs w:val="32"/>
        </w:rPr>
        <w:t>lcd.putstr</w:t>
      </w:r>
      <w:proofErr w:type="spellEnd"/>
      <w:proofErr w:type="gram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f"Count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: {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rotation_count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// 20}")</w:t>
      </w:r>
    </w:p>
    <w:p w14:paraId="01FD2F43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690AC62C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def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handle_encoder_interrupt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(pin):</w:t>
      </w:r>
    </w:p>
    <w:p w14:paraId="5D6185F6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global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rotation_count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last_interrupt_time</w:t>
      </w:r>
      <w:proofErr w:type="spellEnd"/>
    </w:p>
    <w:p w14:paraId="015D2881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new_time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=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ticks_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ms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)</w:t>
      </w:r>
    </w:p>
    <w:p w14:paraId="6DE7932F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if (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new_time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-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last_interrupt_time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) &gt; 2:</w:t>
      </w:r>
    </w:p>
    <w:p w14:paraId="6806665D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rotation_count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+= 1</w:t>
      </w:r>
    </w:p>
    <w:p w14:paraId="5891DF91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last_interrupt_time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=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new_time</w:t>
      </w:r>
      <w:proofErr w:type="spellEnd"/>
    </w:p>
    <w:p w14:paraId="6F3A9916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</w:p>
    <w:p w14:paraId="360FD1E9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# --- Interrupt Setup (</w:t>
      </w:r>
      <w:r w:rsidRPr="0032613D">
        <w:rPr>
          <w:rFonts w:ascii="TH SarabunPSK" w:hAnsi="TH SarabunPSK" w:cs="TH SarabunPSK"/>
          <w:sz w:val="32"/>
          <w:szCs w:val="32"/>
          <w:cs/>
        </w:rPr>
        <w:t xml:space="preserve">อยู่นอก </w:t>
      </w:r>
      <w:r w:rsidRPr="0032613D">
        <w:rPr>
          <w:rFonts w:ascii="TH SarabunPSK" w:hAnsi="TH SarabunPSK" w:cs="TH SarabunPSK"/>
          <w:sz w:val="32"/>
          <w:szCs w:val="32"/>
        </w:rPr>
        <w:t xml:space="preserve">main </w:t>
      </w:r>
      <w:r w:rsidRPr="0032613D">
        <w:rPr>
          <w:rFonts w:ascii="TH SarabunPSK" w:hAnsi="TH SarabunPSK" w:cs="TH SarabunPSK"/>
          <w:sz w:val="32"/>
          <w:szCs w:val="32"/>
          <w:cs/>
        </w:rPr>
        <w:t>เหมือนต้นฉบับ) ---</w:t>
      </w:r>
    </w:p>
    <w:p w14:paraId="17F4A74C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proofErr w:type="spellStart"/>
      <w:proofErr w:type="gramStart"/>
      <w:r w:rsidRPr="0032613D">
        <w:rPr>
          <w:rFonts w:ascii="TH SarabunPSK" w:hAnsi="TH SarabunPSK" w:cs="TH SarabunPSK"/>
          <w:sz w:val="32"/>
          <w:szCs w:val="32"/>
        </w:rPr>
        <w:t>encoder_pin.irq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trigger=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Pin.IRQ_FALLING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, handler=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handle_encoder_interrupt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)</w:t>
      </w:r>
    </w:p>
    <w:p w14:paraId="1FC2C54F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0E18321B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# --- Main Program (</w:t>
      </w:r>
      <w:r w:rsidRPr="0032613D">
        <w:rPr>
          <w:rFonts w:ascii="TH SarabunPSK" w:hAnsi="TH SarabunPSK" w:cs="TH SarabunPSK"/>
          <w:sz w:val="32"/>
          <w:szCs w:val="32"/>
          <w:cs/>
        </w:rPr>
        <w:t>ปรับแก้ให้เหมือนต้นฉบับ) ---</w:t>
      </w:r>
    </w:p>
    <w:p w14:paraId="5146F772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>if __name__ == "__main__":</w:t>
      </w:r>
    </w:p>
    <w:p w14:paraId="2A8FAEC0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while True:</w:t>
      </w:r>
    </w:p>
    <w:p w14:paraId="652FC986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key_pressed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 xml:space="preserve"> =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scan_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keypad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)</w:t>
      </w:r>
    </w:p>
    <w:p w14:paraId="75530859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command =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map_key_to_command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key_pressed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)</w:t>
      </w:r>
    </w:p>
    <w:p w14:paraId="0D74230A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execute_command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(command)</w:t>
      </w:r>
    </w:p>
    <w:p w14:paraId="3B70EEE8" w14:textId="77777777" w:rsidR="0032613D" w:rsidRPr="0032613D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32613D">
        <w:rPr>
          <w:rFonts w:ascii="TH SarabunPSK" w:hAnsi="TH SarabunPSK" w:cs="TH SarabunPSK"/>
          <w:sz w:val="32"/>
          <w:szCs w:val="32"/>
        </w:rPr>
        <w:t>update_lcd_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display</w:t>
      </w:r>
      <w:proofErr w:type="spellEnd"/>
      <w:r w:rsidRPr="0032613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)</w:t>
      </w:r>
    </w:p>
    <w:p w14:paraId="1A13760A" w14:textId="7689FD90" w:rsidR="000F0681" w:rsidRPr="00A50539" w:rsidRDefault="0032613D" w:rsidP="0032613D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32613D">
        <w:rPr>
          <w:rFonts w:ascii="TH SarabunPSK" w:hAnsi="TH SarabunPSK" w:cs="TH SarabunPSK"/>
          <w:sz w:val="32"/>
          <w:szCs w:val="32"/>
        </w:rPr>
        <w:lastRenderedPageBreak/>
        <w:t xml:space="preserve">        </w:t>
      </w:r>
      <w:proofErr w:type="gramStart"/>
      <w:r w:rsidRPr="0032613D">
        <w:rPr>
          <w:rFonts w:ascii="TH SarabunPSK" w:hAnsi="TH SarabunPSK" w:cs="TH SarabunPSK"/>
          <w:sz w:val="32"/>
          <w:szCs w:val="32"/>
        </w:rPr>
        <w:t>sleep(</w:t>
      </w:r>
      <w:proofErr w:type="gramEnd"/>
      <w:r w:rsidRPr="0032613D">
        <w:rPr>
          <w:rFonts w:ascii="TH SarabunPSK" w:hAnsi="TH SarabunPSK" w:cs="TH SarabunPSK"/>
          <w:sz w:val="32"/>
          <w:szCs w:val="32"/>
        </w:rPr>
        <w:t>0.2)</w:t>
      </w:r>
    </w:p>
    <w:p w14:paraId="7C9A0F29" w14:textId="77777777" w:rsidR="0063438B" w:rsidRPr="00A50539" w:rsidRDefault="0063438B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</w:p>
    <w:p w14:paraId="3D44A031" w14:textId="33AA7DCD" w:rsidR="0063438B" w:rsidRPr="00A50539" w:rsidRDefault="00A50539" w:rsidP="0063438B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A50539">
        <w:rPr>
          <w:rFonts w:ascii="TH SarabunPSK" w:hAnsi="TH SarabunPSK" w:cs="TH SarabunPSK"/>
          <w:sz w:val="32"/>
          <w:szCs w:val="32"/>
        </w:rPr>
        <w:t>3</w:t>
      </w:r>
      <w:r w:rsidR="0063438B" w:rsidRPr="00A50539">
        <w:rPr>
          <w:rFonts w:ascii="TH SarabunPSK" w:hAnsi="TH SarabunPSK" w:cs="TH SarabunPSK"/>
          <w:sz w:val="32"/>
          <w:szCs w:val="32"/>
        </w:rPr>
        <w:t xml:space="preserve">.3 </w:t>
      </w:r>
      <w:r w:rsidR="0063438B" w:rsidRPr="00A50539">
        <w:rPr>
          <w:rFonts w:ascii="TH SarabunPSK" w:hAnsi="TH SarabunPSK" w:cs="TH SarabunPSK"/>
          <w:sz w:val="32"/>
          <w:szCs w:val="32"/>
          <w:cs/>
        </w:rPr>
        <w:t>ให้นักศึกษาทำการรันโปรแกรมและลงบันทึกผลรันในตารางต่อไปนี้</w:t>
      </w:r>
    </w:p>
    <w:tbl>
      <w:tblPr>
        <w:tblStyle w:val="a3"/>
        <w:tblW w:w="9355" w:type="dxa"/>
        <w:tblInd w:w="-5" w:type="dxa"/>
        <w:tblLook w:val="04A0" w:firstRow="1" w:lastRow="0" w:firstColumn="1" w:lastColumn="0" w:noHBand="0" w:noVBand="1"/>
      </w:tblPr>
      <w:tblGrid>
        <w:gridCol w:w="1088"/>
        <w:gridCol w:w="2314"/>
        <w:gridCol w:w="2410"/>
        <w:gridCol w:w="3543"/>
      </w:tblGrid>
      <w:tr w:rsidR="00A60086" w:rsidRPr="00A50539" w14:paraId="38C6C2D0" w14:textId="77777777" w:rsidTr="00A60086">
        <w:trPr>
          <w:trHeight w:val="978"/>
        </w:trPr>
        <w:tc>
          <w:tcPr>
            <w:tcW w:w="1088" w:type="dxa"/>
            <w:vAlign w:val="center"/>
          </w:tcPr>
          <w:p w14:paraId="7D85DCF5" w14:textId="77777777" w:rsidR="00A60086" w:rsidRPr="00A50539" w:rsidRDefault="00A60086" w:rsidP="00CB12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5053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ครั้งที่รันโปรแกรม</w:t>
            </w:r>
          </w:p>
        </w:tc>
        <w:tc>
          <w:tcPr>
            <w:tcW w:w="2314" w:type="dxa"/>
            <w:vAlign w:val="center"/>
          </w:tcPr>
          <w:p w14:paraId="20A85AA5" w14:textId="0A77CA63" w:rsidR="00A60086" w:rsidRPr="00A50539" w:rsidRDefault="00A60086" w:rsidP="00CB12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5053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ป้อนข้อมูลผ่านคีย์แพ</w:t>
            </w:r>
            <w:proofErr w:type="spellStart"/>
            <w:r w:rsidRPr="00A5053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็ด</w:t>
            </w:r>
            <w:proofErr w:type="spellEnd"/>
          </w:p>
        </w:tc>
        <w:tc>
          <w:tcPr>
            <w:tcW w:w="2410" w:type="dxa"/>
            <w:vAlign w:val="center"/>
          </w:tcPr>
          <w:p w14:paraId="25DA874B" w14:textId="0AC33401" w:rsidR="00A60086" w:rsidRPr="00A50539" w:rsidRDefault="00A60086" w:rsidP="00CB12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5053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การแสดงผลของแอลซีดี</w:t>
            </w:r>
          </w:p>
        </w:tc>
        <w:tc>
          <w:tcPr>
            <w:tcW w:w="3543" w:type="dxa"/>
            <w:vAlign w:val="center"/>
          </w:tcPr>
          <w:p w14:paraId="637FCC20" w14:textId="5F8FAC86" w:rsidR="00A60086" w:rsidRPr="00A50539" w:rsidRDefault="00A60086" w:rsidP="00CB12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5053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การทำงานของดีซีมอเตอร์</w:t>
            </w:r>
          </w:p>
        </w:tc>
      </w:tr>
      <w:tr w:rsidR="00A60086" w:rsidRPr="00A50539" w14:paraId="1C2C149C" w14:textId="77777777" w:rsidTr="00A60086">
        <w:trPr>
          <w:trHeight w:val="1055"/>
        </w:trPr>
        <w:tc>
          <w:tcPr>
            <w:tcW w:w="1088" w:type="dxa"/>
          </w:tcPr>
          <w:p w14:paraId="61C7FBE9" w14:textId="15C0D7A4" w:rsidR="00A60086" w:rsidRPr="00A50539" w:rsidRDefault="00A60086" w:rsidP="00CB126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14" w:type="dxa"/>
          </w:tcPr>
          <w:p w14:paraId="46B325A1" w14:textId="2F3E1BA1" w:rsidR="00A60086" w:rsidRPr="00A50539" w:rsidRDefault="00A60086" w:rsidP="0050543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50539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2410" w:type="dxa"/>
          </w:tcPr>
          <w:p w14:paraId="4AD03650" w14:textId="0A8633AD" w:rsidR="00A60086" w:rsidRPr="00A50539" w:rsidRDefault="00382A71" w:rsidP="00CB1265">
            <w:pP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1312" behindDoc="1" locked="0" layoutInCell="1" allowOverlap="1" wp14:anchorId="61B62145" wp14:editId="55D08D12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139065</wp:posOffset>
                  </wp:positionV>
                  <wp:extent cx="1364042" cy="373380"/>
                  <wp:effectExtent l="0" t="0" r="7620" b="7620"/>
                  <wp:wrapNone/>
                  <wp:docPr id="6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รูปภาพ 6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923" t="42393" r="15000" b="36410"/>
                          <a:stretch/>
                        </pic:blipFill>
                        <pic:spPr bwMode="auto">
                          <a:xfrm>
                            <a:off x="0" y="0"/>
                            <a:ext cx="1364042" cy="373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3234519F" w14:textId="29CBDF94" w:rsidR="00A60086" w:rsidRPr="00A50539" w:rsidRDefault="0020565F" w:rsidP="00CB1265">
            <w:pP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หยุดหมุน</w:t>
            </w:r>
          </w:p>
        </w:tc>
      </w:tr>
      <w:tr w:rsidR="00A60086" w:rsidRPr="00A50539" w14:paraId="2807EFA7" w14:textId="77777777" w:rsidTr="00A60086">
        <w:trPr>
          <w:trHeight w:val="1055"/>
        </w:trPr>
        <w:tc>
          <w:tcPr>
            <w:tcW w:w="1088" w:type="dxa"/>
          </w:tcPr>
          <w:p w14:paraId="621F61F6" w14:textId="5E9D3DF2" w:rsidR="00A60086" w:rsidRPr="00A50539" w:rsidRDefault="00A60086" w:rsidP="00CB126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314" w:type="dxa"/>
          </w:tcPr>
          <w:p w14:paraId="55F077ED" w14:textId="67BDFADD" w:rsidR="00A60086" w:rsidRPr="00A50539" w:rsidRDefault="00A60086" w:rsidP="00505435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50539">
              <w:rPr>
                <w:rFonts w:ascii="TH SarabunPSK" w:hAnsi="TH SarabunPSK" w:cs="TH SarabunPSK"/>
                <w:noProof/>
                <w:sz w:val="32"/>
                <w:szCs w:val="32"/>
              </w:rPr>
              <w:t>1</w:t>
            </w:r>
          </w:p>
        </w:tc>
        <w:tc>
          <w:tcPr>
            <w:tcW w:w="2410" w:type="dxa"/>
          </w:tcPr>
          <w:p w14:paraId="64E3D5F9" w14:textId="6D181943" w:rsidR="00A60086" w:rsidRPr="00A50539" w:rsidRDefault="00E537EB" w:rsidP="00CB1265">
            <w:pP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2336" behindDoc="1" locked="0" layoutInCell="1" allowOverlap="1" wp14:anchorId="74351E6B" wp14:editId="74B002DA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133350</wp:posOffset>
                  </wp:positionV>
                  <wp:extent cx="1418971" cy="396240"/>
                  <wp:effectExtent l="0" t="0" r="0" b="3810"/>
                  <wp:wrapNone/>
                  <wp:docPr id="7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รูปภาพ 7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90" t="48719" r="18462" b="25982"/>
                          <a:stretch/>
                        </pic:blipFill>
                        <pic:spPr bwMode="auto">
                          <a:xfrm>
                            <a:off x="0" y="0"/>
                            <a:ext cx="1418971" cy="396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36244215" w14:textId="1DBE9E01" w:rsidR="00A60086" w:rsidRPr="00A50539" w:rsidRDefault="0020565F" w:rsidP="00CB1265">
            <w:pP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หมุนไปทางขวาความเร็ว 50</w:t>
            </w:r>
          </w:p>
        </w:tc>
      </w:tr>
      <w:tr w:rsidR="00A60086" w:rsidRPr="00A50539" w14:paraId="20BA5161" w14:textId="77777777" w:rsidTr="00A60086">
        <w:trPr>
          <w:trHeight w:val="1055"/>
        </w:trPr>
        <w:tc>
          <w:tcPr>
            <w:tcW w:w="1088" w:type="dxa"/>
          </w:tcPr>
          <w:p w14:paraId="5381B335" w14:textId="7EC2052D" w:rsidR="00A60086" w:rsidRPr="00A50539" w:rsidRDefault="00A60086" w:rsidP="00CB126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14" w:type="dxa"/>
          </w:tcPr>
          <w:p w14:paraId="7604EC2A" w14:textId="1042F4A0" w:rsidR="00A60086" w:rsidRPr="00A50539" w:rsidRDefault="00A60086" w:rsidP="00505435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50539">
              <w:rPr>
                <w:rFonts w:ascii="TH SarabunPSK" w:hAnsi="TH SarabunPSK" w:cs="TH SarabunPSK"/>
                <w:noProof/>
                <w:sz w:val="32"/>
                <w:szCs w:val="32"/>
              </w:rPr>
              <w:t>3 100#</w:t>
            </w:r>
          </w:p>
        </w:tc>
        <w:tc>
          <w:tcPr>
            <w:tcW w:w="2410" w:type="dxa"/>
          </w:tcPr>
          <w:p w14:paraId="46ECBA8C" w14:textId="00F34A4F" w:rsidR="00A60086" w:rsidRPr="00A50539" w:rsidRDefault="006B34AB" w:rsidP="00CB1265">
            <w:pP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63360" behindDoc="1" locked="0" layoutInCell="1" allowOverlap="1" wp14:anchorId="3DCD33C2" wp14:editId="2B68C82A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142875</wp:posOffset>
                  </wp:positionV>
                  <wp:extent cx="1407657" cy="403860"/>
                  <wp:effectExtent l="0" t="0" r="2540" b="0"/>
                  <wp:wrapNone/>
                  <wp:docPr id="8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8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847" t="44444" r="14487" b="31966"/>
                          <a:stretch/>
                        </pic:blipFill>
                        <pic:spPr bwMode="auto">
                          <a:xfrm>
                            <a:off x="0" y="0"/>
                            <a:ext cx="1407657" cy="403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238E2F53" w14:textId="06C1ED53" w:rsidR="00A60086" w:rsidRPr="00A50539" w:rsidRDefault="003F7492" w:rsidP="00CB1265">
            <w:pP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หมุนไปทางขวาความเร็ว 100</w:t>
            </w:r>
          </w:p>
        </w:tc>
      </w:tr>
      <w:tr w:rsidR="00A60086" w:rsidRPr="00A50539" w14:paraId="71475D05" w14:textId="77777777" w:rsidTr="00A60086">
        <w:trPr>
          <w:trHeight w:val="1055"/>
        </w:trPr>
        <w:tc>
          <w:tcPr>
            <w:tcW w:w="1088" w:type="dxa"/>
          </w:tcPr>
          <w:p w14:paraId="7BBFB62A" w14:textId="49C1C15D" w:rsidR="00A60086" w:rsidRPr="00A50539" w:rsidRDefault="00A60086" w:rsidP="00CB126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0539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314" w:type="dxa"/>
          </w:tcPr>
          <w:p w14:paraId="04BC7142" w14:textId="0AB5F136" w:rsidR="00A60086" w:rsidRPr="00A50539" w:rsidRDefault="00A60086" w:rsidP="00505435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50539">
              <w:rPr>
                <w:rFonts w:ascii="TH SarabunPSK" w:hAnsi="TH SarabunPSK" w:cs="TH SarabunPSK"/>
                <w:noProof/>
                <w:sz w:val="32"/>
                <w:szCs w:val="32"/>
              </w:rPr>
              <w:t>3 60#</w:t>
            </w:r>
          </w:p>
        </w:tc>
        <w:tc>
          <w:tcPr>
            <w:tcW w:w="2410" w:type="dxa"/>
          </w:tcPr>
          <w:p w14:paraId="34DDAC70" w14:textId="43798385" w:rsidR="00A60086" w:rsidRPr="00A50539" w:rsidRDefault="000B2EB8" w:rsidP="00CB1265">
            <w:pP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64384" behindDoc="1" locked="0" layoutInCell="1" allowOverlap="1" wp14:anchorId="13AB5526" wp14:editId="7072B6A0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121920</wp:posOffset>
                  </wp:positionV>
                  <wp:extent cx="1468120" cy="443095"/>
                  <wp:effectExtent l="0" t="0" r="0" b="0"/>
                  <wp:wrapNone/>
                  <wp:docPr id="9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รูปภาพ 9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46" t="46939" r="17435" b="27550"/>
                          <a:stretch/>
                        </pic:blipFill>
                        <pic:spPr bwMode="auto">
                          <a:xfrm>
                            <a:off x="0" y="0"/>
                            <a:ext cx="1468120" cy="443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4C51982A" w14:textId="0914A2E1" w:rsidR="00A60086" w:rsidRPr="00A50539" w:rsidRDefault="003F7492" w:rsidP="00CB1265">
            <w:pP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หมุนไปทางขวาความเร็ว 60</w:t>
            </w:r>
          </w:p>
        </w:tc>
      </w:tr>
      <w:tr w:rsidR="00A60086" w:rsidRPr="00A50539" w14:paraId="29E52360" w14:textId="77777777" w:rsidTr="00A60086">
        <w:trPr>
          <w:trHeight w:val="1055"/>
        </w:trPr>
        <w:tc>
          <w:tcPr>
            <w:tcW w:w="1088" w:type="dxa"/>
          </w:tcPr>
          <w:p w14:paraId="7FAF8E71" w14:textId="52FF10F3" w:rsidR="00A60086" w:rsidRPr="00A50539" w:rsidRDefault="00A60086" w:rsidP="00CB126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0539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314" w:type="dxa"/>
          </w:tcPr>
          <w:p w14:paraId="0CF886E8" w14:textId="6F47AC8B" w:rsidR="00A60086" w:rsidRPr="00A50539" w:rsidRDefault="00A60086" w:rsidP="00505435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50539">
              <w:rPr>
                <w:rFonts w:ascii="TH SarabunPSK" w:hAnsi="TH SarabunPSK" w:cs="TH SarabunPSK"/>
                <w:noProof/>
                <w:sz w:val="32"/>
                <w:szCs w:val="32"/>
              </w:rPr>
              <w:t>2</w:t>
            </w:r>
          </w:p>
        </w:tc>
        <w:tc>
          <w:tcPr>
            <w:tcW w:w="2410" w:type="dxa"/>
          </w:tcPr>
          <w:p w14:paraId="5552D3BF" w14:textId="7826CC77" w:rsidR="00A60086" w:rsidRPr="00A50539" w:rsidRDefault="00883425" w:rsidP="00CB1265">
            <w:pP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5408" behindDoc="1" locked="0" layoutInCell="1" allowOverlap="1" wp14:anchorId="27D11AD5" wp14:editId="34341D37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100965</wp:posOffset>
                  </wp:positionV>
                  <wp:extent cx="1460776" cy="419100"/>
                  <wp:effectExtent l="0" t="0" r="6350" b="0"/>
                  <wp:wrapNone/>
                  <wp:docPr id="10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รูปภาพ 10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231" t="31282" r="14103" b="45128"/>
                          <a:stretch/>
                        </pic:blipFill>
                        <pic:spPr bwMode="auto">
                          <a:xfrm>
                            <a:off x="0" y="0"/>
                            <a:ext cx="1460776" cy="419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355C1D84" w14:textId="41455B75" w:rsidR="00A60086" w:rsidRPr="00A50539" w:rsidRDefault="00B47618" w:rsidP="00CB1265">
            <w:pP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หมุนไปทางซ้ายความเร็ว 60</w:t>
            </w:r>
          </w:p>
        </w:tc>
      </w:tr>
      <w:tr w:rsidR="00A60086" w:rsidRPr="00A50539" w14:paraId="2CEC181C" w14:textId="77777777" w:rsidTr="00A60086">
        <w:trPr>
          <w:trHeight w:val="1055"/>
        </w:trPr>
        <w:tc>
          <w:tcPr>
            <w:tcW w:w="1088" w:type="dxa"/>
          </w:tcPr>
          <w:p w14:paraId="135FC734" w14:textId="7865AEBA" w:rsidR="00A60086" w:rsidRPr="00A50539" w:rsidRDefault="00A60086" w:rsidP="00CB126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0539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2314" w:type="dxa"/>
          </w:tcPr>
          <w:p w14:paraId="5C69D6C7" w14:textId="2EC94AF7" w:rsidR="00A60086" w:rsidRPr="00A50539" w:rsidRDefault="00A60086" w:rsidP="00505435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50539">
              <w:rPr>
                <w:rFonts w:ascii="TH SarabunPSK" w:hAnsi="TH SarabunPSK" w:cs="TH SarabunPSK"/>
                <w:noProof/>
                <w:sz w:val="32"/>
                <w:szCs w:val="32"/>
              </w:rPr>
              <w:t>3 80#</w:t>
            </w:r>
          </w:p>
        </w:tc>
        <w:tc>
          <w:tcPr>
            <w:tcW w:w="2410" w:type="dxa"/>
          </w:tcPr>
          <w:p w14:paraId="35BC76C6" w14:textId="2BB3533F" w:rsidR="00A60086" w:rsidRPr="00A50539" w:rsidRDefault="002D03FD" w:rsidP="00CB1265">
            <w:pP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6432" behindDoc="1" locked="0" layoutInCell="1" allowOverlap="1" wp14:anchorId="6C13804F" wp14:editId="621AA258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125730</wp:posOffset>
                  </wp:positionV>
                  <wp:extent cx="1409700" cy="423726"/>
                  <wp:effectExtent l="0" t="0" r="0" b="0"/>
                  <wp:wrapNone/>
                  <wp:docPr id="11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รูปภาพ 11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718" t="39487" r="14744" b="33846"/>
                          <a:stretch/>
                        </pic:blipFill>
                        <pic:spPr bwMode="auto">
                          <a:xfrm>
                            <a:off x="0" y="0"/>
                            <a:ext cx="1412156" cy="424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636175AB" w14:textId="38DC90DD" w:rsidR="00A60086" w:rsidRPr="00A50539" w:rsidRDefault="008233B4" w:rsidP="00CB1265">
            <w:pP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หมุนไปทางซ้ายความเร็ว 80</w:t>
            </w:r>
          </w:p>
        </w:tc>
      </w:tr>
    </w:tbl>
    <w:p w14:paraId="4752ACC4" w14:textId="4ABBEEB0" w:rsidR="00812B3C" w:rsidRPr="00A50539" w:rsidRDefault="00812B3C" w:rsidP="00812B3C">
      <w:pPr>
        <w:tabs>
          <w:tab w:val="left" w:pos="3195"/>
        </w:tabs>
        <w:rPr>
          <w:rFonts w:ascii="TH SarabunPSK" w:hAnsi="TH SarabunPSK" w:cs="TH SarabunPSK"/>
          <w:sz w:val="32"/>
          <w:szCs w:val="32"/>
        </w:rPr>
      </w:pPr>
      <w:r w:rsidRPr="00A50539">
        <w:rPr>
          <w:rFonts w:ascii="TH SarabunPSK" w:hAnsi="TH SarabunPSK" w:cs="TH SarabunPSK"/>
          <w:sz w:val="32"/>
          <w:szCs w:val="32"/>
          <w:cs/>
        </w:rPr>
        <w:t>หมายเหตุ</w:t>
      </w:r>
      <w:r w:rsidRPr="00A50539">
        <w:rPr>
          <w:rFonts w:ascii="TH SarabunPSK" w:hAnsi="TH SarabunPSK" w:cs="TH SarabunPSK"/>
          <w:sz w:val="32"/>
          <w:szCs w:val="32"/>
        </w:rPr>
        <w:t xml:space="preserve">: </w:t>
      </w:r>
      <w:r w:rsidRPr="00A50539">
        <w:rPr>
          <w:rFonts w:ascii="TH SarabunPSK" w:hAnsi="TH SarabunPSK" w:cs="TH SarabunPSK"/>
          <w:sz w:val="32"/>
          <w:szCs w:val="32"/>
          <w:cs/>
        </w:rPr>
        <w:t xml:space="preserve">ก่อนรันโปรแกรมให้ต่อขา </w:t>
      </w:r>
      <w:r w:rsidRPr="00A50539">
        <w:rPr>
          <w:rFonts w:ascii="TH SarabunPSK" w:hAnsi="TH SarabunPSK" w:cs="TH SarabunPSK"/>
          <w:sz w:val="32"/>
          <w:szCs w:val="32"/>
        </w:rPr>
        <w:t>D</w:t>
      </w:r>
      <w:r w:rsidR="00A50539" w:rsidRPr="00A50539">
        <w:rPr>
          <w:rFonts w:ascii="TH SarabunPSK" w:hAnsi="TH SarabunPSK" w:cs="TH SarabunPSK"/>
          <w:sz w:val="32"/>
          <w:szCs w:val="32"/>
        </w:rPr>
        <w:t>2</w:t>
      </w:r>
      <w:r w:rsidRPr="00A50539">
        <w:rPr>
          <w:rFonts w:ascii="TH SarabunPSK" w:hAnsi="TH SarabunPSK" w:cs="TH SarabunPSK"/>
          <w:sz w:val="32"/>
          <w:szCs w:val="32"/>
        </w:rPr>
        <w:t xml:space="preserve"> </w:t>
      </w:r>
      <w:r w:rsidRPr="00A50539">
        <w:rPr>
          <w:rFonts w:ascii="TH SarabunPSK" w:hAnsi="TH SarabunPSK" w:cs="TH SarabunPSK"/>
          <w:sz w:val="32"/>
          <w:szCs w:val="32"/>
          <w:cs/>
        </w:rPr>
        <w:t xml:space="preserve">เข้ากับขา </w:t>
      </w:r>
      <w:r w:rsidRPr="00A50539">
        <w:rPr>
          <w:rFonts w:ascii="TH SarabunPSK" w:hAnsi="TH SarabunPSK" w:cs="TH SarabunPSK"/>
          <w:sz w:val="32"/>
          <w:szCs w:val="32"/>
        </w:rPr>
        <w:t xml:space="preserve">OPA </w:t>
      </w:r>
      <w:r w:rsidRPr="00A50539">
        <w:rPr>
          <w:rFonts w:ascii="TH SarabunPSK" w:hAnsi="TH SarabunPSK" w:cs="TH SarabunPSK"/>
          <w:sz w:val="32"/>
          <w:szCs w:val="32"/>
          <w:cs/>
        </w:rPr>
        <w:t>ของโมดูลมอเตอร์</w:t>
      </w:r>
    </w:p>
    <w:p w14:paraId="6A8C670C" w14:textId="49BABBB6" w:rsidR="00505435" w:rsidRPr="00505435" w:rsidRDefault="00505435" w:rsidP="00BB7AD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sectPr w:rsidR="00505435" w:rsidRPr="00505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34417"/>
    <w:multiLevelType w:val="hybridMultilevel"/>
    <w:tmpl w:val="EE82A612"/>
    <w:lvl w:ilvl="0" w:tplc="AD7AC9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3CA7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8228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6E3E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F415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6CF1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F233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9A99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76CE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C69C4"/>
    <w:multiLevelType w:val="hybridMultilevel"/>
    <w:tmpl w:val="BD4ED7E6"/>
    <w:lvl w:ilvl="0" w:tplc="1B6A22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DE3F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04F0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CC59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F2D8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4EBE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5C65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5888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6EF4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63F7D"/>
    <w:multiLevelType w:val="hybridMultilevel"/>
    <w:tmpl w:val="B4BAB41E"/>
    <w:lvl w:ilvl="0" w:tplc="6E8082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8E5B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D649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16BE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E67D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E6D2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6608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E8C4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2491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010E82"/>
    <w:multiLevelType w:val="hybridMultilevel"/>
    <w:tmpl w:val="7FA8B7E8"/>
    <w:lvl w:ilvl="0" w:tplc="E9562C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0C2F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085A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CC5B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38EC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0256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2EFD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A44D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5C2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FE36597"/>
    <w:multiLevelType w:val="hybridMultilevel"/>
    <w:tmpl w:val="4DAAEB70"/>
    <w:lvl w:ilvl="0" w:tplc="BA4473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9C5D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387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90F4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8C9E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24C1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30F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CC38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3CF9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629054E"/>
    <w:multiLevelType w:val="hybridMultilevel"/>
    <w:tmpl w:val="48404C7C"/>
    <w:lvl w:ilvl="0" w:tplc="BA12EB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886BF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6AF4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C65A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D0B5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DAB7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2EF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F4F6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F497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0B63EA4"/>
    <w:multiLevelType w:val="hybridMultilevel"/>
    <w:tmpl w:val="C3925386"/>
    <w:lvl w:ilvl="0" w:tplc="8AD0CB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BEBB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BE56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963A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F413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B0E5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549C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8C52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224B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B2D62E6"/>
    <w:multiLevelType w:val="hybridMultilevel"/>
    <w:tmpl w:val="B2B69150"/>
    <w:lvl w:ilvl="0" w:tplc="15F82D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3AF7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6675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4ED1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A0B7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AE1F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BA8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2E78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9670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FF30979"/>
    <w:multiLevelType w:val="hybridMultilevel"/>
    <w:tmpl w:val="25826480"/>
    <w:lvl w:ilvl="0" w:tplc="07CC7B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B46CF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34F5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DE82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6E6E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2CE7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5EB7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06CF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A64D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D33DDC"/>
    <w:multiLevelType w:val="hybridMultilevel"/>
    <w:tmpl w:val="C95C45A8"/>
    <w:lvl w:ilvl="0" w:tplc="8B2ED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3CEB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0629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7869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70A1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708E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1209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1472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08D4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410897">
    <w:abstractNumId w:val="7"/>
  </w:num>
  <w:num w:numId="2" w16cid:durableId="629820447">
    <w:abstractNumId w:val="3"/>
  </w:num>
  <w:num w:numId="3" w16cid:durableId="1063217606">
    <w:abstractNumId w:val="6"/>
  </w:num>
  <w:num w:numId="4" w16cid:durableId="185095729">
    <w:abstractNumId w:val="4"/>
  </w:num>
  <w:num w:numId="5" w16cid:durableId="912348978">
    <w:abstractNumId w:val="2"/>
  </w:num>
  <w:num w:numId="6" w16cid:durableId="1871913972">
    <w:abstractNumId w:val="9"/>
  </w:num>
  <w:num w:numId="7" w16cid:durableId="561479204">
    <w:abstractNumId w:val="1"/>
  </w:num>
  <w:num w:numId="8" w16cid:durableId="52627947">
    <w:abstractNumId w:val="8"/>
  </w:num>
  <w:num w:numId="9" w16cid:durableId="443110244">
    <w:abstractNumId w:val="0"/>
  </w:num>
  <w:num w:numId="10" w16cid:durableId="17047904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16"/>
    <w:rsid w:val="0000708D"/>
    <w:rsid w:val="0005294A"/>
    <w:rsid w:val="00063533"/>
    <w:rsid w:val="000839C7"/>
    <w:rsid w:val="000903EE"/>
    <w:rsid w:val="00092B39"/>
    <w:rsid w:val="00095F02"/>
    <w:rsid w:val="000B2EB8"/>
    <w:rsid w:val="000B6A0B"/>
    <w:rsid w:val="000F0681"/>
    <w:rsid w:val="000F4BFA"/>
    <w:rsid w:val="00104E1F"/>
    <w:rsid w:val="00105198"/>
    <w:rsid w:val="0011285E"/>
    <w:rsid w:val="0014047E"/>
    <w:rsid w:val="0014741E"/>
    <w:rsid w:val="00164CB9"/>
    <w:rsid w:val="001A3060"/>
    <w:rsid w:val="001D37A1"/>
    <w:rsid w:val="001E6F7C"/>
    <w:rsid w:val="001E73DB"/>
    <w:rsid w:val="001E7C56"/>
    <w:rsid w:val="002010FB"/>
    <w:rsid w:val="0020565F"/>
    <w:rsid w:val="00220EA3"/>
    <w:rsid w:val="00221AA5"/>
    <w:rsid w:val="002220EF"/>
    <w:rsid w:val="00240750"/>
    <w:rsid w:val="00244516"/>
    <w:rsid w:val="00261E19"/>
    <w:rsid w:val="00264870"/>
    <w:rsid w:val="002709BA"/>
    <w:rsid w:val="0029409B"/>
    <w:rsid w:val="002A246A"/>
    <w:rsid w:val="002B64FD"/>
    <w:rsid w:val="002B75BA"/>
    <w:rsid w:val="002D03FD"/>
    <w:rsid w:val="002D0672"/>
    <w:rsid w:val="002D5C67"/>
    <w:rsid w:val="002E054B"/>
    <w:rsid w:val="002E0899"/>
    <w:rsid w:val="002F3478"/>
    <w:rsid w:val="0030501B"/>
    <w:rsid w:val="0032164B"/>
    <w:rsid w:val="0032613D"/>
    <w:rsid w:val="00343BE1"/>
    <w:rsid w:val="00382A71"/>
    <w:rsid w:val="003F7492"/>
    <w:rsid w:val="00417E8A"/>
    <w:rsid w:val="00427DFC"/>
    <w:rsid w:val="0044578C"/>
    <w:rsid w:val="00456D84"/>
    <w:rsid w:val="00457B6A"/>
    <w:rsid w:val="00470B7B"/>
    <w:rsid w:val="00493972"/>
    <w:rsid w:val="00493A94"/>
    <w:rsid w:val="004A09B3"/>
    <w:rsid w:val="004C4C9D"/>
    <w:rsid w:val="004D6C24"/>
    <w:rsid w:val="004E6442"/>
    <w:rsid w:val="004F6EE8"/>
    <w:rsid w:val="00505435"/>
    <w:rsid w:val="0055769D"/>
    <w:rsid w:val="005607A5"/>
    <w:rsid w:val="00564571"/>
    <w:rsid w:val="0057143C"/>
    <w:rsid w:val="00577EE8"/>
    <w:rsid w:val="00583330"/>
    <w:rsid w:val="005B4B02"/>
    <w:rsid w:val="005C5295"/>
    <w:rsid w:val="005C606C"/>
    <w:rsid w:val="005E25C4"/>
    <w:rsid w:val="005F4BB4"/>
    <w:rsid w:val="005F5602"/>
    <w:rsid w:val="0063438B"/>
    <w:rsid w:val="00663B1F"/>
    <w:rsid w:val="006B34AB"/>
    <w:rsid w:val="006B4F9E"/>
    <w:rsid w:val="006E33F3"/>
    <w:rsid w:val="00707785"/>
    <w:rsid w:val="00714A41"/>
    <w:rsid w:val="00726C48"/>
    <w:rsid w:val="007437CB"/>
    <w:rsid w:val="00761F4E"/>
    <w:rsid w:val="007635B0"/>
    <w:rsid w:val="00765BDE"/>
    <w:rsid w:val="007662A5"/>
    <w:rsid w:val="00796D34"/>
    <w:rsid w:val="007A1C7F"/>
    <w:rsid w:val="007E019A"/>
    <w:rsid w:val="007F1BDB"/>
    <w:rsid w:val="007F5590"/>
    <w:rsid w:val="00801016"/>
    <w:rsid w:val="00811B59"/>
    <w:rsid w:val="00812B3C"/>
    <w:rsid w:val="00814A54"/>
    <w:rsid w:val="008233B4"/>
    <w:rsid w:val="00831AF4"/>
    <w:rsid w:val="008448AB"/>
    <w:rsid w:val="00845DBB"/>
    <w:rsid w:val="008603AA"/>
    <w:rsid w:val="00871498"/>
    <w:rsid w:val="008728D2"/>
    <w:rsid w:val="00883425"/>
    <w:rsid w:val="008A4216"/>
    <w:rsid w:val="008A4B8A"/>
    <w:rsid w:val="008E07B4"/>
    <w:rsid w:val="008E79EB"/>
    <w:rsid w:val="008F10C3"/>
    <w:rsid w:val="00914427"/>
    <w:rsid w:val="0091506C"/>
    <w:rsid w:val="009158AF"/>
    <w:rsid w:val="00942B45"/>
    <w:rsid w:val="00992F18"/>
    <w:rsid w:val="00994B49"/>
    <w:rsid w:val="009B020F"/>
    <w:rsid w:val="009B15E3"/>
    <w:rsid w:val="009B357C"/>
    <w:rsid w:val="009D7B8E"/>
    <w:rsid w:val="009E4D62"/>
    <w:rsid w:val="009F347C"/>
    <w:rsid w:val="00A054AF"/>
    <w:rsid w:val="00A46B55"/>
    <w:rsid w:val="00A50539"/>
    <w:rsid w:val="00A6000A"/>
    <w:rsid w:val="00A60086"/>
    <w:rsid w:val="00A60F84"/>
    <w:rsid w:val="00A611EB"/>
    <w:rsid w:val="00AB2662"/>
    <w:rsid w:val="00B233B5"/>
    <w:rsid w:val="00B277D5"/>
    <w:rsid w:val="00B44235"/>
    <w:rsid w:val="00B47618"/>
    <w:rsid w:val="00B51B10"/>
    <w:rsid w:val="00B62360"/>
    <w:rsid w:val="00B655A3"/>
    <w:rsid w:val="00B749A9"/>
    <w:rsid w:val="00B82DBC"/>
    <w:rsid w:val="00B93420"/>
    <w:rsid w:val="00BA3BA7"/>
    <w:rsid w:val="00BB563D"/>
    <w:rsid w:val="00BB7ADE"/>
    <w:rsid w:val="00BC0875"/>
    <w:rsid w:val="00BD46BC"/>
    <w:rsid w:val="00BE2167"/>
    <w:rsid w:val="00C04E04"/>
    <w:rsid w:val="00C8042A"/>
    <w:rsid w:val="00C8664E"/>
    <w:rsid w:val="00CC0895"/>
    <w:rsid w:val="00CC2D43"/>
    <w:rsid w:val="00CD0F8A"/>
    <w:rsid w:val="00CE7C34"/>
    <w:rsid w:val="00D061F9"/>
    <w:rsid w:val="00D16835"/>
    <w:rsid w:val="00D27B22"/>
    <w:rsid w:val="00D306EA"/>
    <w:rsid w:val="00D31AB0"/>
    <w:rsid w:val="00D46B73"/>
    <w:rsid w:val="00D564E1"/>
    <w:rsid w:val="00D84B8D"/>
    <w:rsid w:val="00DB5467"/>
    <w:rsid w:val="00DD13FD"/>
    <w:rsid w:val="00DF451C"/>
    <w:rsid w:val="00E40EFB"/>
    <w:rsid w:val="00E52B32"/>
    <w:rsid w:val="00E537EB"/>
    <w:rsid w:val="00E644B8"/>
    <w:rsid w:val="00E92F52"/>
    <w:rsid w:val="00F055C9"/>
    <w:rsid w:val="00F1108C"/>
    <w:rsid w:val="00F3140B"/>
    <w:rsid w:val="00F4621E"/>
    <w:rsid w:val="00F84D16"/>
    <w:rsid w:val="00F90F45"/>
    <w:rsid w:val="00FC71E4"/>
    <w:rsid w:val="00FD1860"/>
    <w:rsid w:val="00FD34D5"/>
    <w:rsid w:val="00FD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18C88"/>
  <w15:chartTrackingRefBased/>
  <w15:docId w15:val="{EEFBE30D-62FA-48BC-9ED2-A99605A27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7B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E019A"/>
    <w:pPr>
      <w:spacing w:after="0" w:line="240" w:lineRule="auto"/>
      <w:ind w:left="720"/>
      <w:contextualSpacing/>
    </w:pPr>
    <w:rPr>
      <w:rFonts w:ascii="Times New Roman" w:eastAsiaTheme="minorEastAsia" w:hAnsi="Times New Roman" w:cs="Angsana New"/>
      <w:sz w:val="24"/>
      <w:szCs w:val="30"/>
    </w:rPr>
  </w:style>
  <w:style w:type="paragraph" w:styleId="a5">
    <w:name w:val="Normal (Web)"/>
    <w:basedOn w:val="a"/>
    <w:uiPriority w:val="99"/>
    <w:semiHidden/>
    <w:unhideWhenUsed/>
    <w:rsid w:val="00F05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8120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4840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54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6546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2195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9772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6201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1826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64926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5531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36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59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69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62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35AB3E-8B9F-4717-92C6-2279E342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22</Pages>
  <Words>1353</Words>
  <Characters>7715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Surasak Ruangsee</dc:creator>
  <cp:keywords/>
  <dc:description/>
  <cp:lastModifiedBy>Jirawat Thiamtanong</cp:lastModifiedBy>
  <cp:revision>27</cp:revision>
  <dcterms:created xsi:type="dcterms:W3CDTF">2025-10-06T11:50:00Z</dcterms:created>
  <dcterms:modified xsi:type="dcterms:W3CDTF">2025-10-19T08:06:00Z</dcterms:modified>
</cp:coreProperties>
</file>