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 New" w:hAnsi="TH Sarabun New" w:cs="TH Sarabun New" w:eastAsia="TH Sarabun New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ordiaUPC" w:hAnsi="CordiaUPC" w:cs="CordiaUPC" w:eastAsia="CordiaUPC"/>
          <w:b/>
          <w:color w:val="auto"/>
          <w:spacing w:val="0"/>
          <w:position w:val="0"/>
          <w:sz w:val="40"/>
          <w:shd w:fill="auto" w:val="clear"/>
        </w:rPr>
        <w:t xml:space="preserve">การทดลองที่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TH Sarabun New" w:hAnsi="TH Sarabun New" w:cs="TH Sarabun New" w:eastAsia="TH Sarabun New"/>
          <w:b/>
          <w:color w:val="auto"/>
          <w:spacing w:val="0"/>
          <w:position w:val="0"/>
          <w:sz w:val="40"/>
          <w:shd w:fill="auto" w:val="clear"/>
        </w:rPr>
        <w:t xml:space="preserve">7 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40"/>
          <w:shd w:fill="auto" w:val="clear"/>
        </w:rPr>
        <w:t xml:space="preserve">การใช้งานคีย์แพ็ด</w:t>
      </w: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 New" w:hAnsi="TH Sarabun New" w:cs="TH Sarabun New" w:eastAsia="TH Sarabun New"/>
          <w:b/>
          <w:color w:val="auto"/>
          <w:spacing w:val="0"/>
          <w:position w:val="0"/>
          <w:sz w:val="44"/>
          <w:shd w:fill="auto" w:val="clear"/>
        </w:rPr>
      </w:pP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 New" w:hAnsi="TH Sarabun New" w:cs="TH Sarabun New" w:eastAsia="TH Sarabun New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ordiaUPC" w:hAnsi="CordiaUPC" w:cs="CordiaUPC" w:eastAsia="CordiaUPC"/>
          <w:b/>
          <w:color w:val="auto"/>
          <w:spacing w:val="0"/>
          <w:position w:val="0"/>
          <w:sz w:val="40"/>
          <w:shd w:fill="auto" w:val="clear"/>
        </w:rPr>
        <w:t xml:space="preserve">กลุ่มที่</w:t>
      </w:r>
      <w:r>
        <w:rPr>
          <w:rFonts w:ascii="TH Sarabun New" w:hAnsi="TH Sarabun New" w:cs="TH Sarabun New" w:eastAsia="TH Sarabun New"/>
          <w:b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TH Sarabun New" w:hAnsi="TH Sarabun New" w:cs="TH Sarabun New" w:eastAsia="TH Sarabun New"/>
          <w:b/>
          <w:color w:val="auto"/>
          <w:spacing w:val="0"/>
          <w:position w:val="0"/>
          <w:sz w:val="40"/>
          <w:shd w:fill="auto" w:val="clear"/>
        </w:rPr>
        <w:t xml:space="preserve">4</w:t>
      </w: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.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นางสาว พิมพ์พิมล ราชหิรินทร์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66172110035-4</w:t>
      </w: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นาย กีรติ ชื่นจอหอ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66172110370-2</w:t>
      </w: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นาย จิรวัฒน์ เทียมทะนงค์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66172110399-8</w:t>
      </w: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 New" w:hAnsi="TH Sarabun New" w:cs="TH Sarabun New" w:eastAsia="TH Sarabun New"/>
          <w:color w:val="auto"/>
          <w:spacing w:val="0"/>
          <w:position w:val="0"/>
          <w:sz w:val="44"/>
          <w:shd w:fill="auto" w:val="clear"/>
        </w:rPr>
      </w:pPr>
    </w:p>
    <w:p>
      <w:pPr>
        <w:tabs>
          <w:tab w:val="left" w:pos="1340" w:leader="none"/>
        </w:tabs>
        <w:spacing w:before="0" w:after="0" w:line="240"/>
        <w:ind w:right="0" w:left="0" w:firstLine="0"/>
        <w:jc w:val="both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32"/>
          <w:shd w:fill="auto" w:val="clear"/>
        </w:rPr>
        <w:t xml:space="preserve">วัตถุประสงค์</w:t>
      </w:r>
    </w:p>
    <w:p>
      <w:pPr>
        <w:tabs>
          <w:tab w:val="left" w:pos="1340" w:leader="none"/>
        </w:tabs>
        <w:spacing w:before="0" w:after="0" w:line="240"/>
        <w:ind w:right="0" w:left="0" w:firstLine="0"/>
        <w:jc w:val="both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ศึกษาการเชื่อมต่อ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ESP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32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กับคีย์แพ็ด</w:t>
      </w:r>
    </w:p>
    <w:p>
      <w:pPr>
        <w:tabs>
          <w:tab w:val="left" w:pos="1340" w:leader="none"/>
        </w:tabs>
        <w:spacing w:before="0" w:after="0" w:line="240"/>
        <w:ind w:right="0" w:left="0" w:firstLine="0"/>
        <w:jc w:val="both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ศึกษาการเขียนโปรแกรมใช้งานคีย์แพ็ด</w:t>
      </w:r>
    </w:p>
    <w:p>
      <w:pPr>
        <w:tabs>
          <w:tab w:val="left" w:pos="1340" w:leader="none"/>
        </w:tabs>
        <w:spacing w:before="0" w:after="0" w:line="240"/>
        <w:ind w:right="0" w:left="0" w:firstLine="0"/>
        <w:jc w:val="both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1340" w:leader="none"/>
        </w:tabs>
        <w:spacing w:before="0" w:after="0" w:line="240"/>
        <w:ind w:right="0" w:left="0" w:firstLine="0"/>
        <w:jc w:val="both"/>
        <w:rPr>
          <w:rFonts w:ascii="TH SarabunPSK" w:hAnsi="TH SarabunPSK" w:cs="TH SarabunPSK" w:eastAsia="TH SarabunPSK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32"/>
          <w:shd w:fill="auto" w:val="clear"/>
        </w:rPr>
        <w:t xml:space="preserve">ขั้นตอนการทดลอง</w:t>
      </w: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ให้นักศึกษาต่อวงจรเชื่อมต่อบอร์ด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ESP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32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กับคีย์แพ็ดต่อไปนี้</w:t>
      </w:r>
    </w:p>
    <w:p>
      <w:pPr>
        <w:spacing w:before="0" w:after="0" w:line="240"/>
        <w:ind w:right="0" w:left="0" w:firstLine="0"/>
        <w:jc w:val="center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object w:dxaOrig="8193" w:dyaOrig="5560">
          <v:rect xmlns:o="urn:schemas-microsoft-com:office:office" xmlns:v="urn:schemas-microsoft-com:vml" id="rectole0000000000" style="width:409.650000pt;height:278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เขียนโปรแกรมแปลงเลขฐานสิบ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0-1023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เป็นเลขฐานสิบหก โดยกำหนดให้อ่านเลขฐานสิบจากคีย์แพ็ด และส่งเลขฐานสิบหกที่แปลงได้ออกทางจอภาพ ซึ่งการใช้งานโปรแกรมมีขั้นตอนดังนี้</w:t>
      </w:r>
    </w:p>
    <w:p>
      <w:pPr>
        <w:spacing w:before="0" w:after="0" w:line="240"/>
        <w:ind w:right="0" w:left="0" w:firstLine="72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กดปุ่ม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‘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*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’</w:t>
      </w:r>
    </w:p>
    <w:p>
      <w:pPr>
        <w:spacing w:before="0" w:after="0" w:line="240"/>
        <w:ind w:right="0" w:left="0" w:firstLine="72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ป้อนเลขฐานสิบที่ต้องการแปลง</w:t>
      </w:r>
    </w:p>
    <w:p>
      <w:pPr>
        <w:spacing w:before="0" w:after="0" w:line="240"/>
        <w:ind w:right="0" w:left="0" w:firstLine="72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กดปุ่ม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‘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#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’</w:t>
      </w:r>
    </w:p>
    <w:p>
      <w:pPr>
        <w:spacing w:before="0" w:after="0" w:line="240"/>
        <w:ind w:right="0" w:left="0" w:firstLine="72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โปรแกรมทำการแปลงและแสดงเลขฐานสิบหกที่แปลงได้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2.1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เขียนโฟลว์ชาร์ต</w:t>
      </w:r>
    </w:p>
    <w:p>
      <w:pPr>
        <w:tabs>
          <w:tab w:val="left" w:pos="3195" w:leader="none"/>
        </w:tabs>
        <w:spacing w:before="0" w:after="160" w:line="240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object w:dxaOrig="8640" w:dyaOrig="10860">
          <v:rect xmlns:o="urn:schemas-microsoft-com:office:office" xmlns:v="urn:schemas-microsoft-com:vml" id="rectole0000000001" style="width:432.000000pt;height:543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40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object w:dxaOrig="8640" w:dyaOrig="9239">
          <v:rect xmlns:o="urn:schemas-microsoft-com:office:office" xmlns:v="urn:schemas-microsoft-com:vml" id="rectole0000000002" style="width:432.000000pt;height:461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2.2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เขียนโปรแกรม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from machine import Pin, sleep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# ---------------- Keypad ----------------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keyMatrix = [    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["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","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","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","A"],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["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","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5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","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6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","B"],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["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7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","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8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","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9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","C"],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["*","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","#","D"]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]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colPins = [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26,27,32,33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]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rowPins = [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12,13,14,15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]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row = [Pin(pin_name, mode=Pin.OUT) for pin_name in rowPins]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column = [Pin(pin_name, mode=Pin.IN, pull=Pin.PULL_DOWN) for pin_name in colPins]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def scanKeypad():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for rowKey in range(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row[rowKey].value(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for colKey in range(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if column[colKey].value() ==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    row[rowKey].value(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    return keyMatrix[rowKey][colKey]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row[rowKey].value(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return None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# ---------------- Main Loop ----------------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num_str = ""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print("Press '*' to start")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while True: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key = scanKeypad()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if key is None: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sleep(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0.1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continue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#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เริ่มป้อนตัวเลข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if key == "*":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num_str = ""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print("Input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0-1023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:", end=" 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#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กดเลข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elif key &gt;= '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' and key &lt;= '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9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' and len(num_str) &lt;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num_str += key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print(key, end="")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sleep(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0.3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#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จบการป้อน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elif key == "#":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if num_str == "":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print("\nError: No input")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else: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val = int(num_str)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if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&lt;= val &lt;=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1023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    #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แปลงเป็น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Hex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ตามเงื่อนไข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    if val &lt;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        hex_str = f"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{val}"  #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1-9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01-09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    else: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        hex_str = f"{val:X}"  #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+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A,B,C...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    print(f"\nDec: {val}, Hex: {hex_str}")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else: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    print("\nError: Must be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0-1023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print("Press '*' to start again")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num_str = ""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2.3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ให้นักศึกษาทำการรันโปรแกรมและลงบันทึกผลรันในตารางต่อไปนี้</w:t>
      </w:r>
    </w:p>
    <w:tbl>
      <w:tblPr/>
      <w:tblGrid>
        <w:gridCol w:w="1133"/>
        <w:gridCol w:w="3130"/>
        <w:gridCol w:w="3817"/>
      </w:tblGrid>
      <w:tr>
        <w:trPr>
          <w:trHeight w:val="983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ครั้งที่รันโปรแกรม</w:t>
            </w:r>
          </w:p>
        </w:tc>
        <w:tc>
          <w:tcPr>
            <w:tcW w:w="3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ป้อนข้อมูลผ่านคีย์แพ็ด</w:t>
            </w:r>
          </w:p>
        </w:tc>
        <w:tc>
          <w:tcPr>
            <w:tcW w:w="38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การแสดงผลของจอภาพ</w:t>
            </w:r>
          </w:p>
        </w:tc>
      </w:tr>
      <w:tr>
        <w:trPr>
          <w:trHeight w:val="1055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3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*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#</w:t>
            </w:r>
          </w:p>
        </w:tc>
        <w:tc>
          <w:tcPr>
            <w:tcW w:w="38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195" w:leader="none"/>
              </w:tabs>
              <w:spacing w:before="0" w:after="160" w:line="259"/>
              <w:ind w:right="0" w:left="0" w:firstLine="0"/>
              <w:jc w:val="left"/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Enter Num: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Hex: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0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A</w:t>
            </w:r>
          </w:p>
        </w:tc>
      </w:tr>
      <w:tr>
        <w:trPr>
          <w:trHeight w:val="1055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3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*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100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#</w:t>
            </w:r>
          </w:p>
        </w:tc>
        <w:tc>
          <w:tcPr>
            <w:tcW w:w="38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195" w:leader="none"/>
              </w:tabs>
              <w:spacing w:before="0" w:after="160" w:line="259"/>
              <w:ind w:right="0" w:left="0" w:firstLine="0"/>
              <w:jc w:val="left"/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Enter Num: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100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Hex: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64</w:t>
            </w:r>
          </w:p>
        </w:tc>
      </w:tr>
      <w:tr>
        <w:trPr>
          <w:trHeight w:val="1055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3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*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1000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#</w:t>
            </w:r>
          </w:p>
        </w:tc>
        <w:tc>
          <w:tcPr>
            <w:tcW w:w="38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195" w:leader="none"/>
              </w:tabs>
              <w:spacing w:before="0" w:after="160" w:line="259"/>
              <w:ind w:right="0" w:left="0" w:firstLine="0"/>
              <w:jc w:val="left"/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Enter Num: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1000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Hex: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E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8</w:t>
            </w:r>
          </w:p>
        </w:tc>
      </w:tr>
    </w:tbl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เขียนโปรแกรมควบคุมดีซีมอเตอร์ โดยให้กำหนดการทำงานของมอเตอร์ผ่านทางคีย์แพ็ค และแสดงสถานะการทำงานผ่านทางจอภาพ ซึ่งโปรแกรมมีการทำงานดังตาราง</w:t>
      </w:r>
    </w:p>
    <w:tbl>
      <w:tblPr/>
      <w:tblGrid>
        <w:gridCol w:w="2694"/>
        <w:gridCol w:w="3543"/>
      </w:tblGrid>
      <w:tr>
        <w:trPr>
          <w:trHeight w:val="555" w:hRule="auto"/>
          <w:jc w:val="left"/>
        </w:trPr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ป้อนข้อมูลผ่านคีย์แพ็ด</w:t>
            </w:r>
          </w:p>
        </w:tc>
        <w:tc>
          <w:tcPr>
            <w:tcW w:w="3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การทำงานของดีซีมอเตอร์</w:t>
            </w:r>
          </w:p>
        </w:tc>
      </w:tr>
      <w:tr>
        <w:trPr>
          <w:trHeight w:val="549" w:hRule="auto"/>
          <w:jc w:val="left"/>
        </w:trPr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3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หยุดหมุน</w:t>
            </w:r>
          </w:p>
        </w:tc>
      </w:tr>
      <w:tr>
        <w:trPr>
          <w:trHeight w:val="556" w:hRule="auto"/>
          <w:jc w:val="left"/>
        </w:trPr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3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หมุนไปทางขวา</w:t>
            </w:r>
          </w:p>
        </w:tc>
      </w:tr>
      <w:tr>
        <w:trPr>
          <w:trHeight w:val="564" w:hRule="auto"/>
          <w:jc w:val="left"/>
        </w:trPr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3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หมุนไปทางซ้าย</w:t>
            </w:r>
          </w:p>
        </w:tc>
      </w:tr>
      <w:tr>
        <w:trPr>
          <w:trHeight w:val="558" w:hRule="auto"/>
          <w:jc w:val="left"/>
        </w:trPr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3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ตั้งค่าความเร็วในการหมุน</w:t>
            </w:r>
          </w:p>
        </w:tc>
      </w:tr>
      <w:tr>
        <w:trPr>
          <w:trHeight w:val="558" w:hRule="auto"/>
          <w:jc w:val="left"/>
        </w:trPr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35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หยุดหมุนและออกจากโปรแกรม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หมายเหตุ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: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การป้อนความเร็วในการหมุนของมอเตอร์ให้ป้อนค่าความเร็วหน่วยเป็น เปอร์เซนต์และหลังจากป้อนเสร็จแล้วให้กดปุ่ม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‘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#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’</w:t>
      </w:r>
    </w:p>
    <w:p>
      <w:pPr>
        <w:spacing w:before="0" w:after="0" w:line="240"/>
        <w:ind w:right="0" w:left="0" w:firstLine="0"/>
        <w:jc w:val="center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3.1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เขียนโฟลว์ชาร์ต</w:t>
      </w:r>
    </w:p>
    <w:p>
      <w:pPr>
        <w:tabs>
          <w:tab w:val="left" w:pos="3195" w:leader="none"/>
        </w:tabs>
        <w:spacing w:before="0" w:after="160" w:line="240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object w:dxaOrig="8640" w:dyaOrig="15749">
          <v:rect xmlns:o="urn:schemas-microsoft-com:office:office" xmlns:v="urn:schemas-microsoft-com:vml" id="rectole0000000003" style="width:432.000000pt;height:787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tabs>
          <w:tab w:val="left" w:pos="3195" w:leader="none"/>
        </w:tabs>
        <w:spacing w:before="0" w:after="160" w:line="240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40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object w:dxaOrig="8640" w:dyaOrig="8549">
          <v:rect xmlns:o="urn:schemas-microsoft-com:office:office" xmlns:v="urn:schemas-microsoft-com:vml" id="rectole0000000004" style="width:432.000000pt;height:427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3.2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เขียนโปรแกรม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from machine import Pin, PWM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from time import sleep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# ---------------- Keypad ----------------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keyMatrix = [    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["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","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","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","A"],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["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","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5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","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6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","B"],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["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7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","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8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","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9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","C"],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["*","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","#","D"]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]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colPins = [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26,27,32,33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]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rowPins = [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12,13,14,15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]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row = [Pin(pin_name, mode=Pin.OUT) for pin_name in rowPins]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column = [Pin(pin_name, mode=Pin.IN, pull=Pin.PULL_DOWN) for pin_name in colPins]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def readKeypad():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for r_idx, r_pin in enumerate(row):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r_pin.value(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for c_idx, c_pin in enumerate(column):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if c_pin.value() ==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    sleep(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0.05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    while c_pin.value() ==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        pass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    r_pin.value(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    return keyMatrix[r_idx][c_idx]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r_pin.value(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return None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# ---------------- Motor ----------------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in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= Pin(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16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, Pin.OUT)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in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= Pin(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17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, Pin.OUT)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pwm = PWM(Pin(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5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), freq=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1000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def stop_motor():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in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.value(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in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.value(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pwm.duty(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print("Status: stop, Speed: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%")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def rotate(speed_percent, mode):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duty = int(speed_percent /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100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*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1023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pwm.duty(duty)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if mode == 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in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.value(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in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.value(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status_str = "Right"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elif mode == 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in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.value(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in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.value(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status_str = "Left"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print(f"Status: {status_str}, Speed: {speed_percent}%")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# ---------------- Main ----------------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speed =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60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current_dir = "stop"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stop_motor()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print("Motor Ready")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print("Controls: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=Stop,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=Right,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=Left,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=Set Speed,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=Exit")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while True: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key = readKeypad()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if not key: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sleep(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0.1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continue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print("Key pressed:", key)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if key == 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stop_motor()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current_dir = "stop"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elif key == 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rotate(speed,"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current_dir = "right"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elif key == 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rotate(speed,"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current_dir = "left"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elif key == 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val = ""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print("Enter speed 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0-100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 and press #:")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while True: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k = readKeypad()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if not k: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    sleep(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0.1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    continue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if k == "#":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    break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elif k.isdigit():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    val += k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    print("\rSpeed: " + val, end="")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if val != "":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speed = int(val)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speed = max(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, min(speed,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100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))  # limit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0-100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print(f"\nSpeed set to {speed}%")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if current_dir == "right":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    rotate(speed,"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elif current_dir == "left":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        rotate(speed,"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elif key == "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":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stop_motor()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print("Exit program")</w:t>
      </w:r>
    </w:p>
    <w:p>
      <w:pPr>
        <w:tabs>
          <w:tab w:val="left" w:pos="3195" w:leader="none"/>
        </w:tabs>
        <w:spacing w:before="0" w:after="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    break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3.3 </w:t>
      </w:r>
      <w:r>
        <w:rPr>
          <w:rFonts w:ascii="CordiaUPC" w:hAnsi="CordiaUPC" w:cs="CordiaUPC" w:eastAsia="CordiaUPC"/>
          <w:color w:val="auto"/>
          <w:spacing w:val="0"/>
          <w:position w:val="0"/>
          <w:sz w:val="32"/>
          <w:shd w:fill="auto" w:val="clear"/>
        </w:rPr>
        <w:t xml:space="preserve">ให้นักศึกษาทำการรันโปรแกรมและลงบันทึกผลรันในตารางต่อไปนี้</w:t>
      </w:r>
    </w:p>
    <w:tbl>
      <w:tblPr/>
      <w:tblGrid>
        <w:gridCol w:w="1133"/>
        <w:gridCol w:w="2711"/>
        <w:gridCol w:w="4094"/>
      </w:tblGrid>
      <w:tr>
        <w:trPr>
          <w:trHeight w:val="978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rdiaUPC" w:hAnsi="CordiaUPC" w:cs="CordiaUPC" w:eastAsia="CordiaUPC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ครั้งที่รันโปรแกรม</w:t>
            </w:r>
          </w:p>
        </w:tc>
        <w:tc>
          <w:tcPr>
            <w:tcW w:w="27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rdiaUPC" w:hAnsi="CordiaUPC" w:cs="CordiaUPC" w:eastAsia="CordiaUPC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ป้อนข้อมูลผ่านคีย์แพ็ด</w:t>
            </w:r>
          </w:p>
        </w:tc>
        <w:tc>
          <w:tcPr>
            <w:tcW w:w="4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rdiaUPC" w:hAnsi="CordiaUPC" w:cs="CordiaUPC" w:eastAsia="CordiaUPC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การทำงานของดีซีมอเตอร์</w:t>
            </w:r>
          </w:p>
        </w:tc>
      </w:tr>
      <w:tr>
        <w:trPr>
          <w:trHeight w:val="1055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27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0</w:t>
            </w:r>
          </w:p>
        </w:tc>
        <w:tc>
          <w:tcPr>
            <w:tcW w:w="4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Status: stop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Speed: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0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%</w:t>
            </w:r>
          </w:p>
        </w:tc>
      </w:tr>
      <w:tr>
        <w:trPr>
          <w:trHeight w:val="1055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27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4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Status: Right Rotate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Speed: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60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%</w:t>
            </w:r>
          </w:p>
        </w:tc>
      </w:tr>
      <w:tr>
        <w:trPr>
          <w:trHeight w:val="1055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27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3 10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#</w:t>
            </w:r>
          </w:p>
        </w:tc>
        <w:tc>
          <w:tcPr>
            <w:tcW w:w="4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Status: Right Rotate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Speed: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%</w:t>
            </w:r>
          </w:p>
        </w:tc>
      </w:tr>
      <w:tr>
        <w:trPr>
          <w:trHeight w:val="1055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4</w:t>
            </w:r>
          </w:p>
        </w:tc>
        <w:tc>
          <w:tcPr>
            <w:tcW w:w="27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3 90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#</w:t>
            </w:r>
          </w:p>
        </w:tc>
        <w:tc>
          <w:tcPr>
            <w:tcW w:w="4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Status: Right Rotate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Speed: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90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%</w:t>
            </w:r>
          </w:p>
        </w:tc>
      </w:tr>
      <w:tr>
        <w:trPr>
          <w:trHeight w:val="1055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5</w:t>
            </w:r>
          </w:p>
        </w:tc>
        <w:tc>
          <w:tcPr>
            <w:tcW w:w="27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4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Status: Left Rotate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Speed: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90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%</w:t>
            </w:r>
          </w:p>
        </w:tc>
      </w:tr>
      <w:tr>
        <w:trPr>
          <w:trHeight w:val="1055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6</w:t>
            </w:r>
          </w:p>
        </w:tc>
        <w:tc>
          <w:tcPr>
            <w:tcW w:w="27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3 50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#</w:t>
            </w:r>
          </w:p>
        </w:tc>
        <w:tc>
          <w:tcPr>
            <w:tcW w:w="4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Status: Left Rotate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Speed: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50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%</w:t>
            </w:r>
          </w:p>
        </w:tc>
      </w:tr>
      <w:tr>
        <w:trPr>
          <w:trHeight w:val="1055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7</w:t>
            </w:r>
          </w:p>
        </w:tc>
        <w:tc>
          <w:tcPr>
            <w:tcW w:w="27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4</w:t>
            </w:r>
          </w:p>
        </w:tc>
        <w:tc>
          <w:tcPr>
            <w:tcW w:w="4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Exit progarm</w:t>
            </w:r>
          </w:p>
        </w:tc>
      </w:tr>
    </w:tbl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