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4A05" w:rsidRDefault="000D4A05">
      <w:r>
        <w:t>spider.py</w:t>
      </w:r>
      <w:r>
        <w:rPr>
          <w:rFonts w:hint="eastAsia"/>
        </w:rPr>
        <w:t>是爬取《基督山伯爵》1</w:t>
      </w:r>
      <w:r>
        <w:t>17</w:t>
      </w:r>
      <w:r>
        <w:rPr>
          <w:rFonts w:hint="eastAsia"/>
        </w:rPr>
        <w:t>章（实际上那个网站少了一章，实为1</w:t>
      </w:r>
      <w:r>
        <w:t>16</w:t>
      </w:r>
      <w:r>
        <w:rPr>
          <w:rFonts w:hint="eastAsia"/>
        </w:rPr>
        <w:t>）的代码，需要install</w:t>
      </w:r>
      <w:r>
        <w:t xml:space="preserve"> beautifulsoup4</w:t>
      </w:r>
      <w:r>
        <w:rPr>
          <w:rFonts w:hint="eastAsia"/>
        </w:rPr>
        <w:t>这个库，与信息检索系统无关；</w:t>
      </w:r>
    </w:p>
    <w:p w:rsidR="000D4A05" w:rsidRDefault="000D4A05"/>
    <w:p w:rsidR="000D4A05" w:rsidRDefault="000D4A05">
      <w:r>
        <w:rPr>
          <w:rFonts w:hint="eastAsia"/>
        </w:rPr>
        <w:t>doc文件夹中存储的就是txt文本，共1</w:t>
      </w:r>
      <w:r>
        <w:t>16</w:t>
      </w:r>
      <w:r>
        <w:rPr>
          <w:rFonts w:hint="eastAsia"/>
        </w:rPr>
        <w:t>个；</w:t>
      </w:r>
    </w:p>
    <w:p w:rsidR="000D4A05" w:rsidRDefault="000D4A05"/>
    <w:p w:rsidR="000D4A05" w:rsidRDefault="000D4A05">
      <w:r>
        <w:rPr>
          <w:rFonts w:hint="eastAsia"/>
        </w:rPr>
        <w:t>c</w:t>
      </w:r>
      <w:r>
        <w:t>hinesestoptxt.txt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分词时要忽略的</w:t>
      </w:r>
      <w:r w:rsidR="00A63837">
        <w:rPr>
          <w:rFonts w:hint="eastAsia"/>
        </w:rPr>
        <w:t>字眼，比如“的”。</w:t>
      </w:r>
    </w:p>
    <w:p w:rsidR="00A64380" w:rsidRPr="00A64380" w:rsidRDefault="00A64380">
      <w:pPr>
        <w:rPr>
          <w:rFonts w:hint="eastAsia"/>
        </w:rPr>
      </w:pPr>
    </w:p>
    <w:p w:rsidR="00A63837" w:rsidRDefault="000D4A05">
      <w:r>
        <w:rPr>
          <w:rFonts w:hint="eastAsia"/>
        </w:rPr>
        <w:t>main</w:t>
      </w:r>
      <w:r>
        <w:t>.py</w:t>
      </w:r>
      <w:r>
        <w:rPr>
          <w:rFonts w:hint="eastAsia"/>
        </w:rPr>
        <w:t>上半部分是分词</w:t>
      </w:r>
      <w:r w:rsidR="00A63837">
        <w:rPr>
          <w:rFonts w:hint="eastAsia"/>
        </w:rPr>
        <w:t>，需要install</w:t>
      </w:r>
      <w:r w:rsidR="00A63837">
        <w:t xml:space="preserve"> </w:t>
      </w:r>
      <w:proofErr w:type="spellStart"/>
      <w:r w:rsidR="00A63837">
        <w:rPr>
          <w:rFonts w:hint="eastAsia"/>
        </w:rPr>
        <w:t>jieba</w:t>
      </w:r>
      <w:proofErr w:type="spellEnd"/>
      <w:r w:rsidR="00A63837">
        <w:rPr>
          <w:rFonts w:hint="eastAsia"/>
        </w:rPr>
        <w:t>库。</w:t>
      </w:r>
    </w:p>
    <w:p w:rsidR="000D4A05" w:rsidRDefault="000D4A05">
      <w:r>
        <w:rPr>
          <w:rFonts w:hint="eastAsia"/>
        </w:rPr>
        <w:t>main部分是输入串及计算相似度值，最后储存在W数组里并排序。其中cos计算用的此公式：</w:t>
      </w:r>
    </w:p>
    <w:p w:rsidR="000D4A05" w:rsidRDefault="000D4A05">
      <w:r w:rsidRPr="000D4A05">
        <w:rPr>
          <w:noProof/>
        </w:rPr>
        <w:drawing>
          <wp:inline distT="0" distB="0" distL="0" distR="0" wp14:anchorId="7298B044" wp14:editId="59193F67">
            <wp:extent cx="2942786" cy="260773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8248" cy="26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05" w:rsidRDefault="000D4A05"/>
    <w:p w:rsidR="00A64380" w:rsidRDefault="00A64380">
      <w:pPr>
        <w:rPr>
          <w:rFonts w:hint="eastAsia"/>
        </w:rPr>
      </w:pP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库import成功就可以直接run这个程序，会给1</w:t>
      </w:r>
      <w:r>
        <w:t>0</w:t>
      </w:r>
      <w:r>
        <w:rPr>
          <w:rFonts w:hint="eastAsia"/>
        </w:rPr>
        <w:t>次输入机会，1</w:t>
      </w:r>
      <w:r>
        <w:t>0</w:t>
      </w:r>
      <w:r>
        <w:rPr>
          <w:rFonts w:hint="eastAsia"/>
        </w:rPr>
        <w:t>次之后就退出了。</w:t>
      </w:r>
    </w:p>
    <w:p w:rsidR="000D4A05" w:rsidRDefault="000D4A05">
      <w:r>
        <w:rPr>
          <w:rFonts w:hint="eastAsia"/>
        </w:rPr>
        <w:t>程序演示结果举例：</w:t>
      </w:r>
    </w:p>
    <w:p w:rsidR="000D4A05" w:rsidRDefault="000D4A05">
      <w:r>
        <w:rPr>
          <w:rFonts w:hint="eastAsia"/>
        </w:rPr>
        <w:t>绿色是输入；然后将输入分词；之后是按照相似度排序先后的权值数组W；最后给出原链接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以及在我本地的txt文件的标题。我们选取的是相似度最大的那篇文章。</w:t>
      </w:r>
    </w:p>
    <w:p w:rsidR="000D4A05" w:rsidRDefault="000D4A05">
      <w:r w:rsidRPr="000D4A05">
        <w:rPr>
          <w:noProof/>
        </w:rPr>
        <w:drawing>
          <wp:inline distT="0" distB="0" distL="0" distR="0" wp14:anchorId="0201A4E5" wp14:editId="627FF336">
            <wp:extent cx="5270500" cy="1325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05" w:rsidRDefault="000D4A05"/>
    <w:p w:rsidR="000D4A05" w:rsidRDefault="000D4A05">
      <w:r w:rsidRPr="000D4A05">
        <w:rPr>
          <w:noProof/>
        </w:rPr>
        <w:lastRenderedPageBreak/>
        <w:drawing>
          <wp:inline distT="0" distB="0" distL="0" distR="0" wp14:anchorId="29C2D086" wp14:editId="32F6B201">
            <wp:extent cx="5270500" cy="17602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05" w:rsidRDefault="000D4A05"/>
    <w:p w:rsidR="000D4A05" w:rsidRDefault="000D4A05">
      <w:r w:rsidRPr="000D4A05">
        <w:rPr>
          <w:noProof/>
        </w:rPr>
        <w:drawing>
          <wp:inline distT="0" distB="0" distL="0" distR="0" wp14:anchorId="1930BC63" wp14:editId="708CA5B2">
            <wp:extent cx="5270500" cy="17837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05" w:rsidRDefault="000D4A05"/>
    <w:p w:rsidR="000D4A05" w:rsidRDefault="000D4A05"/>
    <w:p w:rsidR="000D4A05" w:rsidRDefault="000D4A05">
      <w:r w:rsidRPr="000D4A05">
        <w:rPr>
          <w:noProof/>
        </w:rPr>
        <w:drawing>
          <wp:inline distT="0" distB="0" distL="0" distR="0" wp14:anchorId="50C04E3F" wp14:editId="55C21ADE">
            <wp:extent cx="5181600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05" w:rsidRDefault="000D4A05"/>
    <w:p w:rsidR="00A63837" w:rsidRDefault="00A63837"/>
    <w:p w:rsidR="000D4A05" w:rsidRDefault="00A63837">
      <w:r>
        <w:rPr>
          <w:rFonts w:hint="eastAsia"/>
        </w:rPr>
        <w:t>根据我的记忆，上面搜索是准确的。</w:t>
      </w:r>
      <w:r w:rsidR="000D4A05">
        <w:rPr>
          <w:rFonts w:hint="eastAsia"/>
        </w:rPr>
        <w:t>也有不准的，比如：</w:t>
      </w:r>
    </w:p>
    <w:p w:rsidR="000D4A05" w:rsidRDefault="000D4A05">
      <w:r w:rsidRPr="000D4A05">
        <w:rPr>
          <w:noProof/>
        </w:rPr>
        <w:lastRenderedPageBreak/>
        <w:drawing>
          <wp:inline distT="0" distB="0" distL="0" distR="0" wp14:anchorId="6CDAE037" wp14:editId="2EDBB474">
            <wp:extent cx="4216400" cy="312369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511" cy="31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05" w:rsidRDefault="000D4A05">
      <w:r>
        <w:rPr>
          <w:rFonts w:hint="eastAsia"/>
        </w:rPr>
        <w:t>进去看了一下，原因是后期大仲马直接以“基督山”称呼主角……</w:t>
      </w:r>
      <w:r w:rsidR="00A63837">
        <w:rPr>
          <w:rFonts w:hint="eastAsia"/>
        </w:rPr>
        <w:t>目前</w:t>
      </w:r>
      <w:r>
        <w:rPr>
          <w:rFonts w:hint="eastAsia"/>
        </w:rPr>
        <w:t>实现的这个算法中次数是会影响到匹配程度的，导致那一章“基督山”作为人名而不是地名出现了好多次，排序就靠前了。</w:t>
      </w:r>
    </w:p>
    <w:sectPr w:rsidR="000D4A05" w:rsidSect="006524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05"/>
    <w:rsid w:val="000D4A05"/>
    <w:rsid w:val="0065243C"/>
    <w:rsid w:val="006C714B"/>
    <w:rsid w:val="00A63837"/>
    <w:rsid w:val="00A64380"/>
    <w:rsid w:val="00A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0DF3A"/>
  <w15:chartTrackingRefBased/>
  <w15:docId w15:val="{9E81D4BC-8F5A-AC4F-BD79-FF22888D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firstruggle</dc:creator>
  <cp:keywords/>
  <dc:description/>
  <cp:lastModifiedBy>Xu firstruggle</cp:lastModifiedBy>
  <cp:revision>2</cp:revision>
  <dcterms:created xsi:type="dcterms:W3CDTF">2020-06-08T07:59:00Z</dcterms:created>
  <dcterms:modified xsi:type="dcterms:W3CDTF">2020-06-08T08:14:00Z</dcterms:modified>
</cp:coreProperties>
</file>