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EF49F" w14:textId="3DDC2899" w:rsidR="00C90D46" w:rsidRPr="00C90D46" w:rsidRDefault="00C90D46" w:rsidP="00C90D46">
      <w:pPr>
        <w:rPr>
          <w:b/>
          <w:sz w:val="40"/>
          <w:szCs w:val="40"/>
        </w:rPr>
      </w:pPr>
      <w:r w:rsidRPr="00C90D46">
        <w:rPr>
          <w:b/>
          <w:sz w:val="40"/>
          <w:szCs w:val="40"/>
        </w:rPr>
        <w:t xml:space="preserve">UNIX Day </w:t>
      </w:r>
      <w:r w:rsidR="00E31766">
        <w:rPr>
          <w:b/>
          <w:sz w:val="40"/>
          <w:szCs w:val="40"/>
        </w:rPr>
        <w:t>2</w:t>
      </w:r>
      <w:r w:rsidRPr="00C90D46">
        <w:rPr>
          <w:b/>
          <w:sz w:val="40"/>
          <w:szCs w:val="40"/>
        </w:rPr>
        <w:t xml:space="preserve"> Quiz</w:t>
      </w:r>
      <w:r>
        <w:rPr>
          <w:b/>
          <w:sz w:val="40"/>
          <w:szCs w:val="40"/>
        </w:rPr>
        <w:t xml:space="preserve"> – Extra Questions</w:t>
      </w:r>
    </w:p>
    <w:p w14:paraId="1A611395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Process A starts process B. Process B is known as a: </w:t>
      </w:r>
    </w:p>
    <w:p w14:paraId="193901B7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nested process of A</w:t>
      </w:r>
    </w:p>
    <w:p w14:paraId="3B038101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thread of A</w:t>
      </w:r>
    </w:p>
    <w:p w14:paraId="1078CDB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child process of A</w:t>
      </w:r>
    </w:p>
    <w:p w14:paraId="0577E056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sub-process of A</w:t>
      </w:r>
    </w:p>
    <w:p w14:paraId="62E5FF55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parent process of A</w:t>
      </w:r>
    </w:p>
    <w:p w14:paraId="78C0FDF9" w14:textId="625AD483" w:rsidR="00C90D46" w:rsidRDefault="00C90D46"/>
    <w:p w14:paraId="07FF1C37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Which command is used to terminate a process </w:t>
      </w:r>
    </w:p>
    <w:p w14:paraId="60EA13B7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terminate</w:t>
      </w:r>
    </w:p>
    <w:p w14:paraId="0F0333FE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stop</w:t>
      </w:r>
    </w:p>
    <w:p w14:paraId="08EE48F4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suspend</w:t>
      </w:r>
    </w:p>
    <w:p w14:paraId="38717C87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wait</w:t>
      </w:r>
    </w:p>
    <w:p w14:paraId="74C3103F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kill</w:t>
      </w:r>
      <w:bookmarkStart w:id="0" w:name="_GoBack"/>
      <w:bookmarkEnd w:id="0"/>
    </w:p>
    <w:p w14:paraId="5197826D" w14:textId="7A532C7B" w:rsidR="003A2644" w:rsidRDefault="003A2644"/>
    <w:p w14:paraId="2E19C686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What is the number representation for STDIN, STDERR, and STDOUT in that order </w:t>
      </w:r>
    </w:p>
    <w:p w14:paraId="2DE1CE2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1,2,0</w:t>
      </w:r>
    </w:p>
    <w:p w14:paraId="4AADC4D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1,0,2</w:t>
      </w:r>
    </w:p>
    <w:p w14:paraId="0764774C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0,1,2</w:t>
      </w:r>
    </w:p>
    <w:p w14:paraId="34414B45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2,1,0</w:t>
      </w:r>
    </w:p>
    <w:p w14:paraId="47F1536F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0,2,1</w:t>
      </w:r>
    </w:p>
    <w:p w14:paraId="63DE6497" w14:textId="101A9A1A" w:rsidR="003A2644" w:rsidRDefault="003A2644"/>
    <w:p w14:paraId="458D90CF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A job can be reference by which symbol plus job number </w:t>
      </w:r>
    </w:p>
    <w:p w14:paraId="62F93149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@</w:t>
      </w:r>
    </w:p>
    <w:p w14:paraId="0CE4A06E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%</w:t>
      </w:r>
    </w:p>
    <w:p w14:paraId="39EB467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[%]</w:t>
      </w:r>
    </w:p>
    <w:p w14:paraId="11FA5CE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&amp;</w:t>
      </w:r>
    </w:p>
    <w:p w14:paraId="4CC9F8EE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#</w:t>
      </w:r>
    </w:p>
    <w:p w14:paraId="3910CA28" w14:textId="7B5FB074" w:rsidR="003A2644" w:rsidRDefault="003A2644"/>
    <w:p w14:paraId="5CCF6E34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Which commands are used to create a file </w:t>
      </w:r>
    </w:p>
    <w:p w14:paraId="1CC3AFF0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vi filename</w:t>
      </w:r>
    </w:p>
    <w:p w14:paraId="1A41450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5F3645">
        <w:rPr>
          <w:sz w:val="24"/>
        </w:rPr>
        <w:t>mkfile</w:t>
      </w:r>
      <w:proofErr w:type="spellEnd"/>
      <w:r w:rsidRPr="005F3645">
        <w:rPr>
          <w:sz w:val="24"/>
        </w:rPr>
        <w:t xml:space="preserve"> filename</w:t>
      </w:r>
    </w:p>
    <w:p w14:paraId="550127C1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cat &gt; filename</w:t>
      </w:r>
    </w:p>
    <w:p w14:paraId="285F02A3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touch &gt; filename</w:t>
      </w:r>
    </w:p>
    <w:p w14:paraId="5FF4F3CA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create filename</w:t>
      </w:r>
    </w:p>
    <w:p w14:paraId="59693069" w14:textId="77777777" w:rsidR="003A2644" w:rsidRDefault="003A2644" w:rsidP="003A2644">
      <w:pPr>
        <w:pStyle w:val="ListParagraph"/>
        <w:rPr>
          <w:sz w:val="24"/>
        </w:rPr>
      </w:pPr>
    </w:p>
    <w:p w14:paraId="4C71FF16" w14:textId="28337701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>What command would print full information about the processes running on the current shell, including PID, PPID, and Terminal (TTY)?</w:t>
      </w:r>
    </w:p>
    <w:p w14:paraId="4C53C695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5F3645">
        <w:rPr>
          <w:sz w:val="24"/>
        </w:rPr>
        <w:t>ps</w:t>
      </w:r>
      <w:proofErr w:type="spellEnd"/>
      <w:r w:rsidRPr="005F3645">
        <w:rPr>
          <w:sz w:val="24"/>
        </w:rPr>
        <w:t xml:space="preserve"> -e</w:t>
      </w:r>
    </w:p>
    <w:p w14:paraId="44F628EE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jobs</w:t>
      </w:r>
    </w:p>
    <w:p w14:paraId="328D1465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5F3645">
        <w:rPr>
          <w:sz w:val="24"/>
        </w:rPr>
        <w:t>ps</w:t>
      </w:r>
      <w:proofErr w:type="spellEnd"/>
      <w:r w:rsidRPr="005F3645">
        <w:rPr>
          <w:sz w:val="24"/>
        </w:rPr>
        <w:t xml:space="preserve"> -p</w:t>
      </w:r>
    </w:p>
    <w:p w14:paraId="695429AD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5F3645">
        <w:rPr>
          <w:sz w:val="24"/>
        </w:rPr>
        <w:lastRenderedPageBreak/>
        <w:t>ps</w:t>
      </w:r>
      <w:proofErr w:type="spellEnd"/>
    </w:p>
    <w:p w14:paraId="5CCFBA85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proofErr w:type="spellStart"/>
      <w:r w:rsidRPr="005F3645">
        <w:rPr>
          <w:color w:val="FF0000"/>
          <w:sz w:val="24"/>
        </w:rPr>
        <w:t>ps</w:t>
      </w:r>
      <w:proofErr w:type="spellEnd"/>
      <w:r w:rsidRPr="005F3645">
        <w:rPr>
          <w:color w:val="FF0000"/>
          <w:sz w:val="24"/>
        </w:rPr>
        <w:t xml:space="preserve"> </w:t>
      </w:r>
      <w:r>
        <w:rPr>
          <w:color w:val="FF0000"/>
          <w:sz w:val="24"/>
        </w:rPr>
        <w:t>-</w:t>
      </w:r>
      <w:r w:rsidRPr="005F3645">
        <w:rPr>
          <w:color w:val="FF0000"/>
          <w:sz w:val="24"/>
        </w:rPr>
        <w:t>f</w:t>
      </w:r>
    </w:p>
    <w:p w14:paraId="210144DC" w14:textId="33731E30" w:rsidR="003A2644" w:rsidRDefault="003A2644"/>
    <w:p w14:paraId="1D88C96A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For which of these commands do we use regular expressions? </w:t>
      </w:r>
    </w:p>
    <w:p w14:paraId="23A3A819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find</w:t>
      </w:r>
    </w:p>
    <w:p w14:paraId="58749096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ls</w:t>
      </w:r>
    </w:p>
    <w:p w14:paraId="0ADBAB9A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grep</w:t>
      </w:r>
    </w:p>
    <w:p w14:paraId="2852F60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5F3645">
        <w:rPr>
          <w:sz w:val="24"/>
        </w:rPr>
        <w:t>wc</w:t>
      </w:r>
      <w:proofErr w:type="spellEnd"/>
    </w:p>
    <w:p w14:paraId="11B47402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echo</w:t>
      </w:r>
    </w:p>
    <w:p w14:paraId="61954923" w14:textId="201F59D1" w:rsidR="003A2644" w:rsidRDefault="003A2644"/>
    <w:p w14:paraId="2A5F4B2D" w14:textId="77777777" w:rsidR="003A2644" w:rsidRPr="005F3645" w:rsidRDefault="003A2644" w:rsidP="003A2644">
      <w:pPr>
        <w:pStyle w:val="ListParagraph"/>
        <w:numPr>
          <w:ilvl w:val="0"/>
          <w:numId w:val="1"/>
        </w:numPr>
        <w:rPr>
          <w:sz w:val="24"/>
        </w:rPr>
      </w:pPr>
      <w:r w:rsidRPr="005F3645">
        <w:rPr>
          <w:sz w:val="24"/>
        </w:rPr>
        <w:t xml:space="preserve">Which command will find all the lines that start with Upper Case letter in a file </w:t>
      </w:r>
    </w:p>
    <w:p w14:paraId="24D3B924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grep [^A-Z] filename</w:t>
      </w:r>
    </w:p>
    <w:p w14:paraId="697271F8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grep A-Z filename</w:t>
      </w:r>
    </w:p>
    <w:p w14:paraId="668B1367" w14:textId="77777777" w:rsidR="003A2644" w:rsidRPr="005F3645" w:rsidRDefault="003A2644" w:rsidP="003A2644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5F3645">
        <w:rPr>
          <w:color w:val="FF0000"/>
          <w:sz w:val="24"/>
        </w:rPr>
        <w:t>grep ^[A-Z] filename</w:t>
      </w:r>
    </w:p>
    <w:p w14:paraId="7324AB3C" w14:textId="77777777" w:rsidR="003A2644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5F3645">
        <w:rPr>
          <w:sz w:val="24"/>
        </w:rPr>
        <w:t>grep $[A-Z] filename</w:t>
      </w:r>
    </w:p>
    <w:p w14:paraId="6DC57466" w14:textId="53289E95" w:rsidR="003A2644" w:rsidRDefault="003A2644" w:rsidP="003A2644">
      <w:pPr>
        <w:pStyle w:val="ListParagraph"/>
        <w:numPr>
          <w:ilvl w:val="1"/>
          <w:numId w:val="1"/>
        </w:numPr>
        <w:rPr>
          <w:sz w:val="24"/>
        </w:rPr>
      </w:pPr>
      <w:r w:rsidRPr="003A2644">
        <w:rPr>
          <w:sz w:val="24"/>
        </w:rPr>
        <w:t>grep [A-Z]</w:t>
      </w:r>
      <w:r>
        <w:rPr>
          <w:sz w:val="24"/>
        </w:rPr>
        <w:t>*</w:t>
      </w:r>
      <w:r w:rsidRPr="003A2644">
        <w:rPr>
          <w:sz w:val="24"/>
        </w:rPr>
        <w:t xml:space="preserve"> filename</w:t>
      </w:r>
    </w:p>
    <w:p w14:paraId="58589F22" w14:textId="3B376269" w:rsidR="0038294A" w:rsidRDefault="0038294A" w:rsidP="0038294A"/>
    <w:p w14:paraId="56C72DCF" w14:textId="6D54F7FE" w:rsidR="0038294A" w:rsidRDefault="0038294A" w:rsidP="0038294A">
      <w:pPr>
        <w:pStyle w:val="ListParagraph"/>
        <w:numPr>
          <w:ilvl w:val="0"/>
          <w:numId w:val="1"/>
        </w:numPr>
        <w:rPr>
          <w:sz w:val="24"/>
        </w:rPr>
      </w:pPr>
      <w:r w:rsidRPr="0038294A">
        <w:rPr>
          <w:sz w:val="24"/>
        </w:rPr>
        <w:t>How to get a list of all the regular files inside the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directory that got updated in the last two days?</w:t>
      </w:r>
    </w:p>
    <w:p w14:paraId="6B339AA2" w14:textId="77777777" w:rsidR="0038294A" w:rsidRPr="0038294A" w:rsidRDefault="0038294A" w:rsidP="0038294A">
      <w:pPr>
        <w:pStyle w:val="ListParagraph"/>
        <w:numPr>
          <w:ilvl w:val="1"/>
          <w:numId w:val="1"/>
        </w:numPr>
        <w:rPr>
          <w:sz w:val="24"/>
        </w:rPr>
      </w:pPr>
      <w:r w:rsidRPr="0038294A">
        <w:rPr>
          <w:sz w:val="24"/>
        </w:rPr>
        <w:t>find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-type f -</w:t>
      </w:r>
      <w:proofErr w:type="spellStart"/>
      <w:r w:rsidRPr="0038294A">
        <w:rPr>
          <w:sz w:val="24"/>
        </w:rPr>
        <w:t>mtime</w:t>
      </w:r>
      <w:proofErr w:type="spellEnd"/>
      <w:r w:rsidRPr="0038294A">
        <w:rPr>
          <w:sz w:val="24"/>
        </w:rPr>
        <w:t xml:space="preserve"> -2</w:t>
      </w:r>
    </w:p>
    <w:p w14:paraId="35C02B1D" w14:textId="77777777" w:rsidR="0038294A" w:rsidRPr="0038294A" w:rsidRDefault="0038294A" w:rsidP="0038294A">
      <w:pPr>
        <w:pStyle w:val="ListParagraph"/>
        <w:numPr>
          <w:ilvl w:val="1"/>
          <w:numId w:val="1"/>
        </w:numPr>
        <w:rPr>
          <w:sz w:val="24"/>
        </w:rPr>
      </w:pPr>
      <w:r w:rsidRPr="0038294A">
        <w:rPr>
          <w:sz w:val="24"/>
        </w:rPr>
        <w:t>find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-type f -</w:t>
      </w:r>
      <w:proofErr w:type="spellStart"/>
      <w:r w:rsidRPr="0038294A">
        <w:rPr>
          <w:sz w:val="24"/>
        </w:rPr>
        <w:t>atime</w:t>
      </w:r>
      <w:proofErr w:type="spellEnd"/>
      <w:r w:rsidRPr="0038294A">
        <w:rPr>
          <w:sz w:val="24"/>
        </w:rPr>
        <w:t xml:space="preserve"> 2</w:t>
      </w:r>
    </w:p>
    <w:p w14:paraId="2842C9E2" w14:textId="77777777" w:rsidR="0038294A" w:rsidRPr="0038294A" w:rsidRDefault="0038294A" w:rsidP="0038294A">
      <w:pPr>
        <w:pStyle w:val="ListParagraph"/>
        <w:numPr>
          <w:ilvl w:val="1"/>
          <w:numId w:val="1"/>
        </w:numPr>
        <w:rPr>
          <w:sz w:val="24"/>
        </w:rPr>
      </w:pPr>
      <w:r w:rsidRPr="0038294A">
        <w:rPr>
          <w:sz w:val="24"/>
        </w:rPr>
        <w:t>find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-type r -</w:t>
      </w:r>
      <w:proofErr w:type="spellStart"/>
      <w:r w:rsidRPr="0038294A">
        <w:rPr>
          <w:sz w:val="24"/>
        </w:rPr>
        <w:t>mtime</w:t>
      </w:r>
      <w:proofErr w:type="spellEnd"/>
      <w:r w:rsidRPr="0038294A">
        <w:rPr>
          <w:sz w:val="24"/>
        </w:rPr>
        <w:t xml:space="preserve"> -2</w:t>
      </w:r>
    </w:p>
    <w:p w14:paraId="2547AE7B" w14:textId="77777777" w:rsidR="0038294A" w:rsidRPr="0038294A" w:rsidRDefault="0038294A" w:rsidP="0038294A">
      <w:pPr>
        <w:pStyle w:val="ListParagraph"/>
        <w:numPr>
          <w:ilvl w:val="1"/>
          <w:numId w:val="1"/>
        </w:numPr>
        <w:rPr>
          <w:sz w:val="24"/>
        </w:rPr>
      </w:pPr>
      <w:r w:rsidRPr="0038294A">
        <w:rPr>
          <w:sz w:val="24"/>
        </w:rPr>
        <w:t>find -</w:t>
      </w:r>
      <w:proofErr w:type="spellStart"/>
      <w:r w:rsidRPr="0038294A">
        <w:rPr>
          <w:sz w:val="24"/>
        </w:rPr>
        <w:t>dir</w:t>
      </w:r>
      <w:proofErr w:type="spellEnd"/>
      <w:r w:rsidRPr="0038294A">
        <w:rPr>
          <w:sz w:val="24"/>
        </w:rPr>
        <w:t xml:space="preserve">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-</w:t>
      </w:r>
      <w:proofErr w:type="spellStart"/>
      <w:r w:rsidRPr="0038294A">
        <w:rPr>
          <w:sz w:val="24"/>
        </w:rPr>
        <w:t>mtime</w:t>
      </w:r>
      <w:proofErr w:type="spellEnd"/>
      <w:r w:rsidRPr="0038294A">
        <w:rPr>
          <w:sz w:val="24"/>
        </w:rPr>
        <w:t xml:space="preserve"> -2</w:t>
      </w:r>
    </w:p>
    <w:p w14:paraId="6FBAB8D1" w14:textId="49FD742F" w:rsidR="0038294A" w:rsidRPr="0038294A" w:rsidRDefault="0038294A" w:rsidP="0038294A">
      <w:pPr>
        <w:pStyle w:val="ListParagraph"/>
        <w:numPr>
          <w:ilvl w:val="1"/>
          <w:numId w:val="1"/>
        </w:numPr>
        <w:rPr>
          <w:sz w:val="24"/>
        </w:rPr>
      </w:pPr>
      <w:r w:rsidRPr="0038294A">
        <w:rPr>
          <w:sz w:val="24"/>
        </w:rPr>
        <w:t>find /</w:t>
      </w:r>
      <w:proofErr w:type="spellStart"/>
      <w:r w:rsidRPr="0038294A">
        <w:rPr>
          <w:sz w:val="24"/>
        </w:rPr>
        <w:t>etc</w:t>
      </w:r>
      <w:proofErr w:type="spellEnd"/>
      <w:r w:rsidRPr="0038294A">
        <w:rPr>
          <w:sz w:val="24"/>
        </w:rPr>
        <w:t xml:space="preserve"> -type f -</w:t>
      </w:r>
      <w:proofErr w:type="spellStart"/>
      <w:r w:rsidRPr="0038294A">
        <w:rPr>
          <w:sz w:val="24"/>
        </w:rPr>
        <w:t>mtime</w:t>
      </w:r>
      <w:proofErr w:type="spellEnd"/>
      <w:r w:rsidRPr="0038294A">
        <w:rPr>
          <w:sz w:val="24"/>
        </w:rPr>
        <w:t xml:space="preserve"> 2</w:t>
      </w:r>
    </w:p>
    <w:sectPr w:rsidR="0038294A" w:rsidRPr="0038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6BE4"/>
    <w:multiLevelType w:val="hybridMultilevel"/>
    <w:tmpl w:val="6330BA38"/>
    <w:lvl w:ilvl="0" w:tplc="6E0C4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46"/>
    <w:rsid w:val="0038294A"/>
    <w:rsid w:val="003A2644"/>
    <w:rsid w:val="004942B7"/>
    <w:rsid w:val="0055654B"/>
    <w:rsid w:val="00C90D46"/>
    <w:rsid w:val="00E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7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46"/>
    <w:pPr>
      <w:spacing w:after="0" w:line="240" w:lineRule="auto"/>
      <w:ind w:left="720"/>
    </w:pPr>
    <w:rPr>
      <w:rFonts w:ascii="Arial" w:eastAsia="Times New Roman" w:hAnsi="Arial" w:cs="Arial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46"/>
    <w:pPr>
      <w:spacing w:after="0" w:line="240" w:lineRule="auto"/>
      <w:ind w:left="720"/>
    </w:pPr>
    <w:rPr>
      <w:rFonts w:ascii="Arial" w:eastAsia="Times New Roman" w:hAnsi="Arial" w:cs="Arial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279F2D273E64084699304122E5D3D" ma:contentTypeVersion="11" ma:contentTypeDescription="Create a new document." ma:contentTypeScope="" ma:versionID="aeb0d214550b23703ea062a20d4677db">
  <xsd:schema xmlns:xsd="http://www.w3.org/2001/XMLSchema" xmlns:xs="http://www.w3.org/2001/XMLSchema" xmlns:p="http://schemas.microsoft.com/office/2006/metadata/properties" xmlns:ns3="4b3c3d23-ea64-489b-a98b-34ddbbefddba" xmlns:ns4="39a049f6-a7f1-4406-815b-349be8a51c80" targetNamespace="http://schemas.microsoft.com/office/2006/metadata/properties" ma:root="true" ma:fieldsID="c75182578734e4f8000d8fc569ac32f8" ns3:_="" ns4:_="">
    <xsd:import namespace="4b3c3d23-ea64-489b-a98b-34ddbbefddba"/>
    <xsd:import namespace="39a049f6-a7f1-4406-815b-349be8a5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c3d23-ea64-489b-a98b-34ddbbef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049f6-a7f1-4406-815b-349be8a5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319EF-9E1F-4686-AD13-D71D0518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c3d23-ea64-489b-a98b-34ddbbefddba"/>
    <ds:schemaRef ds:uri="39a049f6-a7f1-4406-815b-349be8a5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9F5EB-C317-46C4-8C67-2346F20E35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FD246-4BE8-4779-A9F0-45641982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Carvallo</dc:creator>
  <cp:lastModifiedBy>Yangyang Ma</cp:lastModifiedBy>
  <cp:revision>2</cp:revision>
  <dcterms:created xsi:type="dcterms:W3CDTF">2019-09-26T14:40:00Z</dcterms:created>
  <dcterms:modified xsi:type="dcterms:W3CDTF">2019-09-26T14:40:00Z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0x01010030C279F2D273E64084699304122E5D3D</vt:lpwstr>
  </property>
</Properties>
</file>