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B55B" w14:textId="19ED811D" w:rsidR="00F0289B" w:rsidRDefault="00981F35">
      <w:r>
        <w:rPr>
          <w:rFonts w:hint="eastAsia"/>
        </w:rPr>
        <w:t>C</w:t>
      </w:r>
      <w:r>
        <w:t xml:space="preserve">SS </w:t>
      </w:r>
      <w:proofErr w:type="gramStart"/>
      <w:r>
        <w:t xml:space="preserve">Framework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선정하여 공부해보는 시간을 이번주에는 가지게 된다.</w:t>
      </w:r>
      <w:r>
        <w:t xml:space="preserve"> </w:t>
      </w:r>
      <w:r>
        <w:rPr>
          <w:rFonts w:hint="eastAsia"/>
        </w:rPr>
        <w:t xml:space="preserve">대표적으로 </w:t>
      </w:r>
      <w:r>
        <w:t>bootstrap</w:t>
      </w:r>
      <w:r>
        <w:rPr>
          <w:rFonts w:hint="eastAsia"/>
        </w:rPr>
        <w:t>이 있다.</w:t>
      </w:r>
    </w:p>
    <w:p w14:paraId="477EE364" w14:textId="69E65375" w:rsidR="00981F35" w:rsidRDefault="00981F35"/>
    <w:p w14:paraId="441CB16E" w14:textId="017EDC6D" w:rsidR="00981F35" w:rsidRDefault="00981F35">
      <w:proofErr w:type="spellStart"/>
      <w:r>
        <w:t>Jquery</w:t>
      </w:r>
      <w:proofErr w:type="spellEnd"/>
      <w:r>
        <w:rPr>
          <w:rFonts w:hint="eastAsia"/>
        </w:rPr>
        <w:t>를 사용해보는 시간을 가져보도록 한다.</w:t>
      </w:r>
      <w:r>
        <w:t xml:space="preserve"> </w:t>
      </w:r>
    </w:p>
    <w:p w14:paraId="7ADAF944" w14:textId="3D99A455" w:rsidR="00981F35" w:rsidRDefault="00981F35"/>
    <w:p w14:paraId="4A423535" w14:textId="6BC6A9ED" w:rsidR="00981F35" w:rsidRDefault="00981F35">
      <w:r>
        <w:rPr>
          <w:rFonts w:hint="eastAsia"/>
        </w:rPr>
        <w:t xml:space="preserve">과제 </w:t>
      </w:r>
      <w:proofErr w:type="gramStart"/>
      <w:r>
        <w:t>6 :</w:t>
      </w:r>
      <w:proofErr w:type="gramEnd"/>
      <w:r>
        <w:t xml:space="preserve"> </w:t>
      </w:r>
      <w:proofErr w:type="spellStart"/>
      <w:r>
        <w:t>Jquery</w:t>
      </w:r>
      <w:proofErr w:type="spellEnd"/>
      <w:r>
        <w:rPr>
          <w:rFonts w:hint="eastAsia"/>
        </w:rPr>
        <w:t xml:space="preserve">에서 </w:t>
      </w:r>
      <w:r>
        <w:t>Ajax</w:t>
      </w:r>
      <w:r>
        <w:rPr>
          <w:rFonts w:hint="eastAsia"/>
        </w:rPr>
        <w:t>를 사용하고,</w:t>
      </w:r>
      <w:r>
        <w:t xml:space="preserve"> </w:t>
      </w:r>
      <w:r>
        <w:rPr>
          <w:rFonts w:hint="eastAsia"/>
        </w:rPr>
        <w:t xml:space="preserve">여기에 접속해서 정보를 </w:t>
      </w:r>
      <w:proofErr w:type="spellStart"/>
      <w:r>
        <w:rPr>
          <w:rFonts w:hint="eastAsia"/>
        </w:rPr>
        <w:t>가져다가</w:t>
      </w:r>
      <w:proofErr w:type="spellEnd"/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를 보여주는 걸 해본다.</w:t>
      </w:r>
    </w:p>
    <w:p w14:paraId="3F71D54B" w14:textId="0D10832E" w:rsidR="00981F35" w:rsidRDefault="00981F35"/>
    <w:p w14:paraId="4D852286" w14:textId="5F57D0F1" w:rsidR="00981F35" w:rsidRDefault="00981F35">
      <w:r>
        <w:rPr>
          <w:rFonts w:hint="eastAsia"/>
        </w:rPr>
        <w:t>S</w:t>
      </w:r>
      <w:r>
        <w:t>QL</w:t>
      </w:r>
      <w:r>
        <w:rPr>
          <w:rFonts w:hint="eastAsia"/>
        </w:rPr>
        <w:t>문을 잘 작성할 줄 알아야 한다.</w:t>
      </w:r>
      <w:r>
        <w:t xml:space="preserve"> </w:t>
      </w:r>
      <w:r>
        <w:rPr>
          <w:rFonts w:hint="eastAsia"/>
        </w:rPr>
        <w:t>이를 공부를 틈틈이 해야함.</w:t>
      </w:r>
      <w:r>
        <w:t xml:space="preserve"> </w:t>
      </w:r>
      <w:r>
        <w:rPr>
          <w:rFonts w:hint="eastAsia"/>
        </w:rPr>
        <w:t>백준 같은 사이트 하나 추천해서 줌.</w:t>
      </w:r>
      <w:r>
        <w:t xml:space="preserve"> </w:t>
      </w:r>
      <w:r w:rsidR="00AA34D7">
        <w:t>(</w:t>
      </w:r>
      <w:proofErr w:type="spellStart"/>
      <w:r w:rsidR="00AA34D7">
        <w:rPr>
          <w:rFonts w:hint="eastAsia"/>
        </w:rPr>
        <w:t>l</w:t>
      </w:r>
      <w:r w:rsidR="00AA34D7">
        <w:t>eetCode</w:t>
      </w:r>
      <w:proofErr w:type="spellEnd"/>
      <w:r w:rsidR="00AA34D7">
        <w:rPr>
          <w:rFonts w:hint="eastAsia"/>
        </w:rPr>
        <w:t>를 사용해 훈련해보는 것도 상당히 강력한 경쟁력이 될 것 같다)</w:t>
      </w:r>
    </w:p>
    <w:p w14:paraId="46F78D3C" w14:textId="21F20EEA" w:rsidR="00AA34D7" w:rsidRDefault="00AA34D7"/>
    <w:p w14:paraId="5E32F1DC" w14:textId="1D8516EA" w:rsidR="00AA34D7" w:rsidRDefault="00AA34D7">
      <w:r>
        <w:t>7</w:t>
      </w:r>
      <w:r>
        <w:rPr>
          <w:rFonts w:hint="eastAsia"/>
        </w:rPr>
        <w:t xml:space="preserve">번문제는 고전적인 </w:t>
      </w:r>
      <w:r>
        <w:t xml:space="preserve">JSP 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다른 </w:t>
      </w:r>
      <w:r>
        <w:t xml:space="preserve">JSP </w:t>
      </w:r>
      <w:r>
        <w:rPr>
          <w:rFonts w:hint="eastAsia"/>
        </w:rPr>
        <w:t>사이트가 있다.</w:t>
      </w:r>
      <w:r>
        <w:t xml:space="preserve"> </w:t>
      </w:r>
      <w:r>
        <w:rPr>
          <w:rFonts w:hint="eastAsia"/>
        </w:rPr>
        <w:t xml:space="preserve">그래서 </w:t>
      </w:r>
      <w:r>
        <w:t>2</w:t>
      </w:r>
      <w:r>
        <w:rPr>
          <w:rFonts w:hint="eastAsia"/>
        </w:rPr>
        <w:t>개 추천해줌.</w:t>
      </w:r>
    </w:p>
    <w:p w14:paraId="15CCDD9C" w14:textId="6F5E71E6" w:rsidR="00AA34D7" w:rsidRDefault="00AA34D7"/>
    <w:p w14:paraId="154488A8" w14:textId="7BB8135C" w:rsidR="00AA34D7" w:rsidRDefault="00AA34D7">
      <w:r>
        <w:rPr>
          <w:rFonts w:hint="eastAsia"/>
        </w:rPr>
        <w:t xml:space="preserve">2번째는 </w:t>
      </w:r>
      <w:r>
        <w:t xml:space="preserve">customizing </w:t>
      </w:r>
      <w:r>
        <w:rPr>
          <w:rFonts w:hint="eastAsia"/>
        </w:rPr>
        <w:t>해보는 용도로 추천</w:t>
      </w:r>
      <w:r>
        <w:t xml:space="preserve">. </w:t>
      </w:r>
      <w:r>
        <w:rPr>
          <w:rFonts w:hint="eastAsia"/>
        </w:rPr>
        <w:t>학생들의 정보를 주는 사이트다.</w:t>
      </w:r>
    </w:p>
    <w:p w14:paraId="5FCBA263" w14:textId="22219472" w:rsidR="00AA34D7" w:rsidRDefault="00AA34D7"/>
    <w:p w14:paraId="7D48A324" w14:textId="3F82C8AF" w:rsidR="00AA34D7" w:rsidRDefault="00AA34D7">
      <w:r>
        <w:t xml:space="preserve">Heroku </w:t>
      </w:r>
      <w:r>
        <w:rPr>
          <w:rFonts w:hint="eastAsia"/>
        </w:rPr>
        <w:t>배포</w:t>
      </w:r>
      <w:r>
        <w:t>…?</w:t>
      </w:r>
    </w:p>
    <w:p w14:paraId="1759B7E5" w14:textId="67F08941" w:rsidR="00AA34D7" w:rsidRDefault="00AA34D7"/>
    <w:p w14:paraId="11CE843E" w14:textId="2C44EA12" w:rsidR="00AA34D7" w:rsidRDefault="0055191E">
      <w:r>
        <w:rPr>
          <w:rFonts w:hint="eastAsia"/>
        </w:rPr>
        <w:t>깃 마이페이지 꾸미기</w:t>
      </w:r>
      <w:r>
        <w:t>…?</w:t>
      </w:r>
    </w:p>
    <w:p w14:paraId="6AD470EE" w14:textId="72FD43BB" w:rsidR="0055191E" w:rsidRDefault="0055191E"/>
    <w:p w14:paraId="791C6513" w14:textId="78ECC4FF" w:rsidR="0055191E" w:rsidRDefault="0055191E"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하면 </w:t>
      </w:r>
      <w:r>
        <w:t>Heroku</w:t>
      </w:r>
      <w:r>
        <w:rPr>
          <w:rFonts w:hint="eastAsia"/>
        </w:rPr>
        <w:t>로 하는게 유리하다.</w:t>
      </w:r>
    </w:p>
    <w:p w14:paraId="2E4E7076" w14:textId="123D223B" w:rsidR="0055191E" w:rsidRDefault="0055191E"/>
    <w:p w14:paraId="4E56F039" w14:textId="77777777" w:rsidR="0055191E" w:rsidRDefault="0055191E">
      <w:pPr>
        <w:rPr>
          <w:rFonts w:hint="eastAsia"/>
        </w:rPr>
      </w:pPr>
    </w:p>
    <w:sectPr w:rsidR="00551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35"/>
    <w:rsid w:val="0055191E"/>
    <w:rsid w:val="00981F35"/>
    <w:rsid w:val="00AA34D7"/>
    <w:rsid w:val="00C35DDD"/>
    <w:rsid w:val="00F0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E478"/>
  <w15:chartTrackingRefBased/>
  <w15:docId w15:val="{CAB2B0FB-073D-4706-BB31-1C00E26B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dbtjddlf11@gmail.com</dc:creator>
  <cp:keywords/>
  <dc:description/>
  <cp:lastModifiedBy>dbtjddlf11@gmail.com</cp:lastModifiedBy>
  <cp:revision>2</cp:revision>
  <dcterms:created xsi:type="dcterms:W3CDTF">2022-07-11T12:08:00Z</dcterms:created>
  <dcterms:modified xsi:type="dcterms:W3CDTF">2022-07-12T06:58:00Z</dcterms:modified>
</cp:coreProperties>
</file>