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2D" w:rsidRDefault="00C10BFE">
      <w:r>
        <w:t>Word file initially created locally.</w:t>
      </w:r>
      <w:bookmarkStart w:id="0" w:name="_GoBack"/>
      <w:bookmarkEnd w:id="0"/>
    </w:p>
    <w:sectPr w:rsidR="0023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F2"/>
    <w:rsid w:val="0023002D"/>
    <w:rsid w:val="005E00F2"/>
    <w:rsid w:val="00C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2014-11-05T14:19:00Z</dcterms:created>
  <dcterms:modified xsi:type="dcterms:W3CDTF">2014-11-05T14:20:00Z</dcterms:modified>
</cp:coreProperties>
</file>