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FE7B2" w14:textId="2D593ABE" w:rsidR="008A0504" w:rsidRPr="008A0504" w:rsidRDefault="008A0504" w:rsidP="008A05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0504">
        <w:rPr>
          <w:rFonts w:ascii="Times New Roman" w:eastAsia="Times New Roman" w:hAnsi="Times New Roman" w:cs="Times New Roman"/>
          <w:sz w:val="28"/>
          <w:szCs w:val="28"/>
        </w:rPr>
        <w:t>510_Hui_Tu_Lab</w:t>
      </w:r>
      <w:r w:rsidRPr="008A050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8A0504">
        <w:rPr>
          <w:rFonts w:ascii="Times New Roman" w:eastAsia="Times New Roman" w:hAnsi="Times New Roman" w:cs="Times New Roman"/>
          <w:sz w:val="28"/>
          <w:szCs w:val="28"/>
        </w:rPr>
        <w:t>_Documentation</w:t>
      </w:r>
    </w:p>
    <w:p w14:paraId="532F67B5" w14:textId="77777777" w:rsidR="008A0504" w:rsidRPr="008A0504" w:rsidRDefault="008A0504" w:rsidP="008A0504">
      <w:pPr>
        <w:rPr>
          <w:rFonts w:ascii="Times New Roman" w:eastAsia="Times New Roman" w:hAnsi="Times New Roman" w:cs="Times New Roman"/>
        </w:rPr>
      </w:pPr>
    </w:p>
    <w:p w14:paraId="7477D569" w14:textId="5CAA7F0B" w:rsidR="008A0504" w:rsidRDefault="008A0504"/>
    <w:p w14:paraId="30DF17EF" w14:textId="330AC4B0" w:rsidR="008A0504" w:rsidRDefault="008A0504" w:rsidP="008A0504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Results </w:t>
      </w:r>
      <w:r w:rsidRPr="008A0504">
        <w:rPr>
          <w:rFonts w:ascii="Times New Roman" w:eastAsia="Times New Roman" w:hAnsi="Times New Roman" w:cs="Times New Roman"/>
          <w:b/>
          <w:bCs/>
        </w:rPr>
        <w:t>Snapshot</w:t>
      </w:r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13D89F3E" w14:textId="0AEDCD4E" w:rsidR="008A0504" w:rsidRDefault="008A0504"/>
    <w:p w14:paraId="0E98A7C5" w14:textId="67774E56" w:rsidR="008A0504" w:rsidRDefault="008D56EA">
      <w:r>
        <w:rPr>
          <w:noProof/>
        </w:rPr>
        <w:drawing>
          <wp:inline distT="0" distB="0" distL="0" distR="0" wp14:anchorId="670530D3" wp14:editId="72B45355">
            <wp:extent cx="5943600" cy="41211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41A" w14:textId="4FD9196C" w:rsidR="008A0504" w:rsidRDefault="008A0504"/>
    <w:p w14:paraId="2E70C9AB" w14:textId="3889F423" w:rsidR="008A0504" w:rsidRDefault="008A0504"/>
    <w:p w14:paraId="1F67C22D" w14:textId="395794FD" w:rsidR="008A0504" w:rsidRDefault="008A0504">
      <w:pPr>
        <w:rPr>
          <w:rFonts w:ascii="Times New Roman" w:hAnsi="Times New Roman" w:cs="Times New Roman"/>
          <w:b/>
          <w:bCs/>
          <w:lang w:val="en-US" w:eastAsia="ja-JP"/>
        </w:rPr>
      </w:pPr>
      <w:r w:rsidRPr="008A0504">
        <w:rPr>
          <w:rFonts w:ascii="Times New Roman" w:hAnsi="Times New Roman" w:cs="Times New Roman"/>
          <w:b/>
          <w:bCs/>
          <w:lang w:eastAsia="zh-TW"/>
        </w:rPr>
        <w:t>Client</w:t>
      </w:r>
      <w:r w:rsidRPr="008A0504">
        <w:rPr>
          <w:rFonts w:ascii="Times New Roman" w:hAnsi="Times New Roman" w:cs="Times New Roman"/>
          <w:b/>
          <w:bCs/>
          <w:lang w:val="en-US" w:eastAsia="ja-JP"/>
        </w:rPr>
        <w:t>.java</w:t>
      </w:r>
      <w:r>
        <w:rPr>
          <w:rFonts w:ascii="Times New Roman" w:hAnsi="Times New Roman" w:cs="Times New Roman"/>
          <w:b/>
          <w:bCs/>
          <w:lang w:val="en-US" w:eastAsia="ja-JP"/>
        </w:rPr>
        <w:t>:</w:t>
      </w:r>
    </w:p>
    <w:p w14:paraId="33555FFA" w14:textId="77777777" w:rsidR="00FD1352" w:rsidRPr="00FD1352" w:rsidRDefault="00FD1352" w:rsidP="00FD1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class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Client {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r w:rsidRPr="00FD1352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t>//read file detail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r w:rsidRPr="00FD1352">
        <w:rPr>
          <w:rFonts w:ascii="Courier New" w:eastAsia="Times New Roman" w:hAnsi="Courier New" w:cs="Courier New"/>
          <w:color w:val="FFC66D"/>
          <w:sz w:val="20"/>
          <w:szCs w:val="20"/>
        </w:rPr>
        <w:t>processData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public abstract void </w:t>
      </w:r>
      <w:r w:rsidRPr="00FD1352">
        <w:rPr>
          <w:rFonts w:ascii="Courier New" w:eastAsia="Times New Roman" w:hAnsi="Courier New" w:cs="Courier New"/>
          <w:color w:val="FFC66D"/>
          <w:sz w:val="20"/>
          <w:szCs w:val="20"/>
        </w:rPr>
        <w:t>printData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t>//finish remaining methods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FFB8712" w14:textId="77777777" w:rsidR="00FD1352" w:rsidRPr="00FD1352" w:rsidRDefault="00FD1352">
      <w:pPr>
        <w:rPr>
          <w:rFonts w:ascii="Times New Roman" w:hAnsi="Times New Roman" w:cs="Times New Roman"/>
          <w:b/>
          <w:bCs/>
          <w:lang w:eastAsia="ja-JP"/>
        </w:rPr>
      </w:pPr>
    </w:p>
    <w:p w14:paraId="135364B9" w14:textId="77777777" w:rsidR="008A0504" w:rsidRPr="008A0504" w:rsidRDefault="008A0504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2BC72D1D" w14:textId="131A707A" w:rsidR="008A0504" w:rsidRDefault="008A0504">
      <w:pPr>
        <w:rPr>
          <w:lang w:eastAsia="ja-JP"/>
        </w:rPr>
      </w:pPr>
    </w:p>
    <w:p w14:paraId="7859C1F9" w14:textId="5EC92A48" w:rsidR="008A0504" w:rsidRDefault="008A0504">
      <w:pPr>
        <w:rPr>
          <w:rFonts w:ascii="Times New Roman" w:hAnsi="Times New Roman" w:cs="Times New Roman"/>
          <w:b/>
          <w:bCs/>
          <w:lang w:val="en-US" w:eastAsia="ja-JP"/>
        </w:rPr>
      </w:pPr>
      <w:r w:rsidRPr="008A0504">
        <w:rPr>
          <w:rFonts w:ascii="Times New Roman" w:hAnsi="Times New Roman" w:cs="Times New Roman"/>
          <w:b/>
          <w:bCs/>
          <w:lang w:val="en-US" w:eastAsia="ja-JP"/>
        </w:rPr>
        <w:t>BankRecords.java</w:t>
      </w:r>
    </w:p>
    <w:p w14:paraId="63028D07" w14:textId="77777777" w:rsidR="001E06ED" w:rsidRPr="001E06ED" w:rsidRDefault="001E06ED" w:rsidP="001E0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BankRecords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Client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//setup static objects for IO processing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//array of BankRecords objects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BankRecords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BankRecords[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//arraylist to hold spreadsheet rows &amp; columns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ArrayList&lt;List&lt;String&gt;&gt;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array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//instance fields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int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sex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region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income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married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int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children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save_act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current_act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mortgage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private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pep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/*create remaining instance fields with appropriate data types*/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BankRecords[]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(BankRecords[] robjs)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BankRecords.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robjs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robjs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ArrayList&lt;List&lt;String&gt;&gt;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getArray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setArray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(ArrayList&lt;List&lt;String&gt;&gt; array)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BankRecords.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array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array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BufferedReader br 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//initialize reader object and set file path to root of project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br 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BufferedReader(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FileReader(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"bank-Detail.csv"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String line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//read each record in csv file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br.readLine()) !=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//parse each record in csv file by a comma ( , )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//into a list stored in the arraylist-&gt; Arrays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.add(Arrays.</w:t>
      </w:r>
      <w:r w:rsidRPr="001E06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(line.split(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(FileNotFoundException 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e.printStackTrace()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e.printStackTrace()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(br !=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br.close()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e.printStackTrace()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processData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//create index for array while iterating thru arraylist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idx=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(List&lt;String&gt; rowData: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[idx]=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BankRecords()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[idx].setId(rowData.get(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[idx].setAge(Integer.</w:t>
      </w:r>
      <w:r w:rsidRPr="001E06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[idx].setSex(rowData.get(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[idx].setRegion(rowData.get(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[idx].setIncome(Double.</w:t>
      </w:r>
      <w:r w:rsidRPr="001E06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[idx].setMarried(rowData.get(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[idx].setChildren(Integer.</w:t>
      </w:r>
      <w:r w:rsidRPr="001E06E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[idx].setCar(rowData.get(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[idx].setSave_act(rowData.get(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[idx].setCurrent_act(rowData.get(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[idx].setMortgage(rowData.get(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[idx].setPep(rowData.get(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idx++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E06E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printData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System.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"ID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SEX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REGION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INCOME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MORTGAGE"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int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idx=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for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(List&lt;String&gt; rowData: 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(idx &lt;=</w:t>
      </w:r>
      <w:r w:rsidRPr="001E06ED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System.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"%s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%s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%s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%-11s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%-9s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%-9s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E06E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[idx].getId()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[idx].getAge()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[idx].getSex()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[idx].getRegion()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[idx].getIncome()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6E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[idx].getMortgage())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idx++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id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id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id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id)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age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age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age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setAge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age)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sex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getSex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sex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sex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sex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setSex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sex)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sex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sex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region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getRegion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region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region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region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setRegion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region)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region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region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income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getIncome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income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income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income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setIncome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(Double income)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income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income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married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getMarried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married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married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married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setMarried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married)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married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married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children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getChildren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children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children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children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setChildren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children)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children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children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car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getCar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car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car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setCar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car)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car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car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save_act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getSave_act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save_act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save_act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save_act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setSave_act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save_act)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save_act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save_act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current_act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getCurrent_act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current_act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current_act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current_act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setCurrent_act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current_act)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current_act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current_act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mortgage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getMortgage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mortgage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mortgage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mortgage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setMortgage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mortgage)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mortgage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mortgage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pep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getPep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>pep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 </w:t>
      </w:r>
      <w:r w:rsidRPr="001E06E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E06E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pep 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pep to set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*/</w:t>
      </w:r>
      <w:r w:rsidRPr="001E06E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E06ED">
        <w:rPr>
          <w:rFonts w:ascii="Courier New" w:eastAsia="Times New Roman" w:hAnsi="Courier New" w:cs="Courier New"/>
          <w:color w:val="FFC66D"/>
          <w:sz w:val="20"/>
          <w:szCs w:val="20"/>
        </w:rPr>
        <w:t>setPep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(String pep) {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06E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pep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= pep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6E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t>//instance fields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1E06E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06E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89039BA" w14:textId="73E91E08" w:rsidR="008A0504" w:rsidRDefault="008A0504">
      <w:pPr>
        <w:rPr>
          <w:lang w:eastAsia="ja-JP"/>
        </w:rPr>
      </w:pPr>
    </w:p>
    <w:p w14:paraId="5132069A" w14:textId="77777777" w:rsidR="001E06ED" w:rsidRDefault="001E06ED">
      <w:pPr>
        <w:rPr>
          <w:lang w:eastAsia="ja-JP"/>
        </w:rPr>
      </w:pPr>
    </w:p>
    <w:p w14:paraId="2DF3639C" w14:textId="22EFA63D" w:rsidR="008A0504" w:rsidRPr="00FD1352" w:rsidRDefault="008A0504" w:rsidP="00FD1352">
      <w:pPr>
        <w:rPr>
          <w:b/>
          <w:bCs/>
          <w:lang w:val="en-US" w:eastAsia="ja-JP"/>
        </w:rPr>
      </w:pPr>
      <w:r w:rsidRPr="00FD1352">
        <w:rPr>
          <w:b/>
          <w:bCs/>
          <w:lang w:val="en-US" w:eastAsia="ja-JP"/>
        </w:rPr>
        <w:t>BankRecordsTest.java</w:t>
      </w:r>
    </w:p>
    <w:p w14:paraId="0BDD06B9" w14:textId="77777777" w:rsidR="00FD1352" w:rsidRPr="00FD1352" w:rsidRDefault="00FD1352" w:rsidP="00FD1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BankRecordsTest {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D135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FD13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FD1352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FD1352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Client client = 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BankRecords()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client.readData()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client.processData()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client.printData()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13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13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A20B8D1" w14:textId="77777777" w:rsidR="008A0504" w:rsidRPr="008A0504" w:rsidRDefault="008A0504">
      <w:pPr>
        <w:rPr>
          <w:lang w:eastAsia="ja-JP"/>
        </w:rPr>
      </w:pPr>
    </w:p>
    <w:sectPr w:rsidR="008A0504" w:rsidRPr="008A0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4"/>
    <w:rsid w:val="000318EB"/>
    <w:rsid w:val="001E06ED"/>
    <w:rsid w:val="0044116A"/>
    <w:rsid w:val="00660F97"/>
    <w:rsid w:val="008A0504"/>
    <w:rsid w:val="008D56EA"/>
    <w:rsid w:val="00F86CBB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8708"/>
  <w15:chartTrackingRefBased/>
  <w15:docId w15:val="{F0FE8955-1164-B044-B417-907AD00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Hui | ECMPD</dc:creator>
  <cp:keywords/>
  <dc:description/>
  <cp:lastModifiedBy>Tu, Hui | ECMPD</cp:lastModifiedBy>
  <cp:revision>8</cp:revision>
  <dcterms:created xsi:type="dcterms:W3CDTF">2022-10-06T12:46:00Z</dcterms:created>
  <dcterms:modified xsi:type="dcterms:W3CDTF">2022-10-09T02:20:00Z</dcterms:modified>
</cp:coreProperties>
</file>