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61FA" w14:textId="77DCFBEC" w:rsidR="009D75EC" w:rsidRDefault="009D75EC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Aluno: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Cainan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Tomim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Machado 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ab/>
      </w:r>
      <w:r w:rsidR="00A43BF2">
        <w:rPr>
          <w:rFonts w:ascii="inherit" w:eastAsia="Times New Roman" w:hAnsi="inherit" w:cs="Times New Roman"/>
          <w:sz w:val="24"/>
          <w:szCs w:val="24"/>
          <w:lang w:eastAsia="pt-BR"/>
        </w:rPr>
        <w:tab/>
      </w:r>
      <w:r w:rsidR="00A43BF2">
        <w:rPr>
          <w:rFonts w:ascii="inherit" w:eastAsia="Times New Roman" w:hAnsi="inherit" w:cs="Times New Roman"/>
          <w:sz w:val="24"/>
          <w:szCs w:val="24"/>
          <w:lang w:eastAsia="pt-BR"/>
        </w:rPr>
        <w:tab/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RA: 168957</w:t>
      </w:r>
    </w:p>
    <w:p w14:paraId="5828758D" w14:textId="7C8FA60B" w:rsidR="00A43BF2" w:rsidRDefault="00A43BF2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ab/>
        <w:t>Webster Roberto Siqueira Santos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ab/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ab/>
        <w:t>RA:</w:t>
      </w:r>
      <w:r w:rsidR="00CF1A92">
        <w:rPr>
          <w:rFonts w:ascii="inherit" w:eastAsia="Times New Roman" w:hAnsi="inherit" w:cs="Times New Roman"/>
          <w:sz w:val="24"/>
          <w:szCs w:val="24"/>
          <w:lang w:eastAsia="pt-BR"/>
        </w:rPr>
        <w:t>169086</w:t>
      </w:r>
    </w:p>
    <w:p w14:paraId="330D34BD" w14:textId="77777777" w:rsidR="009D75EC" w:rsidRDefault="009D75EC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1BA19CCD" w14:textId="6E5F2E1C" w:rsidR="009D75EC" w:rsidRPr="001B1D07" w:rsidRDefault="009D75EC" w:rsidP="001B1D07">
      <w:pPr>
        <w:numPr>
          <w:ilvl w:val="0"/>
          <w:numId w:val="1"/>
        </w:numPr>
        <w:spacing w:after="0" w:line="240" w:lineRule="auto"/>
        <w:ind w:left="0" w:firstLine="0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  <w:r w:rsidRPr="009D75E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Leia 3 números inteiros e exiba em ordem crescente.</w:t>
      </w:r>
    </w:p>
    <w:p w14:paraId="1FF23EB1" w14:textId="77777777" w:rsid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098802D7" w14:textId="3EB77AE3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var</w:t>
      </w:r>
    </w:p>
    <w:p w14:paraId="41E1B5EA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a, b, c: inteiro</w:t>
      </w:r>
    </w:p>
    <w:p w14:paraId="0B0CBA9C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Maior, Menor, Meio: inteiro</w:t>
      </w:r>
    </w:p>
    <w:p w14:paraId="025FBC08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2DBD2BB7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proofErr w:type="gram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Inicio</w:t>
      </w:r>
      <w:proofErr w:type="gramEnd"/>
    </w:p>
    <w:p w14:paraId="4D42D6C9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Escreval</w:t>
      </w:r>
      <w:proofErr w:type="spellEnd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("Digite três </w:t>
      </w:r>
      <w:proofErr w:type="spellStart"/>
      <w:proofErr w:type="gram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numero</w:t>
      </w:r>
      <w:proofErr w:type="spellEnd"/>
      <w:proofErr w:type="gramEnd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naturias</w:t>
      </w:r>
      <w:proofErr w:type="spellEnd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 positivos: ")</w:t>
      </w:r>
    </w:p>
    <w:p w14:paraId="1836BC8E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leia (a, b, c)</w:t>
      </w:r>
    </w:p>
    <w:p w14:paraId="06EC5DC5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34D5FB4D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Se (a&gt;=b) e (a&gt;=c) então</w:t>
      </w:r>
    </w:p>
    <w:p w14:paraId="10167D4F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Maior &lt;- a</w:t>
      </w:r>
    </w:p>
    <w:p w14:paraId="49D20C5A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Se (b&gt;=c) então</w:t>
      </w:r>
    </w:p>
    <w:p w14:paraId="1A30AB92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Meio &lt;- b</w:t>
      </w:r>
    </w:p>
    <w:p w14:paraId="5832AF78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Menor &lt;- c</w:t>
      </w:r>
    </w:p>
    <w:p w14:paraId="2B82679C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</w:t>
      </w: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Senao</w:t>
      </w:r>
      <w:proofErr w:type="spellEnd"/>
    </w:p>
    <w:p w14:paraId="44CD9D6B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Se (c&gt;=b) então</w:t>
      </w:r>
    </w:p>
    <w:p w14:paraId="1F1CF23B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Meio &lt;- c</w:t>
      </w:r>
    </w:p>
    <w:p w14:paraId="34858B8A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Menor &lt;- b</w:t>
      </w:r>
    </w:p>
    <w:p w14:paraId="0246F944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</w:t>
      </w: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Fimse</w:t>
      </w:r>
      <w:proofErr w:type="spellEnd"/>
    </w:p>
    <w:p w14:paraId="77D547CB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</w:t>
      </w: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Fimse</w:t>
      </w:r>
      <w:proofErr w:type="spellEnd"/>
    </w:p>
    <w:p w14:paraId="4C302963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6EB0A86F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Senao</w:t>
      </w:r>
      <w:proofErr w:type="spellEnd"/>
    </w:p>
    <w:p w14:paraId="0A3A92A1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Se (b&gt;=a) e (b&gt;=c) então</w:t>
      </w:r>
    </w:p>
    <w:p w14:paraId="0417D7F9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Maior &lt;- b</w:t>
      </w:r>
    </w:p>
    <w:p w14:paraId="21C528C0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Se (a&gt;=c) então</w:t>
      </w:r>
    </w:p>
    <w:p w14:paraId="23B9178E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Meio &lt;- a</w:t>
      </w:r>
    </w:p>
    <w:p w14:paraId="0EC97935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Menor &lt;- c</w:t>
      </w:r>
    </w:p>
    <w:p w14:paraId="623B98D4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</w:t>
      </w: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Senao</w:t>
      </w:r>
      <w:proofErr w:type="spellEnd"/>
    </w:p>
    <w:p w14:paraId="2362EE29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se (c&gt;=a) então</w:t>
      </w:r>
    </w:p>
    <w:p w14:paraId="25575903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    Meio &lt;- c</w:t>
      </w:r>
    </w:p>
    <w:p w14:paraId="22FE91D2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    Menor &lt;- a</w:t>
      </w:r>
    </w:p>
    <w:p w14:paraId="1B2CF4F1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</w:t>
      </w: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Fimse</w:t>
      </w:r>
      <w:proofErr w:type="spellEnd"/>
    </w:p>
    <w:p w14:paraId="26BD7840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</w:t>
      </w: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Fimse</w:t>
      </w:r>
      <w:proofErr w:type="spellEnd"/>
    </w:p>
    <w:p w14:paraId="4DBAF9A7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190863AC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</w:t>
      </w: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Senao</w:t>
      </w:r>
      <w:proofErr w:type="spellEnd"/>
    </w:p>
    <w:p w14:paraId="71E47574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Se (c&gt;=b) e (c&gt;=a) então</w:t>
      </w:r>
    </w:p>
    <w:p w14:paraId="647AD747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maior &lt;- c</w:t>
      </w:r>
    </w:p>
    <w:p w14:paraId="57A1AD9C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Se (b&gt;=a) então</w:t>
      </w:r>
    </w:p>
    <w:p w14:paraId="708E2C4F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    Meio &lt;- b</w:t>
      </w:r>
    </w:p>
    <w:p w14:paraId="1946CF75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    Menor &lt;- a</w:t>
      </w:r>
    </w:p>
    <w:p w14:paraId="4C917F9D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</w:t>
      </w: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senao</w:t>
      </w:r>
      <w:proofErr w:type="spellEnd"/>
    </w:p>
    <w:p w14:paraId="04D98826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    se (a&gt;=b) então</w:t>
      </w:r>
    </w:p>
    <w:p w14:paraId="2848D2AD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        Meio &lt;- a</w:t>
      </w:r>
    </w:p>
    <w:p w14:paraId="0CC70B85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        Menor &lt;- b</w:t>
      </w:r>
    </w:p>
    <w:p w14:paraId="4B11AA88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         </w:t>
      </w: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Fimse</w:t>
      </w:r>
      <w:proofErr w:type="spellEnd"/>
    </w:p>
    <w:p w14:paraId="7FC80C9A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lastRenderedPageBreak/>
        <w:t xml:space="preserve">           </w:t>
      </w: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Fimse</w:t>
      </w:r>
      <w:proofErr w:type="spellEnd"/>
    </w:p>
    <w:p w14:paraId="3898710C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   </w:t>
      </w: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Fimse</w:t>
      </w:r>
      <w:proofErr w:type="spellEnd"/>
    </w:p>
    <w:p w14:paraId="4B35B200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  </w:t>
      </w: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Fimse</w:t>
      </w:r>
      <w:proofErr w:type="spellEnd"/>
    </w:p>
    <w:p w14:paraId="65FA7F44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Fimse</w:t>
      </w:r>
      <w:proofErr w:type="spellEnd"/>
    </w:p>
    <w:p w14:paraId="55F148AA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247D905B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Escreval</w:t>
      </w:r>
      <w:proofErr w:type="spellEnd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(Menor, Meio, Maior)</w:t>
      </w:r>
    </w:p>
    <w:p w14:paraId="0017AA6F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5478E2AE" w14:textId="1FDEA73A" w:rsid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proofErr w:type="spellStart"/>
      <w:r w:rsidRPr="001B1D07">
        <w:rPr>
          <w:rFonts w:ascii="inherit" w:eastAsia="Times New Roman" w:hAnsi="inherit" w:cs="Times New Roman"/>
          <w:sz w:val="24"/>
          <w:szCs w:val="24"/>
          <w:lang w:eastAsia="pt-BR"/>
        </w:rPr>
        <w:t>Fimalgoritmo</w:t>
      </w:r>
      <w:proofErr w:type="spellEnd"/>
    </w:p>
    <w:p w14:paraId="7DA77B1F" w14:textId="3BC22341" w:rsid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21CF3D85" w14:textId="77777777" w:rsidR="001B1D07" w:rsidRPr="009D75EC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2209346C" w14:textId="5A4079DA" w:rsidR="009D75EC" w:rsidRDefault="009D75EC" w:rsidP="001B1D07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132A4A">
        <w:rPr>
          <w:rFonts w:eastAsia="Times New Roman" w:cstheme="minorHAnsi"/>
          <w:b/>
          <w:bCs/>
          <w:sz w:val="24"/>
          <w:szCs w:val="24"/>
          <w:lang w:eastAsia="pt-BR"/>
        </w:rPr>
        <w:t>Construa um algoritmo que permita fazer um levantamento do estoque de vinhos de uma adega, tendo como dados de entrada tipos de vinho, sendo: “T” para Tinto, “B” para Branco e “R” para Rosê. Especifique a quantidade e a porcentagem de cada tipo sobre o total geral de vinhos; a quantidade de vinhos é desconhecida, utilize como finalizador “F” de fim. </w:t>
      </w:r>
    </w:p>
    <w:p w14:paraId="768F7B3B" w14:textId="15CD8E4D" w:rsidR="00DD2EA9" w:rsidRDefault="00DD2EA9" w:rsidP="00DD2EA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2EE274C1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>Var</w:t>
      </w:r>
    </w:p>
    <w:p w14:paraId="40A5E741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t, r, b, </w:t>
      </w:r>
      <w:proofErr w:type="spellStart"/>
      <w:proofErr w:type="gramStart"/>
      <w:r w:rsidRPr="00DD2EA9">
        <w:rPr>
          <w:rFonts w:eastAsia="Times New Roman" w:cstheme="minorHAnsi"/>
          <w:sz w:val="24"/>
          <w:szCs w:val="24"/>
          <w:lang w:eastAsia="pt-BR"/>
        </w:rPr>
        <w:t>tot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 :</w:t>
      </w:r>
      <w:proofErr w:type="gram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 inteiro</w:t>
      </w:r>
    </w:p>
    <w:p w14:paraId="37A58BF8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tpor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rpor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proofErr w:type="gramStart"/>
      <w:r w:rsidRPr="00DD2EA9">
        <w:rPr>
          <w:rFonts w:eastAsia="Times New Roman" w:cstheme="minorHAnsi"/>
          <w:sz w:val="24"/>
          <w:szCs w:val="24"/>
          <w:lang w:eastAsia="pt-BR"/>
        </w:rPr>
        <w:t>bpor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 :</w:t>
      </w:r>
      <w:proofErr w:type="gram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 real</w:t>
      </w:r>
    </w:p>
    <w:p w14:paraId="64F77D63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DD2EA9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 :</w:t>
      </w:r>
      <w:proofErr w:type="gram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 caractere</w:t>
      </w:r>
    </w:p>
    <w:p w14:paraId="05922612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2CB319E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gramStart"/>
      <w:r w:rsidRPr="00DD2EA9">
        <w:rPr>
          <w:rFonts w:eastAsia="Times New Roman" w:cstheme="minorHAnsi"/>
          <w:sz w:val="24"/>
          <w:szCs w:val="24"/>
          <w:lang w:eastAsia="pt-BR"/>
        </w:rPr>
        <w:t>Inicio</w:t>
      </w:r>
      <w:proofErr w:type="gramEnd"/>
    </w:p>
    <w:p w14:paraId="583B5343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6F61B83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>t &lt;- 0</w:t>
      </w:r>
    </w:p>
    <w:p w14:paraId="5A8A5930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>r &lt;- 0</w:t>
      </w:r>
    </w:p>
    <w:p w14:paraId="088C7629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>b &lt;- 0</w:t>
      </w:r>
    </w:p>
    <w:p w14:paraId="0F9DAFB4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F6A57B2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>repita</w:t>
      </w:r>
    </w:p>
    <w:p w14:paraId="1DB31032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DD2EA9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DD2EA9">
        <w:rPr>
          <w:rFonts w:eastAsia="Times New Roman" w:cstheme="minorHAnsi"/>
          <w:sz w:val="24"/>
          <w:szCs w:val="24"/>
          <w:lang w:eastAsia="pt-BR"/>
        </w:rPr>
        <w:t>"Digite T para Tinto, B para Branco e R para Rosê, para finalizar digite F.")</w:t>
      </w:r>
    </w:p>
    <w:p w14:paraId="79812168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>leia(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>)</w:t>
      </w:r>
    </w:p>
    <w:p w14:paraId="69EB8B6A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se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="T"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entao</w:t>
      </w:r>
      <w:proofErr w:type="spellEnd"/>
    </w:p>
    <w:p w14:paraId="0C504C6F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t &lt;- t +1</w:t>
      </w:r>
    </w:p>
    <w:p w14:paraId="7F90F984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77C129D2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  se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="B"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entao</w:t>
      </w:r>
      <w:proofErr w:type="spellEnd"/>
    </w:p>
    <w:p w14:paraId="486E5AA5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  b &lt;- b +1</w:t>
      </w:r>
    </w:p>
    <w:p w14:paraId="4C98416F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 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081322D5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       se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="R"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entao</w:t>
      </w:r>
      <w:proofErr w:type="spellEnd"/>
    </w:p>
    <w:p w14:paraId="612C013F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       r &lt;- r +1</w:t>
      </w:r>
    </w:p>
    <w:p w14:paraId="7038ACBE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      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4947F394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            se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 = "F"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entao</w:t>
      </w:r>
      <w:proofErr w:type="spellEnd"/>
    </w:p>
    <w:p w14:paraId="685846A9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            </w:t>
      </w:r>
      <w:proofErr w:type="spellStart"/>
      <w:proofErr w:type="gramStart"/>
      <w:r w:rsidRPr="00DD2EA9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DD2EA9">
        <w:rPr>
          <w:rFonts w:eastAsia="Times New Roman" w:cstheme="minorHAnsi"/>
          <w:sz w:val="24"/>
          <w:szCs w:val="24"/>
          <w:lang w:eastAsia="pt-BR"/>
        </w:rPr>
        <w:t>"Contagem finalizada")</w:t>
      </w:r>
    </w:p>
    <w:p w14:paraId="1D9BAFB1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           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78AFDB29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            </w:t>
      </w:r>
      <w:proofErr w:type="spellStart"/>
      <w:proofErr w:type="gramStart"/>
      <w:r w:rsidRPr="00DD2EA9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DD2EA9">
        <w:rPr>
          <w:rFonts w:eastAsia="Times New Roman" w:cstheme="minorHAnsi"/>
          <w:sz w:val="24"/>
          <w:szCs w:val="24"/>
          <w:lang w:eastAsia="pt-BR"/>
        </w:rPr>
        <w:t>"Opção inválida.")</w:t>
      </w:r>
    </w:p>
    <w:p w14:paraId="0D77A723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           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4253AB47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      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1EDE9A29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    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5CCCE8CA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        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3C0B7BAE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D2EA9">
        <w:rPr>
          <w:rFonts w:eastAsia="Times New Roman" w:cstheme="minorHAnsi"/>
          <w:sz w:val="24"/>
          <w:szCs w:val="24"/>
          <w:lang w:eastAsia="pt-BR"/>
        </w:rPr>
        <w:t xml:space="preserve">até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 = "F"</w:t>
      </w:r>
    </w:p>
    <w:p w14:paraId="1F948413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F9B99C8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tot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 xml:space="preserve"> &lt;- 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t+b+r</w:t>
      </w:r>
      <w:proofErr w:type="spellEnd"/>
    </w:p>
    <w:p w14:paraId="2F674F12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9512EF8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DD2EA9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DD2EA9">
        <w:rPr>
          <w:rFonts w:eastAsia="Times New Roman" w:cstheme="minorHAnsi"/>
          <w:sz w:val="24"/>
          <w:szCs w:val="24"/>
          <w:lang w:eastAsia="pt-BR"/>
        </w:rPr>
        <w:t>"O total de Tinto é ", t, ", que corresponde à ", ((t/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tot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>)*100), "%.")</w:t>
      </w:r>
    </w:p>
    <w:p w14:paraId="2A83BA3C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DD2EA9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DD2EA9">
        <w:rPr>
          <w:rFonts w:eastAsia="Times New Roman" w:cstheme="minorHAnsi"/>
          <w:sz w:val="24"/>
          <w:szCs w:val="24"/>
          <w:lang w:eastAsia="pt-BR"/>
        </w:rPr>
        <w:t>"O total de Branco é ", b, ", que corresponde à ", ((b/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tot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>)*100), "%.")</w:t>
      </w:r>
    </w:p>
    <w:p w14:paraId="1A8C56FB" w14:textId="7777777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DD2EA9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DD2EA9">
        <w:rPr>
          <w:rFonts w:eastAsia="Times New Roman" w:cstheme="minorHAnsi"/>
          <w:sz w:val="24"/>
          <w:szCs w:val="24"/>
          <w:lang w:eastAsia="pt-BR"/>
        </w:rPr>
        <w:t>"O total de Rosê é ", r, ", que corresponde à ", ((r/</w:t>
      </w: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tot</w:t>
      </w:r>
      <w:proofErr w:type="spellEnd"/>
      <w:r w:rsidRPr="00DD2EA9">
        <w:rPr>
          <w:rFonts w:eastAsia="Times New Roman" w:cstheme="minorHAnsi"/>
          <w:sz w:val="24"/>
          <w:szCs w:val="24"/>
          <w:lang w:eastAsia="pt-BR"/>
        </w:rPr>
        <w:t>)*100), "%.")</w:t>
      </w:r>
    </w:p>
    <w:p w14:paraId="09D8DD31" w14:textId="14F1A417" w:rsidR="00DD2EA9" w:rsidRPr="00DD2EA9" w:rsidRDefault="00DD2EA9" w:rsidP="00DD2EA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DD2EA9">
        <w:rPr>
          <w:rFonts w:eastAsia="Times New Roman" w:cstheme="minorHAnsi"/>
          <w:sz w:val="24"/>
          <w:szCs w:val="24"/>
          <w:lang w:eastAsia="pt-BR"/>
        </w:rPr>
        <w:t>Fimalgoritmo</w:t>
      </w:r>
      <w:proofErr w:type="spellEnd"/>
    </w:p>
    <w:p w14:paraId="60E74EA9" w14:textId="056B06D3" w:rsid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75F17D34" w14:textId="77777777" w:rsidR="001B1D07" w:rsidRPr="001B1D07" w:rsidRDefault="001B1D07" w:rsidP="001B1D0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562CE5CE" w14:textId="6444C5B1" w:rsidR="009D75EC" w:rsidRPr="00132A4A" w:rsidRDefault="009D75EC" w:rsidP="001B1D07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132A4A">
        <w:rPr>
          <w:rFonts w:eastAsia="Times New Roman" w:cstheme="minorHAnsi"/>
          <w:b/>
          <w:bCs/>
          <w:sz w:val="24"/>
          <w:szCs w:val="24"/>
          <w:lang w:eastAsia="pt-BR"/>
        </w:rPr>
        <w:t>Construa um algoritmo que compute os votos dos candidatos a eleição do grêmio. A entrada de dados é o código do candidato. 1 para candidato 1, 2 para candidato 2, 3 para candidato 3, 4 para votos em branco, 5 para votos nulos. 0 para finalizar a votação.  Exiba: </w:t>
      </w:r>
    </w:p>
    <w:p w14:paraId="1378F01F" w14:textId="77777777" w:rsidR="009D75EC" w:rsidRPr="009D75EC" w:rsidRDefault="009D75EC" w:rsidP="001B1D07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D75EC">
        <w:rPr>
          <w:rFonts w:eastAsia="Times New Roman" w:cstheme="minorHAnsi"/>
          <w:b/>
          <w:bCs/>
          <w:sz w:val="24"/>
          <w:szCs w:val="24"/>
          <w:lang w:eastAsia="pt-BR"/>
        </w:rPr>
        <w:t>total de votos de cada candidato, </w:t>
      </w:r>
    </w:p>
    <w:p w14:paraId="21A09866" w14:textId="77777777" w:rsidR="009D75EC" w:rsidRPr="009D75EC" w:rsidRDefault="009D75EC" w:rsidP="001B1D07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D75EC">
        <w:rPr>
          <w:rFonts w:eastAsia="Times New Roman" w:cstheme="minorHAnsi"/>
          <w:b/>
          <w:bCs/>
          <w:sz w:val="24"/>
          <w:szCs w:val="24"/>
          <w:lang w:eastAsia="pt-BR"/>
        </w:rPr>
        <w:t>porcentagem de cada candidato em relação ao total de votos válidos, </w:t>
      </w:r>
    </w:p>
    <w:p w14:paraId="2903514E" w14:textId="77777777" w:rsidR="009D75EC" w:rsidRPr="009D75EC" w:rsidRDefault="009D75EC" w:rsidP="001B1D07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D75EC">
        <w:rPr>
          <w:rFonts w:eastAsia="Times New Roman" w:cstheme="minorHAnsi"/>
          <w:b/>
          <w:bCs/>
          <w:sz w:val="24"/>
          <w:szCs w:val="24"/>
          <w:lang w:eastAsia="pt-BR"/>
        </w:rPr>
        <w:t>porcentual dos votos nulos e brancos em relação ao total. </w:t>
      </w:r>
    </w:p>
    <w:p w14:paraId="7F52E56A" w14:textId="1530D615" w:rsidR="009D75EC" w:rsidRDefault="009D75EC" w:rsidP="001B1D07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D75EC">
        <w:rPr>
          <w:rFonts w:eastAsia="Times New Roman" w:cstheme="minorHAnsi"/>
          <w:b/>
          <w:bCs/>
          <w:sz w:val="24"/>
          <w:szCs w:val="24"/>
          <w:lang w:eastAsia="pt-BR"/>
        </w:rPr>
        <w:t>candidato vencedor e sua porcentagem sobre o 2º colocado. </w:t>
      </w:r>
    </w:p>
    <w:p w14:paraId="0D91A14C" w14:textId="26E5A6E5" w:rsidR="00DD2EA9" w:rsidRDefault="00DD2EA9" w:rsidP="00DD2EA9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5BCD6AE2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>Var</w:t>
      </w:r>
    </w:p>
    <w:p w14:paraId="728A4EEB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A, B, C, branco, nulo,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totVotos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totValidos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: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inteiro</w:t>
      </w:r>
    </w:p>
    <w:p w14:paraId="3F028003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maior, menor, </w:t>
      </w:r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meio :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inteiro</w:t>
      </w:r>
    </w:p>
    <w:p w14:paraId="5DF5C9A1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Apor,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Bpor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Cpor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brancoPor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nuloPor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: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real</w:t>
      </w:r>
    </w:p>
    <w:p w14:paraId="39451DD3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: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caractere</w:t>
      </w:r>
    </w:p>
    <w:p w14:paraId="2B95F68E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33206354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Inicio</w:t>
      </w:r>
      <w:proofErr w:type="gramEnd"/>
    </w:p>
    <w:p w14:paraId="7C8F5AC3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2299F576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>A &lt;- 0</w:t>
      </w:r>
    </w:p>
    <w:p w14:paraId="076A64D8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>B &lt;- 0</w:t>
      </w:r>
    </w:p>
    <w:p w14:paraId="17AB760F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>C &lt;- 0</w:t>
      </w:r>
    </w:p>
    <w:p w14:paraId="27DCCAC8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>branco &lt;- 0</w:t>
      </w:r>
    </w:p>
    <w:p w14:paraId="5C5C305F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>nulo &lt;- 0</w:t>
      </w:r>
    </w:p>
    <w:p w14:paraId="57B8A4EC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619BC79A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>repita</w:t>
      </w:r>
    </w:p>
    <w:p w14:paraId="30453EEE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"Qual candidato você irá votar?")</w:t>
      </w:r>
    </w:p>
    <w:p w14:paraId="6B8BFE16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"Candidato A, digite 1.")</w:t>
      </w:r>
    </w:p>
    <w:p w14:paraId="749F72B9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"Candidato B, digite 2.")</w:t>
      </w:r>
    </w:p>
    <w:p w14:paraId="2401103B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"Candidato C, digite 3.")</w:t>
      </w:r>
    </w:p>
    <w:p w14:paraId="57D865FF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"Voto em Branco, digite 4.")</w:t>
      </w:r>
    </w:p>
    <w:p w14:paraId="23CDDB2E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"Voto Nulo, digite 5.")</w:t>
      </w:r>
    </w:p>
    <w:p w14:paraId="2B5E2AA3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"Finalizar votação, digite 0.")</w:t>
      </w:r>
    </w:p>
    <w:p w14:paraId="56966829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6326C888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>leia(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)</w:t>
      </w:r>
    </w:p>
    <w:p w14:paraId="61E7E8DD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se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="1"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entao</w:t>
      </w:r>
      <w:proofErr w:type="spellEnd"/>
    </w:p>
    <w:p w14:paraId="18DD4FDD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A &lt;- A +1</w:t>
      </w:r>
    </w:p>
    <w:p w14:paraId="7D4D8223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2186630A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se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="2"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entao</w:t>
      </w:r>
      <w:proofErr w:type="spellEnd"/>
    </w:p>
    <w:p w14:paraId="3B9246E2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B &lt;- B +1</w:t>
      </w:r>
    </w:p>
    <w:p w14:paraId="75B6142E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65311EDF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se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="3"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entao</w:t>
      </w:r>
      <w:proofErr w:type="spellEnd"/>
    </w:p>
    <w:p w14:paraId="287A3C16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C &lt;- C +1</w:t>
      </w:r>
    </w:p>
    <w:p w14:paraId="745FE11F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1D4C46E5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     se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="4"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entao</w:t>
      </w:r>
      <w:proofErr w:type="spellEnd"/>
    </w:p>
    <w:p w14:paraId="12487093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        branco &lt;- branco +1</w:t>
      </w:r>
    </w:p>
    <w:p w14:paraId="00135F6B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02403F33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          se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="5"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entao</w:t>
      </w:r>
      <w:proofErr w:type="spellEnd"/>
    </w:p>
    <w:p w14:paraId="75C54B43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             nulo &lt;- nulo +1</w:t>
      </w:r>
    </w:p>
    <w:p w14:paraId="2CE538A1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70BA407E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               se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= "0"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entao</w:t>
      </w:r>
      <w:proofErr w:type="spellEnd"/>
    </w:p>
    <w:p w14:paraId="344910F8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                  </w:t>
      </w: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"Contagem finalizada")</w:t>
      </w:r>
    </w:p>
    <w:p w14:paraId="721CC2D9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    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546BE6FB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                    </w:t>
      </w: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"Opção inválida.")</w:t>
      </w:r>
    </w:p>
    <w:p w14:paraId="4A89179B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    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085B68C8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35CF8178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74A6B700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3AC7761C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110AD46F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67846C01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limpatela</w:t>
      </w:r>
      <w:proofErr w:type="spellEnd"/>
    </w:p>
    <w:p w14:paraId="5E305FB7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>até (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resp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="0")</w:t>
      </w:r>
    </w:p>
    <w:p w14:paraId="00D4EB44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035245E1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totValidos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&lt;- A + B + C</w:t>
      </w:r>
    </w:p>
    <w:p w14:paraId="064F88BB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totVotos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&lt;-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totValidos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+ branco + nulo</w:t>
      </w:r>
    </w:p>
    <w:p w14:paraId="343D318E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>Apor &lt;-((A/</w:t>
      </w: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totValidos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)*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100)</w:t>
      </w:r>
    </w:p>
    <w:p w14:paraId="2AA2E7F4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Bpor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&lt;-((B/</w:t>
      </w: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totValidos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)*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100)</w:t>
      </w:r>
    </w:p>
    <w:p w14:paraId="46A9546E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Cpor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&lt;-((C/</w:t>
      </w: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totValidos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)*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100)</w:t>
      </w:r>
    </w:p>
    <w:p w14:paraId="6918E32A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brancoPor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&lt;-((branco/</w:t>
      </w: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totVotos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)*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100)</w:t>
      </w:r>
    </w:p>
    <w:p w14:paraId="7ACFAEFA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nuloPor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 xml:space="preserve"> &lt;-((nulo/</w:t>
      </w: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totVotos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)*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100)</w:t>
      </w:r>
    </w:p>
    <w:p w14:paraId="0C789C2B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0A0BCE1A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"O total de votos do candidato A é ", A, ", que corresponde à ", Apor:4:2, "%.")</w:t>
      </w:r>
    </w:p>
    <w:p w14:paraId="01EE82EE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"O total de votos do candidato B é ", B, ", que corresponde à ", Bpor:4:2, "%.")</w:t>
      </w:r>
    </w:p>
    <w:p w14:paraId="3621A2E1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"O total de votos do candidato C é ", C, ", que corresponde à ", Cpor:4:2, "%.")</w:t>
      </w:r>
    </w:p>
    <w:p w14:paraId="437250FB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"O total de votos em branco é ", branco, ", que corresponde à ", brancoPor:4:2, "%.")</w:t>
      </w:r>
    </w:p>
    <w:p w14:paraId="1399835B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escreval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"O total de votos nulos é ", nulo, ", que corresponde à ", nuloPor:4:2, "%.")</w:t>
      </w:r>
    </w:p>
    <w:p w14:paraId="0350E931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520EB9F1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>Se (A&gt;=B) e (A&gt;=C) então</w:t>
      </w:r>
    </w:p>
    <w:p w14:paraId="1A0034C9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Maior &lt;- A</w:t>
      </w:r>
    </w:p>
    <w:p w14:paraId="14F5D285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Se (B&gt;=C) então</w:t>
      </w:r>
    </w:p>
    <w:p w14:paraId="359A0771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Meio &lt;- B</w:t>
      </w:r>
    </w:p>
    <w:p w14:paraId="711C4CB2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Menor &lt;- C</w:t>
      </w:r>
    </w:p>
    <w:p w14:paraId="65B72FEA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</w:t>
      </w:r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"O candidato A foi eleito com ", (Apor-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Bpor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):4:2, "% de votos sobre o segundo colocado.")</w:t>
      </w:r>
    </w:p>
    <w:p w14:paraId="3FB60989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4598AB54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Se (c&gt;=b) então</w:t>
      </w:r>
    </w:p>
    <w:p w14:paraId="0CF19833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        Meio &lt;- C</w:t>
      </w:r>
    </w:p>
    <w:p w14:paraId="2B689879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Menor &lt;- B</w:t>
      </w:r>
    </w:p>
    <w:p w14:paraId="66AE196B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</w:t>
      </w:r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"O candidato A foi eleito com ", (Apor-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Cpor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):4:2, "% de votos sobre o segundo colocado.")</w:t>
      </w:r>
    </w:p>
    <w:p w14:paraId="4012184E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113B3A89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28415736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6DBB8A5B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Se (B&gt;=A) e (B&gt;=C) então</w:t>
      </w:r>
    </w:p>
    <w:p w14:paraId="4EB7B9CC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Maior &lt;- B</w:t>
      </w:r>
    </w:p>
    <w:p w14:paraId="795FA0F2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Se (A&gt;=C) então</w:t>
      </w:r>
    </w:p>
    <w:p w14:paraId="64AE5BF3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Meio &lt;- A</w:t>
      </w:r>
    </w:p>
    <w:p w14:paraId="100A52D2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Menor &lt;- C</w:t>
      </w:r>
    </w:p>
    <w:p w14:paraId="7717F816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</w:t>
      </w:r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"O candidato B foi eleito com ", (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Bpor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-Apor):4:2, "% de votos sobre o segundo colocado.")</w:t>
      </w:r>
    </w:p>
    <w:p w14:paraId="6D954DDD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13D90A74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se (C&gt;=A) então</w:t>
      </w:r>
    </w:p>
    <w:p w14:paraId="0872BEAA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Meio &lt;- C</w:t>
      </w:r>
    </w:p>
    <w:p w14:paraId="35092DEA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Menor &lt;- A</w:t>
      </w:r>
    </w:p>
    <w:p w14:paraId="3C333FA7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</w:t>
      </w:r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"O candidato A foi eleito com ", (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Bpor-Cpor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):4:2, "% de votos sobre o segundo colocado.")</w:t>
      </w:r>
    </w:p>
    <w:p w14:paraId="151DB4C0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2FABDD60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6F588B7B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32EBE532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Se (C&gt;=B) e (C&gt;=A) então</w:t>
      </w:r>
    </w:p>
    <w:p w14:paraId="1EC47E37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maior &lt;- C</w:t>
      </w:r>
    </w:p>
    <w:p w14:paraId="732ACFA8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Se (B&gt;=A) então</w:t>
      </w:r>
    </w:p>
    <w:p w14:paraId="4C6D4B67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Meio &lt;- B</w:t>
      </w:r>
    </w:p>
    <w:p w14:paraId="17F29380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Menor &lt;- A</w:t>
      </w:r>
    </w:p>
    <w:p w14:paraId="50114A40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</w:t>
      </w:r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"O candidato C foi eleito com ", (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Cpor-Bpor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):4:2, "% de votos sobre o segundo colocado.")</w:t>
      </w:r>
    </w:p>
    <w:p w14:paraId="425A4E4B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senao</w:t>
      </w:r>
      <w:proofErr w:type="spellEnd"/>
    </w:p>
    <w:p w14:paraId="1D7A734E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se (A&gt;=B) então</w:t>
      </w:r>
    </w:p>
    <w:p w14:paraId="7DA64BED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Meio &lt;- A</w:t>
      </w:r>
    </w:p>
    <w:p w14:paraId="6FBBC612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Menor &lt;- B</w:t>
      </w:r>
    </w:p>
    <w:p w14:paraId="11AA8DDD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    </w:t>
      </w:r>
      <w:proofErr w:type="gramStart"/>
      <w:r w:rsidRPr="0077408A">
        <w:rPr>
          <w:rFonts w:eastAsia="Times New Roman" w:cstheme="minorHAnsi"/>
          <w:sz w:val="24"/>
          <w:szCs w:val="24"/>
          <w:lang w:eastAsia="pt-BR"/>
        </w:rPr>
        <w:t>escreva(</w:t>
      </w:r>
      <w:proofErr w:type="gramEnd"/>
      <w:r w:rsidRPr="0077408A">
        <w:rPr>
          <w:rFonts w:eastAsia="Times New Roman" w:cstheme="minorHAnsi"/>
          <w:sz w:val="24"/>
          <w:szCs w:val="24"/>
          <w:lang w:eastAsia="pt-BR"/>
        </w:rPr>
        <w:t>"O candidato A foi eleito com ", (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Cpor</w:t>
      </w:r>
      <w:proofErr w:type="spellEnd"/>
      <w:r w:rsidRPr="0077408A">
        <w:rPr>
          <w:rFonts w:eastAsia="Times New Roman" w:cstheme="minorHAnsi"/>
          <w:sz w:val="24"/>
          <w:szCs w:val="24"/>
          <w:lang w:eastAsia="pt-BR"/>
        </w:rPr>
        <w:t>-Apor):4:2, "% de votos sobre o segundo colocado.")</w:t>
      </w:r>
    </w:p>
    <w:p w14:paraId="57110B5C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43EDAB7A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0FD8461C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77064B07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7408A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477947D9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Fimse</w:t>
      </w:r>
      <w:proofErr w:type="spellEnd"/>
    </w:p>
    <w:p w14:paraId="12C636DD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59336665" w14:textId="77777777" w:rsidR="0077408A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53406134" w14:textId="23EC0DAE" w:rsidR="00DD2EA9" w:rsidRPr="0077408A" w:rsidRDefault="0077408A" w:rsidP="007740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7408A">
        <w:rPr>
          <w:rFonts w:eastAsia="Times New Roman" w:cstheme="minorHAnsi"/>
          <w:sz w:val="24"/>
          <w:szCs w:val="24"/>
          <w:lang w:eastAsia="pt-BR"/>
        </w:rPr>
        <w:t>Fimalgoritmo</w:t>
      </w:r>
      <w:proofErr w:type="spellEnd"/>
    </w:p>
    <w:p w14:paraId="28E3BF9E" w14:textId="443AD4F5" w:rsidR="001B1D07" w:rsidRDefault="001B1D07" w:rsidP="001B1D07">
      <w:pPr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</w:p>
    <w:p w14:paraId="20089C90" w14:textId="77777777" w:rsidR="001B1D07" w:rsidRPr="009D75EC" w:rsidRDefault="001B1D07" w:rsidP="001B1D07">
      <w:pPr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</w:p>
    <w:p w14:paraId="2A3809AC" w14:textId="77777777" w:rsidR="009D75EC" w:rsidRPr="009D75EC" w:rsidRDefault="009D75EC" w:rsidP="001B1D07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D75EC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   4. Departamento de Trânsito do Estado anotou dados de acidentes de trânsito no último ano. Para cada motorista envolvido no acidente, têm-se as seguintes informações: </w:t>
      </w:r>
    </w:p>
    <w:p w14:paraId="42D7D032" w14:textId="77777777" w:rsidR="009D75EC" w:rsidRPr="009D75EC" w:rsidRDefault="009D75EC" w:rsidP="001B1D07">
      <w:pPr>
        <w:numPr>
          <w:ilvl w:val="0"/>
          <w:numId w:val="5"/>
        </w:numPr>
        <w:spacing w:after="0" w:line="240" w:lineRule="auto"/>
        <w:ind w:left="0" w:firstLine="0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D75EC">
        <w:rPr>
          <w:rFonts w:eastAsia="Times New Roman" w:cstheme="minorHAnsi"/>
          <w:b/>
          <w:bCs/>
          <w:sz w:val="24"/>
          <w:szCs w:val="24"/>
          <w:lang w:eastAsia="pt-BR"/>
        </w:rPr>
        <w:t>Ano de nascimento; </w:t>
      </w:r>
    </w:p>
    <w:p w14:paraId="6C5AD74B" w14:textId="77777777" w:rsidR="009D75EC" w:rsidRPr="009D75EC" w:rsidRDefault="009D75EC" w:rsidP="001B1D07">
      <w:pPr>
        <w:numPr>
          <w:ilvl w:val="0"/>
          <w:numId w:val="5"/>
        </w:numPr>
        <w:spacing w:after="0" w:line="240" w:lineRule="auto"/>
        <w:ind w:left="0" w:firstLine="0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D75EC">
        <w:rPr>
          <w:rFonts w:eastAsia="Times New Roman" w:cstheme="minorHAnsi"/>
          <w:b/>
          <w:bCs/>
          <w:sz w:val="24"/>
          <w:szCs w:val="24"/>
          <w:lang w:eastAsia="pt-BR"/>
        </w:rPr>
        <w:t>Sexo (M – masculino e F- feminino); </w:t>
      </w:r>
    </w:p>
    <w:p w14:paraId="74023CDF" w14:textId="77777777" w:rsidR="009D75EC" w:rsidRPr="009D75EC" w:rsidRDefault="009D75EC" w:rsidP="001B1D07">
      <w:pPr>
        <w:numPr>
          <w:ilvl w:val="0"/>
          <w:numId w:val="5"/>
        </w:numPr>
        <w:spacing w:after="0" w:line="240" w:lineRule="auto"/>
        <w:ind w:left="0" w:firstLine="0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D75EC">
        <w:rPr>
          <w:rFonts w:eastAsia="Times New Roman" w:cstheme="minorHAnsi"/>
          <w:b/>
          <w:bCs/>
          <w:sz w:val="24"/>
          <w:szCs w:val="24"/>
          <w:lang w:eastAsia="pt-BR"/>
        </w:rPr>
        <w:t>Procedência (0 – Capital, 1 – Interior, 2 – Outros estados); </w:t>
      </w:r>
    </w:p>
    <w:p w14:paraId="14E6351E" w14:textId="77777777" w:rsidR="009D75EC" w:rsidRPr="009D75EC" w:rsidRDefault="009D75EC" w:rsidP="001B1D07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D75EC">
        <w:rPr>
          <w:rFonts w:eastAsia="Times New Roman" w:cstheme="minorHAnsi"/>
          <w:b/>
          <w:bCs/>
          <w:sz w:val="24"/>
          <w:szCs w:val="24"/>
          <w:lang w:eastAsia="pt-BR"/>
        </w:rPr>
        <w:t>Faça o algoritmo que calcule e exiba:</w:t>
      </w:r>
    </w:p>
    <w:p w14:paraId="5E908E59" w14:textId="4F9635F3" w:rsidR="009D75EC" w:rsidRPr="009D75EC" w:rsidRDefault="009D75EC" w:rsidP="001B1D07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D75EC">
        <w:rPr>
          <w:rFonts w:eastAsia="Times New Roman" w:cstheme="minorHAnsi"/>
          <w:b/>
          <w:bCs/>
          <w:sz w:val="24"/>
          <w:szCs w:val="24"/>
          <w:lang w:eastAsia="pt-BR"/>
        </w:rPr>
        <w:t>porcentagem de motoristas com menos de 21 anos</w:t>
      </w:r>
      <w:r w:rsidR="00CE7E1B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r w:rsidRPr="009D75EC">
        <w:rPr>
          <w:rFonts w:eastAsia="Times New Roman" w:cstheme="minorHAnsi"/>
          <w:b/>
          <w:bCs/>
          <w:sz w:val="24"/>
          <w:szCs w:val="24"/>
          <w:lang w:eastAsia="pt-BR"/>
        </w:rPr>
        <w:t> </w:t>
      </w:r>
    </w:p>
    <w:p w14:paraId="6AB1CCFD" w14:textId="24972269" w:rsidR="009D75EC" w:rsidRPr="009D75EC" w:rsidRDefault="009D75EC" w:rsidP="001B1D07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D75EC">
        <w:rPr>
          <w:rFonts w:eastAsia="Times New Roman" w:cstheme="minorHAnsi"/>
          <w:b/>
          <w:bCs/>
          <w:sz w:val="24"/>
          <w:szCs w:val="24"/>
          <w:lang w:eastAsia="pt-BR"/>
        </w:rPr>
        <w:t>quantas mulheres são da capital </w:t>
      </w:r>
    </w:p>
    <w:p w14:paraId="4211EBE3" w14:textId="3C83BA84" w:rsidR="009D75EC" w:rsidRPr="009D75EC" w:rsidRDefault="009D75EC" w:rsidP="001B1D07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D75EC">
        <w:rPr>
          <w:rFonts w:eastAsia="Times New Roman" w:cstheme="minorHAnsi"/>
          <w:b/>
          <w:bCs/>
          <w:sz w:val="24"/>
          <w:szCs w:val="24"/>
          <w:lang w:eastAsia="pt-BR"/>
        </w:rPr>
        <w:t>quantos motoristas do interior tem idade maior que 60 anos</w:t>
      </w:r>
      <w:r w:rsidR="00CE7E1B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</w:p>
    <w:p w14:paraId="44934579" w14:textId="550FE26C" w:rsidR="009D75EC" w:rsidRPr="009D75EC" w:rsidRDefault="001B1D07" w:rsidP="001B1D07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132A4A">
        <w:rPr>
          <w:rFonts w:eastAsia="Times New Roman" w:cstheme="minorHAnsi"/>
          <w:b/>
          <w:bCs/>
          <w:sz w:val="24"/>
          <w:szCs w:val="24"/>
          <w:lang w:eastAsia="pt-BR"/>
        </w:rPr>
        <w:t>Verifique</w:t>
      </w:r>
      <w:r w:rsidR="009D75EC" w:rsidRPr="009D75EC">
        <w:rPr>
          <w:rFonts w:eastAsia="Times New Roman" w:cstheme="minorHAnsi"/>
          <w:b/>
          <w:bCs/>
          <w:sz w:val="24"/>
          <w:szCs w:val="24"/>
          <w:lang w:eastAsia="pt-BR"/>
        </w:rPr>
        <w:t> se existe alguma mulher com idade maior que 60 anos</w:t>
      </w:r>
      <w:r w:rsidR="00CE7E1B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</w:p>
    <w:p w14:paraId="64387020" w14:textId="5D6E1FA0" w:rsidR="001B7135" w:rsidRDefault="001B7135" w:rsidP="001B1D07">
      <w:pPr>
        <w:spacing w:after="0" w:line="240" w:lineRule="auto"/>
      </w:pPr>
    </w:p>
    <w:p w14:paraId="3E9EE2EC" w14:textId="77777777" w:rsidR="00200F0B" w:rsidRDefault="00200F0B" w:rsidP="00200F0B">
      <w:pPr>
        <w:spacing w:after="0" w:line="240" w:lineRule="auto"/>
      </w:pPr>
      <w:r>
        <w:t>Var</w:t>
      </w:r>
    </w:p>
    <w:p w14:paraId="70744A14" w14:textId="77777777" w:rsidR="00200F0B" w:rsidRDefault="00200F0B" w:rsidP="00200F0B">
      <w:pPr>
        <w:spacing w:after="0" w:line="240" w:lineRule="auto"/>
      </w:pPr>
      <w:r>
        <w:t xml:space="preserve">i, </w:t>
      </w:r>
      <w:proofErr w:type="spellStart"/>
      <w:r>
        <w:t>anoNascimento</w:t>
      </w:r>
      <w:proofErr w:type="spellEnd"/>
      <w:r>
        <w:t xml:space="preserve">, </w:t>
      </w:r>
      <w:proofErr w:type="spellStart"/>
      <w:r>
        <w:t>procedencia</w:t>
      </w:r>
      <w:proofErr w:type="spellEnd"/>
      <w:r>
        <w:t xml:space="preserve">, </w:t>
      </w:r>
      <w:proofErr w:type="spellStart"/>
      <w:proofErr w:type="gramStart"/>
      <w:r>
        <w:t>totalMenorVinteUm</w:t>
      </w:r>
      <w:proofErr w:type="spellEnd"/>
      <w:r>
        <w:t xml:space="preserve"> :</w:t>
      </w:r>
      <w:proofErr w:type="gramEnd"/>
      <w:r>
        <w:t xml:space="preserve"> inteiro</w:t>
      </w:r>
    </w:p>
    <w:p w14:paraId="384AD302" w14:textId="77777777" w:rsidR="00200F0B" w:rsidRDefault="00200F0B" w:rsidP="00200F0B">
      <w:pPr>
        <w:spacing w:after="0" w:line="240" w:lineRule="auto"/>
      </w:pPr>
      <w:r>
        <w:t xml:space="preserve">idade, n, </w:t>
      </w:r>
      <w:proofErr w:type="spellStart"/>
      <w:r>
        <w:t>totalMulCapital</w:t>
      </w:r>
      <w:proofErr w:type="spellEnd"/>
      <w:r>
        <w:t xml:space="preserve">, </w:t>
      </w:r>
      <w:proofErr w:type="spellStart"/>
      <w:proofErr w:type="gramStart"/>
      <w:r>
        <w:t>totalInteriorMaiorSec</w:t>
      </w:r>
      <w:proofErr w:type="spellEnd"/>
      <w:r>
        <w:t xml:space="preserve"> :</w:t>
      </w:r>
      <w:proofErr w:type="gramEnd"/>
      <w:r>
        <w:t xml:space="preserve"> inteiro</w:t>
      </w:r>
    </w:p>
    <w:p w14:paraId="298DC361" w14:textId="77777777" w:rsidR="00200F0B" w:rsidRDefault="00200F0B" w:rsidP="00200F0B">
      <w:pPr>
        <w:spacing w:after="0" w:line="240" w:lineRule="auto"/>
      </w:pPr>
      <w:proofErr w:type="spellStart"/>
      <w:r>
        <w:t>mulherMaiorSec</w:t>
      </w:r>
      <w:proofErr w:type="spellEnd"/>
      <w:r>
        <w:t xml:space="preserve">, </w:t>
      </w:r>
      <w:proofErr w:type="spellStart"/>
      <w:proofErr w:type="gramStart"/>
      <w:r>
        <w:t>totalMaiorVinteUm</w:t>
      </w:r>
      <w:proofErr w:type="spellEnd"/>
      <w:r>
        <w:t xml:space="preserve"> :</w:t>
      </w:r>
      <w:proofErr w:type="gramEnd"/>
      <w:r>
        <w:t xml:space="preserve"> inteiro</w:t>
      </w:r>
    </w:p>
    <w:p w14:paraId="3E8D16F0" w14:textId="77777777" w:rsidR="00200F0B" w:rsidRDefault="00200F0B" w:rsidP="00200F0B">
      <w:pPr>
        <w:spacing w:after="0" w:line="240" w:lineRule="auto"/>
      </w:pPr>
      <w:proofErr w:type="gramStart"/>
      <w:r>
        <w:t>sexo :</w:t>
      </w:r>
      <w:proofErr w:type="gramEnd"/>
      <w:r>
        <w:t xml:space="preserve"> caractere</w:t>
      </w:r>
    </w:p>
    <w:p w14:paraId="45B5BF97" w14:textId="77777777" w:rsidR="00200F0B" w:rsidRDefault="00200F0B" w:rsidP="00200F0B">
      <w:pPr>
        <w:spacing w:after="0" w:line="240" w:lineRule="auto"/>
      </w:pPr>
      <w:proofErr w:type="spellStart"/>
      <w:proofErr w:type="gramStart"/>
      <w:r>
        <w:t>porMenorVinteUm</w:t>
      </w:r>
      <w:proofErr w:type="spellEnd"/>
      <w:r>
        <w:t xml:space="preserve"> :</w:t>
      </w:r>
      <w:proofErr w:type="gramEnd"/>
      <w:r>
        <w:t xml:space="preserve"> real</w:t>
      </w:r>
    </w:p>
    <w:p w14:paraId="6883EBDB" w14:textId="77777777" w:rsidR="00200F0B" w:rsidRDefault="00200F0B" w:rsidP="00200F0B">
      <w:pPr>
        <w:spacing w:after="0" w:line="240" w:lineRule="auto"/>
      </w:pPr>
    </w:p>
    <w:p w14:paraId="27FC0EE5" w14:textId="77777777" w:rsidR="00200F0B" w:rsidRDefault="00200F0B" w:rsidP="00200F0B">
      <w:pPr>
        <w:spacing w:after="0" w:line="240" w:lineRule="auto"/>
      </w:pPr>
      <w:proofErr w:type="gramStart"/>
      <w:r>
        <w:t>Inicio</w:t>
      </w:r>
      <w:proofErr w:type="gramEnd"/>
    </w:p>
    <w:p w14:paraId="0BD434F8" w14:textId="77777777" w:rsidR="00200F0B" w:rsidRDefault="00200F0B" w:rsidP="00200F0B">
      <w:pPr>
        <w:spacing w:after="0" w:line="240" w:lineRule="auto"/>
      </w:pPr>
      <w:proofErr w:type="spellStart"/>
      <w:r>
        <w:t>escreval</w:t>
      </w:r>
      <w:proofErr w:type="spellEnd"/>
      <w:r>
        <w:t>("--------------------------DETRAN--------------------------")</w:t>
      </w:r>
    </w:p>
    <w:p w14:paraId="6700D666" w14:textId="77777777" w:rsidR="00200F0B" w:rsidRDefault="00200F0B" w:rsidP="00200F0B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"------------------Relatório de Acidentes------------------")</w:t>
      </w:r>
    </w:p>
    <w:p w14:paraId="262DEBC3" w14:textId="77777777" w:rsidR="00200F0B" w:rsidRDefault="00200F0B" w:rsidP="00200F0B">
      <w:pPr>
        <w:spacing w:after="0" w:line="240" w:lineRule="auto"/>
      </w:pPr>
      <w:proofErr w:type="spellStart"/>
      <w:r>
        <w:t>escreval</w:t>
      </w:r>
      <w:proofErr w:type="spellEnd"/>
    </w:p>
    <w:p w14:paraId="4ABA501C" w14:textId="77777777" w:rsidR="00200F0B" w:rsidRDefault="00200F0B" w:rsidP="00200F0B">
      <w:pPr>
        <w:spacing w:after="0" w:line="240" w:lineRule="auto"/>
      </w:pPr>
      <w:proofErr w:type="spellStart"/>
      <w:r>
        <w:t>escreval</w:t>
      </w:r>
      <w:proofErr w:type="spellEnd"/>
    </w:p>
    <w:p w14:paraId="68A02BD2" w14:textId="77777777" w:rsidR="00200F0B" w:rsidRDefault="00200F0B" w:rsidP="00200F0B">
      <w:pPr>
        <w:spacing w:after="0" w:line="240" w:lineRule="auto"/>
      </w:pPr>
      <w:proofErr w:type="gramStart"/>
      <w:r>
        <w:t>escreva(</w:t>
      </w:r>
      <w:proofErr w:type="gramEnd"/>
      <w:r>
        <w:t>"Insira a quantidade de pessoas envolvidas no acidente:")</w:t>
      </w:r>
    </w:p>
    <w:p w14:paraId="63BDF579" w14:textId="77777777" w:rsidR="00200F0B" w:rsidRDefault="00200F0B" w:rsidP="00200F0B">
      <w:pPr>
        <w:spacing w:after="0" w:line="240" w:lineRule="auto"/>
      </w:pPr>
      <w:r>
        <w:t>leia(i)</w:t>
      </w:r>
    </w:p>
    <w:p w14:paraId="097F092A" w14:textId="77777777" w:rsidR="00200F0B" w:rsidRDefault="00200F0B" w:rsidP="00200F0B">
      <w:pPr>
        <w:spacing w:after="0" w:line="240" w:lineRule="auto"/>
      </w:pPr>
    </w:p>
    <w:p w14:paraId="698F3A71" w14:textId="77777777" w:rsidR="00200F0B" w:rsidRDefault="00200F0B" w:rsidP="00200F0B">
      <w:pPr>
        <w:spacing w:after="0" w:line="240" w:lineRule="auto"/>
      </w:pPr>
      <w:r>
        <w:t>n &lt;- 0</w:t>
      </w:r>
    </w:p>
    <w:p w14:paraId="36C1E502" w14:textId="77777777" w:rsidR="00200F0B" w:rsidRDefault="00200F0B" w:rsidP="00200F0B">
      <w:pPr>
        <w:spacing w:after="0" w:line="240" w:lineRule="auto"/>
      </w:pPr>
      <w:proofErr w:type="spellStart"/>
      <w:r>
        <w:t>totalMenorVinteUm</w:t>
      </w:r>
      <w:proofErr w:type="spellEnd"/>
      <w:r>
        <w:t xml:space="preserve"> &lt;- 0</w:t>
      </w:r>
    </w:p>
    <w:p w14:paraId="477B3D0A" w14:textId="77777777" w:rsidR="00200F0B" w:rsidRDefault="00200F0B" w:rsidP="00200F0B">
      <w:pPr>
        <w:spacing w:after="0" w:line="240" w:lineRule="auto"/>
      </w:pPr>
      <w:proofErr w:type="spellStart"/>
      <w:r>
        <w:t>mulherMaiorSec</w:t>
      </w:r>
      <w:proofErr w:type="spellEnd"/>
      <w:r>
        <w:t xml:space="preserve"> &lt;- 0</w:t>
      </w:r>
    </w:p>
    <w:p w14:paraId="5DE19521" w14:textId="77777777" w:rsidR="00200F0B" w:rsidRDefault="00200F0B" w:rsidP="00200F0B">
      <w:pPr>
        <w:spacing w:after="0" w:line="240" w:lineRule="auto"/>
      </w:pPr>
      <w:proofErr w:type="spellStart"/>
      <w:r>
        <w:t>totalInteriorMaiorSec</w:t>
      </w:r>
      <w:proofErr w:type="spellEnd"/>
      <w:r>
        <w:t xml:space="preserve"> &lt;- 0</w:t>
      </w:r>
    </w:p>
    <w:p w14:paraId="3222ED6E" w14:textId="77777777" w:rsidR="00200F0B" w:rsidRDefault="00200F0B" w:rsidP="00200F0B">
      <w:pPr>
        <w:spacing w:after="0" w:line="240" w:lineRule="auto"/>
      </w:pPr>
    </w:p>
    <w:p w14:paraId="00FB51A8" w14:textId="77777777" w:rsidR="00200F0B" w:rsidRDefault="00200F0B" w:rsidP="00200F0B">
      <w:pPr>
        <w:spacing w:after="0" w:line="240" w:lineRule="auto"/>
      </w:pPr>
      <w:r>
        <w:t xml:space="preserve">para n de 1 </w:t>
      </w:r>
      <w:proofErr w:type="spellStart"/>
      <w:proofErr w:type="gramStart"/>
      <w:r>
        <w:t>ate</w:t>
      </w:r>
      <w:proofErr w:type="spellEnd"/>
      <w:proofErr w:type="gramEnd"/>
      <w:r>
        <w:t xml:space="preserve"> i faca</w:t>
      </w:r>
    </w:p>
    <w:p w14:paraId="44785274" w14:textId="77777777" w:rsidR="00200F0B" w:rsidRDefault="00200F0B" w:rsidP="00200F0B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"Insira o ano de nascimento: (Ex.: 1995)")</w:t>
      </w:r>
    </w:p>
    <w:p w14:paraId="56FFFD5D" w14:textId="77777777" w:rsidR="00200F0B" w:rsidRDefault="00200F0B" w:rsidP="00200F0B">
      <w:pPr>
        <w:spacing w:after="0" w:line="240" w:lineRule="auto"/>
      </w:pPr>
      <w:r>
        <w:t xml:space="preserve">         leia(</w:t>
      </w:r>
      <w:proofErr w:type="spellStart"/>
      <w:r>
        <w:t>anoNascimento</w:t>
      </w:r>
      <w:proofErr w:type="spellEnd"/>
      <w:r>
        <w:t>)</w:t>
      </w:r>
    </w:p>
    <w:p w14:paraId="35A7BA31" w14:textId="77777777" w:rsidR="00200F0B" w:rsidRDefault="00200F0B" w:rsidP="00200F0B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"Selecione o sexo da pessoa: M ou F")</w:t>
      </w:r>
    </w:p>
    <w:p w14:paraId="7E9EC8BB" w14:textId="77777777" w:rsidR="00200F0B" w:rsidRDefault="00200F0B" w:rsidP="00200F0B">
      <w:pPr>
        <w:spacing w:after="0" w:line="240" w:lineRule="auto"/>
      </w:pPr>
      <w:r>
        <w:t xml:space="preserve">         leia(sexo)</w:t>
      </w:r>
    </w:p>
    <w:p w14:paraId="2C87B375" w14:textId="77777777" w:rsidR="00200F0B" w:rsidRDefault="00200F0B" w:rsidP="00200F0B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"Qual a procedência da pessoa: 0-Capital, 1-Interior, 2-Outros estados")</w:t>
      </w:r>
    </w:p>
    <w:p w14:paraId="6CFC5D5A" w14:textId="77777777" w:rsidR="00200F0B" w:rsidRDefault="00200F0B" w:rsidP="00200F0B">
      <w:pPr>
        <w:spacing w:after="0" w:line="240" w:lineRule="auto"/>
      </w:pPr>
      <w:r>
        <w:t xml:space="preserve">         leia(</w:t>
      </w:r>
      <w:proofErr w:type="spellStart"/>
      <w:r>
        <w:t>procedencia</w:t>
      </w:r>
      <w:proofErr w:type="spellEnd"/>
      <w:r>
        <w:t>)</w:t>
      </w:r>
    </w:p>
    <w:p w14:paraId="28963B56" w14:textId="77777777" w:rsidR="00200F0B" w:rsidRDefault="00200F0B" w:rsidP="00200F0B">
      <w:pPr>
        <w:spacing w:after="0" w:line="240" w:lineRule="auto"/>
      </w:pPr>
      <w:r>
        <w:t xml:space="preserve">         </w:t>
      </w:r>
    </w:p>
    <w:p w14:paraId="266F0C9D" w14:textId="77777777" w:rsidR="00200F0B" w:rsidRDefault="00200F0B" w:rsidP="00200F0B">
      <w:pPr>
        <w:spacing w:after="0" w:line="240" w:lineRule="auto"/>
      </w:pPr>
      <w:r>
        <w:t xml:space="preserve">         idade &lt;- 2022 - </w:t>
      </w:r>
      <w:proofErr w:type="spellStart"/>
      <w:r>
        <w:t>anoNascimento</w:t>
      </w:r>
      <w:proofErr w:type="spellEnd"/>
    </w:p>
    <w:p w14:paraId="0D43A99F" w14:textId="77777777" w:rsidR="00200F0B" w:rsidRDefault="00200F0B" w:rsidP="00200F0B">
      <w:pPr>
        <w:spacing w:after="0" w:line="240" w:lineRule="auto"/>
      </w:pPr>
      <w:r>
        <w:t xml:space="preserve">         </w:t>
      </w:r>
    </w:p>
    <w:p w14:paraId="77CEF048" w14:textId="77777777" w:rsidR="00200F0B" w:rsidRDefault="00200F0B" w:rsidP="00200F0B">
      <w:pPr>
        <w:spacing w:after="0" w:line="240" w:lineRule="auto"/>
      </w:pPr>
      <w:r>
        <w:t xml:space="preserve">         //Porcentagem de Motoristas com menos de 21 anos</w:t>
      </w:r>
    </w:p>
    <w:p w14:paraId="58E4EAD9" w14:textId="77777777" w:rsidR="00200F0B" w:rsidRDefault="00200F0B" w:rsidP="00200F0B">
      <w:pPr>
        <w:spacing w:after="0" w:line="240" w:lineRule="auto"/>
      </w:pPr>
      <w:r>
        <w:t xml:space="preserve">         </w:t>
      </w:r>
    </w:p>
    <w:p w14:paraId="611267DD" w14:textId="77777777" w:rsidR="00200F0B" w:rsidRDefault="00200F0B" w:rsidP="00200F0B">
      <w:pPr>
        <w:spacing w:after="0" w:line="240" w:lineRule="auto"/>
      </w:pPr>
      <w:r>
        <w:t xml:space="preserve">         se idade &lt;= 21 </w:t>
      </w:r>
      <w:proofErr w:type="spellStart"/>
      <w:r>
        <w:t>entao</w:t>
      </w:r>
      <w:proofErr w:type="spellEnd"/>
    </w:p>
    <w:p w14:paraId="1A276BBE" w14:textId="77777777" w:rsidR="00200F0B" w:rsidRDefault="00200F0B" w:rsidP="00200F0B">
      <w:pPr>
        <w:spacing w:after="0" w:line="240" w:lineRule="auto"/>
      </w:pPr>
      <w:r>
        <w:t xml:space="preserve">            </w:t>
      </w:r>
      <w:proofErr w:type="spellStart"/>
      <w:r>
        <w:t>totalMenorVinteUm</w:t>
      </w:r>
      <w:proofErr w:type="spellEnd"/>
      <w:r>
        <w:t xml:space="preserve"> &lt;- </w:t>
      </w:r>
      <w:proofErr w:type="spellStart"/>
      <w:r>
        <w:t>totalMenorVinteUm</w:t>
      </w:r>
      <w:proofErr w:type="spellEnd"/>
      <w:r>
        <w:t xml:space="preserve"> + 1</w:t>
      </w:r>
    </w:p>
    <w:p w14:paraId="755D256C" w14:textId="77777777" w:rsidR="00200F0B" w:rsidRDefault="00200F0B" w:rsidP="00200F0B">
      <w:pPr>
        <w:spacing w:after="0" w:line="240" w:lineRule="auto"/>
      </w:pPr>
      <w:r>
        <w:t xml:space="preserve">         </w:t>
      </w:r>
      <w:proofErr w:type="spellStart"/>
      <w:r>
        <w:t>senao</w:t>
      </w:r>
      <w:proofErr w:type="spellEnd"/>
    </w:p>
    <w:p w14:paraId="1171926E" w14:textId="77777777" w:rsidR="00200F0B" w:rsidRDefault="00200F0B" w:rsidP="00200F0B">
      <w:pPr>
        <w:spacing w:after="0" w:line="240" w:lineRule="auto"/>
      </w:pPr>
      <w:r>
        <w:t xml:space="preserve">            </w:t>
      </w:r>
      <w:proofErr w:type="spellStart"/>
      <w:r>
        <w:t>totalMaiorVinteUm</w:t>
      </w:r>
      <w:proofErr w:type="spellEnd"/>
      <w:r>
        <w:t xml:space="preserve"> &lt;- </w:t>
      </w:r>
      <w:proofErr w:type="spellStart"/>
      <w:r>
        <w:t>totalMaiorVinteUm</w:t>
      </w:r>
      <w:proofErr w:type="spellEnd"/>
      <w:r>
        <w:t xml:space="preserve"> + 1</w:t>
      </w:r>
    </w:p>
    <w:p w14:paraId="4D0B328B" w14:textId="77777777" w:rsidR="00200F0B" w:rsidRDefault="00200F0B" w:rsidP="00200F0B">
      <w:pPr>
        <w:spacing w:after="0" w:line="240" w:lineRule="auto"/>
      </w:pPr>
      <w:r>
        <w:t xml:space="preserve">         </w:t>
      </w:r>
      <w:proofErr w:type="spellStart"/>
      <w:r>
        <w:t>fimse</w:t>
      </w:r>
      <w:proofErr w:type="spellEnd"/>
    </w:p>
    <w:p w14:paraId="419EDB42" w14:textId="77777777" w:rsidR="00200F0B" w:rsidRDefault="00200F0B" w:rsidP="00200F0B">
      <w:pPr>
        <w:spacing w:after="0" w:line="240" w:lineRule="auto"/>
      </w:pPr>
    </w:p>
    <w:p w14:paraId="064E47E0" w14:textId="77777777" w:rsidR="00200F0B" w:rsidRDefault="00200F0B" w:rsidP="00200F0B">
      <w:pPr>
        <w:spacing w:after="0" w:line="240" w:lineRule="auto"/>
      </w:pPr>
      <w:r>
        <w:t xml:space="preserve">         </w:t>
      </w:r>
      <w:proofErr w:type="spellStart"/>
      <w:r>
        <w:t>porMenorVinteUm</w:t>
      </w:r>
      <w:proofErr w:type="spellEnd"/>
      <w:r>
        <w:t xml:space="preserve"> &lt;- (</w:t>
      </w:r>
      <w:proofErr w:type="spellStart"/>
      <w:r>
        <w:t>totalMenorVinteUm</w:t>
      </w:r>
      <w:proofErr w:type="spellEnd"/>
      <w:r>
        <w:t>/</w:t>
      </w:r>
      <w:proofErr w:type="gramStart"/>
      <w:r>
        <w:t>n)*</w:t>
      </w:r>
      <w:proofErr w:type="gramEnd"/>
      <w:r>
        <w:t>100</w:t>
      </w:r>
    </w:p>
    <w:p w14:paraId="04280823" w14:textId="77777777" w:rsidR="00200F0B" w:rsidRDefault="00200F0B" w:rsidP="00200F0B">
      <w:pPr>
        <w:spacing w:after="0" w:line="240" w:lineRule="auto"/>
      </w:pPr>
    </w:p>
    <w:p w14:paraId="0ECCDD31" w14:textId="77777777" w:rsidR="00200F0B" w:rsidRDefault="00200F0B" w:rsidP="00200F0B">
      <w:pPr>
        <w:spacing w:after="0" w:line="240" w:lineRule="auto"/>
      </w:pPr>
      <w:r>
        <w:t xml:space="preserve">         //Quantas Mulheres </w:t>
      </w:r>
      <w:proofErr w:type="spellStart"/>
      <w:r>
        <w:t>sao</w:t>
      </w:r>
      <w:proofErr w:type="spellEnd"/>
      <w:r>
        <w:t xml:space="preserve"> da capital</w:t>
      </w:r>
    </w:p>
    <w:p w14:paraId="644E564C" w14:textId="77777777" w:rsidR="00200F0B" w:rsidRDefault="00200F0B" w:rsidP="00200F0B">
      <w:pPr>
        <w:spacing w:after="0" w:line="240" w:lineRule="auto"/>
      </w:pPr>
    </w:p>
    <w:p w14:paraId="2C5195F9" w14:textId="77777777" w:rsidR="00200F0B" w:rsidRDefault="00200F0B" w:rsidP="00200F0B">
      <w:pPr>
        <w:spacing w:after="0" w:line="240" w:lineRule="auto"/>
      </w:pPr>
      <w:r>
        <w:t xml:space="preserve">         se (sexo="F") e (</w:t>
      </w:r>
      <w:proofErr w:type="spellStart"/>
      <w:r>
        <w:t>procedencia</w:t>
      </w:r>
      <w:proofErr w:type="spellEnd"/>
      <w:r>
        <w:t xml:space="preserve">=0) </w:t>
      </w:r>
      <w:proofErr w:type="spellStart"/>
      <w:r>
        <w:t>entao</w:t>
      </w:r>
      <w:proofErr w:type="spellEnd"/>
    </w:p>
    <w:p w14:paraId="50F34EAB" w14:textId="77777777" w:rsidR="00200F0B" w:rsidRDefault="00200F0B" w:rsidP="00200F0B">
      <w:pPr>
        <w:spacing w:after="0" w:line="240" w:lineRule="auto"/>
      </w:pPr>
      <w:r>
        <w:t xml:space="preserve">            </w:t>
      </w:r>
      <w:proofErr w:type="spellStart"/>
      <w:r>
        <w:t>totalMulCapital</w:t>
      </w:r>
      <w:proofErr w:type="spellEnd"/>
      <w:r>
        <w:t xml:space="preserve"> &lt;- </w:t>
      </w:r>
      <w:proofErr w:type="spellStart"/>
      <w:r>
        <w:t>totalMulCapital</w:t>
      </w:r>
      <w:proofErr w:type="spellEnd"/>
      <w:r>
        <w:t xml:space="preserve"> + 1</w:t>
      </w:r>
    </w:p>
    <w:p w14:paraId="211DCE77" w14:textId="77777777" w:rsidR="00200F0B" w:rsidRDefault="00200F0B" w:rsidP="00200F0B">
      <w:pPr>
        <w:spacing w:after="0" w:line="240" w:lineRule="auto"/>
      </w:pPr>
      <w:r>
        <w:t xml:space="preserve">         </w:t>
      </w:r>
      <w:proofErr w:type="spellStart"/>
      <w:r>
        <w:t>senao</w:t>
      </w:r>
      <w:proofErr w:type="spellEnd"/>
    </w:p>
    <w:p w14:paraId="0F8664A1" w14:textId="77777777" w:rsidR="00200F0B" w:rsidRDefault="00200F0B" w:rsidP="00200F0B">
      <w:pPr>
        <w:spacing w:after="0" w:line="240" w:lineRule="auto"/>
      </w:pPr>
      <w:r>
        <w:t xml:space="preserve">         </w:t>
      </w:r>
      <w:proofErr w:type="spellStart"/>
      <w:r>
        <w:t>fimse</w:t>
      </w:r>
      <w:proofErr w:type="spellEnd"/>
    </w:p>
    <w:p w14:paraId="31CF2D36" w14:textId="77777777" w:rsidR="00200F0B" w:rsidRDefault="00200F0B" w:rsidP="00200F0B">
      <w:pPr>
        <w:spacing w:after="0" w:line="240" w:lineRule="auto"/>
      </w:pPr>
    </w:p>
    <w:p w14:paraId="74063759" w14:textId="77777777" w:rsidR="00200F0B" w:rsidRDefault="00200F0B" w:rsidP="00200F0B">
      <w:pPr>
        <w:spacing w:after="0" w:line="240" w:lineRule="auto"/>
      </w:pPr>
      <w:r>
        <w:t xml:space="preserve">         //Quantos motoristas do interior tem idade maior que 60 anos</w:t>
      </w:r>
    </w:p>
    <w:p w14:paraId="2D863D28" w14:textId="77777777" w:rsidR="00200F0B" w:rsidRDefault="00200F0B" w:rsidP="00200F0B">
      <w:pPr>
        <w:spacing w:after="0" w:line="240" w:lineRule="auto"/>
      </w:pPr>
    </w:p>
    <w:p w14:paraId="11E4E9B2" w14:textId="77777777" w:rsidR="00200F0B" w:rsidRDefault="00200F0B" w:rsidP="00200F0B">
      <w:pPr>
        <w:spacing w:after="0" w:line="240" w:lineRule="auto"/>
      </w:pPr>
      <w:r>
        <w:t xml:space="preserve">         se (</w:t>
      </w:r>
      <w:proofErr w:type="spellStart"/>
      <w:r>
        <w:t>procedencia</w:t>
      </w:r>
      <w:proofErr w:type="spellEnd"/>
      <w:r>
        <w:t xml:space="preserve">=1) e (idade &gt;= 60) </w:t>
      </w:r>
      <w:proofErr w:type="spellStart"/>
      <w:r>
        <w:t>entao</w:t>
      </w:r>
      <w:proofErr w:type="spellEnd"/>
    </w:p>
    <w:p w14:paraId="15E6140E" w14:textId="77777777" w:rsidR="00200F0B" w:rsidRDefault="00200F0B" w:rsidP="00200F0B">
      <w:pPr>
        <w:spacing w:after="0" w:line="240" w:lineRule="auto"/>
      </w:pPr>
      <w:r>
        <w:t xml:space="preserve">            </w:t>
      </w:r>
      <w:proofErr w:type="spellStart"/>
      <w:r>
        <w:t>totalInteriorMaiorSec</w:t>
      </w:r>
      <w:proofErr w:type="spellEnd"/>
      <w:r>
        <w:t xml:space="preserve"> &lt;- </w:t>
      </w:r>
      <w:proofErr w:type="spellStart"/>
      <w:r>
        <w:t>totalInteriorMaiorSec</w:t>
      </w:r>
      <w:proofErr w:type="spellEnd"/>
      <w:r>
        <w:t xml:space="preserve"> + 1</w:t>
      </w:r>
    </w:p>
    <w:p w14:paraId="369C0E04" w14:textId="77777777" w:rsidR="00200F0B" w:rsidRDefault="00200F0B" w:rsidP="00200F0B">
      <w:pPr>
        <w:spacing w:after="0" w:line="240" w:lineRule="auto"/>
      </w:pPr>
      <w:r>
        <w:t xml:space="preserve">         </w:t>
      </w:r>
      <w:proofErr w:type="spellStart"/>
      <w:r>
        <w:t>senao</w:t>
      </w:r>
      <w:proofErr w:type="spellEnd"/>
    </w:p>
    <w:p w14:paraId="1BD27A62" w14:textId="77777777" w:rsidR="00200F0B" w:rsidRDefault="00200F0B" w:rsidP="00200F0B">
      <w:pPr>
        <w:spacing w:after="0" w:line="240" w:lineRule="auto"/>
      </w:pPr>
      <w:r>
        <w:t xml:space="preserve">         </w:t>
      </w:r>
      <w:proofErr w:type="spellStart"/>
      <w:r>
        <w:t>fimse</w:t>
      </w:r>
      <w:proofErr w:type="spellEnd"/>
    </w:p>
    <w:p w14:paraId="74ADCDA7" w14:textId="77777777" w:rsidR="00200F0B" w:rsidRDefault="00200F0B" w:rsidP="00200F0B">
      <w:pPr>
        <w:spacing w:after="0" w:line="240" w:lineRule="auto"/>
      </w:pPr>
    </w:p>
    <w:p w14:paraId="4AB76785" w14:textId="77777777" w:rsidR="00200F0B" w:rsidRDefault="00200F0B" w:rsidP="00200F0B">
      <w:pPr>
        <w:spacing w:after="0" w:line="240" w:lineRule="auto"/>
      </w:pPr>
      <w:r>
        <w:t xml:space="preserve">         //Verifique se existe alguma mulher com idade maior que 60 anos</w:t>
      </w:r>
    </w:p>
    <w:p w14:paraId="790B29DC" w14:textId="77777777" w:rsidR="00200F0B" w:rsidRDefault="00200F0B" w:rsidP="00200F0B">
      <w:pPr>
        <w:spacing w:after="0" w:line="240" w:lineRule="auto"/>
      </w:pPr>
    </w:p>
    <w:p w14:paraId="3C51E73D" w14:textId="77777777" w:rsidR="00200F0B" w:rsidRDefault="00200F0B" w:rsidP="00200F0B">
      <w:pPr>
        <w:spacing w:after="0" w:line="240" w:lineRule="auto"/>
      </w:pPr>
      <w:r>
        <w:t xml:space="preserve">         se (sexo = "F") e (idade &gt;= 60) </w:t>
      </w:r>
      <w:proofErr w:type="spellStart"/>
      <w:r>
        <w:t>entao</w:t>
      </w:r>
      <w:proofErr w:type="spellEnd"/>
    </w:p>
    <w:p w14:paraId="2D20F4FD" w14:textId="77777777" w:rsidR="00200F0B" w:rsidRDefault="00200F0B" w:rsidP="00200F0B">
      <w:pPr>
        <w:spacing w:after="0" w:line="240" w:lineRule="auto"/>
      </w:pPr>
      <w:r>
        <w:t xml:space="preserve">               </w:t>
      </w:r>
      <w:proofErr w:type="spellStart"/>
      <w:r>
        <w:t>mulherMaiorSec</w:t>
      </w:r>
      <w:proofErr w:type="spellEnd"/>
      <w:r>
        <w:t xml:space="preserve"> &lt;- </w:t>
      </w:r>
      <w:proofErr w:type="spellStart"/>
      <w:r>
        <w:t>mulherMaiorSec</w:t>
      </w:r>
      <w:proofErr w:type="spellEnd"/>
      <w:r>
        <w:t xml:space="preserve"> + 1</w:t>
      </w:r>
    </w:p>
    <w:p w14:paraId="646361FA" w14:textId="77777777" w:rsidR="00200F0B" w:rsidRDefault="00200F0B" w:rsidP="00200F0B">
      <w:pPr>
        <w:spacing w:after="0" w:line="240" w:lineRule="auto"/>
      </w:pPr>
      <w:r>
        <w:t xml:space="preserve">         </w:t>
      </w:r>
      <w:proofErr w:type="spellStart"/>
      <w:r>
        <w:t>senao</w:t>
      </w:r>
      <w:proofErr w:type="spellEnd"/>
    </w:p>
    <w:p w14:paraId="53B2AC61" w14:textId="77777777" w:rsidR="00200F0B" w:rsidRDefault="00200F0B" w:rsidP="00200F0B">
      <w:pPr>
        <w:spacing w:after="0" w:line="240" w:lineRule="auto"/>
      </w:pPr>
      <w:r>
        <w:t xml:space="preserve">         </w:t>
      </w:r>
      <w:proofErr w:type="spellStart"/>
      <w:r>
        <w:t>fimse</w:t>
      </w:r>
      <w:proofErr w:type="spellEnd"/>
    </w:p>
    <w:p w14:paraId="088BE90C" w14:textId="77777777" w:rsidR="00200F0B" w:rsidRDefault="00200F0B" w:rsidP="00200F0B">
      <w:pPr>
        <w:spacing w:after="0" w:line="240" w:lineRule="auto"/>
      </w:pPr>
      <w:r>
        <w:t xml:space="preserve">         </w:t>
      </w:r>
      <w:proofErr w:type="spellStart"/>
      <w:r>
        <w:t>limpatela</w:t>
      </w:r>
      <w:proofErr w:type="spellEnd"/>
    </w:p>
    <w:p w14:paraId="7A7822BC" w14:textId="77777777" w:rsidR="00200F0B" w:rsidRDefault="00200F0B" w:rsidP="00200F0B">
      <w:pPr>
        <w:spacing w:after="0" w:line="240" w:lineRule="auto"/>
      </w:pPr>
      <w:proofErr w:type="spellStart"/>
      <w:r>
        <w:t>fimpara</w:t>
      </w:r>
      <w:proofErr w:type="spellEnd"/>
    </w:p>
    <w:p w14:paraId="6DD97B08" w14:textId="77777777" w:rsidR="00200F0B" w:rsidRDefault="00200F0B" w:rsidP="00200F0B">
      <w:pPr>
        <w:spacing w:after="0" w:line="240" w:lineRule="auto"/>
      </w:pPr>
    </w:p>
    <w:p w14:paraId="4B51E21C" w14:textId="77777777" w:rsidR="00200F0B" w:rsidRDefault="00200F0B" w:rsidP="00200F0B">
      <w:pPr>
        <w:spacing w:after="0" w:line="240" w:lineRule="auto"/>
      </w:pPr>
      <w:proofErr w:type="spellStart"/>
      <w:r>
        <w:t>escreval</w:t>
      </w:r>
      <w:proofErr w:type="spellEnd"/>
    </w:p>
    <w:p w14:paraId="1F5C1DEC" w14:textId="77777777" w:rsidR="00200F0B" w:rsidRDefault="00200F0B" w:rsidP="00200F0B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porcentagem de motoristas com menos de 21 anos é: ", </w:t>
      </w:r>
      <w:proofErr w:type="spellStart"/>
      <w:r>
        <w:t>porMenorVinteUm</w:t>
      </w:r>
      <w:proofErr w:type="spellEnd"/>
      <w:r>
        <w:t>, "%.")</w:t>
      </w:r>
    </w:p>
    <w:p w14:paraId="2BF4A0BB" w14:textId="77777777" w:rsidR="00200F0B" w:rsidRDefault="00200F0B" w:rsidP="00200F0B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totalMulCapital</w:t>
      </w:r>
      <w:proofErr w:type="spellEnd"/>
      <w:r>
        <w:t>, "são mulheres que vieram da capital.")</w:t>
      </w:r>
    </w:p>
    <w:p w14:paraId="62C6F009" w14:textId="77777777" w:rsidR="00200F0B" w:rsidRDefault="00200F0B" w:rsidP="00200F0B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totalInteriorMaiorSec</w:t>
      </w:r>
      <w:proofErr w:type="spellEnd"/>
      <w:r>
        <w:t>, " são do interior e tem mais que 60 anos.")</w:t>
      </w:r>
    </w:p>
    <w:p w14:paraId="04F37BC4" w14:textId="77777777" w:rsidR="00200F0B" w:rsidRDefault="00200F0B" w:rsidP="00200F0B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mulherMaiorSec</w:t>
      </w:r>
      <w:proofErr w:type="spellEnd"/>
      <w:r>
        <w:t>, " são mulheres com mais que 60 anos.")</w:t>
      </w:r>
    </w:p>
    <w:p w14:paraId="51831DDB" w14:textId="33EB4226" w:rsidR="00200F0B" w:rsidRDefault="00200F0B" w:rsidP="00200F0B">
      <w:pPr>
        <w:spacing w:after="0" w:line="240" w:lineRule="auto"/>
      </w:pPr>
      <w:r>
        <w:t xml:space="preserve">         </w:t>
      </w:r>
    </w:p>
    <w:p w14:paraId="64C02785" w14:textId="2E1D44F5" w:rsidR="00200F0B" w:rsidRDefault="00200F0B" w:rsidP="00200F0B">
      <w:pPr>
        <w:spacing w:after="0" w:line="240" w:lineRule="auto"/>
      </w:pPr>
      <w:proofErr w:type="spellStart"/>
      <w:r>
        <w:t>Fimalgoritmo</w:t>
      </w:r>
      <w:proofErr w:type="spellEnd"/>
    </w:p>
    <w:p w14:paraId="3F154FEE" w14:textId="58EB2278" w:rsidR="00CE7E1B" w:rsidRDefault="00CE7E1B" w:rsidP="001B1D07">
      <w:pPr>
        <w:spacing w:after="0" w:line="240" w:lineRule="auto"/>
      </w:pPr>
    </w:p>
    <w:sectPr w:rsidR="00CE7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0ED"/>
    <w:multiLevelType w:val="multilevel"/>
    <w:tmpl w:val="1F3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2396A"/>
    <w:multiLevelType w:val="multilevel"/>
    <w:tmpl w:val="D7AE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34E27"/>
    <w:multiLevelType w:val="multilevel"/>
    <w:tmpl w:val="EE92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C1CE0"/>
    <w:multiLevelType w:val="multilevel"/>
    <w:tmpl w:val="E22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A7769"/>
    <w:multiLevelType w:val="multilevel"/>
    <w:tmpl w:val="8540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037023">
    <w:abstractNumId w:val="1"/>
  </w:num>
  <w:num w:numId="2" w16cid:durableId="1270435182">
    <w:abstractNumId w:val="2"/>
  </w:num>
  <w:num w:numId="3" w16cid:durableId="1195272542">
    <w:abstractNumId w:val="4"/>
  </w:num>
  <w:num w:numId="4" w16cid:durableId="77294601">
    <w:abstractNumId w:val="0"/>
  </w:num>
  <w:num w:numId="5" w16cid:durableId="1440225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61"/>
    <w:rsid w:val="00132A4A"/>
    <w:rsid w:val="001B1D07"/>
    <w:rsid w:val="001B7135"/>
    <w:rsid w:val="00200F0B"/>
    <w:rsid w:val="00317D61"/>
    <w:rsid w:val="0077408A"/>
    <w:rsid w:val="009D75EC"/>
    <w:rsid w:val="00A43BF2"/>
    <w:rsid w:val="00CE7E1B"/>
    <w:rsid w:val="00CF1A92"/>
    <w:rsid w:val="00D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C052"/>
  <w15:chartTrackingRefBased/>
  <w15:docId w15:val="{CD244D38-B822-4663-9770-7E77EA83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B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1412</Words>
  <Characters>7630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CAINAN TOMIM MACHADO</dc:creator>
  <cp:keywords/>
  <dc:description/>
  <cp:lastModifiedBy>WEBSTER ROBERTO SIQUEIRA SANTOS</cp:lastModifiedBy>
  <cp:revision>2</cp:revision>
  <dcterms:created xsi:type="dcterms:W3CDTF">2022-11-12T02:25:00Z</dcterms:created>
  <dcterms:modified xsi:type="dcterms:W3CDTF">2022-11-12T02:25:00Z</dcterms:modified>
</cp:coreProperties>
</file>