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4CC14" w14:textId="74FB329C" w:rsidR="00903ECD" w:rsidRDefault="0040771E" w:rsidP="0040771E">
      <w:pPr>
        <w:ind w:left="36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1-</w:t>
      </w:r>
      <w:r w:rsidRPr="0040771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Desenvolva uma aplicação que receba um valor inteiro e exiba se ele é par ou ímpar. </w:t>
      </w:r>
    </w:p>
    <w:p w14:paraId="63D17452" w14:textId="75684C1F" w:rsidR="0040771E" w:rsidRDefault="0040771E" w:rsidP="0040771E">
      <w:pPr>
        <w:ind w:left="36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510D9B6D" w14:textId="77777777" w:rsidR="00FE4152" w:rsidRPr="00FE4152" w:rsidRDefault="00FE4152" w:rsidP="00FE4152">
      <w:pPr>
        <w:ind w:left="36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FE415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Algoritmo "impar ou par"</w:t>
      </w:r>
    </w:p>
    <w:p w14:paraId="12108F60" w14:textId="77777777" w:rsidR="00FE4152" w:rsidRPr="00FE4152" w:rsidRDefault="00FE4152" w:rsidP="00FE4152">
      <w:pPr>
        <w:ind w:left="36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FE415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// Disciplina  :  [Linguagem e Lógica de Programação]</w:t>
      </w:r>
    </w:p>
    <w:p w14:paraId="20590322" w14:textId="77777777" w:rsidR="00FE4152" w:rsidRPr="00FE4152" w:rsidRDefault="00FE4152" w:rsidP="00FE4152">
      <w:pPr>
        <w:ind w:left="36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FE415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// Professor   : Cristiane</w:t>
      </w:r>
    </w:p>
    <w:p w14:paraId="11D9FE1B" w14:textId="77777777" w:rsidR="00FE4152" w:rsidRPr="00FE4152" w:rsidRDefault="00FE4152" w:rsidP="00FE4152">
      <w:pPr>
        <w:ind w:left="36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FE415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// Descrição   : Verificar se o número digitado é impar ou par</w:t>
      </w:r>
    </w:p>
    <w:p w14:paraId="72F6019C" w14:textId="77777777" w:rsidR="00FE4152" w:rsidRPr="00FE4152" w:rsidRDefault="00FE4152" w:rsidP="00FE4152">
      <w:pPr>
        <w:ind w:left="36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FE415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// Autor(a)    : Webster Roberto Siqueira Santos</w:t>
      </w:r>
    </w:p>
    <w:p w14:paraId="62A8B987" w14:textId="77777777" w:rsidR="00FE4152" w:rsidRPr="00FE4152" w:rsidRDefault="00FE4152" w:rsidP="00FE4152">
      <w:pPr>
        <w:ind w:left="36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FE415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// Data atual  : 09/09/2022</w:t>
      </w:r>
    </w:p>
    <w:p w14:paraId="7DE2539F" w14:textId="77777777" w:rsidR="00FE4152" w:rsidRPr="00FE4152" w:rsidRDefault="00FE4152" w:rsidP="00FE4152">
      <w:pPr>
        <w:ind w:left="36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6EAEE3F5" w14:textId="77777777" w:rsidR="00FE4152" w:rsidRPr="00FE4152" w:rsidRDefault="00FE4152" w:rsidP="00FE4152">
      <w:pPr>
        <w:ind w:left="36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FE415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Var</w:t>
      </w:r>
    </w:p>
    <w:p w14:paraId="466C2F1B" w14:textId="77777777" w:rsidR="00FE4152" w:rsidRPr="00FE4152" w:rsidRDefault="00FE4152" w:rsidP="00FE4152">
      <w:pPr>
        <w:ind w:left="36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FE415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x : real</w:t>
      </w:r>
    </w:p>
    <w:p w14:paraId="3F57F773" w14:textId="77777777" w:rsidR="00FE4152" w:rsidRPr="00FE4152" w:rsidRDefault="00FE4152" w:rsidP="00FE4152">
      <w:pPr>
        <w:ind w:left="36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2CBCCC0C" w14:textId="77777777" w:rsidR="00FE4152" w:rsidRPr="00FE4152" w:rsidRDefault="00FE4152" w:rsidP="00FE4152">
      <w:pPr>
        <w:ind w:left="36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61ECB6F5" w14:textId="77777777" w:rsidR="00FE4152" w:rsidRPr="00FE4152" w:rsidRDefault="00FE4152" w:rsidP="00FE4152">
      <w:pPr>
        <w:ind w:left="36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FE415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Inicio</w:t>
      </w:r>
    </w:p>
    <w:p w14:paraId="5133C399" w14:textId="77777777" w:rsidR="00FE4152" w:rsidRPr="00FE4152" w:rsidRDefault="00FE4152" w:rsidP="00FE4152">
      <w:pPr>
        <w:ind w:left="36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FE415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escreva("Escreva um número: ")</w:t>
      </w:r>
    </w:p>
    <w:p w14:paraId="49E3A251" w14:textId="77777777" w:rsidR="00FE4152" w:rsidRPr="00FE4152" w:rsidRDefault="00FE4152" w:rsidP="00FE4152">
      <w:pPr>
        <w:ind w:left="36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FE415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leia(x)</w:t>
      </w:r>
    </w:p>
    <w:p w14:paraId="3CD6E02F" w14:textId="77777777" w:rsidR="00FE4152" w:rsidRPr="00FE4152" w:rsidRDefault="00FE4152" w:rsidP="00FE4152">
      <w:pPr>
        <w:ind w:left="36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1A632DFD" w14:textId="77777777" w:rsidR="00FE4152" w:rsidRPr="00FE4152" w:rsidRDefault="00FE4152" w:rsidP="00FE4152">
      <w:pPr>
        <w:ind w:left="36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FE415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se x%2=0 </w:t>
      </w:r>
      <w:proofErr w:type="spellStart"/>
      <w:r w:rsidRPr="00FE415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entao</w:t>
      </w:r>
      <w:proofErr w:type="spellEnd"/>
    </w:p>
    <w:p w14:paraId="69E7FE40" w14:textId="77777777" w:rsidR="00FE4152" w:rsidRPr="00FE4152" w:rsidRDefault="00FE4152" w:rsidP="00FE4152">
      <w:pPr>
        <w:ind w:left="36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FE415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escreva("O número é par")</w:t>
      </w:r>
    </w:p>
    <w:p w14:paraId="0411D810" w14:textId="77777777" w:rsidR="00FE4152" w:rsidRPr="00FE4152" w:rsidRDefault="00FE4152" w:rsidP="00FE4152">
      <w:pPr>
        <w:ind w:left="36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proofErr w:type="spellStart"/>
      <w:r w:rsidRPr="00FE415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senao</w:t>
      </w:r>
      <w:proofErr w:type="spellEnd"/>
    </w:p>
    <w:p w14:paraId="3B9A8620" w14:textId="77777777" w:rsidR="00FE4152" w:rsidRPr="00FE4152" w:rsidRDefault="00FE4152" w:rsidP="00FE4152">
      <w:pPr>
        <w:ind w:left="36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FE415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</w:t>
      </w:r>
      <w:proofErr w:type="spellStart"/>
      <w:r w:rsidRPr="00FE415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escreval</w:t>
      </w:r>
      <w:proofErr w:type="spellEnd"/>
      <w:r w:rsidRPr="00FE415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("O número é ímpar")</w:t>
      </w:r>
    </w:p>
    <w:p w14:paraId="321848D3" w14:textId="77777777" w:rsidR="00FE4152" w:rsidRPr="00FE4152" w:rsidRDefault="00FE4152" w:rsidP="00FE4152">
      <w:pPr>
        <w:ind w:left="36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proofErr w:type="spellStart"/>
      <w:r w:rsidRPr="00FE415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fimse</w:t>
      </w:r>
      <w:proofErr w:type="spellEnd"/>
    </w:p>
    <w:p w14:paraId="68AEA044" w14:textId="77777777" w:rsidR="00FE4152" w:rsidRPr="00FE4152" w:rsidRDefault="00FE4152" w:rsidP="00FE4152">
      <w:pPr>
        <w:ind w:left="36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0E4733D6" w14:textId="77777777" w:rsidR="00FE4152" w:rsidRPr="00FE4152" w:rsidRDefault="00FE4152" w:rsidP="00FE4152">
      <w:pPr>
        <w:ind w:left="36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32848FAA" w14:textId="74EDDD73" w:rsidR="0040771E" w:rsidRDefault="00FE4152" w:rsidP="00FE4152">
      <w:pPr>
        <w:ind w:left="36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proofErr w:type="spellStart"/>
      <w:r w:rsidRPr="00FE415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Fimalgoritmo</w:t>
      </w:r>
      <w:proofErr w:type="spellEnd"/>
    </w:p>
    <w:p w14:paraId="64558175" w14:textId="3F5448EF" w:rsidR="00FE4152" w:rsidRDefault="00FE4152" w:rsidP="00FE4152">
      <w:pPr>
        <w:ind w:left="36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1F7ED417" w14:textId="5F9B32F9" w:rsidR="00FE4152" w:rsidRDefault="00FE4152" w:rsidP="00FE4152">
      <w:pPr>
        <w:ind w:left="36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5FFF5245" w14:textId="77777777" w:rsidR="00FE4152" w:rsidRDefault="00FE4152" w:rsidP="00FE4152">
      <w:pPr>
        <w:ind w:left="36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6070D41B" w14:textId="77777777" w:rsidR="0040771E" w:rsidRPr="0040771E" w:rsidRDefault="0040771E" w:rsidP="0040771E">
      <w:pPr>
        <w:ind w:left="360"/>
      </w:pPr>
    </w:p>
    <w:p w14:paraId="43628FAB" w14:textId="3223DC65" w:rsid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lastRenderedPageBreak/>
        <w:t>2-</w:t>
      </w:r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Desenvolva uma aplicação que receba um valor inteiro e exiba se ele é divisível por X. </w:t>
      </w:r>
    </w:p>
    <w:p w14:paraId="5A98B1EF" w14:textId="77777777" w:rsidR="00A14555" w:rsidRPr="00A14555" w:rsidRDefault="00A14555" w:rsidP="00A145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A1455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Algoritmo "</w:t>
      </w:r>
      <w:proofErr w:type="spellStart"/>
      <w:r w:rsidRPr="00A1455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divisivel</w:t>
      </w:r>
      <w:proofErr w:type="spellEnd"/>
      <w:r w:rsidRPr="00A1455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"</w:t>
      </w:r>
    </w:p>
    <w:p w14:paraId="2EEEF33E" w14:textId="77777777" w:rsidR="00A14555" w:rsidRPr="00A14555" w:rsidRDefault="00A14555" w:rsidP="00A145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A1455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// Disciplina  :  [Linguagem e Lógica de Programação]</w:t>
      </w:r>
    </w:p>
    <w:p w14:paraId="1FF66E10" w14:textId="77777777" w:rsidR="00A14555" w:rsidRPr="00A14555" w:rsidRDefault="00A14555" w:rsidP="00A145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A1455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// Professor   : Cristiane</w:t>
      </w:r>
    </w:p>
    <w:p w14:paraId="4BE91BCD" w14:textId="77777777" w:rsidR="00A14555" w:rsidRPr="00A14555" w:rsidRDefault="00A14555" w:rsidP="00A145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A1455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// Descrição   : Verificar se o número digitado é divisível pelo outro</w:t>
      </w:r>
    </w:p>
    <w:p w14:paraId="48DC65F5" w14:textId="77777777" w:rsidR="00A14555" w:rsidRPr="00A14555" w:rsidRDefault="00A14555" w:rsidP="00A145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A1455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// Autor(a)    : Webster Roberto Siqueira Santos</w:t>
      </w:r>
    </w:p>
    <w:p w14:paraId="4A4043B7" w14:textId="77777777" w:rsidR="00A14555" w:rsidRPr="00A14555" w:rsidRDefault="00A14555" w:rsidP="00A145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A1455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// Data atual  : 09/09/2022</w:t>
      </w:r>
    </w:p>
    <w:p w14:paraId="1E72A9E9" w14:textId="77777777" w:rsidR="00A14555" w:rsidRPr="00A14555" w:rsidRDefault="00A14555" w:rsidP="00A145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14:paraId="2FED0EBC" w14:textId="77777777" w:rsidR="00A14555" w:rsidRPr="00A14555" w:rsidRDefault="00A14555" w:rsidP="00A145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A1455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Var</w:t>
      </w:r>
    </w:p>
    <w:p w14:paraId="345B19E4" w14:textId="77777777" w:rsidR="00A14555" w:rsidRPr="00A14555" w:rsidRDefault="00A14555" w:rsidP="00A145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A1455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x, y :inteiro</w:t>
      </w:r>
    </w:p>
    <w:p w14:paraId="25FD0045" w14:textId="77777777" w:rsidR="00A14555" w:rsidRPr="00A14555" w:rsidRDefault="00A14555" w:rsidP="00A145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14:paraId="760012A2" w14:textId="77777777" w:rsidR="00A14555" w:rsidRPr="00A14555" w:rsidRDefault="00A14555" w:rsidP="00A145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14:paraId="7BD7BA33" w14:textId="77777777" w:rsidR="00A14555" w:rsidRPr="00A14555" w:rsidRDefault="00A14555" w:rsidP="00A145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A1455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Inicio</w:t>
      </w:r>
    </w:p>
    <w:p w14:paraId="1E0F1F5B" w14:textId="77777777" w:rsidR="00A14555" w:rsidRPr="00A14555" w:rsidRDefault="00A14555" w:rsidP="00A145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A1455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escreva("Digite o primeiro número:")</w:t>
      </w:r>
    </w:p>
    <w:p w14:paraId="45329E08" w14:textId="77777777" w:rsidR="00A14555" w:rsidRPr="00A14555" w:rsidRDefault="00A14555" w:rsidP="00A145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A1455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leia(y)</w:t>
      </w:r>
    </w:p>
    <w:p w14:paraId="41E566AF" w14:textId="77777777" w:rsidR="00A14555" w:rsidRPr="00A14555" w:rsidRDefault="00A14555" w:rsidP="00A145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A1455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escreva("Digite o segundo número:")</w:t>
      </w:r>
    </w:p>
    <w:p w14:paraId="18A10FE2" w14:textId="77777777" w:rsidR="00A14555" w:rsidRPr="00A14555" w:rsidRDefault="00A14555" w:rsidP="00A145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A1455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leia(x)</w:t>
      </w:r>
    </w:p>
    <w:p w14:paraId="75EB0F70" w14:textId="77777777" w:rsidR="00A14555" w:rsidRPr="00A14555" w:rsidRDefault="00A14555" w:rsidP="00A145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14:paraId="55BC40AF" w14:textId="77777777" w:rsidR="00A14555" w:rsidRPr="00A14555" w:rsidRDefault="00A14555" w:rsidP="00A145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A1455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se y % x = 0 </w:t>
      </w:r>
      <w:proofErr w:type="spellStart"/>
      <w:r w:rsidRPr="00A1455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entao</w:t>
      </w:r>
      <w:proofErr w:type="spellEnd"/>
    </w:p>
    <w:p w14:paraId="320A634D" w14:textId="77777777" w:rsidR="00A14555" w:rsidRPr="00A14555" w:rsidRDefault="00A14555" w:rsidP="00A145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A1455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  escreva("O número,", y, " é divisível pelo número ", x)</w:t>
      </w:r>
    </w:p>
    <w:p w14:paraId="53903FC3" w14:textId="77777777" w:rsidR="00A14555" w:rsidRPr="00A14555" w:rsidRDefault="00A14555" w:rsidP="00A145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proofErr w:type="spellStart"/>
      <w:r w:rsidRPr="00A1455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senao</w:t>
      </w:r>
      <w:proofErr w:type="spellEnd"/>
    </w:p>
    <w:p w14:paraId="5FEAFDEB" w14:textId="77777777" w:rsidR="00A14555" w:rsidRPr="00A14555" w:rsidRDefault="00A14555" w:rsidP="00A145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A1455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  escreva("O número,", y, " não é divisível pelo número ", x,".")</w:t>
      </w:r>
    </w:p>
    <w:p w14:paraId="551C17A8" w14:textId="77777777" w:rsidR="00A14555" w:rsidRPr="00A14555" w:rsidRDefault="00A14555" w:rsidP="00A145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proofErr w:type="spellStart"/>
      <w:r w:rsidRPr="00A1455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fimse</w:t>
      </w:r>
      <w:proofErr w:type="spellEnd"/>
    </w:p>
    <w:p w14:paraId="31C46877" w14:textId="77777777" w:rsidR="00A14555" w:rsidRPr="00A14555" w:rsidRDefault="00A14555" w:rsidP="00A145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14:paraId="7C70D06C" w14:textId="56E86E4D" w:rsidR="0040771E" w:rsidRPr="0040771E" w:rsidRDefault="00A14555" w:rsidP="00A145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proofErr w:type="spellStart"/>
      <w:r w:rsidRPr="00A1455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Fimalgoritmo</w:t>
      </w:r>
      <w:proofErr w:type="spellEnd"/>
    </w:p>
    <w:p w14:paraId="45D69168" w14:textId="3463E467" w:rsidR="0040771E" w:rsidRDefault="0040771E" w:rsidP="0040771E">
      <w:pPr>
        <w:ind w:left="36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lastRenderedPageBreak/>
        <w:t>3-</w:t>
      </w:r>
      <w:r w:rsidRPr="0040771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Desenvolva uma aplicação para verificar se o ano é bissexto ou não. É bissexto se for divisível por 4 e não for divisível por 100. Dar mensagem se bissexto ou não.</w:t>
      </w:r>
    </w:p>
    <w:p w14:paraId="773E12FD" w14:textId="236B705E" w:rsidR="00140162" w:rsidRDefault="00140162" w:rsidP="0040771E">
      <w:pPr>
        <w:ind w:left="36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296E01CB" w14:textId="77777777" w:rsidR="00140162" w:rsidRDefault="00140162" w:rsidP="00140162">
      <w:pPr>
        <w:ind w:left="360"/>
      </w:pPr>
      <w:r>
        <w:t>Algoritmo "bissexto"</w:t>
      </w:r>
    </w:p>
    <w:p w14:paraId="7C47A3C8" w14:textId="77777777" w:rsidR="00140162" w:rsidRDefault="00140162" w:rsidP="00140162">
      <w:pPr>
        <w:ind w:left="360"/>
      </w:pPr>
      <w:r>
        <w:t>// Disciplina  :  [Linguagem e Lógica de Programação]</w:t>
      </w:r>
    </w:p>
    <w:p w14:paraId="63632418" w14:textId="77777777" w:rsidR="00140162" w:rsidRDefault="00140162" w:rsidP="00140162">
      <w:pPr>
        <w:ind w:left="360"/>
      </w:pPr>
      <w:r>
        <w:t>// Professor   : Cristiane</w:t>
      </w:r>
    </w:p>
    <w:p w14:paraId="6D6C910C" w14:textId="77777777" w:rsidR="00140162" w:rsidRDefault="00140162" w:rsidP="00140162">
      <w:pPr>
        <w:ind w:left="360"/>
      </w:pPr>
      <w:r>
        <w:t xml:space="preserve">// Descrição   : Verificar se o ano digitado é </w:t>
      </w:r>
      <w:proofErr w:type="spellStart"/>
      <w:r>
        <w:t>bisexto</w:t>
      </w:r>
      <w:proofErr w:type="spellEnd"/>
      <w:r>
        <w:t xml:space="preserve"> ou não</w:t>
      </w:r>
    </w:p>
    <w:p w14:paraId="79055B83" w14:textId="77777777" w:rsidR="00140162" w:rsidRDefault="00140162" w:rsidP="00140162">
      <w:pPr>
        <w:ind w:left="360"/>
      </w:pPr>
      <w:r>
        <w:t>// Autor(a)    : Webster Roberto Siqueira Santos</w:t>
      </w:r>
    </w:p>
    <w:p w14:paraId="5D94AEFE" w14:textId="77777777" w:rsidR="00140162" w:rsidRDefault="00140162" w:rsidP="00140162">
      <w:pPr>
        <w:ind w:left="360"/>
      </w:pPr>
      <w:r>
        <w:t>// Data atual  : 09/09/2022</w:t>
      </w:r>
    </w:p>
    <w:p w14:paraId="2C0A3099" w14:textId="77777777" w:rsidR="00140162" w:rsidRDefault="00140162" w:rsidP="00140162">
      <w:pPr>
        <w:ind w:left="360"/>
      </w:pPr>
    </w:p>
    <w:p w14:paraId="1DF72DC2" w14:textId="77777777" w:rsidR="00140162" w:rsidRDefault="00140162" w:rsidP="00140162">
      <w:pPr>
        <w:ind w:left="360"/>
      </w:pPr>
      <w:r>
        <w:t>Var</w:t>
      </w:r>
    </w:p>
    <w:p w14:paraId="2EA32C97" w14:textId="77777777" w:rsidR="00140162" w:rsidRDefault="00140162" w:rsidP="00140162">
      <w:pPr>
        <w:ind w:left="360"/>
      </w:pPr>
      <w:r>
        <w:t>ano : inteiro</w:t>
      </w:r>
    </w:p>
    <w:p w14:paraId="44F270C6" w14:textId="77777777" w:rsidR="00140162" w:rsidRDefault="00140162" w:rsidP="00140162">
      <w:pPr>
        <w:ind w:left="360"/>
      </w:pPr>
    </w:p>
    <w:p w14:paraId="23DD468E" w14:textId="77777777" w:rsidR="00140162" w:rsidRDefault="00140162" w:rsidP="00140162">
      <w:pPr>
        <w:ind w:left="360"/>
      </w:pPr>
      <w:r>
        <w:t>Inicio</w:t>
      </w:r>
    </w:p>
    <w:p w14:paraId="7AE87B44" w14:textId="77777777" w:rsidR="00140162" w:rsidRDefault="00140162" w:rsidP="00140162">
      <w:pPr>
        <w:ind w:left="360"/>
      </w:pPr>
      <w:r>
        <w:t>escreva("Digite o ano para consulta:")</w:t>
      </w:r>
    </w:p>
    <w:p w14:paraId="43CDDD0F" w14:textId="77777777" w:rsidR="00140162" w:rsidRDefault="00140162" w:rsidP="00140162">
      <w:pPr>
        <w:ind w:left="360"/>
      </w:pPr>
      <w:r>
        <w:t>leia(ano)</w:t>
      </w:r>
    </w:p>
    <w:p w14:paraId="4BA65DF1" w14:textId="77777777" w:rsidR="00140162" w:rsidRDefault="00140162" w:rsidP="00140162">
      <w:pPr>
        <w:ind w:left="360"/>
      </w:pPr>
    </w:p>
    <w:p w14:paraId="486ECA0E" w14:textId="77777777" w:rsidR="00140162" w:rsidRDefault="00140162" w:rsidP="00140162">
      <w:pPr>
        <w:ind w:left="360"/>
      </w:pPr>
      <w:r>
        <w:t xml:space="preserve">se (ano%4=0) e (ano%100&lt;&gt;0) </w:t>
      </w:r>
      <w:proofErr w:type="spellStart"/>
      <w:r>
        <w:t>entao</w:t>
      </w:r>
      <w:proofErr w:type="spellEnd"/>
    </w:p>
    <w:p w14:paraId="5D4A5D51" w14:textId="77777777" w:rsidR="00140162" w:rsidRDefault="00140162" w:rsidP="00140162">
      <w:pPr>
        <w:ind w:left="360"/>
      </w:pPr>
      <w:r>
        <w:t xml:space="preserve">   escreva("Ano ", ano, " é bissexto.")</w:t>
      </w:r>
    </w:p>
    <w:p w14:paraId="08EACB4A" w14:textId="77777777" w:rsidR="00140162" w:rsidRDefault="00140162" w:rsidP="00140162">
      <w:pPr>
        <w:ind w:left="360"/>
      </w:pPr>
      <w:proofErr w:type="spellStart"/>
      <w:r>
        <w:t>senao</w:t>
      </w:r>
      <w:proofErr w:type="spellEnd"/>
    </w:p>
    <w:p w14:paraId="328587B6" w14:textId="77777777" w:rsidR="00140162" w:rsidRDefault="00140162" w:rsidP="00140162">
      <w:pPr>
        <w:ind w:left="360"/>
      </w:pPr>
      <w:r>
        <w:t xml:space="preserve">   escreva("Ano ", ano, " não é bissexto.")</w:t>
      </w:r>
    </w:p>
    <w:p w14:paraId="47B422F0" w14:textId="77777777" w:rsidR="00140162" w:rsidRDefault="00140162" w:rsidP="00140162">
      <w:pPr>
        <w:ind w:left="360"/>
      </w:pPr>
      <w:proofErr w:type="spellStart"/>
      <w:r>
        <w:t>fimse</w:t>
      </w:r>
      <w:proofErr w:type="spellEnd"/>
    </w:p>
    <w:p w14:paraId="64AD3883" w14:textId="77777777" w:rsidR="00140162" w:rsidRDefault="00140162" w:rsidP="00140162">
      <w:pPr>
        <w:ind w:left="360"/>
      </w:pPr>
    </w:p>
    <w:p w14:paraId="6BC294BF" w14:textId="645DE5EF" w:rsidR="00140162" w:rsidRPr="0040771E" w:rsidRDefault="00140162" w:rsidP="00140162">
      <w:pPr>
        <w:ind w:left="360"/>
      </w:pPr>
      <w:proofErr w:type="spellStart"/>
      <w:r>
        <w:t>Fimalgoritmo</w:t>
      </w:r>
      <w:proofErr w:type="spellEnd"/>
    </w:p>
    <w:p w14:paraId="33B2FA61" w14:textId="638603CC" w:rsid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4-</w:t>
      </w:r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Escreva um programa que fornece o saldo atualizado de uma conta bancária, depois de terem sido descontados 3 cheques. O programa receberá, como dados, o saldo atual da conta e o valor dos 3 cheques a serem descontados. Os cheques deverão ser descontados um após o outro, na ordem em que foram apresentados, conforme a existência de saldo. No caso de, em algum momento, não existir saldo, emitir mensagem informando qual o cheque que não pôde ser descontado, mas descontar os demais. </w:t>
      </w:r>
    </w:p>
    <w:p w14:paraId="14DA59E5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Algoritmo "Cheque"</w:t>
      </w:r>
    </w:p>
    <w:p w14:paraId="17B77492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// Disciplina  :  [Linguagem e Lógica de Programação] </w:t>
      </w:r>
    </w:p>
    <w:p w14:paraId="73FFB85D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lastRenderedPageBreak/>
        <w:t>// Professor   : Cristiane</w:t>
      </w:r>
    </w:p>
    <w:p w14:paraId="3450B1E2" w14:textId="239FA589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// Descrição   : </w:t>
      </w:r>
      <w:r w:rsidR="00AD4CDA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Debitar os cheques 1, 2 e 3</w:t>
      </w:r>
    </w:p>
    <w:p w14:paraId="16C50CBC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// Autor(a)    : Webster Roberto Siqueira Santos</w:t>
      </w:r>
    </w:p>
    <w:p w14:paraId="208655C6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// Data atual  : 09/09/2022</w:t>
      </w:r>
    </w:p>
    <w:p w14:paraId="5C955FB9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Var</w:t>
      </w:r>
    </w:p>
    <w:p w14:paraId="69863165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cq1, cq2, cq3, saldo : real</w:t>
      </w:r>
    </w:p>
    <w:p w14:paraId="5C21CCD3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14:paraId="17BBB264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Inicio</w:t>
      </w:r>
    </w:p>
    <w:p w14:paraId="16B763D9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escreva("Qual o seu saldo atual?")</w:t>
      </w:r>
    </w:p>
    <w:p w14:paraId="147E342E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leia(saldo)</w:t>
      </w:r>
    </w:p>
    <w:p w14:paraId="48A492F7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escreva("Qual o valor do primeiro cheque a descontar?")</w:t>
      </w:r>
    </w:p>
    <w:p w14:paraId="6CA6E7CB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leia(cq1)</w:t>
      </w:r>
    </w:p>
    <w:p w14:paraId="5A173D52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escreva("Qual o valor do segundo cheque a descontar?")</w:t>
      </w:r>
    </w:p>
    <w:p w14:paraId="48986641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leia(cq2)</w:t>
      </w:r>
    </w:p>
    <w:p w14:paraId="1997A1EF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escreva("Qual o valor do terceiro cheque a descontar?")</w:t>
      </w:r>
    </w:p>
    <w:p w14:paraId="692C0AE3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leia(cq3)</w:t>
      </w:r>
    </w:p>
    <w:p w14:paraId="59AAA817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14:paraId="02FF5D57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se saldo-cq1&gt;=0 </w:t>
      </w:r>
      <w:proofErr w:type="spellStart"/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entao</w:t>
      </w:r>
      <w:proofErr w:type="spellEnd"/>
    </w:p>
    <w:p w14:paraId="19AC8410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  saldo := saldo-cq1</w:t>
      </w:r>
    </w:p>
    <w:p w14:paraId="0A5308CC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proofErr w:type="spellStart"/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senao</w:t>
      </w:r>
      <w:proofErr w:type="spellEnd"/>
    </w:p>
    <w:p w14:paraId="2E854052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  escreva("Saldo insuficiente para descontar o primeiro cheque.")</w:t>
      </w:r>
    </w:p>
    <w:p w14:paraId="490144D5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proofErr w:type="spellStart"/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fimse</w:t>
      </w:r>
      <w:proofErr w:type="spellEnd"/>
    </w:p>
    <w:p w14:paraId="50BA7E50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  </w:t>
      </w:r>
    </w:p>
    <w:p w14:paraId="1D8CA239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se saldo-cq2&gt;=0 </w:t>
      </w:r>
      <w:proofErr w:type="spellStart"/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entao</w:t>
      </w:r>
      <w:proofErr w:type="spellEnd"/>
    </w:p>
    <w:p w14:paraId="37383269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  saldo := saldo-cq2</w:t>
      </w:r>
    </w:p>
    <w:p w14:paraId="01F2A77C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proofErr w:type="spellStart"/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lastRenderedPageBreak/>
        <w:t>senao</w:t>
      </w:r>
      <w:proofErr w:type="spellEnd"/>
    </w:p>
    <w:p w14:paraId="55100282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  escreva("Não foi possível descontar o segundo cheque.")</w:t>
      </w:r>
    </w:p>
    <w:p w14:paraId="623D137D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proofErr w:type="spellStart"/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fimse</w:t>
      </w:r>
      <w:proofErr w:type="spellEnd"/>
    </w:p>
    <w:p w14:paraId="5C218038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14:paraId="0C40CE12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se saldo-cq3&gt;=0 </w:t>
      </w:r>
      <w:proofErr w:type="spellStart"/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entao</w:t>
      </w:r>
      <w:proofErr w:type="spellEnd"/>
    </w:p>
    <w:p w14:paraId="2D2E4755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  saldo := saldo-cq3</w:t>
      </w:r>
    </w:p>
    <w:p w14:paraId="63734398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proofErr w:type="spellStart"/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senao</w:t>
      </w:r>
      <w:proofErr w:type="spellEnd"/>
    </w:p>
    <w:p w14:paraId="57F51581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  escreva("Não foi possível descontar o terceiro cheque.")</w:t>
      </w:r>
    </w:p>
    <w:p w14:paraId="7046D64B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proofErr w:type="spellStart"/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fimse</w:t>
      </w:r>
      <w:proofErr w:type="spellEnd"/>
    </w:p>
    <w:p w14:paraId="6897F2AE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proofErr w:type="spellStart"/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escreval</w:t>
      </w:r>
      <w:proofErr w:type="spellEnd"/>
    </w:p>
    <w:p w14:paraId="2845EBBB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escreva("O seu saldo final é de:", saldo)</w:t>
      </w:r>
    </w:p>
    <w:p w14:paraId="1D713BB4" w14:textId="77777777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14:paraId="274C89D8" w14:textId="1C0C28E8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proofErr w:type="spellStart"/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Fimalgoritmo</w:t>
      </w:r>
      <w:proofErr w:type="spellEnd"/>
    </w:p>
    <w:p w14:paraId="0BACD61F" w14:textId="2C4F3043" w:rsidR="0040771E" w:rsidRPr="0040771E" w:rsidRDefault="0040771E" w:rsidP="0040771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5-</w:t>
      </w:r>
      <w:r w:rsidRPr="0040771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Faça uma aplicação que leia 3 números (a, b, c), calcule o valor de delta e suas raízes. </w:t>
      </w:r>
    </w:p>
    <w:p w14:paraId="009F1ACA" w14:textId="77777777" w:rsidR="0040771E" w:rsidRPr="0040771E" w:rsidRDefault="0040771E" w:rsidP="00AD4CDA">
      <w:pPr>
        <w:shd w:val="clear" w:color="auto" w:fill="FFFFFF"/>
        <w:spacing w:after="0" w:line="330" w:lineRule="atLeast"/>
        <w:ind w:left="360"/>
        <w:rPr>
          <w:rFonts w:ascii="Calibri" w:eastAsia="Times New Roman" w:hAnsi="Calibri" w:cs="Calibri"/>
          <w:color w:val="252424"/>
          <w:lang w:eastAsia="pt-BR"/>
        </w:rPr>
      </w:pPr>
      <w:r w:rsidRPr="0040771E">
        <w:rPr>
          <w:rFonts w:ascii="Calibri" w:eastAsia="Times New Roman" w:hAnsi="Calibri" w:cs="Calibri"/>
          <w:color w:val="252424"/>
          <w:lang w:eastAsia="pt-BR"/>
        </w:rPr>
        <w:t>Delta = b2 – 4ac </w:t>
      </w:r>
    </w:p>
    <w:p w14:paraId="72D35B58" w14:textId="77777777" w:rsidR="0040771E" w:rsidRPr="0040771E" w:rsidRDefault="0040771E" w:rsidP="00AD4CDA">
      <w:pPr>
        <w:shd w:val="clear" w:color="auto" w:fill="FFFFFF"/>
        <w:spacing w:after="0" w:line="330" w:lineRule="atLeast"/>
        <w:ind w:left="360"/>
        <w:rPr>
          <w:rFonts w:ascii="Calibri" w:eastAsia="Times New Roman" w:hAnsi="Calibri" w:cs="Calibri"/>
          <w:color w:val="252424"/>
          <w:lang w:eastAsia="pt-BR"/>
        </w:rPr>
      </w:pPr>
      <w:r w:rsidRPr="0040771E">
        <w:rPr>
          <w:rFonts w:ascii="Calibri" w:eastAsia="Times New Roman" w:hAnsi="Calibri" w:cs="Calibri"/>
          <w:color w:val="252424"/>
          <w:lang w:eastAsia="pt-BR"/>
        </w:rPr>
        <w:t>Se delta &lt;0, não existe raiz </w:t>
      </w:r>
    </w:p>
    <w:p w14:paraId="3164465E" w14:textId="77777777" w:rsidR="0040771E" w:rsidRPr="0040771E" w:rsidRDefault="0040771E" w:rsidP="00AD4CDA">
      <w:pPr>
        <w:shd w:val="clear" w:color="auto" w:fill="FFFFFF"/>
        <w:spacing w:after="0" w:line="330" w:lineRule="atLeast"/>
        <w:ind w:left="360"/>
        <w:rPr>
          <w:rFonts w:ascii="Calibri" w:eastAsia="Times New Roman" w:hAnsi="Calibri" w:cs="Calibri"/>
          <w:color w:val="252424"/>
          <w:lang w:eastAsia="pt-BR"/>
        </w:rPr>
      </w:pPr>
      <w:r w:rsidRPr="0040771E">
        <w:rPr>
          <w:rFonts w:ascii="Calibri" w:eastAsia="Times New Roman" w:hAnsi="Calibri" w:cs="Calibri"/>
          <w:color w:val="252424"/>
          <w:lang w:eastAsia="pt-BR"/>
        </w:rPr>
        <w:t>Se delta =0,  -</w:t>
      </w:r>
      <w:proofErr w:type="spellStart"/>
      <w:r w:rsidRPr="0040771E">
        <w:rPr>
          <w:rFonts w:ascii="Calibri" w:eastAsia="Times New Roman" w:hAnsi="Calibri" w:cs="Calibri"/>
          <w:color w:val="252424"/>
          <w:lang w:eastAsia="pt-BR"/>
        </w:rPr>
        <w:t>b+raizq</w:t>
      </w:r>
      <w:proofErr w:type="spellEnd"/>
      <w:r w:rsidRPr="0040771E">
        <w:rPr>
          <w:rFonts w:ascii="Calibri" w:eastAsia="Times New Roman" w:hAnsi="Calibri" w:cs="Calibri"/>
          <w:color w:val="252424"/>
          <w:lang w:eastAsia="pt-BR"/>
        </w:rPr>
        <w:t>(delta)/2*a</w:t>
      </w:r>
    </w:p>
    <w:p w14:paraId="6EEC4BDA" w14:textId="77777777" w:rsidR="0040771E" w:rsidRPr="0040771E" w:rsidRDefault="0040771E" w:rsidP="00AD4CDA">
      <w:pPr>
        <w:shd w:val="clear" w:color="auto" w:fill="FFFFFF"/>
        <w:spacing w:after="0" w:line="330" w:lineRule="atLeast"/>
        <w:ind w:left="360"/>
        <w:rPr>
          <w:rFonts w:ascii="Calibri" w:eastAsia="Times New Roman" w:hAnsi="Calibri" w:cs="Calibri"/>
          <w:color w:val="252424"/>
          <w:lang w:eastAsia="pt-BR"/>
        </w:rPr>
      </w:pPr>
      <w:r w:rsidRPr="0040771E">
        <w:rPr>
          <w:rFonts w:ascii="Calibri" w:eastAsia="Times New Roman" w:hAnsi="Calibri" w:cs="Calibri"/>
          <w:color w:val="252424"/>
          <w:lang w:eastAsia="pt-BR"/>
        </w:rPr>
        <w:t>Se delta &gt; 0 , -</w:t>
      </w:r>
      <w:proofErr w:type="spellStart"/>
      <w:r w:rsidRPr="0040771E">
        <w:rPr>
          <w:rFonts w:ascii="Calibri" w:eastAsia="Times New Roman" w:hAnsi="Calibri" w:cs="Calibri"/>
          <w:color w:val="252424"/>
          <w:lang w:eastAsia="pt-BR"/>
        </w:rPr>
        <w:t>b+raizq</w:t>
      </w:r>
      <w:proofErr w:type="spellEnd"/>
      <w:r w:rsidRPr="0040771E">
        <w:rPr>
          <w:rFonts w:ascii="Calibri" w:eastAsia="Times New Roman" w:hAnsi="Calibri" w:cs="Calibri"/>
          <w:color w:val="252424"/>
          <w:lang w:eastAsia="pt-BR"/>
        </w:rPr>
        <w:t>(delta)/2a e -b-</w:t>
      </w:r>
      <w:proofErr w:type="spellStart"/>
      <w:r w:rsidRPr="0040771E">
        <w:rPr>
          <w:rFonts w:ascii="Calibri" w:eastAsia="Times New Roman" w:hAnsi="Calibri" w:cs="Calibri"/>
          <w:color w:val="252424"/>
          <w:lang w:eastAsia="pt-BR"/>
        </w:rPr>
        <w:t>raizq</w:t>
      </w:r>
      <w:proofErr w:type="spellEnd"/>
      <w:r w:rsidRPr="0040771E">
        <w:rPr>
          <w:rFonts w:ascii="Calibri" w:eastAsia="Times New Roman" w:hAnsi="Calibri" w:cs="Calibri"/>
          <w:color w:val="252424"/>
          <w:lang w:eastAsia="pt-BR"/>
        </w:rPr>
        <w:t>(delta)/2*a </w:t>
      </w:r>
    </w:p>
    <w:p w14:paraId="14AB1A71" w14:textId="4FBFCBB5" w:rsidR="0040771E" w:rsidRDefault="0040771E" w:rsidP="0040771E">
      <w:pPr>
        <w:pStyle w:val="PargrafodaLista"/>
      </w:pPr>
    </w:p>
    <w:p w14:paraId="12A529AE" w14:textId="77777777" w:rsidR="00064FFA" w:rsidRDefault="00064FFA" w:rsidP="00064FFA">
      <w:pPr>
        <w:pStyle w:val="PargrafodaLista"/>
      </w:pPr>
      <w:r>
        <w:t>Algoritmo "Delta"</w:t>
      </w:r>
    </w:p>
    <w:p w14:paraId="653CAD42" w14:textId="77777777" w:rsidR="00064FFA" w:rsidRDefault="00064FFA" w:rsidP="00064FFA">
      <w:pPr>
        <w:pStyle w:val="PargrafodaLista"/>
      </w:pPr>
      <w:r>
        <w:t>// Disciplina  :  [Linguagem e Lógica de Programação]</w:t>
      </w:r>
    </w:p>
    <w:p w14:paraId="63CFADE4" w14:textId="77777777" w:rsidR="00064FFA" w:rsidRDefault="00064FFA" w:rsidP="00064FFA">
      <w:pPr>
        <w:pStyle w:val="PargrafodaLista"/>
      </w:pPr>
      <w:r>
        <w:t>// Professor   : Cristiane</w:t>
      </w:r>
    </w:p>
    <w:p w14:paraId="314EF9C4" w14:textId="77777777" w:rsidR="00064FFA" w:rsidRDefault="00064FFA" w:rsidP="00064FFA">
      <w:pPr>
        <w:pStyle w:val="PargrafodaLista"/>
      </w:pPr>
      <w:r>
        <w:t>// Descrição   : Verificar o Delta</w:t>
      </w:r>
    </w:p>
    <w:p w14:paraId="3DD0AA4C" w14:textId="77777777" w:rsidR="00064FFA" w:rsidRDefault="00064FFA" w:rsidP="00064FFA">
      <w:pPr>
        <w:pStyle w:val="PargrafodaLista"/>
      </w:pPr>
      <w:r>
        <w:t>// Autor(a)    : Webster Roberto Siqueira Santos</w:t>
      </w:r>
    </w:p>
    <w:p w14:paraId="0921F423" w14:textId="77777777" w:rsidR="00064FFA" w:rsidRDefault="00064FFA" w:rsidP="00064FFA">
      <w:pPr>
        <w:pStyle w:val="PargrafodaLista"/>
      </w:pPr>
      <w:r>
        <w:t>// Data atual  : 09/09/2022</w:t>
      </w:r>
    </w:p>
    <w:p w14:paraId="769FA3F9" w14:textId="77777777" w:rsidR="00064FFA" w:rsidRDefault="00064FFA" w:rsidP="00064FFA">
      <w:pPr>
        <w:pStyle w:val="PargrafodaLista"/>
      </w:pPr>
    </w:p>
    <w:p w14:paraId="65628FAD" w14:textId="77777777" w:rsidR="00064FFA" w:rsidRDefault="00064FFA" w:rsidP="00064FFA">
      <w:pPr>
        <w:pStyle w:val="PargrafodaLista"/>
      </w:pPr>
      <w:r>
        <w:t>Var</w:t>
      </w:r>
    </w:p>
    <w:p w14:paraId="112EC262" w14:textId="77777777" w:rsidR="00064FFA" w:rsidRDefault="00064FFA" w:rsidP="00064FFA">
      <w:pPr>
        <w:pStyle w:val="PargrafodaLista"/>
      </w:pPr>
      <w:r>
        <w:t>a, b, c, r1, r2, delta : real</w:t>
      </w:r>
    </w:p>
    <w:p w14:paraId="49E3D79B" w14:textId="77777777" w:rsidR="00064FFA" w:rsidRDefault="00064FFA" w:rsidP="00064FFA">
      <w:pPr>
        <w:pStyle w:val="PargrafodaLista"/>
      </w:pPr>
    </w:p>
    <w:p w14:paraId="44D34361" w14:textId="77777777" w:rsidR="00064FFA" w:rsidRDefault="00064FFA" w:rsidP="00064FFA">
      <w:pPr>
        <w:pStyle w:val="PargrafodaLista"/>
      </w:pPr>
      <w:r>
        <w:t>Inicio</w:t>
      </w:r>
    </w:p>
    <w:p w14:paraId="77CCB38E" w14:textId="77777777" w:rsidR="00064FFA" w:rsidRDefault="00064FFA" w:rsidP="00064FFA">
      <w:pPr>
        <w:pStyle w:val="PargrafodaLista"/>
      </w:pPr>
      <w:r>
        <w:t>escreva("Qual o valor de a?")</w:t>
      </w:r>
    </w:p>
    <w:p w14:paraId="03114E31" w14:textId="77777777" w:rsidR="00064FFA" w:rsidRDefault="00064FFA" w:rsidP="00064FFA">
      <w:pPr>
        <w:pStyle w:val="PargrafodaLista"/>
      </w:pPr>
      <w:r>
        <w:t>leia(a)</w:t>
      </w:r>
    </w:p>
    <w:p w14:paraId="49F16E2A" w14:textId="77777777" w:rsidR="00064FFA" w:rsidRDefault="00064FFA" w:rsidP="00064FFA">
      <w:pPr>
        <w:pStyle w:val="PargrafodaLista"/>
      </w:pPr>
      <w:r>
        <w:t>escreva("Qual o valor de b?")</w:t>
      </w:r>
    </w:p>
    <w:p w14:paraId="4E1C1C39" w14:textId="77777777" w:rsidR="00064FFA" w:rsidRDefault="00064FFA" w:rsidP="00064FFA">
      <w:pPr>
        <w:pStyle w:val="PargrafodaLista"/>
      </w:pPr>
      <w:r>
        <w:t>leia(b)</w:t>
      </w:r>
    </w:p>
    <w:p w14:paraId="277394D2" w14:textId="77777777" w:rsidR="00064FFA" w:rsidRDefault="00064FFA" w:rsidP="00064FFA">
      <w:pPr>
        <w:pStyle w:val="PargrafodaLista"/>
      </w:pPr>
      <w:r>
        <w:lastRenderedPageBreak/>
        <w:t>escreva("Qual o valor de c?")</w:t>
      </w:r>
    </w:p>
    <w:p w14:paraId="1820F52A" w14:textId="77777777" w:rsidR="00064FFA" w:rsidRDefault="00064FFA" w:rsidP="00064FFA">
      <w:pPr>
        <w:pStyle w:val="PargrafodaLista"/>
      </w:pPr>
      <w:r>
        <w:t>leia(c)</w:t>
      </w:r>
    </w:p>
    <w:p w14:paraId="4369FA90" w14:textId="77777777" w:rsidR="00064FFA" w:rsidRDefault="00064FFA" w:rsidP="00064FFA">
      <w:pPr>
        <w:pStyle w:val="PargrafodaLista"/>
      </w:pPr>
    </w:p>
    <w:p w14:paraId="53BE49E4" w14:textId="77777777" w:rsidR="00064FFA" w:rsidRDefault="00064FFA" w:rsidP="00064FFA">
      <w:pPr>
        <w:pStyle w:val="PargrafodaLista"/>
      </w:pPr>
      <w:r>
        <w:t>delta := (b^2)-(4*a*c)</w:t>
      </w:r>
    </w:p>
    <w:p w14:paraId="46259907" w14:textId="77777777" w:rsidR="00064FFA" w:rsidRDefault="00064FFA" w:rsidP="00064FFA">
      <w:pPr>
        <w:pStyle w:val="PargrafodaLista"/>
      </w:pPr>
    </w:p>
    <w:p w14:paraId="2B6C7C48" w14:textId="77777777" w:rsidR="00064FFA" w:rsidRDefault="00064FFA" w:rsidP="00064FFA">
      <w:pPr>
        <w:pStyle w:val="PargrafodaLista"/>
      </w:pPr>
      <w:r>
        <w:t xml:space="preserve">se delta&lt;0 </w:t>
      </w:r>
      <w:proofErr w:type="spellStart"/>
      <w:r>
        <w:t>entao</w:t>
      </w:r>
      <w:proofErr w:type="spellEnd"/>
    </w:p>
    <w:p w14:paraId="7BE8AEB8" w14:textId="77777777" w:rsidR="00064FFA" w:rsidRDefault="00064FFA" w:rsidP="00064FFA">
      <w:pPr>
        <w:pStyle w:val="PargrafodaLista"/>
      </w:pPr>
      <w:r>
        <w:t xml:space="preserve">   escreva("Não existe </w:t>
      </w:r>
      <w:proofErr w:type="spellStart"/>
      <w:r>
        <w:t>raíz</w:t>
      </w:r>
      <w:proofErr w:type="spellEnd"/>
      <w:r>
        <w:t xml:space="preserve"> real.")</w:t>
      </w:r>
    </w:p>
    <w:p w14:paraId="2883BD82" w14:textId="77777777" w:rsidR="00064FFA" w:rsidRDefault="00064FFA" w:rsidP="00064FFA">
      <w:pPr>
        <w:pStyle w:val="PargrafodaLista"/>
      </w:pPr>
      <w:proofErr w:type="spellStart"/>
      <w:r>
        <w:t>senao</w:t>
      </w:r>
      <w:proofErr w:type="spellEnd"/>
    </w:p>
    <w:p w14:paraId="6109F705" w14:textId="77777777" w:rsidR="00064FFA" w:rsidRDefault="00064FFA" w:rsidP="00064FFA">
      <w:pPr>
        <w:pStyle w:val="PargrafodaLista"/>
      </w:pPr>
      <w:r>
        <w:t xml:space="preserve">   se delta = 0 </w:t>
      </w:r>
      <w:proofErr w:type="spellStart"/>
      <w:r>
        <w:t>entao</w:t>
      </w:r>
      <w:proofErr w:type="spellEnd"/>
    </w:p>
    <w:p w14:paraId="56567001" w14:textId="77777777" w:rsidR="00064FFA" w:rsidRDefault="00064FFA" w:rsidP="00064FFA">
      <w:pPr>
        <w:pStyle w:val="PargrafodaLista"/>
      </w:pPr>
      <w:r>
        <w:t xml:space="preserve">      r1 := (-</w:t>
      </w:r>
      <w:proofErr w:type="spellStart"/>
      <w:r>
        <w:t>b+raizq</w:t>
      </w:r>
      <w:proofErr w:type="spellEnd"/>
      <w:r>
        <w:t>(delta))/(2*a)</w:t>
      </w:r>
    </w:p>
    <w:p w14:paraId="4D13B380" w14:textId="77777777" w:rsidR="00064FFA" w:rsidRDefault="00064FFA" w:rsidP="00064FFA">
      <w:pPr>
        <w:pStyle w:val="PargrafodaLista"/>
      </w:pPr>
      <w:r>
        <w:t xml:space="preserve">      escreva("Raíz é:", r1)</w:t>
      </w:r>
    </w:p>
    <w:p w14:paraId="07DA06E0" w14:textId="77777777" w:rsidR="00064FFA" w:rsidRDefault="00064FFA" w:rsidP="00064FFA">
      <w:pPr>
        <w:pStyle w:val="PargrafodaLista"/>
      </w:pPr>
      <w:r>
        <w:t xml:space="preserve">   </w:t>
      </w:r>
      <w:proofErr w:type="spellStart"/>
      <w:r>
        <w:t>senao</w:t>
      </w:r>
      <w:proofErr w:type="spellEnd"/>
    </w:p>
    <w:p w14:paraId="52467CE4" w14:textId="77777777" w:rsidR="00064FFA" w:rsidRDefault="00064FFA" w:rsidP="00064FFA">
      <w:pPr>
        <w:pStyle w:val="PargrafodaLista"/>
      </w:pPr>
      <w:r>
        <w:t xml:space="preserve">      se delta &gt; 0 </w:t>
      </w:r>
      <w:proofErr w:type="spellStart"/>
      <w:r>
        <w:t>entao</w:t>
      </w:r>
      <w:proofErr w:type="spellEnd"/>
    </w:p>
    <w:p w14:paraId="75321589" w14:textId="77777777" w:rsidR="00064FFA" w:rsidRDefault="00064FFA" w:rsidP="00064FFA">
      <w:pPr>
        <w:pStyle w:val="PargrafodaLista"/>
      </w:pPr>
      <w:r>
        <w:t xml:space="preserve">      r1 := (-</w:t>
      </w:r>
      <w:proofErr w:type="spellStart"/>
      <w:r>
        <w:t>b+raizq</w:t>
      </w:r>
      <w:proofErr w:type="spellEnd"/>
      <w:r>
        <w:t>(delta))/(2*a)</w:t>
      </w:r>
    </w:p>
    <w:p w14:paraId="1D711964" w14:textId="77777777" w:rsidR="00064FFA" w:rsidRDefault="00064FFA" w:rsidP="00064FFA">
      <w:pPr>
        <w:pStyle w:val="PargrafodaLista"/>
      </w:pPr>
      <w:r>
        <w:t xml:space="preserve">      r2 := (-b-</w:t>
      </w:r>
      <w:proofErr w:type="spellStart"/>
      <w:r>
        <w:t>raizq</w:t>
      </w:r>
      <w:proofErr w:type="spellEnd"/>
      <w:r>
        <w:t>(delta))/(2*a)</w:t>
      </w:r>
    </w:p>
    <w:p w14:paraId="16E7C51B" w14:textId="77777777" w:rsidR="00064FFA" w:rsidRDefault="00064FFA" w:rsidP="00064FFA">
      <w:pPr>
        <w:pStyle w:val="PargrafodaLista"/>
      </w:pPr>
      <w:r>
        <w:t xml:space="preserve">      escreva("As raízes são r1:", r1, " e r2:", r2)</w:t>
      </w:r>
    </w:p>
    <w:p w14:paraId="548163FD" w14:textId="77777777" w:rsidR="00064FFA" w:rsidRDefault="00064FFA" w:rsidP="00064FFA">
      <w:pPr>
        <w:pStyle w:val="PargrafodaLista"/>
      </w:pPr>
      <w:r>
        <w:t xml:space="preserve">      </w:t>
      </w:r>
      <w:proofErr w:type="spellStart"/>
      <w:r>
        <w:t>fimse</w:t>
      </w:r>
      <w:proofErr w:type="spellEnd"/>
    </w:p>
    <w:p w14:paraId="02E5D02F" w14:textId="77777777" w:rsidR="00064FFA" w:rsidRDefault="00064FFA" w:rsidP="00064FFA">
      <w:pPr>
        <w:pStyle w:val="PargrafodaLista"/>
      </w:pPr>
      <w:r>
        <w:t xml:space="preserve">   </w:t>
      </w:r>
      <w:proofErr w:type="spellStart"/>
      <w:r>
        <w:t>fimse</w:t>
      </w:r>
      <w:proofErr w:type="spellEnd"/>
    </w:p>
    <w:p w14:paraId="4570446F" w14:textId="77777777" w:rsidR="00064FFA" w:rsidRDefault="00064FFA" w:rsidP="00064FFA">
      <w:pPr>
        <w:pStyle w:val="PargrafodaLista"/>
      </w:pPr>
      <w:proofErr w:type="spellStart"/>
      <w:r>
        <w:t>fimse</w:t>
      </w:r>
      <w:proofErr w:type="spellEnd"/>
    </w:p>
    <w:p w14:paraId="7EFE3A5A" w14:textId="77777777" w:rsidR="00064FFA" w:rsidRDefault="00064FFA" w:rsidP="00064FFA">
      <w:pPr>
        <w:pStyle w:val="PargrafodaLista"/>
      </w:pPr>
    </w:p>
    <w:p w14:paraId="7A119257" w14:textId="77777777" w:rsidR="00064FFA" w:rsidRDefault="00064FFA" w:rsidP="00064FFA">
      <w:pPr>
        <w:pStyle w:val="PargrafodaLista"/>
      </w:pPr>
    </w:p>
    <w:p w14:paraId="0BF6AD0F" w14:textId="0F28195B" w:rsidR="00064FFA" w:rsidRDefault="00064FFA" w:rsidP="00064FFA">
      <w:pPr>
        <w:pStyle w:val="PargrafodaLista"/>
      </w:pPr>
      <w:proofErr w:type="spellStart"/>
      <w:r>
        <w:t>Fimalgoritmo</w:t>
      </w:r>
      <w:proofErr w:type="spellEnd"/>
    </w:p>
    <w:sectPr w:rsidR="00064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5EE7"/>
    <w:multiLevelType w:val="multilevel"/>
    <w:tmpl w:val="2F82F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2E580A"/>
    <w:multiLevelType w:val="multilevel"/>
    <w:tmpl w:val="9FCE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4851B4"/>
    <w:multiLevelType w:val="hybridMultilevel"/>
    <w:tmpl w:val="3B88222E"/>
    <w:lvl w:ilvl="0" w:tplc="EBFCC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917EC"/>
    <w:multiLevelType w:val="multilevel"/>
    <w:tmpl w:val="DE04C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946984">
    <w:abstractNumId w:val="2"/>
  </w:num>
  <w:num w:numId="2" w16cid:durableId="1292319334">
    <w:abstractNumId w:val="1"/>
  </w:num>
  <w:num w:numId="3" w16cid:durableId="710305006">
    <w:abstractNumId w:val="0"/>
  </w:num>
  <w:num w:numId="4" w16cid:durableId="346827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1E"/>
    <w:rsid w:val="00064FFA"/>
    <w:rsid w:val="00140162"/>
    <w:rsid w:val="0040771E"/>
    <w:rsid w:val="00903ECD"/>
    <w:rsid w:val="00A14555"/>
    <w:rsid w:val="00AD4CDA"/>
    <w:rsid w:val="00FE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50A1A"/>
  <w15:chartTrackingRefBased/>
  <w15:docId w15:val="{7DCE66EA-68B4-4681-8028-040F82B8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77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648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 ROBERTO SIQUEIRA SANTOS</dc:creator>
  <cp:keywords/>
  <dc:description/>
  <cp:lastModifiedBy>WEBSTER ROBERTO SIQUEIRA SANTOS</cp:lastModifiedBy>
  <cp:revision>2</cp:revision>
  <dcterms:created xsi:type="dcterms:W3CDTF">2022-09-09T23:07:00Z</dcterms:created>
  <dcterms:modified xsi:type="dcterms:W3CDTF">2022-09-10T00:44:00Z</dcterms:modified>
</cp:coreProperties>
</file>