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B6" w:rsidRDefault="00764CB6" w:rsidP="005B7AC9">
      <w:r>
        <w:t>ARDUINO</w:t>
      </w:r>
    </w:p>
    <w:p w:rsidR="00764CB6" w:rsidRDefault="00764CB6" w:rsidP="005B7AC9"/>
    <w:p w:rsidR="001B7939" w:rsidRDefault="001B7939" w:rsidP="005B7AC9">
      <w:r>
        <w:t>Aluno: Webster Santos</w:t>
      </w:r>
    </w:p>
    <w:p w:rsidR="001B7939" w:rsidRDefault="001B7939" w:rsidP="005B7AC9">
      <w:r>
        <w:t>RM: 169086</w:t>
      </w:r>
    </w:p>
    <w:p w:rsidR="001B7939" w:rsidRDefault="001B7939" w:rsidP="005B7AC9">
      <w:bookmarkStart w:id="0" w:name="_GoBack"/>
      <w:bookmarkEnd w:id="0"/>
    </w:p>
    <w:p w:rsidR="00764CB6" w:rsidRDefault="00764CB6" w:rsidP="005B7AC9">
      <w:r>
        <w:t>EXERCÍCIO 1</w:t>
      </w:r>
    </w:p>
    <w:p w:rsidR="00764CB6" w:rsidRDefault="00764CB6" w:rsidP="005B7AC9"/>
    <w:p w:rsidR="005B7AC9" w:rsidRDefault="005B7AC9" w:rsidP="005B7AC9">
      <w:r>
        <w:t xml:space="preserve">// C++ </w:t>
      </w:r>
      <w:proofErr w:type="spellStart"/>
      <w:r>
        <w:t>code</w:t>
      </w:r>
      <w:proofErr w:type="spellEnd"/>
    </w:p>
    <w:p w:rsidR="005B7AC9" w:rsidRDefault="005B7AC9" w:rsidP="005B7AC9">
      <w:r>
        <w:t>//</w:t>
      </w:r>
    </w:p>
    <w:p w:rsidR="005B7AC9" w:rsidRDefault="005B7AC9" w:rsidP="005B7AC9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5B7AC9" w:rsidRDefault="005B7AC9" w:rsidP="005B7AC9">
      <w:r>
        <w:t>{</w:t>
      </w:r>
    </w:p>
    <w:p w:rsidR="005B7AC9" w:rsidRDefault="005B7AC9" w:rsidP="005B7A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5B7AC9" w:rsidRDefault="005B7AC9" w:rsidP="005B7A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5B7AC9" w:rsidRDefault="005B7AC9" w:rsidP="005B7A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5B7AC9" w:rsidRDefault="005B7AC9" w:rsidP="005B7A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5B7AC9" w:rsidRDefault="005B7AC9" w:rsidP="005B7A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5B7AC9" w:rsidRDefault="005B7AC9" w:rsidP="005B7A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5B7AC9" w:rsidRDefault="005B7AC9" w:rsidP="005B7AC9">
      <w:r>
        <w:t xml:space="preserve">  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LOW);//RED CAR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LOW);//YELOW CAR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LOW);//GREEN CAR</w:t>
      </w:r>
    </w:p>
    <w:p w:rsidR="005B7AC9" w:rsidRDefault="005B7AC9" w:rsidP="005B7AC9">
      <w:r>
        <w:t xml:space="preserve">  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 , LOW);//RED PEDESTRIAN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LOW);//GREEN PEDESTRIAN</w:t>
      </w:r>
    </w:p>
    <w:p w:rsidR="005B7AC9" w:rsidRDefault="005B7AC9" w:rsidP="005B7AC9"/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5B7AC9" w:rsidRDefault="005B7AC9" w:rsidP="005B7AC9">
      <w:r>
        <w:t>}</w:t>
      </w:r>
    </w:p>
    <w:p w:rsidR="005B7AC9" w:rsidRDefault="005B7AC9" w:rsidP="005B7AC9"/>
    <w:p w:rsidR="005B7AC9" w:rsidRDefault="005B7AC9" w:rsidP="005B7AC9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5B7AC9" w:rsidRDefault="005B7AC9" w:rsidP="005B7AC9">
      <w:r>
        <w:t>{</w:t>
      </w:r>
    </w:p>
    <w:p w:rsidR="005B7AC9" w:rsidRDefault="005B7AC9" w:rsidP="005B7AC9">
      <w:r>
        <w:t xml:space="preserve"> 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5B7AC9" w:rsidRDefault="005B7AC9" w:rsidP="005B7AC9">
      <w:r>
        <w:t xml:space="preserve">  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5B7AC9" w:rsidRDefault="005B7AC9" w:rsidP="005B7AC9">
      <w:r>
        <w:t xml:space="preserve">  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6000);</w:t>
      </w:r>
    </w:p>
    <w:p w:rsidR="005B7AC9" w:rsidRDefault="005B7AC9" w:rsidP="005B7AC9">
      <w:r>
        <w:t xml:space="preserve">  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5B7AC9" w:rsidRDefault="005B7AC9" w:rsidP="005B7A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5B7AC9" w:rsidRDefault="005B7AC9" w:rsidP="005B7AC9"/>
    <w:p w:rsidR="0058058C" w:rsidRDefault="005B7AC9" w:rsidP="005B7AC9">
      <w:r>
        <w:t>}</w:t>
      </w:r>
    </w:p>
    <w:p w:rsidR="00E312B7" w:rsidRDefault="001B7939" w:rsidP="005B7AC9">
      <w:r w:rsidRPr="001B7939">
        <w:lastRenderedPageBreak/>
        <w:drawing>
          <wp:inline distT="0" distB="0" distL="0" distR="0" wp14:anchorId="78B05302" wp14:editId="54801DB1">
            <wp:extent cx="5400040" cy="3489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B7" w:rsidRDefault="00E312B7" w:rsidP="005B7AC9"/>
    <w:p w:rsidR="00E312B7" w:rsidRDefault="00E312B7" w:rsidP="005B7AC9"/>
    <w:p w:rsidR="00E312B7" w:rsidRDefault="00E312B7" w:rsidP="005B7AC9"/>
    <w:p w:rsidR="00E312B7" w:rsidRDefault="00E312B7" w:rsidP="005B7AC9">
      <w:r>
        <w:t xml:space="preserve">EXERCÍCIO 2 </w:t>
      </w:r>
    </w:p>
    <w:p w:rsidR="001B7939" w:rsidRDefault="001B7939" w:rsidP="005B7AC9"/>
    <w:p w:rsidR="001B7939" w:rsidRDefault="001B7939" w:rsidP="001B7939">
      <w:r>
        <w:t xml:space="preserve">// C++ </w:t>
      </w:r>
      <w:proofErr w:type="spellStart"/>
      <w:r>
        <w:t>code</w:t>
      </w:r>
      <w:proofErr w:type="spellEnd"/>
    </w:p>
    <w:p w:rsidR="001B7939" w:rsidRDefault="001B7939" w:rsidP="001B7939">
      <w:r>
        <w:t>//</w:t>
      </w:r>
    </w:p>
    <w:p w:rsidR="001B7939" w:rsidRDefault="001B7939" w:rsidP="001B7939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1B7939" w:rsidRDefault="001B7939" w:rsidP="001B7939">
      <w:r>
        <w:t>{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 OUTPUT);  </w:t>
      </w:r>
    </w:p>
    <w:p w:rsidR="001B7939" w:rsidRDefault="001B7939" w:rsidP="001B793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1B7939" w:rsidRDefault="001B7939" w:rsidP="001B7939">
      <w:r>
        <w:lastRenderedPageBreak/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LOW);//RED CAR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LOW);//YELOW CAR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LOW);//GREEN CAR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 , LOW);//RED PEDESTRIAN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LOW);//GREEN PEDESTRIAN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LOW);//GREEN CAR 2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LOW);//YELOW CAR 2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LOW);//RED CAR 2</w:t>
      </w:r>
    </w:p>
    <w:p w:rsidR="001B7939" w:rsidRDefault="001B7939" w:rsidP="001B7939">
      <w:r>
        <w:tab/>
        <w:t xml:space="preserve">  </w:t>
      </w:r>
    </w:p>
    <w:p w:rsidR="001B7939" w:rsidRDefault="001B7939" w:rsidP="001B7939">
      <w:r>
        <w:t xml:space="preserve"> </w:t>
      </w:r>
    </w:p>
    <w:p w:rsidR="001B7939" w:rsidRDefault="001B7939" w:rsidP="001B7939"/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1B7939" w:rsidRDefault="001B7939" w:rsidP="001B7939">
      <w:r>
        <w:t>}</w:t>
      </w:r>
    </w:p>
    <w:p w:rsidR="001B7939" w:rsidRDefault="001B7939" w:rsidP="001B7939"/>
    <w:p w:rsidR="001B7939" w:rsidRDefault="001B7939" w:rsidP="001B7939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1B7939" w:rsidRDefault="001B7939" w:rsidP="001B7939">
      <w:r>
        <w:t>{</w:t>
      </w:r>
    </w:p>
    <w:p w:rsidR="001B7939" w:rsidRDefault="001B7939" w:rsidP="001B7939">
      <w:r>
        <w:t xml:space="preserve">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1B7939" w:rsidRDefault="001B7939" w:rsidP="001B7939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1B7939" w:rsidRDefault="001B7939" w:rsidP="001B7939">
      <w:r>
        <w:t xml:space="preserve"> 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4000);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 </w:t>
      </w:r>
    </w:p>
    <w:p w:rsidR="001B7939" w:rsidRDefault="001B7939" w:rsidP="001B7939">
      <w:r>
        <w:t xml:space="preserve"> 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B7939" w:rsidRDefault="001B7939" w:rsidP="001B793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1B7939" w:rsidRDefault="001B7939" w:rsidP="001B7939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B7939" w:rsidRDefault="001B7939" w:rsidP="001B7939"/>
    <w:p w:rsidR="001B7939" w:rsidRDefault="001B7939" w:rsidP="001B7939">
      <w:r>
        <w:t xml:space="preserve">  </w:t>
      </w:r>
    </w:p>
    <w:p w:rsidR="001B7939" w:rsidRDefault="001B7939" w:rsidP="001B7939">
      <w:r>
        <w:t>}</w:t>
      </w:r>
    </w:p>
    <w:p w:rsidR="00354AE2" w:rsidRDefault="00354AE2" w:rsidP="005B7AC9">
      <w:r w:rsidRPr="00354AE2">
        <w:drawing>
          <wp:inline distT="0" distB="0" distL="0" distR="0" wp14:anchorId="308D55FD" wp14:editId="4FACD95C">
            <wp:extent cx="5400040" cy="3977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8C"/>
    <w:rsid w:val="001B7939"/>
    <w:rsid w:val="00354AE2"/>
    <w:rsid w:val="0058058C"/>
    <w:rsid w:val="005B7AC9"/>
    <w:rsid w:val="00764CB6"/>
    <w:rsid w:val="00E312B7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C6A5"/>
  <w15:chartTrackingRefBased/>
  <w15:docId w15:val="{00A93BC8-A584-4773-BC8C-58086648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 Santos</dc:creator>
  <cp:keywords/>
  <dc:description/>
  <cp:lastModifiedBy>Webster Santos</cp:lastModifiedBy>
  <cp:revision>1</cp:revision>
  <dcterms:created xsi:type="dcterms:W3CDTF">2023-03-18T00:01:00Z</dcterms:created>
  <dcterms:modified xsi:type="dcterms:W3CDTF">2023-03-18T02:38:00Z</dcterms:modified>
</cp:coreProperties>
</file>