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3E6D" w:rsidRDefault="00821040">
      <w:r>
        <w:rPr>
          <w:noProof/>
        </w:rPr>
        <w:drawing>
          <wp:inline distT="0" distB="0" distL="0" distR="0" wp14:anchorId="5AE9DEF5" wp14:editId="22BCFD9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21" w:rsidRDefault="00595A21">
      <w:r>
        <w:rPr>
          <w:noProof/>
        </w:rPr>
        <w:drawing>
          <wp:inline distT="0" distB="0" distL="0" distR="0" wp14:anchorId="0FF2706F" wp14:editId="69CF935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21" w:rsidRDefault="00595A21">
      <w:r>
        <w:t xml:space="preserve">Running </w:t>
      </w:r>
      <w:proofErr w:type="spellStart"/>
      <w:r>
        <w:t>sqoop</w:t>
      </w:r>
      <w:proofErr w:type="spellEnd"/>
      <w:r>
        <w:t xml:space="preserve"> </w:t>
      </w:r>
    </w:p>
    <w:p w:rsidR="00595A21" w:rsidRDefault="00595A21">
      <w:r>
        <w:rPr>
          <w:noProof/>
        </w:rPr>
        <w:lastRenderedPageBreak/>
        <w:drawing>
          <wp:inline distT="0" distB="0" distL="0" distR="0" wp14:anchorId="597025EC" wp14:editId="46E6D2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21" w:rsidRDefault="00595A21">
      <w:r>
        <w:rPr>
          <w:noProof/>
        </w:rPr>
        <w:drawing>
          <wp:inline distT="0" distB="0" distL="0" distR="0" wp14:anchorId="6C20EDDA" wp14:editId="456B62C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5A" w:rsidRDefault="00B7125A"/>
    <w:p w:rsidR="00B7125A" w:rsidRDefault="00B7125A">
      <w:r>
        <w:t>Card transaction table load from csv</w:t>
      </w:r>
    </w:p>
    <w:p w:rsidR="00B7125A" w:rsidRDefault="00B7125A">
      <w:r>
        <w:rPr>
          <w:noProof/>
        </w:rPr>
        <w:lastRenderedPageBreak/>
        <w:drawing>
          <wp:inline distT="0" distB="0" distL="0" distR="0" wp14:anchorId="709A8B91" wp14:editId="147BD9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C" w:rsidRDefault="00562CDC">
      <w:r>
        <w:rPr>
          <w:noProof/>
        </w:rPr>
        <w:drawing>
          <wp:inline distT="0" distB="0" distL="0" distR="0" wp14:anchorId="4E994AA9" wp14:editId="69F0773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D3" w:rsidRDefault="001A33D3"/>
    <w:p w:rsidR="001A33D3" w:rsidRDefault="001A33D3">
      <w:r>
        <w:rPr>
          <w:noProof/>
        </w:rPr>
        <w:lastRenderedPageBreak/>
        <w:drawing>
          <wp:inline distT="0" distB="0" distL="0" distR="0" wp14:anchorId="5B0C65C6" wp14:editId="18776D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3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40"/>
    <w:rsid w:val="001A33D3"/>
    <w:rsid w:val="002B7251"/>
    <w:rsid w:val="00562CDC"/>
    <w:rsid w:val="00595A21"/>
    <w:rsid w:val="00821040"/>
    <w:rsid w:val="00B7125A"/>
    <w:rsid w:val="00CD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7D36A"/>
  <w15:chartTrackingRefBased/>
  <w15:docId w15:val="{C479FE92-1A10-41CF-8CB5-0AD348E24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Firoz Subair</dc:creator>
  <cp:keywords/>
  <dc:description/>
  <cp:lastModifiedBy>Firoz Subair</cp:lastModifiedBy>
  <cp:revision>3</cp:revision>
  <dcterms:created xsi:type="dcterms:W3CDTF">2018-12-07T23:57:00Z</dcterms:created>
  <dcterms:modified xsi:type="dcterms:W3CDTF">2018-12-08T02:50:00Z</dcterms:modified>
</cp:coreProperties>
</file>