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31E23" w14:textId="1EE1A500" w:rsidR="00B06C95" w:rsidRPr="00B06C95" w:rsidRDefault="00B06C95">
      <w:pPr>
        <w:rPr>
          <w:b/>
          <w:bCs/>
        </w:rPr>
      </w:pPr>
      <w:r w:rsidRPr="00B06C95">
        <w:rPr>
          <w:b/>
          <w:bCs/>
        </w:rPr>
        <w:t>UML Use Case Diagram</w:t>
      </w:r>
    </w:p>
    <w:p w14:paraId="06B45DE2" w14:textId="5D10F6A6" w:rsidR="00786AF6" w:rsidRDefault="00F37CFF">
      <w:r>
        <w:rPr>
          <w:noProof/>
        </w:rPr>
        <w:drawing>
          <wp:inline distT="0" distB="0" distL="0" distR="0" wp14:anchorId="02BD13FB" wp14:editId="65DD6C8D">
            <wp:extent cx="5943600" cy="4084320"/>
            <wp:effectExtent l="0" t="0" r="0" b="0"/>
            <wp:docPr id="2083780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8928" w14:textId="77777777" w:rsidR="00E01514" w:rsidRDefault="00E01514"/>
    <w:p w14:paraId="0B29C96C" w14:textId="77777777" w:rsidR="00E01514" w:rsidRDefault="00E01514"/>
    <w:p w14:paraId="532C59DD" w14:textId="77777777" w:rsidR="00E01514" w:rsidRDefault="00E01514"/>
    <w:p w14:paraId="436B9025" w14:textId="77777777" w:rsidR="00E01514" w:rsidRDefault="00E01514"/>
    <w:p w14:paraId="7640290A" w14:textId="77777777" w:rsidR="00E01514" w:rsidRDefault="00E01514"/>
    <w:p w14:paraId="615DF52E" w14:textId="77777777" w:rsidR="00E01514" w:rsidRDefault="00E01514"/>
    <w:p w14:paraId="7AE07920" w14:textId="77777777" w:rsidR="00E01514" w:rsidRDefault="00E01514"/>
    <w:p w14:paraId="0D7C2C3C" w14:textId="77777777" w:rsidR="00E01514" w:rsidRDefault="00E01514"/>
    <w:p w14:paraId="413C07F9" w14:textId="77777777" w:rsidR="00E01514" w:rsidRDefault="00E01514"/>
    <w:p w14:paraId="302D7E0B" w14:textId="77777777" w:rsidR="00E01514" w:rsidRDefault="00E01514"/>
    <w:p w14:paraId="7EC759EA" w14:textId="77777777" w:rsidR="00E01514" w:rsidRDefault="00E01514"/>
    <w:p w14:paraId="3D19EE0E" w14:textId="77777777" w:rsidR="00E01514" w:rsidRDefault="00E01514"/>
    <w:p w14:paraId="545D6325" w14:textId="77777777" w:rsidR="00E01514" w:rsidRDefault="00E01514"/>
    <w:p w14:paraId="22259C75" w14:textId="79CB8201" w:rsidR="00E01514" w:rsidRPr="00B06C95" w:rsidRDefault="00B06C95">
      <w:pPr>
        <w:rPr>
          <w:b/>
          <w:bCs/>
        </w:rPr>
      </w:pPr>
      <w:r w:rsidRPr="00B06C95">
        <w:rPr>
          <w:b/>
          <w:bCs/>
        </w:rPr>
        <w:lastRenderedPageBreak/>
        <w:t>UML Activity Diagrams</w:t>
      </w:r>
    </w:p>
    <w:p w14:paraId="2AE84DE7" w14:textId="77777777" w:rsidR="00E01514" w:rsidRDefault="00E01514" w:rsidP="00E01514">
      <w:pPr>
        <w:spacing w:after="0" w:line="240" w:lineRule="auto"/>
        <w:rPr>
          <w:i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01514" w14:paraId="1333B7EB" w14:textId="77777777" w:rsidTr="0062598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7302" w14:textId="77777777" w:rsidR="00E01514" w:rsidRPr="00E01514" w:rsidRDefault="00E01514" w:rsidP="00625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  <w:iCs/>
              </w:rPr>
            </w:pPr>
            <w:r w:rsidRPr="00E01514">
              <w:rPr>
                <w:b/>
                <w:bCs/>
                <w:iCs/>
              </w:rPr>
              <w:t xml:space="preserve">Logging In to </w:t>
            </w:r>
            <w:proofErr w:type="spellStart"/>
            <w:r w:rsidRPr="00E01514">
              <w:rPr>
                <w:b/>
                <w:bCs/>
                <w:iCs/>
              </w:rPr>
              <w:t>DriverPass</w:t>
            </w:r>
            <w:proofErr w:type="spellEnd"/>
            <w:r w:rsidRPr="00E01514">
              <w:rPr>
                <w:b/>
                <w:bCs/>
                <w:iCs/>
              </w:rPr>
              <w:t xml:space="preserve"> Application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D045" w14:textId="4F333ECC" w:rsidR="00E01514" w:rsidRPr="00E01514" w:rsidRDefault="00E01514" w:rsidP="00625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Selection of Services to be purchase</w:t>
            </w:r>
          </w:p>
        </w:tc>
      </w:tr>
      <w:tr w:rsidR="00E01514" w14:paraId="7857A7CC" w14:textId="77777777" w:rsidTr="0062598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6579" w14:textId="4FDC20DD" w:rsidR="00E01514" w:rsidRDefault="00E01514" w:rsidP="00625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4AE59B0C" wp14:editId="781AE007">
                  <wp:extent cx="2844800" cy="4512310"/>
                  <wp:effectExtent l="0" t="0" r="0" b="2540"/>
                  <wp:docPr id="1735966093" name="Picture 4" descr="A diagram of a log-out proce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966093" name="Picture 4" descr="A diagram of a log-out process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451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A826" w14:textId="72178181" w:rsidR="00E01514" w:rsidRDefault="00E01514" w:rsidP="00625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0AD0293A" wp14:editId="36579266">
                  <wp:extent cx="2844800" cy="3986530"/>
                  <wp:effectExtent l="0" t="0" r="0" b="0"/>
                  <wp:docPr id="2129264085" name="Picture 5" descr="A diagram of a software compan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264085" name="Picture 5" descr="A diagram of a software company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398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D2FD3" w14:textId="77777777" w:rsidR="00E01514" w:rsidRDefault="00E01514" w:rsidP="00E01514">
      <w:pPr>
        <w:spacing w:after="0" w:line="240" w:lineRule="auto"/>
        <w:rPr>
          <w:i/>
        </w:rPr>
      </w:pPr>
    </w:p>
    <w:p w14:paraId="3BB08F17" w14:textId="77777777" w:rsidR="00E01514" w:rsidRDefault="00E01514" w:rsidP="00E01514">
      <w:pPr>
        <w:spacing w:after="0" w:line="240" w:lineRule="auto"/>
        <w:rPr>
          <w:rFonts w:ascii="Calibri" w:eastAsia="Calibri" w:hAnsi="Calibri" w:cs="Calibri"/>
        </w:rPr>
      </w:pPr>
    </w:p>
    <w:p w14:paraId="7F6E2C3C" w14:textId="77777777" w:rsidR="00E01514" w:rsidRDefault="00E01514" w:rsidP="00E01514">
      <w:pPr>
        <w:pStyle w:val="Heading3"/>
        <w:keepNext w:val="0"/>
        <w:keepLines w:val="0"/>
      </w:pPr>
    </w:p>
    <w:p w14:paraId="31734D9B" w14:textId="77777777" w:rsidR="00E01514" w:rsidRDefault="00E01514" w:rsidP="00E01514"/>
    <w:p w14:paraId="37B745CA" w14:textId="77777777" w:rsidR="00E01514" w:rsidRDefault="00E01514" w:rsidP="00E01514"/>
    <w:p w14:paraId="66979EBE" w14:textId="77777777" w:rsidR="00E01514" w:rsidRDefault="00E01514" w:rsidP="00E01514"/>
    <w:p w14:paraId="7B7237EB" w14:textId="77777777" w:rsidR="00E01514" w:rsidRDefault="00E01514" w:rsidP="00E01514"/>
    <w:p w14:paraId="6A305922" w14:textId="77777777" w:rsidR="00E01514" w:rsidRDefault="00E01514" w:rsidP="00E01514"/>
    <w:p w14:paraId="15AB37E5" w14:textId="77777777" w:rsidR="00E01514" w:rsidRDefault="00E01514" w:rsidP="00E01514"/>
    <w:p w14:paraId="6B49245E" w14:textId="77777777" w:rsidR="00E01514" w:rsidRDefault="00E01514" w:rsidP="00E01514"/>
    <w:p w14:paraId="5EB14B4D" w14:textId="77777777" w:rsidR="00E01514" w:rsidRDefault="00E01514" w:rsidP="00E01514"/>
    <w:p w14:paraId="45E504DF" w14:textId="7DFDEDE2" w:rsidR="00E01514" w:rsidRPr="00B06C95" w:rsidRDefault="00E01514" w:rsidP="00E01514">
      <w:pPr>
        <w:rPr>
          <w:b/>
          <w:bCs/>
        </w:rPr>
      </w:pPr>
      <w:r w:rsidRPr="00B06C95">
        <w:rPr>
          <w:b/>
          <w:bCs/>
        </w:rPr>
        <w:t>UML Sequence Diagram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1898" w14:paraId="1B695D0B" w14:textId="77777777" w:rsidTr="0062598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76DB" w14:textId="77777777" w:rsidR="00091898" w:rsidRDefault="00091898" w:rsidP="00625985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Selecting a Service to Purchase</w:t>
            </w:r>
          </w:p>
        </w:tc>
      </w:tr>
      <w:tr w:rsidR="00091898" w14:paraId="4466DCB0" w14:textId="77777777" w:rsidTr="0062598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2C4A" w14:textId="396AC57E" w:rsidR="00091898" w:rsidRDefault="00091898" w:rsidP="00625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5027346A" wp14:editId="315B2D9C">
                  <wp:extent cx="5715000" cy="6286500"/>
                  <wp:effectExtent l="0" t="0" r="0" b="0"/>
                  <wp:docPr id="1637016417" name="Picture 6" descr="A diagram of a payment proce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016417" name="Picture 6" descr="A diagram of a payment process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628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D228E" w14:textId="77777777" w:rsidR="00091898" w:rsidRDefault="00091898" w:rsidP="00091898">
      <w:pPr>
        <w:spacing w:after="0" w:line="240" w:lineRule="auto"/>
        <w:rPr>
          <w:i/>
        </w:rPr>
      </w:pPr>
    </w:p>
    <w:p w14:paraId="254BF59A" w14:textId="77777777" w:rsidR="00E01514" w:rsidRPr="00E01514" w:rsidRDefault="00E01514" w:rsidP="00E01514"/>
    <w:p w14:paraId="40A3F38E" w14:textId="77777777" w:rsidR="00E01514" w:rsidRDefault="00E01514" w:rsidP="00E01514">
      <w:pPr>
        <w:pStyle w:val="Heading3"/>
        <w:keepNext w:val="0"/>
        <w:keepLines w:val="0"/>
      </w:pPr>
    </w:p>
    <w:p w14:paraId="6CC36EDE" w14:textId="77777777" w:rsidR="00E01514" w:rsidRDefault="00E01514" w:rsidP="00E01514">
      <w:pPr>
        <w:pStyle w:val="Heading3"/>
        <w:keepNext w:val="0"/>
        <w:keepLines w:val="0"/>
      </w:pPr>
    </w:p>
    <w:p w14:paraId="192B8E19" w14:textId="2CD170D0" w:rsidR="00686B93" w:rsidRPr="00B06C95" w:rsidRDefault="00B06C95" w:rsidP="00686B93">
      <w:pPr>
        <w:spacing w:after="0" w:line="240" w:lineRule="auto"/>
        <w:rPr>
          <w:b/>
          <w:bCs/>
          <w:iCs/>
        </w:rPr>
      </w:pPr>
      <w:r w:rsidRPr="00B06C95">
        <w:rPr>
          <w:b/>
          <w:bCs/>
          <w:iCs/>
        </w:rPr>
        <w:t>UML Class Diagram</w:t>
      </w:r>
    </w:p>
    <w:p w14:paraId="3E004710" w14:textId="77777777" w:rsidR="00B06C95" w:rsidRDefault="00B06C95" w:rsidP="00686B93">
      <w:pPr>
        <w:spacing w:after="0" w:line="240" w:lineRule="auto"/>
        <w:rPr>
          <w:i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6B93" w14:paraId="40DEC74A" w14:textId="77777777" w:rsidTr="0062598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1B4A" w14:textId="77777777" w:rsidR="00686B93" w:rsidRDefault="00686B93" w:rsidP="00625985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Selecting a Service to Purchase</w:t>
            </w:r>
          </w:p>
        </w:tc>
      </w:tr>
      <w:tr w:rsidR="00686B93" w14:paraId="62137115" w14:textId="77777777" w:rsidTr="0062598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40D1" w14:textId="1F272C0F" w:rsidR="00686B93" w:rsidRDefault="00686B93" w:rsidP="00625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3CD20541" wp14:editId="577DDB77">
                  <wp:extent cx="5816600" cy="4494530"/>
                  <wp:effectExtent l="0" t="0" r="0" b="1270"/>
                  <wp:docPr id="1291319872" name="Picture 8" descr="A diagram of a customer ser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319872" name="Picture 8" descr="A diagram of a customer servic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449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626B2" w14:textId="77777777" w:rsidR="00686B93" w:rsidRDefault="00686B93" w:rsidP="00686B93">
      <w:pPr>
        <w:spacing w:after="0" w:line="240" w:lineRule="auto"/>
        <w:rPr>
          <w:i/>
        </w:rPr>
      </w:pPr>
    </w:p>
    <w:p w14:paraId="7E673C00" w14:textId="77777777" w:rsidR="00686B93" w:rsidRDefault="00686B93" w:rsidP="00686B93">
      <w:pPr>
        <w:spacing w:after="0" w:line="240" w:lineRule="auto"/>
        <w:rPr>
          <w:rFonts w:ascii="Calibri" w:eastAsia="Calibri" w:hAnsi="Calibri" w:cs="Calibri"/>
        </w:rPr>
      </w:pPr>
    </w:p>
    <w:p w14:paraId="13A6E0FD" w14:textId="7E4B06A2" w:rsidR="00686B93" w:rsidRPr="00B06C95" w:rsidRDefault="00B06C95" w:rsidP="00686B93">
      <w:pPr>
        <w:spacing w:after="0" w:line="240" w:lineRule="auto"/>
        <w:rPr>
          <w:rFonts w:ascii="Calibri" w:eastAsia="Calibri" w:hAnsi="Calibri" w:cs="Calibri"/>
          <w:b/>
          <w:bCs/>
          <w:iCs/>
          <w:sz w:val="28"/>
          <w:szCs w:val="28"/>
        </w:rPr>
      </w:pPr>
      <w:r w:rsidRPr="00B06C95">
        <w:rPr>
          <w:rFonts w:ascii="Calibri" w:eastAsia="Calibri" w:hAnsi="Calibri" w:cs="Calibri"/>
          <w:b/>
          <w:bCs/>
          <w:iCs/>
          <w:sz w:val="28"/>
          <w:szCs w:val="28"/>
        </w:rPr>
        <w:t>Technical Requirements</w:t>
      </w:r>
    </w:p>
    <w:p w14:paraId="0742A2C9" w14:textId="77777777" w:rsidR="00B06C95" w:rsidRDefault="00B06C95" w:rsidP="00686B93">
      <w:pPr>
        <w:spacing w:after="0" w:line="240" w:lineRule="auto"/>
        <w:rPr>
          <w:rFonts w:ascii="Calibri" w:eastAsia="Calibri" w:hAnsi="Calibri" w:cs="Calibri"/>
          <w:i/>
        </w:rPr>
      </w:pPr>
    </w:p>
    <w:p w14:paraId="6A0DB511" w14:textId="276E8F58" w:rsidR="00E01514" w:rsidRPr="00686B93" w:rsidRDefault="00686B93" w:rsidP="00686B93">
      <w:pPr>
        <w:ind w:firstLine="720"/>
        <w:rPr>
          <w:iCs/>
        </w:rPr>
      </w:pPr>
      <w:r w:rsidRPr="00686B93">
        <w:rPr>
          <w:iCs/>
        </w:rPr>
        <w:t xml:space="preserve">The </w:t>
      </w:r>
      <w:proofErr w:type="spellStart"/>
      <w:r w:rsidRPr="00686B93">
        <w:rPr>
          <w:iCs/>
        </w:rPr>
        <w:t>DriverPass</w:t>
      </w:r>
      <w:proofErr w:type="spellEnd"/>
      <w:r w:rsidRPr="00686B93">
        <w:rPr>
          <w:iCs/>
        </w:rPr>
        <w:t xml:space="preserve"> app needs a hosting service to run the web app. Users will use their web browsers to access it. A third party should handle the hosting so</w:t>
      </w:r>
      <w:r>
        <w:rPr>
          <w:iCs/>
        </w:rPr>
        <w:t xml:space="preserve"> that the</w:t>
      </w:r>
      <w:r w:rsidRPr="00686B93">
        <w:rPr>
          <w:iCs/>
        </w:rPr>
        <w:t xml:space="preserve"> </w:t>
      </w:r>
      <w:proofErr w:type="spellStart"/>
      <w:r w:rsidRPr="00686B93">
        <w:rPr>
          <w:iCs/>
        </w:rPr>
        <w:t>DriverPass</w:t>
      </w:r>
      <w:proofErr w:type="spellEnd"/>
      <w:r w:rsidRPr="00686B93">
        <w:rPr>
          <w:iCs/>
        </w:rPr>
        <w:t xml:space="preserve"> doesn’t have to manage the servers. </w:t>
      </w:r>
      <w:r>
        <w:rPr>
          <w:iCs/>
        </w:rPr>
        <w:t xml:space="preserve">The </w:t>
      </w:r>
      <w:r w:rsidRPr="00686B93">
        <w:rPr>
          <w:iCs/>
        </w:rPr>
        <w:t>app needs a customer database with account info and a login system to verify users. It also needs a payment service to take payments from customers. Additionally, it needs access to the DMV to update laws and driver requirements.</w:t>
      </w:r>
    </w:p>
    <w:sectPr w:rsidR="00E01514" w:rsidRPr="00686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D9"/>
    <w:rsid w:val="00091898"/>
    <w:rsid w:val="0037795C"/>
    <w:rsid w:val="00686B93"/>
    <w:rsid w:val="00786AF6"/>
    <w:rsid w:val="008134D9"/>
    <w:rsid w:val="00AA00AF"/>
    <w:rsid w:val="00B06C95"/>
    <w:rsid w:val="00E01514"/>
    <w:rsid w:val="00F3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5A7F"/>
  <w15:chartTrackingRefBased/>
  <w15:docId w15:val="{0F7FA4B2-4967-4C92-8507-FD723867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LEMUEL R. .LONTOC</dc:creator>
  <cp:keywords/>
  <dc:description/>
  <cp:lastModifiedBy>JOHN LEMUEL R. .LONTOC</cp:lastModifiedBy>
  <cp:revision>4</cp:revision>
  <dcterms:created xsi:type="dcterms:W3CDTF">2024-10-20T16:26:00Z</dcterms:created>
  <dcterms:modified xsi:type="dcterms:W3CDTF">2024-10-20T18:02:00Z</dcterms:modified>
</cp:coreProperties>
</file>