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////////////////////////////////////////////////////////////////////////////////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Faculty of Computing, Universiti Teknologi Malaysia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SCSJ2013- Data Structures and Algorithms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Semester 1, 2018/2019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Lab Test  - Question 2 Stack (25 marks)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////////////////////////////////////////////////////////////////////////////////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#include&lt;string&gt;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#include&lt;cctype&gt;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nodeStack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char data;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nodeStack *next;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stack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nodeStack *top;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//To initialize top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void createStack()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top = NULL;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//To check either a stack is empty or not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bool isEmpty()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top == NULL;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//To get the item at the top of stack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char stackTop()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return top-&gt;data;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void push(char);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void pop();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//To insert a new item into a stack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stack::push(char newItem)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nodeStack *node = new nodeStack;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(node == NULL)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"Cannot allocate memory" &lt;&lt; endl;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node-&gt;data = newItem;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node-&gt;next = top;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top = node;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//To delete the item from a stack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stack::pop()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nodeStack *delNode;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delNode = top;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top = delNode-&gt;next;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delete delNode;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//Check if a character is an operator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isOperator(char ch)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((ch == '+') || (ch == '*') ||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(ch == '-') || (ch == '/'))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return false;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//Determine the precedence of the operator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precedence(char ch)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switch (ch)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case '+':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case '-': return 1;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case '*':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  <w:tab/>
        <w:t xml:space="preserve">case '/': return 2;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-1;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char ch;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stack s;       </w:t>
        <w:tab/>
        <w:tab/>
        <w:tab/>
        <w:tab/>
        <w:tab/>
        <w:tab/>
        <w:tab/>
        <w:t xml:space="preserve">    //Stack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string infix = "8 * (3 + 4) / 2 - 3 * 5";   //Infix expression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string postfix = ""; </w:t>
        <w:tab/>
        <w:tab/>
        <w:tab/>
        <w:tab/>
        <w:tab/>
        <w:tab/>
        <w:t xml:space="preserve">//Postfix expression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"Convert infix to postfix" &lt;&lt; endl;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"Infix: ";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s.createStack();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s.push('#');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//Convert infix expression to postfix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(int i = 0; i &lt; infix.length(); i++)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 = infix[i];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(!isspace(ch))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 &lt;&lt; ch;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//If an operand is encountered, add it to postfix expression.</w:t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(isdigit(ch))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postfix += ch;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//-------------------------------------------------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//Task 1: If a left parentheses is encountered, push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//it into a stack. (2 marks)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//-------------------------------------------------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//Task 2: If an operator is encountered, then</w:t>
        <w:tab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//(1) Repeatedly pop from stack and add to postfix expression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   each operator on the top of stack which has the same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   precedence as or higher precedence than encountered operator.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//(2) Add operator to stack. (8 marks)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//-------------------------------------------------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//Task 3: If a right parentheses is encountered, then: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//(1) Repeatedly pop from stack and add to postfix expression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   each operator on the top of stack until a left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    parentheses is encountered.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//(2) Remove the left parentheses. (5 marks)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(s.stackTop() != '#')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postfix += s.stackTop();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s.pop();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"\nPostfix: " &lt;&lt; postfix &lt;&lt; endl;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operand1, operand2, result;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s.createStack();</w:t>
        <w:tab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//Evaluate postfix expression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(int i = 0; i &lt; postfix.length(); i++)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 = postfix[i];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//If operand is encountered, push it onto stack </w:t>
        <w:tab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(isdigit(ch))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s.push(ch - '0');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//-------------------------------------------------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//Task 4: If an operator is encountered, then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//(1) Pop the first two operands in stack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//(2) Evaluate the encountered operator using both operands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//(3) Push the result of the evaluation to stack. (10 marks)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"\nEvaluating postfix expression" &lt;&lt; endl;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"Postfix expression: " &lt;&lt; postfix &lt;&lt; endl;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"Result = " &lt;&lt; (int)s.stackTop() &lt;&lt; endl;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 xml:space="preserve">return 0;  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