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986A77" w:rsidRPr="00923AC0" w:rsidTr="00431121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986A7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86A77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 xml:space="preserve"> to deactivate</w:t>
            </w:r>
            <w:r w:rsidR="007A4759"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</w:t>
            </w:r>
            <w:r w:rsidR="00FA3D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(Include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deactivate users.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Deactivate users successfully.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986A77" w:rsidRPr="00923AC0" w:rsidTr="007A475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</w:t>
                  </w:r>
                  <w:r w:rsidR="0024283B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Default="00B5636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986A77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E0E47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 xml:space="preserve">want to </w:t>
                  </w:r>
                  <w:r w:rsidR="004E0E47">
                    <w:rPr>
                      <w:rFonts w:ascii="Times New Roman" w:hAnsi="Times New Roman" w:cs="Times New Roman"/>
                    </w:rPr>
                    <w:t>deactivate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986A77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A4759" w:rsidRPr="00923AC0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24283B" w:rsidRDefault="0024283B" w:rsidP="007A4759">
                  <w:pPr>
                    <w:cnfStyle w:val="000000100000"/>
                    <w:rPr>
                      <w:rFonts w:cstheme="minorHAnsi"/>
                      <w:noProof/>
                    </w:rPr>
                  </w:pPr>
                </w:p>
                <w:p w:rsidR="00986A77" w:rsidRDefault="007A4759" w:rsidP="007A4759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  <w:p w:rsidR="00B5636F" w:rsidRPr="00923AC0" w:rsidRDefault="00B5636F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986A77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15417D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4283B" w:rsidRDefault="0024283B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  <w:p w:rsidR="007A4759" w:rsidRPr="0015417D" w:rsidRDefault="007A4759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A4759" w:rsidRPr="00923AC0" w:rsidRDefault="007A4759" w:rsidP="004311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986A77" w:rsidRPr="00923AC0" w:rsidTr="00431121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8A7751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24283B" w:rsidRDefault="0024283B" w:rsidP="008A775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986A77" w:rsidP="0024283B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lỗi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24283B">
                    <w:rPr>
                      <w:rFonts w:ascii="Times New Roman" w:hAnsi="Times New Roman" w:cs="Times New Roman"/>
                    </w:rPr>
                    <w:t>xảy</w:t>
                  </w:r>
                  <w:proofErr w:type="spellEnd"/>
                  <w:r w:rsidR="0024283B">
                    <w:rPr>
                      <w:rFonts w:ascii="Times New Roman" w:hAnsi="Times New Roman" w:cs="Times New Roman"/>
                    </w:rPr>
                    <w:t xml:space="preserve"> ra</w:t>
                  </w:r>
                  <w:r w:rsidR="008A7751">
                    <w:rPr>
                      <w:rFonts w:ascii="Times New Roman" w:hAnsi="Times New Roman" w:cs="Times New Roman"/>
                    </w:rPr>
                    <w:t>!</w:t>
                  </w:r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 w:rsidR="002F2F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86A77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2F2FDC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cancel, records which were chosen still remain and still </w:t>
            </w:r>
            <w:r w:rsidR="004E0E4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F2FDC" w:rsidRPr="00923AC0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users will be deactivated from system.</w:t>
            </w:r>
          </w:p>
        </w:tc>
      </w:tr>
    </w:tbl>
    <w:p w:rsidR="008D5002" w:rsidRDefault="008D5002"/>
    <w:sectPr w:rsidR="008D5002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4070"/>
    <w:rsid w:val="00014DED"/>
    <w:rsid w:val="0015417D"/>
    <w:rsid w:val="0024283B"/>
    <w:rsid w:val="002F2FDC"/>
    <w:rsid w:val="003B4070"/>
    <w:rsid w:val="004740B2"/>
    <w:rsid w:val="004E08F2"/>
    <w:rsid w:val="004E0E47"/>
    <w:rsid w:val="007A4759"/>
    <w:rsid w:val="00875D25"/>
    <w:rsid w:val="008A7751"/>
    <w:rsid w:val="008D5002"/>
    <w:rsid w:val="00986A77"/>
    <w:rsid w:val="00B5636F"/>
    <w:rsid w:val="00C216BE"/>
    <w:rsid w:val="00CF3682"/>
    <w:rsid w:val="00E06EF3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2016-11-04T09:55:00Z</dcterms:created>
  <dcterms:modified xsi:type="dcterms:W3CDTF">2016-11-07T04:08:00Z</dcterms:modified>
</cp:coreProperties>
</file>