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vertAnchor="page" w:horzAnchor="margin" w:tblpY="3131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5527DF" w:rsidRPr="00923AC0" w:rsidTr="00194C39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923AC0" w:rsidRDefault="00194C39" w:rsidP="00194C3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-1558925</wp:posOffset>
                  </wp:positionV>
                  <wp:extent cx="5562600" cy="1722120"/>
                  <wp:effectExtent l="0" t="0" r="0" b="0"/>
                  <wp:wrapNone/>
                  <wp:docPr id="1" name="Picture 0" descr="changep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gepas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527DF" w:rsidRPr="00923AC0">
              <w:rPr>
                <w:rFonts w:ascii="Times New Roman" w:hAnsi="Times New Roman" w:cs="Times New Roman"/>
                <w:szCs w:val="24"/>
              </w:rPr>
              <w:t>USE CASE – US16</w:t>
            </w:r>
          </w:p>
        </w:tc>
      </w:tr>
      <w:tr w:rsidR="005527DF" w:rsidRPr="00923AC0" w:rsidTr="00194C39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194C39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923AC0" w:rsidRDefault="005527DF" w:rsidP="00194C39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194C39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923AC0" w:rsidRDefault="005527DF" w:rsidP="00194C39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27DF" w:rsidRPr="00923AC0" w:rsidTr="00194C39">
        <w:tc>
          <w:tcPr>
            <w:cnfStyle w:val="00100000000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194C39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5527DF" w:rsidRPr="00923AC0" w:rsidRDefault="005527DF" w:rsidP="00194C39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Change password</w:t>
            </w:r>
          </w:p>
        </w:tc>
      </w:tr>
      <w:tr w:rsidR="005527DF" w:rsidRPr="00923AC0" w:rsidTr="00194C39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194C39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5527DF" w:rsidRDefault="005527DF" w:rsidP="00194C39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5527DF" w:rsidRPr="00923AC0" w:rsidTr="00194C39">
        <w:tc>
          <w:tcPr>
            <w:cnfStyle w:val="00100000000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194C39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5527DF" w:rsidRPr="00923AC0" w:rsidRDefault="005527DF" w:rsidP="00194C39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06/10/2010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194C39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5527DF" w:rsidRPr="00923AC0" w:rsidRDefault="005527DF" w:rsidP="00194C39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27DF" w:rsidRPr="00923AC0" w:rsidTr="00194C39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923AC0" w:rsidRDefault="005527DF" w:rsidP="00194C3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0A7225" w:rsidRPr="00923AC0" w:rsidRDefault="000A7225" w:rsidP="00194C3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Authenticated user (include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)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194C3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27DF" w:rsidRPr="00923AC0" w:rsidRDefault="005527DF" w:rsidP="00194C3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authenticated user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password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194C3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27DF" w:rsidRPr="00923AC0" w:rsidRDefault="005527DF" w:rsidP="00194C3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password information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194C3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27DF" w:rsidRPr="00923AC0" w:rsidRDefault="005527DF" w:rsidP="00194C39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Staff clicks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your password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link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personal information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194C3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27DF" w:rsidRPr="00923AC0" w:rsidRDefault="005527DF" w:rsidP="00194C39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must login into the system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194C3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27DF" w:rsidRPr="00923AC0" w:rsidRDefault="005527DF" w:rsidP="00194C3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Staff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password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successful</w:t>
            </w:r>
            <w:r w:rsidR="00F63A52">
              <w:rPr>
                <w:rFonts w:ascii="Times New Roman" w:hAnsi="Times New Roman" w:cs="Times New Roman"/>
                <w:b w:val="0"/>
                <w:szCs w:val="24"/>
              </w:rPr>
              <w:t>ly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194C3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27DF" w:rsidRPr="00923AC0" w:rsidRDefault="005527DF" w:rsidP="00194C39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7"/>
              <w:gridCol w:w="3064"/>
              <w:gridCol w:w="4218"/>
            </w:tblGrid>
            <w:tr w:rsidR="005527DF" w:rsidRPr="00923AC0" w:rsidTr="00BB31A0">
              <w:trPr>
                <w:cnfStyle w:val="100000000000"/>
              </w:trPr>
              <w:tc>
                <w:tcPr>
                  <w:cnfStyle w:val="00100000000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Pr="00923AC0">
                    <w:rPr>
                      <w:rFonts w:ascii="Times New Roman" w:hAnsi="Times New Roman" w:cs="Times New Roman"/>
                      <w:b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Change password</w:t>
                  </w:r>
                  <w:r w:rsidRPr="00923AC0"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”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button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at change personal information page</w:t>
                  </w:r>
                  <w:r w:rsidR="00543F04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43F04" w:rsidRDefault="00543F04" w:rsidP="007076EB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43F04" w:rsidRDefault="00543F04" w:rsidP="007076EB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43F04" w:rsidRDefault="00543F04" w:rsidP="007076EB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27DF" w:rsidRPr="00923AC0" w:rsidRDefault="005527DF" w:rsidP="007076EB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require information :</w:t>
                  </w:r>
                </w:p>
                <w:p w:rsidR="005527DF" w:rsidRPr="00923AC0" w:rsidRDefault="005527DF" w:rsidP="007076EB">
                  <w:pPr>
                    <w:pStyle w:val="ListParagraph"/>
                    <w:framePr w:hSpace="180" w:wrap="around" w:vAnchor="page" w:hAnchor="margin" w:y="3131"/>
                    <w:numPr>
                      <w:ilvl w:val="0"/>
                      <w:numId w:val="1"/>
                    </w:numPr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”: textbox, max length 100, required</w:t>
                  </w:r>
                </w:p>
                <w:p w:rsidR="005527DF" w:rsidRPr="00923AC0" w:rsidRDefault="005527DF" w:rsidP="007076EB">
                  <w:pPr>
                    <w:pStyle w:val="ListParagraph"/>
                    <w:framePr w:hSpace="180" w:wrap="around" w:vAnchor="page" w:hAnchor="margin" w:y="3131"/>
                    <w:numPr>
                      <w:ilvl w:val="0"/>
                      <w:numId w:val="1"/>
                    </w:numPr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”: textbox, required, max length 50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least 1 upper case and numeric.</w:t>
                  </w:r>
                </w:p>
                <w:p w:rsidR="005527DF" w:rsidRPr="00923AC0" w:rsidRDefault="005527DF" w:rsidP="007076EB">
                  <w:pPr>
                    <w:pStyle w:val="ListParagraph"/>
                    <w:framePr w:hSpace="180" w:wrap="around" w:vAnchor="page" w:hAnchor="margin" w:y="3131"/>
                    <w:numPr>
                      <w:ilvl w:val="0"/>
                      <w:numId w:val="1"/>
                    </w:numPr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”: textbox, required,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matched with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field.</w:t>
                  </w:r>
                </w:p>
              </w:tc>
            </w:tr>
            <w:tr w:rsidR="005527DF" w:rsidRPr="00923AC0" w:rsidTr="00BB31A0">
              <w:tc>
                <w:tcPr>
                  <w:cnfStyle w:val="00100000000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inputs information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7076EB">
                  <w:pPr>
                    <w:pStyle w:val="ListParagraph"/>
                    <w:framePr w:hSpace="180" w:wrap="around" w:vAnchor="page" w:hAnchor="margin" w:y="3131"/>
                    <w:ind w:left="288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Change password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button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43F04" w:rsidRDefault="00543F04" w:rsidP="007076EB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27DF" w:rsidRDefault="005527DF" w:rsidP="007076EB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change password of account then redirect back to “Change personal information page”.</w:t>
                  </w:r>
                </w:p>
                <w:p w:rsidR="00543F04" w:rsidRPr="00923AC0" w:rsidRDefault="00543F04" w:rsidP="007076EB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 2, 3, 4, 5, 6]</w:t>
                  </w:r>
                </w:p>
              </w:tc>
            </w:tr>
          </w:tbl>
          <w:p w:rsidR="005527DF" w:rsidRPr="00923AC0" w:rsidRDefault="005527DF" w:rsidP="00194C3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27DF" w:rsidRPr="00923AC0" w:rsidRDefault="005527DF" w:rsidP="00194C3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7"/>
              <w:gridCol w:w="3041"/>
              <w:gridCol w:w="4221"/>
            </w:tblGrid>
            <w:tr w:rsidR="005527DF" w:rsidRPr="00923AC0" w:rsidTr="00BB31A0">
              <w:trPr>
                <w:cnfStyle w:val="100000000000"/>
              </w:trPr>
              <w:tc>
                <w:tcPr>
                  <w:cnfStyle w:val="001000000000"/>
                  <w:tcW w:w="1237" w:type="dxa"/>
                  <w:tcBorders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1" w:type="dxa"/>
                  <w:tcBorders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21" w:type="dxa"/>
                  <w:tcBorders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41E36">
                    <w:rPr>
                      <w:rFonts w:ascii="Times New Roman" w:hAnsi="Times New Roman" w:cs="Times New Roman"/>
                    </w:rPr>
                    <w:t>User</w:t>
                  </w:r>
                  <w:r w:rsidR="00441E36" w:rsidRPr="00923AC0">
                    <w:rPr>
                      <w:rFonts w:ascii="Times New Roman" w:hAnsi="Times New Roman" w:cs="Times New Roman"/>
                    </w:rPr>
                    <w:t xml:space="preserve"> missed to input “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</w:rPr>
                    <w:t>cũ</w:t>
                  </w:r>
                  <w:proofErr w:type="spellEnd"/>
                  <w:r w:rsidR="00441E36"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The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field is required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27DF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441E36" w:rsidP="007076EB">
                  <w:pPr>
                    <w:framePr w:hSpace="180" w:wrap="around" w:vAnchor="page" w:hAnchor="margin" w:y="3131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User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Show error message: </w:t>
                  </w:r>
                  <w:r w:rsidR="00441E36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The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field is required</w:t>
                  </w:r>
                  <w:r w:rsidR="00441E36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441E36" w:rsidP="007076EB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inputted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cũ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</w:rPr>
                    <w:t xml:space="preserve">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27DF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441E36" w:rsidP="007076EB">
                  <w:pPr>
                    <w:framePr w:hSpace="180" w:wrap="around" w:vAnchor="page" w:hAnchor="margin" w:y="3131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inputted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</w:rPr>
                    <w:t xml:space="preserve">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441E36" w:rsidRDefault="00441E36" w:rsidP="007076EB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441E36" w:rsidP="007076EB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inputted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</w:rPr>
                    <w:t xml:space="preserve">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7076EB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khớp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441E36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41E36" w:rsidRPr="00441E36" w:rsidRDefault="00441E36" w:rsidP="007076EB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41E36" w:rsidRPr="00923AC0" w:rsidRDefault="00441E36" w:rsidP="007076EB">
                  <w:pPr>
                    <w:framePr w:hSpace="180" w:wrap="around" w:vAnchor="page" w:hAnchor="margin" w:y="3131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inputted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data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41E36" w:rsidRPr="00923AC0" w:rsidRDefault="00441E36" w:rsidP="007076EB">
                  <w:pPr>
                    <w:framePr w:hSpace="180" w:wrap="around" w:vAnchor="page" w:hAnchor="margin" w:y="3131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Incorect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password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5527DF" w:rsidRPr="00923AC0" w:rsidRDefault="005527DF" w:rsidP="00194C3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27DF" w:rsidRPr="00923AC0" w:rsidRDefault="005527DF" w:rsidP="00194C3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27DF" w:rsidRPr="00923AC0" w:rsidRDefault="009F1A32" w:rsidP="00194C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must be correct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ted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194C39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Format input text :</w:t>
            </w:r>
          </w:p>
          <w:p w:rsidR="005527DF" w:rsidRPr="00923AC0" w:rsidRDefault="005527DF" w:rsidP="00194C3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cũ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”: textbox, max length 100, required</w:t>
            </w:r>
          </w:p>
          <w:p w:rsidR="005527DF" w:rsidRPr="00923AC0" w:rsidRDefault="005527DF" w:rsidP="00194C39">
            <w:pPr>
              <w:pStyle w:val="ListParagraph"/>
              <w:numPr>
                <w:ilvl w:val="1"/>
                <w:numId w:val="2"/>
              </w:numPr>
              <w:spacing w:line="256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mới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r w:rsidR="009F1A32">
              <w:rPr>
                <w:rFonts w:ascii="Times New Roman" w:hAnsi="Times New Roman" w:cs="Times New Roman"/>
                <w:b w:val="0"/>
                <w:szCs w:val="24"/>
              </w:rPr>
              <w:t>textbox, required, max length 100, least 1 upper case and numeric</w:t>
            </w:r>
          </w:p>
          <w:p w:rsidR="005527DF" w:rsidRPr="00923AC0" w:rsidRDefault="005527DF" w:rsidP="00194C3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Xác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nhận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mới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>”: textbox, matched with “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mới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</w:tc>
      </w:tr>
    </w:tbl>
    <w:p w:rsidR="007076EB" w:rsidRDefault="007076EB"/>
    <w:p w:rsidR="007076EB" w:rsidRPr="007076EB" w:rsidRDefault="007076EB" w:rsidP="007076EB"/>
    <w:p w:rsidR="007076EB" w:rsidRPr="007076EB" w:rsidRDefault="007076EB" w:rsidP="007076EB"/>
    <w:p w:rsidR="007076EB" w:rsidRPr="007076EB" w:rsidRDefault="007076EB" w:rsidP="007076EB"/>
    <w:p w:rsidR="007076EB" w:rsidRPr="007076EB" w:rsidRDefault="007076EB" w:rsidP="007076EB"/>
    <w:p w:rsidR="007076EB" w:rsidRPr="007076EB" w:rsidRDefault="007076EB" w:rsidP="007076EB"/>
    <w:p w:rsidR="007076EB" w:rsidRPr="007076EB" w:rsidRDefault="007076EB" w:rsidP="007076EB"/>
    <w:p w:rsidR="007076EB" w:rsidRPr="007076EB" w:rsidRDefault="007076EB" w:rsidP="007076EB"/>
    <w:p w:rsidR="007076EB" w:rsidRPr="007076EB" w:rsidRDefault="007076EB" w:rsidP="007076EB"/>
    <w:p w:rsidR="00D30E45" w:rsidRPr="007076EB" w:rsidRDefault="007076EB" w:rsidP="007076EB">
      <w:pPr>
        <w:tabs>
          <w:tab w:val="left" w:pos="3024"/>
        </w:tabs>
      </w:pPr>
      <w:r>
        <w:tab/>
      </w:r>
      <w:r>
        <w:rPr>
          <w:noProof/>
          <w:lang w:eastAsia="ja-JP"/>
        </w:rPr>
        <w:drawing>
          <wp:inline distT="0" distB="0" distL="0" distR="0">
            <wp:extent cx="5943600" cy="3046095"/>
            <wp:effectExtent l="0" t="0" r="0" b="0"/>
            <wp:docPr id="2" name="Picture 1" descr="aut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e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E45" w:rsidRPr="007076EB" w:rsidSect="0078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27DF"/>
    <w:rsid w:val="000A7225"/>
    <w:rsid w:val="00194C39"/>
    <w:rsid w:val="00441E36"/>
    <w:rsid w:val="00543F04"/>
    <w:rsid w:val="005527DF"/>
    <w:rsid w:val="005D762A"/>
    <w:rsid w:val="007076EB"/>
    <w:rsid w:val="00786DA5"/>
    <w:rsid w:val="009F1A32"/>
    <w:rsid w:val="00B8724A"/>
    <w:rsid w:val="00CE36A5"/>
    <w:rsid w:val="00D30E45"/>
    <w:rsid w:val="00F63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DF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27D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27DF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27DF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9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C3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2016-11-04T08:35:00Z</dcterms:created>
  <dcterms:modified xsi:type="dcterms:W3CDTF">2016-11-07T09:16:00Z</dcterms:modified>
</cp:coreProperties>
</file>