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D63178" w:rsidRPr="00923AC0" w:rsidTr="00BB31A0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BB31A0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– M01</w:t>
            </w:r>
          </w:p>
        </w:tc>
      </w:tr>
      <w:tr w:rsidR="00D63178" w:rsidRPr="00923AC0" w:rsidTr="00BB31A0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BB31A0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3178" w:rsidRPr="00923AC0" w:rsidRDefault="00D63178" w:rsidP="00BB31A0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UM01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BB31A0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3178" w:rsidRPr="00923AC0" w:rsidRDefault="00D63178" w:rsidP="00BB31A0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2.0</w:t>
            </w:r>
          </w:p>
        </w:tc>
      </w:tr>
      <w:tr w:rsidR="00D63178" w:rsidRPr="00923AC0" w:rsidTr="00BB31A0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BB31A0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D63178" w:rsidRPr="00923AC0" w:rsidRDefault="00D63178" w:rsidP="00BB31A0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personal information</w:t>
            </w:r>
          </w:p>
        </w:tc>
      </w:tr>
      <w:tr w:rsidR="00D63178" w:rsidRPr="00923AC0" w:rsidTr="00BB31A0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BB31A0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3178" w:rsidRPr="00D63178" w:rsidRDefault="00D63178" w:rsidP="00BB31A0">
            <w:p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TamNT</w:t>
            </w:r>
            <w:proofErr w:type="spellEnd"/>
          </w:p>
        </w:tc>
      </w:tr>
      <w:tr w:rsidR="00D63178" w:rsidRPr="00923AC0" w:rsidTr="00BB31A0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BB31A0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63178" w:rsidRPr="00923AC0" w:rsidRDefault="00D63178" w:rsidP="00BB31A0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27/09/201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BB31A0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63178" w:rsidRPr="00923AC0" w:rsidRDefault="00D63178" w:rsidP="00BB31A0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Normal</w:t>
            </w:r>
          </w:p>
        </w:tc>
      </w:tr>
      <w:tr w:rsidR="00D63178" w:rsidRPr="00923AC0" w:rsidTr="00BB31A0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3178" w:rsidRPr="00923AC0" w:rsidRDefault="00D63178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4C07BC" w:rsidRPr="00923AC0" w:rsidRDefault="004C07BC" w:rsidP="004C07B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Authenticated user (include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)</w:t>
            </w:r>
          </w:p>
          <w:p w:rsidR="00D63178" w:rsidRPr="00923AC0" w:rsidRDefault="00D63178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D63178" w:rsidRPr="00923AC0" w:rsidRDefault="00D63178" w:rsidP="00D6317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user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to edit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their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information.</w:t>
            </w:r>
          </w:p>
          <w:p w:rsidR="00D63178" w:rsidRPr="00923AC0" w:rsidRDefault="00D63178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D63178" w:rsidRPr="00923AC0" w:rsidRDefault="00D63178" w:rsidP="00D6317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Authenticated user’s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information is edited.</w:t>
            </w:r>
          </w:p>
          <w:p w:rsidR="00D63178" w:rsidRPr="00923AC0" w:rsidRDefault="00D63178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D63178" w:rsidRDefault="00D63178" w:rsidP="00D6317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Login with role “Customer” or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Xin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chào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in top bar</w:t>
            </w:r>
          </w:p>
          <w:p w:rsidR="00D63178" w:rsidRPr="00923AC0" w:rsidRDefault="00D63178" w:rsidP="00D6317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in left bar.</w:t>
            </w:r>
          </w:p>
          <w:p w:rsidR="00D63178" w:rsidRPr="00923AC0" w:rsidRDefault="00D63178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D63178" w:rsidRPr="00923AC0" w:rsidRDefault="00D63178" w:rsidP="00D6317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User must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login to system.</w:t>
            </w:r>
          </w:p>
          <w:p w:rsidR="00D63178" w:rsidRPr="00923AC0" w:rsidRDefault="00D63178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D63178" w:rsidRPr="00923AC0" w:rsidRDefault="00D63178" w:rsidP="00D6317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Authenticated user’s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information is edited.</w:t>
            </w:r>
          </w:p>
          <w:p w:rsidR="00D63178" w:rsidRPr="00923AC0" w:rsidRDefault="00D63178" w:rsidP="00D6317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D63178" w:rsidRPr="00923AC0" w:rsidRDefault="00D63178" w:rsidP="00BB31A0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21"/>
              <w:gridCol w:w="3013"/>
              <w:gridCol w:w="4265"/>
            </w:tblGrid>
            <w:tr w:rsidR="00D63178" w:rsidRPr="00923AC0" w:rsidTr="00BB31A0">
              <w:trPr>
                <w:cnfStyle w:val="100000000000"/>
              </w:trPr>
              <w:tc>
                <w:tcPr>
                  <w:cnfStyle w:val="00100000000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63178" w:rsidRPr="00923AC0" w:rsidRDefault="00D63178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63178" w:rsidRPr="00923AC0" w:rsidRDefault="00D63178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63178" w:rsidRPr="00923AC0" w:rsidRDefault="00D63178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D63178" w:rsidRPr="00923AC0" w:rsidTr="00BB31A0">
              <w:trPr>
                <w:cnfStyle w:val="000000100000"/>
              </w:trPr>
              <w:tc>
                <w:tcPr>
                  <w:cnfStyle w:val="00100000000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63178" w:rsidRPr="00923AC0" w:rsidRDefault="00D63178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63178" w:rsidRPr="00923AC0" w:rsidRDefault="00BB259D" w:rsidP="00BB31A0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Customer click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Xin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chào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in top bar or another user click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cá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in left bar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63178" w:rsidRPr="00923AC0" w:rsidRDefault="00D63178" w:rsidP="00BB31A0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 xml:space="preserve">Edit </w:t>
                  </w:r>
                  <w:r w:rsidR="00BB259D">
                    <w:rPr>
                      <w:rFonts w:ascii="Times New Roman" w:hAnsi="Times New Roman" w:cs="Times New Roman"/>
                    </w:rPr>
                    <w:t>user’s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information is shown with following labels and fields:</w:t>
                  </w:r>
                </w:p>
                <w:p w:rsidR="00D63178" w:rsidRPr="00923AC0" w:rsidRDefault="00BB259D" w:rsidP="00D6317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 w:rsidR="00D63178" w:rsidRPr="00923AC0">
                    <w:rPr>
                      <w:rFonts w:ascii="Times New Roman" w:hAnsi="Times New Roman" w:cs="Times New Roman"/>
                    </w:rPr>
                    <w:t xml:space="preserve">: text input with the letter from Vietnamese alphabet and number, </w:t>
                  </w:r>
                  <w:r>
                    <w:rPr>
                      <w:rFonts w:ascii="Times New Roman" w:hAnsi="Times New Roman" w:cs="Times New Roman"/>
                    </w:rPr>
                    <w:t>required, length 1 – 50</w:t>
                  </w:r>
                  <w:r w:rsidR="00D63178" w:rsidRPr="00923AC0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3178" w:rsidRPr="00923AC0" w:rsidRDefault="00D63178" w:rsidP="00D6317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Email :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textbox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(format xxx@xxx.xxx), required, </w:t>
                  </w:r>
                  <w:r w:rsidR="00BB259D">
                    <w:rPr>
                      <w:rFonts w:ascii="Times New Roman" w:hAnsi="Times New Roman" w:cs="Times New Roman"/>
                      <w:szCs w:val="24"/>
                    </w:rPr>
                    <w:t>disabled</w:t>
                  </w:r>
                </w:p>
                <w:p w:rsidR="00D63178" w:rsidRPr="00923AC0" w:rsidRDefault="00BB259D" w:rsidP="00D6317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</w:rPr>
                    <w:t xml:space="preserve"> text input, length 2 – 30</w:t>
                  </w:r>
                  <w:r w:rsidR="00D63178" w:rsidRPr="00923AC0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3178" w:rsidRPr="00D11E36" w:rsidRDefault="00D11E36" w:rsidP="00D11E3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Avatar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url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: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file input, accepted image file</w:t>
                  </w:r>
                  <w:r w:rsidR="00834C0C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D63178" w:rsidRPr="00923AC0" w:rsidTr="00BB31A0">
              <w:tc>
                <w:tcPr>
                  <w:cnfStyle w:val="00100000000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D63178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33551E" w:rsidP="00BB31A0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 xml:space="preserve">User </w:t>
                  </w:r>
                  <w:r w:rsidR="00D63178" w:rsidRPr="00923AC0">
                    <w:rPr>
                      <w:rFonts w:ascii="Times New Roman" w:hAnsi="Times New Roman" w:cs="Times New Roman"/>
                    </w:rPr>
                    <w:t xml:space="preserve"> fills</w:t>
                  </w:r>
                  <w:proofErr w:type="gramEnd"/>
                  <w:r w:rsidR="00D63178" w:rsidRPr="00923AC0">
                    <w:rPr>
                      <w:rFonts w:ascii="Times New Roman" w:hAnsi="Times New Roman" w:cs="Times New Roman"/>
                    </w:rPr>
                    <w:t xml:space="preserve"> out the form.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D63178" w:rsidP="00BB31A0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63178" w:rsidRPr="00923AC0" w:rsidTr="00BB31A0">
              <w:trPr>
                <w:cnfStyle w:val="000000100000"/>
              </w:trPr>
              <w:tc>
                <w:tcPr>
                  <w:cnfStyle w:val="00100000000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D63178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33551E" w:rsidP="0033551E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sends command to </w:t>
                  </w:r>
                  <w:r w:rsidR="00D63178" w:rsidRPr="00923AC0">
                    <w:rPr>
                      <w:rFonts w:ascii="Times New Roman" w:hAnsi="Times New Roman" w:cs="Times New Roman"/>
                    </w:rPr>
                    <w:t>system</w:t>
                  </w:r>
                  <w:r>
                    <w:rPr>
                      <w:rFonts w:ascii="Times New Roman" w:hAnsi="Times New Roman" w:cs="Times New Roman"/>
                    </w:rPr>
                    <w:t xml:space="preserve"> by click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Lưu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button</w:t>
                  </w:r>
                  <w:r w:rsidR="00EA7499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D63178" w:rsidP="00BB31A0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The data is edited in the system.</w:t>
                  </w:r>
                </w:p>
                <w:p w:rsidR="00D63178" w:rsidRPr="00923AC0" w:rsidRDefault="0033551E" w:rsidP="0033551E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Then redirect to Change personal information page with new model data.</w:t>
                  </w:r>
                </w:p>
              </w:tc>
            </w:tr>
            <w:tr w:rsidR="00EA7499" w:rsidRPr="00923AC0" w:rsidTr="00BB31A0">
              <w:tc>
                <w:tcPr>
                  <w:cnfStyle w:val="00100000000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7499" w:rsidRPr="00EA7499" w:rsidRDefault="00EA7499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4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7499" w:rsidRDefault="00EA7499" w:rsidP="0033551E">
                  <w:pPr>
                    <w:jc w:val="left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Click link “Change your password”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7499" w:rsidRPr="00923AC0" w:rsidRDefault="00EA7499" w:rsidP="00BB31A0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Redirect to change password page.</w:t>
                  </w:r>
                </w:p>
              </w:tc>
            </w:tr>
            <w:tr w:rsidR="00EA7499" w:rsidRPr="00923AC0" w:rsidTr="00BB31A0">
              <w:trPr>
                <w:cnfStyle w:val="000000100000"/>
              </w:trPr>
              <w:tc>
                <w:tcPr>
                  <w:cnfStyle w:val="00100000000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7499" w:rsidRDefault="00EA7499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5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7499" w:rsidRDefault="00EA7499" w:rsidP="0033551E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Click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bỏ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button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7499" w:rsidRDefault="00EA7499" w:rsidP="00BB31A0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All data is refreshed, then reload page.</w:t>
                  </w:r>
                </w:p>
              </w:tc>
            </w:tr>
          </w:tbl>
          <w:p w:rsidR="00D63178" w:rsidRPr="00923AC0" w:rsidRDefault="00D63178" w:rsidP="00BB31A0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D63178" w:rsidRPr="00923AC0" w:rsidRDefault="00D63178" w:rsidP="00BB31A0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Exceptions: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7"/>
              <w:gridCol w:w="3041"/>
              <w:gridCol w:w="4221"/>
            </w:tblGrid>
            <w:tr w:rsidR="00D63178" w:rsidRPr="00923AC0" w:rsidTr="00BB31A0">
              <w:trPr>
                <w:cnfStyle w:val="100000000000"/>
              </w:trPr>
              <w:tc>
                <w:tcPr>
                  <w:cnfStyle w:val="001000000000"/>
                  <w:tcW w:w="1237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D63178" w:rsidRPr="00923AC0" w:rsidRDefault="00D63178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D63178" w:rsidRPr="00923AC0" w:rsidRDefault="00D63178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2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D63178" w:rsidRPr="00923AC0" w:rsidRDefault="00D63178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63178" w:rsidRPr="00923AC0" w:rsidTr="00BB31A0">
              <w:trPr>
                <w:cnfStyle w:val="000000100000"/>
              </w:trPr>
              <w:tc>
                <w:tcPr>
                  <w:cnfStyle w:val="001000000000"/>
                  <w:tcW w:w="123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63178" w:rsidRPr="00923AC0" w:rsidRDefault="00D63178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63178" w:rsidRPr="00923AC0" w:rsidRDefault="00EA7499" w:rsidP="00BB31A0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edited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</w:p>
              </w:tc>
              <w:tc>
                <w:tcPr>
                  <w:tcW w:w="422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63178" w:rsidRPr="00923AC0" w:rsidRDefault="00D63178" w:rsidP="00EA7499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Full name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1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và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nhỏ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D63178" w:rsidRPr="00923AC0" w:rsidTr="00BB31A0"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63178" w:rsidRPr="00923AC0" w:rsidRDefault="00D63178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63178" w:rsidRPr="00923AC0" w:rsidRDefault="00EA7499" w:rsidP="00EA7499">
                  <w:p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edited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D63178" w:rsidP="00EA7499">
                  <w:p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2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và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nhỏ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30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D63178" w:rsidRPr="00923AC0" w:rsidTr="00BB31A0">
              <w:trPr>
                <w:cnfStyle w:val="000000100000"/>
              </w:trPr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63178" w:rsidRPr="00923AC0" w:rsidRDefault="00D63178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63178" w:rsidRPr="00923AC0" w:rsidRDefault="00EA7499" w:rsidP="00EA7499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User edited “Avatar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Url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EA7499" w:rsidP="00BB31A0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Show error image in Avatar of user.</w:t>
                  </w:r>
                </w:p>
              </w:tc>
            </w:tr>
          </w:tbl>
          <w:p w:rsidR="00D63178" w:rsidRPr="00923AC0" w:rsidRDefault="00D63178" w:rsidP="00BB31A0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D63178" w:rsidRPr="00923AC0" w:rsidRDefault="00D63178" w:rsidP="00BB31A0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Business Rules:</w:t>
            </w:r>
          </w:p>
          <w:p w:rsidR="00D63178" w:rsidRPr="00EA7499" w:rsidRDefault="00D63178" w:rsidP="00EA74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923AC0">
              <w:rPr>
                <w:rFonts w:ascii="Times New Roman" w:hAnsi="Times New Roman" w:cs="Times New Roman"/>
                <w:b w:val="0"/>
              </w:rPr>
              <w:t xml:space="preserve">After editing, the basic information of the </w:t>
            </w:r>
            <w:r w:rsidR="00EA7499">
              <w:rPr>
                <w:rFonts w:ascii="Times New Roman" w:hAnsi="Times New Roman" w:cs="Times New Roman"/>
                <w:b w:val="0"/>
              </w:rPr>
              <w:t>user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will be updated in the system.</w:t>
            </w:r>
          </w:p>
          <w:p w:rsidR="00EA7499" w:rsidRPr="00923AC0" w:rsidRDefault="00EA7499" w:rsidP="00D631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</w:rPr>
              <w:t>New Avatar Image will be displayed</w:t>
            </w:r>
          </w:p>
        </w:tc>
      </w:tr>
    </w:tbl>
    <w:p w:rsidR="00B2147B" w:rsidRDefault="00B2147B"/>
    <w:sectPr w:rsidR="00B2147B" w:rsidSect="00920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63178"/>
    <w:rsid w:val="000479E7"/>
    <w:rsid w:val="0033551E"/>
    <w:rsid w:val="004C07BC"/>
    <w:rsid w:val="00834C0C"/>
    <w:rsid w:val="009204AB"/>
    <w:rsid w:val="00B2147B"/>
    <w:rsid w:val="00BB259D"/>
    <w:rsid w:val="00D11E36"/>
    <w:rsid w:val="00D63178"/>
    <w:rsid w:val="00EA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178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6317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63178"/>
    <w:rPr>
      <w:rFonts w:ascii="Cambria" w:eastAsiaTheme="minorHAnsi" w:hAnsi="Cambria"/>
      <w:sz w:val="24"/>
      <w:lang w:eastAsia="en-US"/>
    </w:rPr>
  </w:style>
  <w:style w:type="table" w:customStyle="1" w:styleId="LightShading1">
    <w:name w:val="Light Shading1"/>
    <w:basedOn w:val="TableNormal"/>
    <w:uiPriority w:val="60"/>
    <w:unhideWhenUsed/>
    <w:rsid w:val="00D63178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2016-11-04T08:00:00Z</dcterms:created>
  <dcterms:modified xsi:type="dcterms:W3CDTF">2016-11-04T08:56:00Z</dcterms:modified>
</cp:coreProperties>
</file>