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vertAnchor="page" w:horzAnchor="margin" w:tblpY="280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D63178" w:rsidRPr="00AE2DA8" w:rsidTr="00662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63178" w:rsidRPr="00AE2DA8" w:rsidRDefault="00FC5DC5" w:rsidP="0066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01DD6DD2" wp14:editId="26CABE06">
                  <wp:simplePos x="0" y="0"/>
                  <wp:positionH relativeFrom="column">
                    <wp:posOffset>90055</wp:posOffset>
                  </wp:positionH>
                  <wp:positionV relativeFrom="paragraph">
                    <wp:posOffset>-1703184</wp:posOffset>
                  </wp:positionV>
                  <wp:extent cx="4807527" cy="1630804"/>
                  <wp:effectExtent l="0" t="0" r="0" b="0"/>
                  <wp:wrapNone/>
                  <wp:docPr id="1" name="Picture 0" descr="change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e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19" cy="163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3178" w:rsidRPr="00AE2DA8">
              <w:rPr>
                <w:rFonts w:ascii="Times New Roman" w:hAnsi="Times New Roman" w:cs="Times New Roman"/>
                <w:sz w:val="24"/>
                <w:szCs w:val="24"/>
              </w:rPr>
              <w:t>USE CASE – M01</w:t>
            </w:r>
          </w:p>
        </w:tc>
      </w:tr>
      <w:tr w:rsidR="00D63178" w:rsidRPr="00AE2DA8" w:rsidTr="0066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AE2DA8" w:rsidRDefault="00D63178" w:rsidP="0066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AE2DA8" w:rsidRDefault="00D63178" w:rsidP="00662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UM01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AE2DA8" w:rsidRDefault="00D63178" w:rsidP="00662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AE2DA8" w:rsidRDefault="00D63178" w:rsidP="00662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63178" w:rsidRPr="00AE2DA8" w:rsidTr="00662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AE2DA8" w:rsidRDefault="00D63178" w:rsidP="0066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63178" w:rsidRPr="00AE2DA8" w:rsidRDefault="00D63178" w:rsidP="0066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Change personal information</w:t>
            </w:r>
          </w:p>
        </w:tc>
      </w:tr>
      <w:tr w:rsidR="00D63178" w:rsidRPr="00AE2DA8" w:rsidTr="0066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AE2DA8" w:rsidRDefault="00D63178" w:rsidP="0066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AE2DA8" w:rsidRDefault="00D63178" w:rsidP="00662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D63178" w:rsidRPr="00AE2DA8" w:rsidTr="00662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AE2DA8" w:rsidRDefault="00D63178" w:rsidP="00662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AE2DA8" w:rsidRDefault="00D63178" w:rsidP="0066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AE2DA8" w:rsidRDefault="00D63178" w:rsidP="0066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AE2DA8" w:rsidRDefault="00D63178" w:rsidP="0066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63178" w:rsidRPr="00AE2DA8" w:rsidTr="0066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AE2DA8" w:rsidRDefault="00D63178" w:rsidP="00662E0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4C07BC" w:rsidRPr="00AE2DA8" w:rsidRDefault="004C07BC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 (include Provider, Customer and Admin)</w:t>
            </w:r>
            <w:r w:rsidR="00662E0A"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D63178" w:rsidRPr="00AE2DA8" w:rsidRDefault="00D63178" w:rsidP="00662E0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user to edit their information.</w:t>
            </w:r>
          </w:p>
          <w:p w:rsidR="00D63178" w:rsidRPr="00AE2DA8" w:rsidRDefault="00D63178" w:rsidP="00662E0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The Authenticated user’s information is edited.</w:t>
            </w:r>
          </w:p>
          <w:p w:rsidR="00D63178" w:rsidRPr="00AE2DA8" w:rsidRDefault="00D63178" w:rsidP="00662E0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with role “Customer” or click “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Xin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chào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” in top bar</w:t>
            </w:r>
            <w:r w:rsidR="005069F6"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“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cá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nhân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” in left bar.</w:t>
            </w:r>
          </w:p>
          <w:p w:rsidR="00D63178" w:rsidRPr="00AE2DA8" w:rsidRDefault="00D63178" w:rsidP="00662E0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must login to system.</w:t>
            </w:r>
          </w:p>
          <w:p w:rsidR="00D63178" w:rsidRPr="00AE2DA8" w:rsidRDefault="00D63178" w:rsidP="00662E0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: Authenticated user’s information is edited.</w:t>
            </w:r>
          </w:p>
          <w:p w:rsidR="00D63178" w:rsidRPr="00AE2DA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D63178" w:rsidRPr="00AE2DA8" w:rsidRDefault="00D63178" w:rsidP="00662E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3013"/>
              <w:gridCol w:w="4265"/>
            </w:tblGrid>
            <w:tr w:rsidR="00D63178" w:rsidRPr="00AE2DA8" w:rsidTr="00E011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1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63178" w:rsidRPr="00AE2DA8" w:rsidTr="00E011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1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AE2DA8" w:rsidRDefault="005B0B55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</w:t>
                  </w:r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 “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chào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in top bar or click “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in left bar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B6AE9" w:rsidRPr="00AE2DA8" w:rsidRDefault="00BB6AE9" w:rsidP="00AE2DA8">
                  <w:pPr>
                    <w:framePr w:hSpace="180" w:wrap="around" w:vAnchor="page" w:hAnchor="margin" w:y="280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B6AE9" w:rsidRPr="00AE2DA8" w:rsidRDefault="00BB6AE9" w:rsidP="00AE2DA8">
                  <w:pPr>
                    <w:framePr w:hSpace="180" w:wrap="around" w:vAnchor="page" w:hAnchor="margin" w:y="280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63178" w:rsidRPr="00AE2DA8" w:rsidRDefault="00D63178" w:rsidP="00AE2DA8">
                  <w:pPr>
                    <w:framePr w:hSpace="180" w:wrap="around" w:vAnchor="page" w:hAnchor="margin" w:y="280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Edit </w:t>
                  </w:r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user’s</w:t>
                  </w: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is shown with following labels and fields:</w:t>
                  </w:r>
                </w:p>
                <w:p w:rsidR="00D63178" w:rsidRPr="00AE2DA8" w:rsidRDefault="00A80065" w:rsidP="00AE2DA8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text input with the letter from Vietnamese alphabet and number, </w:t>
                  </w:r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required, length 1</w:t>
                  </w:r>
                  <w:r w:rsidR="00B26A2F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50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63178" w:rsidRPr="00AE2DA8" w:rsidRDefault="00A80065" w:rsidP="00AE2DA8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</w:t>
                  </w:r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disabled</w:t>
                  </w:r>
                  <w:r w:rsidR="00662E0A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63178" w:rsidRPr="00AE2DA8" w:rsidRDefault="00A80065" w:rsidP="00AE2DA8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BB259D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B26A2F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 input, length 10 – 20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63178" w:rsidRPr="00AE2DA8" w:rsidRDefault="00A80065" w:rsidP="00AE2DA8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D11E36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Avatar </w:t>
                  </w:r>
                  <w:proofErr w:type="spellStart"/>
                  <w:r w:rsidR="00D11E36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D11E36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file input, accepted image file</w:t>
                  </w:r>
                  <w:r w:rsidR="00BB6AE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max size 1MB.</w:t>
                  </w:r>
                </w:p>
              </w:tc>
            </w:tr>
            <w:tr w:rsidR="00D63178" w:rsidRPr="00AE2DA8" w:rsidTr="00E011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1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AE2DA8" w:rsidRDefault="00B26A2F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fill</w:t>
                  </w:r>
                  <w:r w:rsid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63178" w:rsidRPr="00AE2DA8" w:rsidTr="00E011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Default="0033551E" w:rsidP="00AE2DA8">
                  <w:pPr>
                    <w:framePr w:hSpace="180" w:wrap="around" w:vAnchor="page" w:hAnchor="margin" w:y="280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sends command to </w:t>
                  </w:r>
                  <w:r w:rsidR="00D63178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click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E2DA8" w:rsidRDefault="00AE2DA8" w:rsidP="00AE2DA8">
                  <w:pPr>
                    <w:framePr w:hSpace="180" w:wrap="around" w:vAnchor="page" w:hAnchor="margin" w:y="280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E2DA8" w:rsidRDefault="00AE2DA8" w:rsidP="00AE2DA8">
                  <w:pPr>
                    <w:framePr w:hSpace="180" w:wrap="around" w:vAnchor="page" w:hAnchor="margin" w:y="280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E2DA8" w:rsidRPr="00AE2DA8" w:rsidRDefault="00AE2DA8" w:rsidP="00AE2DA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6AE9" w:rsidRPr="00AE2DA8" w:rsidRDefault="00BB6AE9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B6AE9" w:rsidRPr="00AE2DA8" w:rsidRDefault="00BB6AE9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63178" w:rsidRPr="00AE2DA8" w:rsidRDefault="00D63178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data is edited in the system.</w:t>
                  </w:r>
                </w:p>
                <w:p w:rsidR="00D63178" w:rsidRPr="00AE2DA8" w:rsidRDefault="0033551E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Then redirect to </w:t>
                  </w:r>
                  <w:r w:rsidR="00EB2E63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personal information</w:t>
                  </w:r>
                  <w:r w:rsidR="00EB2E63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with new model data.</w:t>
                  </w:r>
                </w:p>
                <w:p w:rsidR="00E011BF" w:rsidRPr="00AE2DA8" w:rsidRDefault="00AE2DA8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</w:t>
                  </w:r>
                  <w:r w:rsidR="00E011BF" w:rsidRPr="00AE2D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[Exception 1, 2, 3</w:t>
                  </w:r>
                  <w:r w:rsidR="00E041F9" w:rsidRPr="00AE2D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,4,5,6</w:t>
                  </w:r>
                  <w:r w:rsidR="00E011BF" w:rsidRPr="00AE2D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63178" w:rsidRPr="00AE2DA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4"/>
              <w:gridCol w:w="4396"/>
            </w:tblGrid>
            <w:tr w:rsidR="00250913" w:rsidRPr="00AE2DA8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0913" w:rsidRPr="00AE2DA8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link “Change your password”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50913" w:rsidRPr="00AE2DA8" w:rsidRDefault="00250913" w:rsidP="00AE2DA8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change password page.</w:t>
                  </w:r>
                </w:p>
              </w:tc>
            </w:tr>
            <w:tr w:rsidR="00250913" w:rsidRPr="00AE2DA8" w:rsidTr="00250913">
              <w:trPr>
                <w:trHeight w:val="203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bỏ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AE2DA8" w:rsidRDefault="00250913" w:rsidP="00AE2DA8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50913" w:rsidRPr="00AE2DA8" w:rsidRDefault="00250913" w:rsidP="00AE2DA8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data is refreshed, then reload page.</w:t>
                  </w:r>
                </w:p>
              </w:tc>
            </w:tr>
          </w:tbl>
          <w:p w:rsidR="00250913" w:rsidRPr="00AE2DA8" w:rsidRDefault="00250913" w:rsidP="00662E0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D63178" w:rsidRPr="00AE2DA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41"/>
              <w:gridCol w:w="4221"/>
            </w:tblGrid>
            <w:tr w:rsidR="00D63178" w:rsidRPr="00AE2DA8" w:rsidTr="00BB31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63178" w:rsidRPr="00AE2DA8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AE2DA8" w:rsidRDefault="00EA7499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edited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</w:t>
                  </w:r>
                  <w:r w:rsidR="00662E0A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50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D63178" w:rsidRPr="00AE2DA8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AE2DA8" w:rsidRDefault="00EA7499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edited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</w:t>
                  </w:r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</w:t>
                  </w:r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</w:t>
                  </w:r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nhỏ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hơn</w:t>
                  </w:r>
                  <w:proofErr w:type="spellEnd"/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</w:t>
                  </w:r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</w:t>
                  </w:r>
                  <w:proofErr w:type="spellEnd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49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E041F9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63178" w:rsidRPr="00AE2DA8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AE2DA8" w:rsidRDefault="00D63178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AE2DA8" w:rsidRDefault="00EA7499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edited “Avatar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wrong format</w:t>
                  </w:r>
                  <w:r w:rsidR="0030433E"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26A2F" w:rsidRPr="00AE2DA8" w:rsidRDefault="00B26A2F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(is not a image or file size more than 1MB)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AE2DA8" w:rsidRDefault="0030433E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662E0A" w:rsidRPr="00AE2DA8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Pr="00AE2DA8" w:rsidRDefault="00662E0A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Pr="00AE2DA8" w:rsidRDefault="00662E0A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edited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62E0A" w:rsidRPr="00AE2DA8" w:rsidRDefault="00662E0A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2E5E03" w:rsidRPr="00AE2DA8" w:rsidTr="00BB31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Pr="00AE2DA8" w:rsidRDefault="002E5E03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Pr="00AE2DA8" w:rsidRDefault="002E5E03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edited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E5E03" w:rsidRPr="00AE2DA8" w:rsidRDefault="002E5E03" w:rsidP="00AE2DA8">
                  <w:pPr>
                    <w:framePr w:hSpace="180" w:wrap="around" w:vAnchor="page" w:hAnchor="margin" w:y="28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điên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E041F9" w:rsidRPr="00AE2DA8" w:rsidTr="00BB31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Pr="00AE2DA8" w:rsidRDefault="00E041F9" w:rsidP="00AE2DA8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Pr="00AE2DA8" w:rsidRDefault="00E041F9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edited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field with wrong format </w:t>
                  </w: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number.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1F9" w:rsidRPr="00AE2DA8" w:rsidRDefault="00E041F9" w:rsidP="00AE2DA8">
                  <w:pPr>
                    <w:framePr w:hSpace="180" w:wrap="around" w:vAnchor="page" w:hAnchor="margin" w:y="28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error message: “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chấp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AE2D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63178" w:rsidRPr="00AE2DA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Relationships:</w:t>
            </w: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D63178" w:rsidRPr="00AE2DA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  <w:p w:rsidR="00D63178" w:rsidRPr="00AE2DA8" w:rsidRDefault="00D63178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After editing, the basic information of the </w:t>
            </w:r>
            <w:r w:rsidR="00EA7499"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updated in the system.</w:t>
            </w:r>
          </w:p>
          <w:p w:rsidR="00EA7499" w:rsidRPr="00AE2DA8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user uploaded a file with wrong format. System will show error image and don’t change avatar </w:t>
            </w:r>
            <w:proofErr w:type="spellStart"/>
            <w:proofErr w:type="gramStart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  <w:proofErr w:type="spellEnd"/>
            <w:proofErr w:type="gramEnd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 dat</w:t>
            </w:r>
            <w:bookmarkStart w:id="0" w:name="_GoBack"/>
            <w:bookmarkEnd w:id="0"/>
            <w:r w:rsidRPr="00AE2DA8">
              <w:rPr>
                <w:rFonts w:ascii="Times New Roman" w:hAnsi="Times New Roman" w:cs="Times New Roman"/>
                <w:b w:val="0"/>
                <w:sz w:val="24"/>
                <w:szCs w:val="24"/>
              </w:rPr>
              <w:t>abase.</w:t>
            </w:r>
          </w:p>
          <w:p w:rsidR="00D61371" w:rsidRPr="00AE2DA8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Input type must be</w:t>
            </w:r>
            <w:r w:rsidR="00B26A2F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corrected with format. Include</w:t>
            </w:r>
            <w:r w:rsid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proofErr w:type="spellStart"/>
            <w:r w:rsid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ên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đầy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đủ</w:t>
            </w:r>
            <w:proofErr w:type="spellEnd"/>
            <w:r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”, </w:t>
            </w:r>
          </w:p>
          <w:p w:rsidR="00D843F3" w:rsidRPr="00AE2DA8" w:rsidRDefault="00AE2DA8" w:rsidP="00D843F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“E</w:t>
            </w:r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mail”, “</w:t>
            </w:r>
            <w:proofErr w:type="spellStart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Số</w:t>
            </w:r>
            <w:proofErr w:type="spellEnd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điện</w:t>
            </w:r>
            <w:proofErr w:type="spellEnd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thoạ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”, “A</w:t>
            </w:r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vatar </w:t>
            </w:r>
            <w:proofErr w:type="spellStart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url</w:t>
            </w:r>
            <w:proofErr w:type="spellEnd"/>
            <w:r w:rsidR="00D61371" w:rsidRPr="00AE2D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:rsidR="00B2147B" w:rsidRPr="00AE2DA8" w:rsidRDefault="00B2147B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</w:p>
    <w:p w:rsidR="00D843F3" w:rsidRPr="00AE2DA8" w:rsidRDefault="00D843F3">
      <w:pPr>
        <w:rPr>
          <w:rFonts w:ascii="Times New Roman" w:hAnsi="Times New Roman" w:cs="Times New Roman"/>
          <w:szCs w:val="24"/>
        </w:rPr>
      </w:pPr>
      <w:r w:rsidRPr="00AE2DA8"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 wp14:anchorId="4AE8B084" wp14:editId="5BC89B9B">
            <wp:extent cx="5209309" cy="2607890"/>
            <wp:effectExtent l="0" t="0" r="0" b="0"/>
            <wp:docPr id="5" name="Picture 4" descr="authentic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tica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309" cy="26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F3" w:rsidRPr="00AE2DA8" w:rsidSect="009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178"/>
    <w:rsid w:val="000479E7"/>
    <w:rsid w:val="000848A9"/>
    <w:rsid w:val="00210D95"/>
    <w:rsid w:val="00250913"/>
    <w:rsid w:val="002957A8"/>
    <w:rsid w:val="002E5E03"/>
    <w:rsid w:val="0030433E"/>
    <w:rsid w:val="0033551E"/>
    <w:rsid w:val="00400C25"/>
    <w:rsid w:val="004C07BC"/>
    <w:rsid w:val="005069F6"/>
    <w:rsid w:val="005B0B55"/>
    <w:rsid w:val="00662E0A"/>
    <w:rsid w:val="0067033A"/>
    <w:rsid w:val="007F14B8"/>
    <w:rsid w:val="00834C0C"/>
    <w:rsid w:val="009204AB"/>
    <w:rsid w:val="00A80065"/>
    <w:rsid w:val="00AE2DA8"/>
    <w:rsid w:val="00AF5EAC"/>
    <w:rsid w:val="00B2147B"/>
    <w:rsid w:val="00B26A2F"/>
    <w:rsid w:val="00BB259D"/>
    <w:rsid w:val="00BB6AE9"/>
    <w:rsid w:val="00C701F5"/>
    <w:rsid w:val="00D11E36"/>
    <w:rsid w:val="00D61371"/>
    <w:rsid w:val="00D63178"/>
    <w:rsid w:val="00D843F3"/>
    <w:rsid w:val="00E011BF"/>
    <w:rsid w:val="00E041F9"/>
    <w:rsid w:val="00EA7499"/>
    <w:rsid w:val="00EB2E63"/>
    <w:rsid w:val="00FC5DC5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8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31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63178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D63178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5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0A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30</cp:revision>
  <dcterms:created xsi:type="dcterms:W3CDTF">2016-11-04T08:00:00Z</dcterms:created>
  <dcterms:modified xsi:type="dcterms:W3CDTF">2016-11-10T10:07:00Z</dcterms:modified>
</cp:coreProperties>
</file>