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AFD" w:rsidRPr="00D97A0C" w:rsidRDefault="00E15B66" w:rsidP="00E15B66">
      <w:pPr>
        <w:pStyle w:val="Heading1"/>
        <w:rPr>
          <w:rFonts w:ascii="Times New Roman" w:hAnsi="Times New Roman" w:cs="Times New Roman"/>
          <w:sz w:val="36"/>
        </w:rPr>
      </w:pPr>
      <w:r w:rsidRPr="00D97A0C">
        <w:rPr>
          <w:rFonts w:ascii="Times New Roman" w:hAnsi="Times New Roman" w:cs="Times New Roman"/>
          <w:sz w:val="36"/>
        </w:rPr>
        <w:t>Conceptual Diagram</w:t>
      </w:r>
    </w:p>
    <w:p w:rsidR="00E15B66" w:rsidRPr="00D97A0C" w:rsidRDefault="00E15B66" w:rsidP="00E15B66">
      <w:pPr>
        <w:rPr>
          <w:rFonts w:ascii="Times New Roman" w:hAnsi="Times New Roman" w:cs="Times New Roman"/>
          <w:sz w:val="24"/>
        </w:rPr>
      </w:pPr>
      <w:r w:rsidRPr="00D97A0C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732145" cy="3876630"/>
            <wp:effectExtent l="0" t="0" r="0" b="0"/>
            <wp:docPr id="5" name="Picture 5" descr="G:\Users\CongThanh\Desktop\Conceptua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sers\CongThanh\Desktop\Conceptual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B66" w:rsidRPr="00D97A0C" w:rsidRDefault="00E15B66" w:rsidP="00E15B66">
      <w:pPr>
        <w:rPr>
          <w:rFonts w:ascii="Times New Roman" w:hAnsi="Times New Roman" w:cs="Times New Roman"/>
          <w:b/>
          <w:sz w:val="32"/>
        </w:rPr>
      </w:pPr>
      <w:r w:rsidRPr="00D97A0C">
        <w:rPr>
          <w:rFonts w:ascii="Times New Roman" w:hAnsi="Times New Roman" w:cs="Times New Roman"/>
          <w:b/>
          <w:sz w:val="32"/>
        </w:rPr>
        <w:t>Data Dictionary</w:t>
      </w: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2689"/>
        <w:gridCol w:w="6089"/>
      </w:tblGrid>
      <w:tr w:rsidR="00E15B66" w:rsidRPr="00D97A0C" w:rsidTr="00A8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2"/>
          </w:tcPr>
          <w:p w:rsidR="00E15B66" w:rsidRPr="00D97A0C" w:rsidRDefault="00E15B66" w:rsidP="00A837DA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D97A0C">
              <w:rPr>
                <w:rFonts w:ascii="Times New Roman" w:hAnsi="Times New Roman" w:cs="Times New Roman"/>
                <w:sz w:val="32"/>
              </w:rPr>
              <w:t>Entity Data dictionary: describe all content of all entities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Entity Name</w:t>
            </w:r>
          </w:p>
        </w:tc>
        <w:tc>
          <w:tcPr>
            <w:tcW w:w="6089" w:type="dxa"/>
          </w:tcPr>
          <w:p w:rsidR="00E15B66" w:rsidRPr="00D97A0C" w:rsidRDefault="00E15B66" w:rsidP="00A837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97A0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User</w:t>
            </w:r>
          </w:p>
        </w:tc>
        <w:tc>
          <w:tcPr>
            <w:tcW w:w="6089" w:type="dxa"/>
          </w:tcPr>
          <w:p w:rsidR="00E15B66" w:rsidRPr="00D97A0C" w:rsidRDefault="00E15B66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Abstract entity describes a user in system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Provider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</w:t>
            </w:r>
            <w:r w:rsidR="00E15B66" w:rsidRPr="00D97A0C">
              <w:rPr>
                <w:rFonts w:ascii="Times New Roman" w:hAnsi="Times New Roman" w:cs="Times New Roman"/>
                <w:sz w:val="24"/>
              </w:rPr>
              <w:t xml:space="preserve"> user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 xml:space="preserve"> with roles of provider</w:t>
            </w:r>
            <w:r w:rsidR="00E15B66" w:rsidRPr="00D97A0C">
              <w:rPr>
                <w:rFonts w:ascii="Times New Roman" w:hAnsi="Times New Roman" w:cs="Times New Roman"/>
                <w:sz w:val="24"/>
              </w:rPr>
              <w:t xml:space="preserve"> in system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Customer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 xml:space="preserve"> user with roles of customer in system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Vehicle</w:t>
            </w:r>
          </w:p>
        </w:tc>
        <w:tc>
          <w:tcPr>
            <w:tcW w:w="6089" w:type="dxa"/>
          </w:tcPr>
          <w:p w:rsidR="00E15B66" w:rsidRPr="00D97A0C" w:rsidRDefault="00A15F48" w:rsidP="00A30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</w:t>
            </w:r>
            <w:r w:rsidR="00E15B66" w:rsidRPr="00D97A0C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>vehicle</w:t>
            </w:r>
            <w:r w:rsidRPr="00D97A0C">
              <w:rPr>
                <w:rFonts w:ascii="Times New Roman" w:hAnsi="Times New Roman" w:cs="Times New Roman"/>
                <w:sz w:val="24"/>
              </w:rPr>
              <w:t xml:space="preserve"> with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 xml:space="preserve"> basic information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VehicleImage</w:t>
            </w:r>
          </w:p>
        </w:tc>
        <w:tc>
          <w:tcPr>
            <w:tcW w:w="6089" w:type="dxa"/>
          </w:tcPr>
          <w:p w:rsidR="00E15B66" w:rsidRPr="00D97A0C" w:rsidRDefault="00E15B66" w:rsidP="00A30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 xml:space="preserve">Contain </w:t>
            </w:r>
            <w:r w:rsidR="00A30CC5" w:rsidRPr="00D97A0C">
              <w:rPr>
                <w:rFonts w:ascii="Times New Roman" w:hAnsi="Times New Roman" w:cs="Times New Roman"/>
                <w:sz w:val="24"/>
              </w:rPr>
              <w:t>images of vehicle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VehicleModel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model of vehicle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VehicleBrand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Define brands of vehicle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Category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types of vehicle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VehicleGroup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a group of vehicle that have same configuration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PriceGroup</w:t>
            </w:r>
          </w:p>
        </w:tc>
        <w:tc>
          <w:tcPr>
            <w:tcW w:w="6089" w:type="dxa"/>
          </w:tcPr>
          <w:p w:rsidR="00E15B66" w:rsidRPr="00D97A0C" w:rsidRDefault="00A15F48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Configure price to rent for group of vehicle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PriceGroupItem</w:t>
            </w:r>
          </w:p>
        </w:tc>
        <w:tc>
          <w:tcPr>
            <w:tcW w:w="6089" w:type="dxa"/>
          </w:tcPr>
          <w:p w:rsidR="00E15B66" w:rsidRPr="00D97A0C" w:rsidRDefault="009D3DF2" w:rsidP="00A1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detail price by hour for PriceGroup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Garage</w:t>
            </w:r>
          </w:p>
        </w:tc>
        <w:tc>
          <w:tcPr>
            <w:tcW w:w="6089" w:type="dxa"/>
          </w:tcPr>
          <w:p w:rsidR="00E15B66" w:rsidRPr="00D97A0C" w:rsidRDefault="009D3DF2" w:rsidP="00A837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garage with basic information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GarageWorkingTime</w:t>
            </w:r>
          </w:p>
        </w:tc>
        <w:tc>
          <w:tcPr>
            <w:tcW w:w="6089" w:type="dxa"/>
          </w:tcPr>
          <w:p w:rsidR="00E15B66" w:rsidRPr="00D97A0C" w:rsidRDefault="009D3DF2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Describe working schedule of garage in weekly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Location</w:t>
            </w:r>
          </w:p>
        </w:tc>
        <w:tc>
          <w:tcPr>
            <w:tcW w:w="6089" w:type="dxa"/>
          </w:tcPr>
          <w:p w:rsidR="00E15B66" w:rsidRPr="00D97A0C" w:rsidRDefault="00E15B66" w:rsidP="009D3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 xml:space="preserve">Contain </w:t>
            </w:r>
            <w:r w:rsidR="009D3DF2" w:rsidRPr="00D97A0C">
              <w:rPr>
                <w:rFonts w:ascii="Times New Roman" w:hAnsi="Times New Roman" w:cs="Times New Roman"/>
                <w:sz w:val="24"/>
              </w:rPr>
              <w:t>location of each Nation</w:t>
            </w:r>
          </w:p>
        </w:tc>
      </w:tr>
      <w:tr w:rsidR="00E15B66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E15B66" w:rsidP="00A837DA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Nation</w:t>
            </w:r>
          </w:p>
        </w:tc>
        <w:tc>
          <w:tcPr>
            <w:tcW w:w="6089" w:type="dxa"/>
          </w:tcPr>
          <w:p w:rsidR="00E15B66" w:rsidRPr="00D97A0C" w:rsidRDefault="009D3DF2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List of Nation</w:t>
            </w:r>
          </w:p>
        </w:tc>
      </w:tr>
      <w:tr w:rsidR="00E15B66" w:rsidRPr="00D97A0C" w:rsidTr="00A83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E15B66" w:rsidRPr="00D97A0C" w:rsidRDefault="00A30CC5" w:rsidP="00A837DA">
            <w:pPr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Booking</w:t>
            </w:r>
            <w:r w:rsidR="009D3DF2" w:rsidRPr="00D97A0C">
              <w:rPr>
                <w:rFonts w:ascii="Times New Roman" w:hAnsi="Times New Roman" w:cs="Times New Roman"/>
                <w:sz w:val="24"/>
              </w:rPr>
              <w:t>Receipt</w:t>
            </w:r>
          </w:p>
        </w:tc>
        <w:tc>
          <w:tcPr>
            <w:tcW w:w="6089" w:type="dxa"/>
          </w:tcPr>
          <w:p w:rsidR="00E15B66" w:rsidRPr="00D97A0C" w:rsidRDefault="00E15B66" w:rsidP="009D3DF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 xml:space="preserve">Describe </w:t>
            </w:r>
            <w:r w:rsidR="009D3DF2" w:rsidRPr="00D97A0C">
              <w:rPr>
                <w:rFonts w:ascii="Times New Roman" w:hAnsi="Times New Roman" w:cs="Times New Roman"/>
                <w:sz w:val="24"/>
              </w:rPr>
              <w:t>detail of a receipt after booking a vehicle</w:t>
            </w:r>
          </w:p>
        </w:tc>
      </w:tr>
    </w:tbl>
    <w:p w:rsidR="0034124A" w:rsidRPr="00D97A0C" w:rsidRDefault="0034124A" w:rsidP="00E15B66">
      <w:pPr>
        <w:rPr>
          <w:rFonts w:ascii="Times New Roman" w:hAnsi="Times New Roman" w:cs="Times New Roman"/>
          <w:sz w:val="24"/>
        </w:rPr>
      </w:pPr>
    </w:p>
    <w:p w:rsidR="0034124A" w:rsidRPr="00D97A0C" w:rsidRDefault="0034124A" w:rsidP="0034124A">
      <w:pPr>
        <w:rPr>
          <w:rFonts w:ascii="Times New Roman" w:hAnsi="Times New Roman" w:cs="Times New Roman"/>
        </w:rPr>
      </w:pPr>
      <w:r w:rsidRPr="00D97A0C">
        <w:rPr>
          <w:rFonts w:ascii="Times New Roman" w:hAnsi="Times New Roman" w:cs="Times New Roman"/>
        </w:rPr>
        <w:br w:type="page"/>
      </w:r>
    </w:p>
    <w:p w:rsidR="00E15B66" w:rsidRPr="00D97A0C" w:rsidRDefault="0034124A" w:rsidP="0034124A">
      <w:pPr>
        <w:pStyle w:val="Heading1"/>
        <w:rPr>
          <w:rFonts w:ascii="Times New Roman" w:hAnsi="Times New Roman" w:cs="Times New Roman"/>
        </w:rPr>
      </w:pPr>
      <w:r w:rsidRPr="00D97A0C">
        <w:rPr>
          <w:rFonts w:ascii="Times New Roman" w:hAnsi="Times New Roman" w:cs="Times New Roman"/>
        </w:rPr>
        <w:lastRenderedPageBreak/>
        <w:t>Class Diagram</w:t>
      </w:r>
    </w:p>
    <w:p w:rsidR="0034124A" w:rsidRPr="00D97A0C" w:rsidRDefault="004F7497" w:rsidP="0034124A">
      <w:pPr>
        <w:rPr>
          <w:rFonts w:ascii="Times New Roman" w:hAnsi="Times New Roman" w:cs="Times New Roman"/>
        </w:rPr>
      </w:pPr>
      <w:r w:rsidRPr="004F7497">
        <w:rPr>
          <w:rFonts w:ascii="Times New Roman" w:hAnsi="Times New Roman" w:cs="Times New Roman"/>
          <w:noProof/>
        </w:rPr>
        <w:drawing>
          <wp:inline distT="0" distB="0" distL="0" distR="0">
            <wp:extent cx="5732145" cy="6740116"/>
            <wp:effectExtent l="0" t="0" r="0" b="0"/>
            <wp:docPr id="7" name="Picture 7" descr="G:\Users\CongThanh\Desktop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sers\CongThanh\Desktop\Class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74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593"/>
        <w:gridCol w:w="2269"/>
        <w:gridCol w:w="3963"/>
      </w:tblGrid>
      <w:tr w:rsidR="0034124A" w:rsidRPr="00D97A0C" w:rsidTr="00A837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3"/>
          </w:tcPr>
          <w:p w:rsidR="0034124A" w:rsidRPr="00D97A0C" w:rsidRDefault="0034124A" w:rsidP="00A837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Class dictionary: Describe Class</w:t>
            </w:r>
          </w:p>
        </w:tc>
      </w:tr>
      <w:tr w:rsidR="0034124A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34124A" w:rsidRPr="00D97A0C" w:rsidRDefault="0034124A" w:rsidP="00A837D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97A0C">
              <w:rPr>
                <w:rFonts w:ascii="Times New Roman" w:hAnsi="Times New Roman" w:cs="Times New Roman"/>
                <w:sz w:val="24"/>
              </w:rPr>
              <w:t>Class Name</w:t>
            </w:r>
          </w:p>
        </w:tc>
        <w:tc>
          <w:tcPr>
            <w:tcW w:w="2222" w:type="dxa"/>
          </w:tcPr>
          <w:p w:rsidR="0034124A" w:rsidRPr="00D97A0C" w:rsidRDefault="0034124A" w:rsidP="00A83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97A0C">
              <w:rPr>
                <w:rFonts w:ascii="Times New Roman" w:hAnsi="Times New Roman" w:cs="Times New Roman"/>
                <w:b/>
                <w:sz w:val="24"/>
              </w:rPr>
              <w:t>Mapping column with Conceptual diagram</w:t>
            </w:r>
          </w:p>
        </w:tc>
        <w:tc>
          <w:tcPr>
            <w:tcW w:w="3963" w:type="dxa"/>
          </w:tcPr>
          <w:p w:rsidR="0034124A" w:rsidRPr="00D97A0C" w:rsidRDefault="0034124A" w:rsidP="00A837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D97A0C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34124A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34124A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AspNetUser</w:t>
            </w:r>
          </w:p>
        </w:tc>
        <w:tc>
          <w:tcPr>
            <w:tcW w:w="2222" w:type="dxa"/>
          </w:tcPr>
          <w:p w:rsidR="0034124A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User</w:t>
            </w:r>
          </w:p>
        </w:tc>
        <w:tc>
          <w:tcPr>
            <w:tcW w:w="3963" w:type="dxa"/>
          </w:tcPr>
          <w:p w:rsidR="0034124A" w:rsidRPr="00D97A0C" w:rsidRDefault="00BB4804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user in system</w:t>
            </w:r>
          </w:p>
        </w:tc>
      </w:tr>
      <w:tr w:rsidR="0034124A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34124A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AspNetRole</w:t>
            </w:r>
          </w:p>
        </w:tc>
        <w:tc>
          <w:tcPr>
            <w:tcW w:w="2222" w:type="dxa"/>
          </w:tcPr>
          <w:p w:rsidR="0034124A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N/A</w:t>
            </w:r>
          </w:p>
        </w:tc>
        <w:tc>
          <w:tcPr>
            <w:tcW w:w="3963" w:type="dxa"/>
          </w:tcPr>
          <w:p w:rsidR="0034124A" w:rsidRPr="00D97A0C" w:rsidRDefault="00BB4804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Define user’s roles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AspNetUserClaim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N/A</w:t>
            </w:r>
          </w:p>
        </w:tc>
        <w:tc>
          <w:tcPr>
            <w:tcW w:w="3963" w:type="dxa"/>
          </w:tcPr>
          <w:p w:rsidR="00292AC3" w:rsidRPr="00D97A0C" w:rsidRDefault="00BB4804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Contain a set of claims about user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AspNetUserLogin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N/A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Contain information about 3</w:t>
            </w:r>
            <w:r w:rsidRPr="00D97A0C">
              <w:rPr>
                <w:rFonts w:ascii="Times New Roman" w:hAnsi="Times New Roman" w:cs="Times New Roman"/>
                <w:sz w:val="24"/>
                <w:szCs w:val="20"/>
                <w:vertAlign w:val="superscript"/>
              </w:rPr>
              <w:t>rd</w:t>
            </w: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party/external logins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lastRenderedPageBreak/>
              <w:t>Vehicle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VehicleImage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VehicleImage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vehicle’s images link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VehicleModel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VehicleModel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model of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VehicleBrand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VehicleBrand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brand of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Category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Category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type of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VehicleGroup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VehicleGroup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group to contain vehicle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PriceGroup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PriceGroup</w:t>
            </w:r>
          </w:p>
        </w:tc>
        <w:tc>
          <w:tcPr>
            <w:tcW w:w="3963" w:type="dxa"/>
          </w:tcPr>
          <w:p w:rsidR="00292AC3" w:rsidRPr="00D97A0C" w:rsidRDefault="00FA0D50" w:rsidP="0057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Describe all config about rental that following by </w:t>
            </w:r>
            <w:r w:rsidR="005744B3" w:rsidRPr="00D97A0C">
              <w:rPr>
                <w:rFonts w:ascii="Times New Roman" w:hAnsi="Times New Roman" w:cs="Times New Roman"/>
                <w:sz w:val="24"/>
                <w:szCs w:val="20"/>
              </w:rPr>
              <w:t>VehicleGroup</w:t>
            </w: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PriceGroupItem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PriceGroupItem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detail price for PriceGroup in system</w:t>
            </w:r>
          </w:p>
        </w:tc>
      </w:tr>
      <w:tr w:rsidR="00292AC3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292AC3" w:rsidRPr="00D97A0C" w:rsidRDefault="00292AC3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Garage</w:t>
            </w:r>
          </w:p>
        </w:tc>
        <w:tc>
          <w:tcPr>
            <w:tcW w:w="2222" w:type="dxa"/>
          </w:tcPr>
          <w:p w:rsidR="00292AC3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Garage</w:t>
            </w:r>
          </w:p>
        </w:tc>
        <w:tc>
          <w:tcPr>
            <w:tcW w:w="3963" w:type="dxa"/>
          </w:tcPr>
          <w:p w:rsidR="00292AC3" w:rsidRPr="00D97A0C" w:rsidRDefault="00FA0D5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garage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GarageWorkingTime</w:t>
            </w:r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GarageWorkingTime</w:t>
            </w:r>
          </w:p>
        </w:tc>
        <w:tc>
          <w:tcPr>
            <w:tcW w:w="3963" w:type="dxa"/>
          </w:tcPr>
          <w:p w:rsidR="00557C5C" w:rsidRPr="00D97A0C" w:rsidRDefault="00FA0D50" w:rsidP="00574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working schedule</w:t>
            </w:r>
            <w:r w:rsidR="005744B3" w:rsidRPr="00D97A0C">
              <w:rPr>
                <w:rFonts w:ascii="Times New Roman" w:hAnsi="Times New Roman" w:cs="Times New Roman"/>
                <w:sz w:val="24"/>
                <w:szCs w:val="20"/>
              </w:rPr>
              <w:t xml:space="preserve"> that following by Garage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Location</w:t>
            </w:r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Location</w:t>
            </w:r>
          </w:p>
        </w:tc>
        <w:tc>
          <w:tcPr>
            <w:tcW w:w="3963" w:type="dxa"/>
          </w:tcPr>
          <w:p w:rsidR="00557C5C" w:rsidRPr="00D97A0C" w:rsidRDefault="005744B3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location base on Nation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Nation</w:t>
            </w:r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Nation</w:t>
            </w:r>
          </w:p>
        </w:tc>
        <w:tc>
          <w:tcPr>
            <w:tcW w:w="3963" w:type="dxa"/>
          </w:tcPr>
          <w:p w:rsidR="00557C5C" w:rsidRPr="00D97A0C" w:rsidRDefault="005744B3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Nation in system</w:t>
            </w:r>
          </w:p>
        </w:tc>
      </w:tr>
      <w:tr w:rsidR="00557C5C" w:rsidRPr="00D97A0C" w:rsidTr="00A837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3" w:type="dxa"/>
          </w:tcPr>
          <w:p w:rsidR="00557C5C" w:rsidRPr="00D97A0C" w:rsidRDefault="00557C5C" w:rsidP="00A837DA">
            <w:pPr>
              <w:rPr>
                <w:rFonts w:ascii="Times New Roman" w:hAnsi="Times New Roman" w:cs="Times New Roman"/>
                <w:b w:val="0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b w:val="0"/>
                <w:sz w:val="24"/>
                <w:szCs w:val="20"/>
              </w:rPr>
              <w:t>BookingReceipt</w:t>
            </w:r>
          </w:p>
        </w:tc>
        <w:tc>
          <w:tcPr>
            <w:tcW w:w="2222" w:type="dxa"/>
          </w:tcPr>
          <w:p w:rsidR="00557C5C" w:rsidRPr="00D97A0C" w:rsidRDefault="00602110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BookingReceipt</w:t>
            </w:r>
          </w:p>
        </w:tc>
        <w:tc>
          <w:tcPr>
            <w:tcW w:w="3963" w:type="dxa"/>
          </w:tcPr>
          <w:p w:rsidR="00557C5C" w:rsidRPr="00D97A0C" w:rsidRDefault="005744B3" w:rsidP="00A837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0"/>
              </w:rPr>
            </w:pPr>
            <w:r w:rsidRPr="00D97A0C">
              <w:rPr>
                <w:rFonts w:ascii="Times New Roman" w:hAnsi="Times New Roman" w:cs="Times New Roman"/>
                <w:sz w:val="24"/>
                <w:szCs w:val="20"/>
              </w:rPr>
              <w:t>Describe all receipt in system</w:t>
            </w:r>
          </w:p>
        </w:tc>
      </w:tr>
    </w:tbl>
    <w:p w:rsidR="0034124A" w:rsidRDefault="00D97A0C" w:rsidP="00D97A0C">
      <w:pPr>
        <w:pStyle w:val="Heading1"/>
        <w:rPr>
          <w:rFonts w:ascii="Times New Roman" w:hAnsi="Times New Roman" w:cs="Times New Roman"/>
        </w:rPr>
      </w:pPr>
      <w:r w:rsidRPr="00D97A0C">
        <w:rPr>
          <w:rFonts w:ascii="Times New Roman" w:hAnsi="Times New Roman" w:cs="Times New Roman"/>
        </w:rPr>
        <w:t>Class Diagram Explaination</w:t>
      </w: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AspNetUser</w:t>
      </w:r>
    </w:p>
    <w:p w:rsidR="007F6D36" w:rsidRPr="00EC5AD5" w:rsidRDefault="007F6D36" w:rsidP="007F6D36">
      <w:pPr>
        <w:rPr>
          <w:rFonts w:ascii="Times New Roman" w:hAnsi="Times New Roman" w:cs="Times New Roman"/>
          <w:b/>
          <w:bCs/>
          <w:noProof/>
        </w:rPr>
      </w:pPr>
      <w:r w:rsidRPr="00EC5AD5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F01C58" w:rsidRPr="00EC5AD5" w:rsidTr="007F6D36">
        <w:tc>
          <w:tcPr>
            <w:tcW w:w="2266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1819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356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76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</w:t>
            </w:r>
            <w:r w:rsidR="007F6D36" w:rsidRPr="00EC5AD5">
              <w:rPr>
                <w:rFonts w:ascii="Times New Roman" w:eastAsia="MS Mincho" w:hAnsi="Times New Roman"/>
                <w:noProof/>
              </w:rPr>
              <w:t>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AspNetUser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</w:t>
            </w:r>
            <w:r w:rsidR="007F6D36" w:rsidRPr="00EC5AD5">
              <w:rPr>
                <w:rFonts w:ascii="Times New Roman" w:eastAsia="MS Mincho" w:hAnsi="Times New Roman"/>
                <w:noProof/>
              </w:rPr>
              <w:t>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Email of user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EmailConfirmed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Check email is verified or not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PasswordHash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password after encoding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SecurityStamp</w:t>
            </w:r>
          </w:p>
        </w:tc>
        <w:tc>
          <w:tcPr>
            <w:tcW w:w="1819" w:type="dxa"/>
            <w:shd w:val="clear" w:color="auto" w:fill="auto"/>
          </w:tcPr>
          <w:p w:rsidR="007F6D36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</w:t>
            </w:r>
            <w:r w:rsidR="007F6D36" w:rsidRPr="00EC5AD5">
              <w:rPr>
                <w:rFonts w:ascii="Times New Roman" w:eastAsia="MS Mincho" w:hAnsi="Times New Roman"/>
                <w:noProof/>
              </w:rPr>
              <w:t>tring</w:t>
            </w:r>
          </w:p>
        </w:tc>
        <w:tc>
          <w:tcPr>
            <w:tcW w:w="135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PhoneNumber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phone number</w:t>
            </w: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PhoneNumberConfirmed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Check phone number is verified or not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TwoFactorEnabled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LockoutEndDateUtc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LockoutEnable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AccessFailedCount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Count number of access failed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UserName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B90C1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 name in system</w:t>
            </w:r>
          </w:p>
        </w:tc>
      </w:tr>
      <w:tr w:rsidR="00F01C58" w:rsidRPr="00EC5AD5" w:rsidTr="007F6D36">
        <w:tc>
          <w:tcPr>
            <w:tcW w:w="2266" w:type="dxa"/>
            <w:shd w:val="clear" w:color="auto" w:fill="auto"/>
          </w:tcPr>
          <w:p w:rsidR="00F01C58" w:rsidRPr="00EC5AD5" w:rsidRDefault="00F01C5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FullName</w:t>
            </w:r>
          </w:p>
        </w:tc>
        <w:tc>
          <w:tcPr>
            <w:tcW w:w="1819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F01C58" w:rsidRPr="00EC5AD5" w:rsidRDefault="00EC5AD5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F01C58" w:rsidRPr="00EC5AD5" w:rsidRDefault="00B90C1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full name</w:t>
            </w: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IsProviderUntil</w:t>
            </w:r>
          </w:p>
        </w:tc>
        <w:tc>
          <w:tcPr>
            <w:tcW w:w="1819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35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EC5AD5" w:rsidRPr="00EC5AD5" w:rsidRDefault="00B90C1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Period of providership</w:t>
            </w:r>
          </w:p>
        </w:tc>
      </w:tr>
      <w:tr w:rsidR="00EC5AD5" w:rsidRPr="00EC5AD5" w:rsidTr="007F6D36">
        <w:tc>
          <w:tcPr>
            <w:tcW w:w="226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AvatarURL</w:t>
            </w:r>
          </w:p>
        </w:tc>
        <w:tc>
          <w:tcPr>
            <w:tcW w:w="1819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356" w:type="dxa"/>
            <w:shd w:val="clear" w:color="auto" w:fill="auto"/>
          </w:tcPr>
          <w:p w:rsidR="00EC5AD5" w:rsidRPr="00EC5AD5" w:rsidRDefault="00EC5AD5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576" w:type="dxa"/>
            <w:shd w:val="clear" w:color="auto" w:fill="auto"/>
          </w:tcPr>
          <w:p w:rsidR="00EC5AD5" w:rsidRPr="00EC5AD5" w:rsidRDefault="00B90C1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User’s avatar</w:t>
            </w:r>
          </w:p>
        </w:tc>
      </w:tr>
    </w:tbl>
    <w:p w:rsidR="007F6D36" w:rsidRPr="00EC5AD5" w:rsidRDefault="007F6D36" w:rsidP="007F6D36">
      <w:pPr>
        <w:rPr>
          <w:rFonts w:ascii="Times New Roman" w:hAnsi="Times New Roman" w:cs="Times New Roman"/>
          <w:b/>
          <w:bCs/>
          <w:noProof/>
        </w:rPr>
      </w:pPr>
    </w:p>
    <w:p w:rsidR="007F6D36" w:rsidRPr="00EC5AD5" w:rsidRDefault="007F6D36" w:rsidP="007F6D36">
      <w:pPr>
        <w:rPr>
          <w:rFonts w:ascii="Times New Roman" w:hAnsi="Times New Roman" w:cs="Times New Roman"/>
          <w:b/>
          <w:bCs/>
          <w:noProof/>
        </w:rPr>
      </w:pPr>
      <w:r w:rsidRPr="00EC5AD5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7F6D36" w:rsidRPr="00EC5AD5" w:rsidTr="007F6D36">
        <w:tc>
          <w:tcPr>
            <w:tcW w:w="2229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lastRenderedPageBreak/>
              <w:t>Method</w:t>
            </w:r>
          </w:p>
        </w:tc>
        <w:tc>
          <w:tcPr>
            <w:tcW w:w="1838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7F6D36" w:rsidRPr="00EC5AD5" w:rsidTr="007F6D36">
        <w:tc>
          <w:tcPr>
            <w:tcW w:w="2229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7F6D36" w:rsidRPr="00EC5AD5" w:rsidTr="007F6D36">
        <w:tc>
          <w:tcPr>
            <w:tcW w:w="2229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F6D36" w:rsidRPr="00EC5AD5" w:rsidRDefault="007F6D36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D97A0C" w:rsidRPr="00EC5AD5" w:rsidRDefault="00D97A0C" w:rsidP="00D97A0C">
      <w:pPr>
        <w:ind w:left="360"/>
        <w:rPr>
          <w:rStyle w:val="SubtleEmphasis"/>
          <w:rFonts w:ascii="Times New Roman" w:hAnsi="Times New Roman" w:cs="Times New Roman"/>
          <w:i w:val="0"/>
          <w:color w:val="auto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AspNetRole</w:t>
      </w: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03073E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03073E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AspNetRole</w:t>
            </w:r>
          </w:p>
        </w:tc>
      </w:tr>
      <w:tr w:rsidR="0003073E" w:rsidRPr="00EC5AD5" w:rsidTr="0003073E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</w:tbl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B90C1B" w:rsidRPr="0003073E" w:rsidRDefault="00B90C1B" w:rsidP="0003073E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AspNetUserClaim</w:t>
      </w: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A837DA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03073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AspNetUserClaim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Claim belongs to user who has this UserId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ClaimType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Stirng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Type of claim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ClaimValue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Value of claim</w:t>
            </w:r>
          </w:p>
        </w:tc>
      </w:tr>
    </w:tbl>
    <w:p w:rsid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3073E" w:rsidRPr="0003073E" w:rsidRDefault="0003073E" w:rsidP="0003073E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03073E" w:rsidRDefault="00D97A0C" w:rsidP="0003073E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AspNetUserLogin</w:t>
      </w: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A837DA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LoginProvider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ProviderKey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</w:p>
        </w:tc>
      </w:tr>
    </w:tbl>
    <w:p w:rsid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lastRenderedPageBreak/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3073E" w:rsidRPr="0003073E" w:rsidRDefault="0003073E" w:rsidP="0003073E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Vehicle</w:t>
      </w:r>
    </w:p>
    <w:p w:rsidR="0003073E" w:rsidRPr="0003073E" w:rsidRDefault="0003073E" w:rsidP="0003073E">
      <w:pPr>
        <w:rPr>
          <w:rFonts w:ascii="Times New Roman" w:hAnsi="Times New Roman" w:cs="Times New Roman"/>
          <w:b/>
          <w:bCs/>
          <w:noProof/>
        </w:rPr>
      </w:pPr>
      <w:r w:rsidRPr="0003073E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3073E" w:rsidRPr="00EC5AD5" w:rsidTr="00A837DA">
        <w:tc>
          <w:tcPr>
            <w:tcW w:w="312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03073E" w:rsidP="00715DB9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 w:rsidR="00715DB9">
              <w:rPr>
                <w:rFonts w:ascii="Times New Roman" w:eastAsia="MS Mincho" w:hAnsi="Times New Roman"/>
                <w:noProof/>
              </w:rPr>
              <w:t>Vehicle</w:t>
            </w:r>
          </w:p>
        </w:tc>
      </w:tr>
      <w:tr w:rsidR="0003073E" w:rsidRPr="00EC5AD5" w:rsidTr="00A837DA">
        <w:tc>
          <w:tcPr>
            <w:tcW w:w="3123" w:type="dxa"/>
            <w:shd w:val="clear" w:color="auto" w:fill="auto"/>
          </w:tcPr>
          <w:p w:rsidR="0003073E" w:rsidRPr="00EC5AD5" w:rsidRDefault="00715DB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27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3073E" w:rsidRPr="00EC5AD5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License number of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715DB9" w:rsidRPr="00EC5AD5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715DB9" w:rsidRPr="00EC5AD5" w:rsidRDefault="00715DB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Pr="00EC5AD5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ModelID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Model of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Year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 is produced in year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The garage contain vehicle</w:t>
            </w:r>
          </w:p>
        </w:tc>
      </w:tr>
      <w:tr w:rsidR="00715DB9" w:rsidRPr="00EC5AD5" w:rsidTr="00A837DA">
        <w:tc>
          <w:tcPr>
            <w:tcW w:w="3123" w:type="dxa"/>
            <w:shd w:val="clear" w:color="auto" w:fill="auto"/>
          </w:tcPr>
          <w:p w:rsidR="00715DB9" w:rsidRDefault="00715DB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VehicleGroupID</w:t>
            </w:r>
          </w:p>
        </w:tc>
        <w:tc>
          <w:tcPr>
            <w:tcW w:w="2273" w:type="dxa"/>
            <w:shd w:val="clear" w:color="auto" w:fill="auto"/>
          </w:tcPr>
          <w:p w:rsidR="00715DB9" w:rsidRDefault="00715DB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715DB9" w:rsidRDefault="00715DB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5DB9" w:rsidRDefault="00046EAF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Group that vehicle belong to</w:t>
            </w:r>
          </w:p>
        </w:tc>
      </w:tr>
      <w:tr w:rsidR="00046EAF" w:rsidRPr="00EC5AD5" w:rsidTr="00A837DA">
        <w:tc>
          <w:tcPr>
            <w:tcW w:w="3123" w:type="dxa"/>
            <w:shd w:val="clear" w:color="auto" w:fill="auto"/>
          </w:tcPr>
          <w:p w:rsidR="00046EAF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TransmissionType</w:t>
            </w:r>
          </w:p>
        </w:tc>
        <w:tc>
          <w:tcPr>
            <w:tcW w:w="2273" w:type="dxa"/>
            <w:shd w:val="clear" w:color="auto" w:fill="auto"/>
          </w:tcPr>
          <w:p w:rsidR="00046EAF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046EAF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46EAF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Transmission type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Describe detail about transmisson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FuelType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Fuel type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Describe engine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Color of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C05693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Provider</w:t>
            </w:r>
            <w:r w:rsidR="00AB40E9">
              <w:rPr>
                <w:rFonts w:ascii="Times New Roman" w:eastAsia="MS Mincho" w:hAnsi="Times New Roman"/>
                <w:noProof/>
              </w:rPr>
              <w:t>’s description about vehicle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Number of customer’s feedback</w:t>
            </w:r>
          </w:p>
        </w:tc>
      </w:tr>
      <w:tr w:rsidR="00AB40E9" w:rsidRPr="00EC5AD5" w:rsidTr="00A837DA">
        <w:tc>
          <w:tcPr>
            <w:tcW w:w="3123" w:type="dxa"/>
            <w:shd w:val="clear" w:color="auto" w:fill="auto"/>
          </w:tcPr>
          <w:p w:rsidR="00AB40E9" w:rsidRDefault="00AB40E9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273" w:type="dxa"/>
            <w:shd w:val="clear" w:color="auto" w:fill="auto"/>
          </w:tcPr>
          <w:p w:rsidR="00AB40E9" w:rsidRDefault="00AB40E9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Decimal</w:t>
            </w:r>
          </w:p>
        </w:tc>
        <w:tc>
          <w:tcPr>
            <w:tcW w:w="1241" w:type="dxa"/>
            <w:shd w:val="clear" w:color="auto" w:fill="auto"/>
          </w:tcPr>
          <w:p w:rsidR="00AB40E9" w:rsidRDefault="00AB40E9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B40E9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Rating of vehicle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A47E2B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2273" w:type="dxa"/>
            <w:shd w:val="clear" w:color="auto" w:fill="auto"/>
          </w:tcPr>
          <w:p w:rsidR="00A47E2B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A47E2B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Check vehicle is deleted by provider</w:t>
            </w:r>
          </w:p>
        </w:tc>
      </w:tr>
    </w:tbl>
    <w:p w:rsidR="0003073E" w:rsidRPr="00715DB9" w:rsidRDefault="0003073E" w:rsidP="00715DB9">
      <w:pPr>
        <w:rPr>
          <w:rFonts w:ascii="Times New Roman" w:hAnsi="Times New Roman" w:cs="Times New Roman"/>
          <w:b/>
          <w:bCs/>
          <w:noProof/>
        </w:rPr>
      </w:pPr>
    </w:p>
    <w:p w:rsidR="0003073E" w:rsidRPr="00715DB9" w:rsidRDefault="0003073E" w:rsidP="00715DB9">
      <w:pPr>
        <w:rPr>
          <w:rFonts w:ascii="Times New Roman" w:hAnsi="Times New Roman" w:cs="Times New Roman"/>
          <w:b/>
          <w:bCs/>
          <w:noProof/>
        </w:rPr>
      </w:pPr>
      <w:r w:rsidRPr="00715DB9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3073E" w:rsidRPr="00EC5AD5" w:rsidTr="00A837DA">
        <w:tc>
          <w:tcPr>
            <w:tcW w:w="2229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3073E" w:rsidRPr="00EC5AD5" w:rsidTr="00A837DA">
        <w:tc>
          <w:tcPr>
            <w:tcW w:w="2229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3073E" w:rsidRPr="00EC5AD5" w:rsidRDefault="0003073E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3073E" w:rsidRPr="0003073E" w:rsidRDefault="0003073E" w:rsidP="0003073E">
      <w:pPr>
        <w:ind w:left="360"/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VehicleImage</w:t>
      </w:r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A47E2B" w:rsidRPr="00EC5AD5" w:rsidTr="00A837DA">
        <w:tc>
          <w:tcPr>
            <w:tcW w:w="312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lastRenderedPageBreak/>
              <w:t>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47E2B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image returned by cloudinary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47E2B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The vehicle has this image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URL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URL to access image on cloudinary</w:t>
            </w:r>
          </w:p>
        </w:tc>
      </w:tr>
    </w:tbl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A47E2B" w:rsidRPr="00EC5AD5" w:rsidTr="00A837DA">
        <w:tc>
          <w:tcPr>
            <w:tcW w:w="2229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A47E2B" w:rsidRPr="00A47E2B" w:rsidRDefault="00A47E2B" w:rsidP="00A47E2B">
      <w:pPr>
        <w:ind w:left="360"/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VehicleModel</w:t>
      </w:r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A47E2B" w:rsidRPr="00EC5AD5" w:rsidTr="00A837DA">
        <w:tc>
          <w:tcPr>
            <w:tcW w:w="312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AspNetRole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A47E2B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BrandID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072728" w:rsidP="00072728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Brand has this model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07272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NumOfDoor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Number of door</w:t>
            </w:r>
          </w:p>
        </w:tc>
      </w:tr>
      <w:tr w:rsidR="00A47E2B" w:rsidRPr="00EC5AD5" w:rsidTr="00A837DA">
        <w:tc>
          <w:tcPr>
            <w:tcW w:w="3123" w:type="dxa"/>
            <w:shd w:val="clear" w:color="auto" w:fill="auto"/>
          </w:tcPr>
          <w:p w:rsidR="00A47E2B" w:rsidRDefault="0007272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NumOfSeat</w:t>
            </w:r>
          </w:p>
        </w:tc>
        <w:tc>
          <w:tcPr>
            <w:tcW w:w="2273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47E2B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47E2B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Number of seat</w:t>
            </w:r>
          </w:p>
        </w:tc>
      </w:tr>
    </w:tbl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</w:p>
    <w:p w:rsidR="00A47E2B" w:rsidRPr="00A47E2B" w:rsidRDefault="00A47E2B" w:rsidP="00A47E2B">
      <w:pPr>
        <w:rPr>
          <w:rFonts w:ascii="Times New Roman" w:hAnsi="Times New Roman" w:cs="Times New Roman"/>
          <w:b/>
          <w:bCs/>
          <w:noProof/>
        </w:rPr>
      </w:pPr>
      <w:r w:rsidRPr="00A47E2B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A47E2B" w:rsidRPr="00EC5AD5" w:rsidTr="00A837DA">
        <w:tc>
          <w:tcPr>
            <w:tcW w:w="2229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A47E2B" w:rsidRPr="00EC5AD5" w:rsidTr="00A837DA">
        <w:tc>
          <w:tcPr>
            <w:tcW w:w="2229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47E2B" w:rsidRPr="00EC5AD5" w:rsidRDefault="00A47E2B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A47E2B" w:rsidRPr="00A47E2B" w:rsidRDefault="00A47E2B" w:rsidP="00A47E2B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VehicleBrand</w:t>
      </w:r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72728" w:rsidRPr="00EC5AD5" w:rsidTr="00A837DA">
        <w:tc>
          <w:tcPr>
            <w:tcW w:w="312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VehicleBrand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brand</w:t>
            </w:r>
          </w:p>
        </w:tc>
      </w:tr>
    </w:tbl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72728" w:rsidRPr="00EC5AD5" w:rsidTr="00A837DA">
        <w:tc>
          <w:tcPr>
            <w:tcW w:w="2229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72728" w:rsidRPr="00072728" w:rsidRDefault="00072728" w:rsidP="00072728">
      <w:pPr>
        <w:ind w:left="360"/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lastRenderedPageBreak/>
        <w:t>Category</w:t>
      </w:r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072728" w:rsidRPr="00EC5AD5" w:rsidTr="00A837DA">
        <w:tc>
          <w:tcPr>
            <w:tcW w:w="312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072728">
            <w:pPr>
              <w:pStyle w:val="NoSpacing"/>
              <w:tabs>
                <w:tab w:val="left" w:pos="1110"/>
              </w:tabs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  <w:r>
              <w:rPr>
                <w:rFonts w:ascii="Times New Roman" w:eastAsia="MS Mincho" w:hAnsi="Times New Roman"/>
                <w:noProof/>
              </w:rPr>
              <w:tab/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072728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Category</w:t>
            </w:r>
          </w:p>
        </w:tc>
      </w:tr>
      <w:tr w:rsidR="00072728" w:rsidRPr="00EC5AD5" w:rsidTr="00A837DA">
        <w:tc>
          <w:tcPr>
            <w:tcW w:w="312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072728" w:rsidRPr="00EC5AD5" w:rsidRDefault="00072728" w:rsidP="00072728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category</w:t>
            </w:r>
          </w:p>
        </w:tc>
      </w:tr>
    </w:tbl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</w:p>
    <w:p w:rsidR="00072728" w:rsidRPr="00072728" w:rsidRDefault="00072728" w:rsidP="00072728">
      <w:pPr>
        <w:rPr>
          <w:rFonts w:ascii="Times New Roman" w:hAnsi="Times New Roman" w:cs="Times New Roman"/>
          <w:b/>
          <w:bCs/>
          <w:noProof/>
        </w:rPr>
      </w:pPr>
      <w:r w:rsidRPr="00072728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072728" w:rsidRPr="00EC5AD5" w:rsidTr="00A837DA">
        <w:tc>
          <w:tcPr>
            <w:tcW w:w="2229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072728" w:rsidRPr="00EC5AD5" w:rsidTr="00A837DA">
        <w:tc>
          <w:tcPr>
            <w:tcW w:w="2229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072728" w:rsidRPr="00EC5AD5" w:rsidRDefault="00072728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072728" w:rsidRPr="00072728" w:rsidRDefault="00072728" w:rsidP="00072728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VehicleGroup</w:t>
      </w:r>
    </w:p>
    <w:p w:rsidR="00BF3888" w:rsidRPr="00BF3888" w:rsidRDefault="00BF3888" w:rsidP="00BF3888">
      <w:pPr>
        <w:rPr>
          <w:rFonts w:ascii="Times New Roman" w:hAnsi="Times New Roman" w:cs="Times New Roman"/>
          <w:b/>
          <w:bCs/>
          <w:noProof/>
        </w:rPr>
      </w:pPr>
      <w:r w:rsidRPr="00BF3888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3"/>
        <w:gridCol w:w="2250"/>
        <w:gridCol w:w="1239"/>
        <w:gridCol w:w="2365"/>
      </w:tblGrid>
      <w:tr w:rsidR="00BF3888" w:rsidRPr="00EC5AD5" w:rsidTr="00A837DA">
        <w:tc>
          <w:tcPr>
            <w:tcW w:w="3123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BF3888" w:rsidP="00BF3888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VehicleGroup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Provider has this group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C05693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g</w:t>
            </w:r>
            <w:r w:rsidR="00BF3888">
              <w:rPr>
                <w:rFonts w:ascii="Times New Roman" w:eastAsia="MS Mincho" w:hAnsi="Times New Roman"/>
                <w:noProof/>
              </w:rPr>
              <w:t>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 of group</w:t>
            </w:r>
          </w:p>
        </w:tc>
      </w:tr>
      <w:tr w:rsidR="00BF3888" w:rsidRPr="00EC5AD5" w:rsidTr="00A837DA">
        <w:tc>
          <w:tcPr>
            <w:tcW w:w="312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WithDriverPriceGroupID</w:t>
            </w:r>
          </w:p>
        </w:tc>
        <w:tc>
          <w:tcPr>
            <w:tcW w:w="227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BF3888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Group of defination about rental</w:t>
            </w:r>
          </w:p>
        </w:tc>
      </w:tr>
    </w:tbl>
    <w:p w:rsidR="00BF3888" w:rsidRDefault="00BF3888" w:rsidP="00BF3888">
      <w:pPr>
        <w:rPr>
          <w:rFonts w:ascii="Times New Roman" w:hAnsi="Times New Roman" w:cs="Times New Roman"/>
          <w:b/>
          <w:bCs/>
          <w:noProof/>
        </w:rPr>
      </w:pPr>
    </w:p>
    <w:p w:rsidR="00BF3888" w:rsidRPr="00BF3888" w:rsidRDefault="00BF3888" w:rsidP="00BF3888">
      <w:pPr>
        <w:rPr>
          <w:rFonts w:ascii="Times New Roman" w:hAnsi="Times New Roman" w:cs="Times New Roman"/>
          <w:b/>
          <w:bCs/>
          <w:noProof/>
        </w:rPr>
      </w:pPr>
      <w:r w:rsidRPr="00BF3888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BF3888" w:rsidRPr="00EC5AD5" w:rsidTr="00A837DA">
        <w:tc>
          <w:tcPr>
            <w:tcW w:w="2229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BF3888" w:rsidRPr="00EC5AD5" w:rsidTr="00A837DA">
        <w:tc>
          <w:tcPr>
            <w:tcW w:w="2229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BF3888" w:rsidRPr="00EC5AD5" w:rsidTr="00A837DA">
        <w:tc>
          <w:tcPr>
            <w:tcW w:w="2229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BF3888" w:rsidRPr="00EC5AD5" w:rsidRDefault="00BF3888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BF3888" w:rsidRPr="00BF3888" w:rsidRDefault="00BF3888" w:rsidP="00BF3888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PriceGroup</w:t>
      </w:r>
    </w:p>
    <w:p w:rsidR="00A837DA" w:rsidRPr="00A837DA" w:rsidRDefault="00A837DA" w:rsidP="00A837DA">
      <w:pPr>
        <w:rPr>
          <w:rFonts w:ascii="Times New Roman" w:hAnsi="Times New Roman" w:cs="Times New Roman"/>
          <w:b/>
          <w:bCs/>
          <w:noProof/>
        </w:rPr>
      </w:pPr>
      <w:r w:rsidRPr="00A837DA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A837DA" w:rsidRPr="00EC5AD5" w:rsidTr="00A837DA">
        <w:tc>
          <w:tcPr>
            <w:tcW w:w="3123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PriceGroup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DepositPercentage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Decimal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Deposit before rent a vehicle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PerDayPrice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 to rent a vehicle in 1 days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MaxRentalPeriod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Maximum of days customer can rent a vehicle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lastRenderedPageBreak/>
              <w:t>MaxDistancePerDay</w:t>
            </w:r>
          </w:p>
        </w:tc>
        <w:tc>
          <w:tcPr>
            <w:tcW w:w="2273" w:type="dxa"/>
            <w:shd w:val="clear" w:color="auto" w:fill="auto"/>
          </w:tcPr>
          <w:p w:rsidR="00A837DA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Maximum distance customer can travel in 1 days</w:t>
            </w:r>
          </w:p>
        </w:tc>
      </w:tr>
      <w:tr w:rsidR="00A837DA" w:rsidRPr="00EC5AD5" w:rsidTr="00A837DA">
        <w:tc>
          <w:tcPr>
            <w:tcW w:w="312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ExtraChargePerKm</w:t>
            </w:r>
          </w:p>
        </w:tc>
        <w:tc>
          <w:tcPr>
            <w:tcW w:w="227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Nullable&lt;Double&gt;</w:t>
            </w:r>
          </w:p>
        </w:tc>
        <w:tc>
          <w:tcPr>
            <w:tcW w:w="1241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A837DA" w:rsidRPr="00EC5AD5" w:rsidRDefault="0070045C" w:rsidP="0070045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Extra charge in 1 km when distance is over MaxDistancePerDay</w:t>
            </w:r>
          </w:p>
        </w:tc>
      </w:tr>
    </w:tbl>
    <w:p w:rsidR="00A837DA" w:rsidRPr="00A837DA" w:rsidRDefault="00A837DA" w:rsidP="00A837DA">
      <w:pPr>
        <w:rPr>
          <w:rFonts w:ascii="Times New Roman" w:hAnsi="Times New Roman" w:cs="Times New Roman"/>
          <w:b/>
          <w:bCs/>
          <w:noProof/>
        </w:rPr>
      </w:pPr>
    </w:p>
    <w:p w:rsidR="00A837DA" w:rsidRPr="00A837DA" w:rsidRDefault="00A837DA" w:rsidP="00A837DA">
      <w:pPr>
        <w:rPr>
          <w:rFonts w:ascii="Times New Roman" w:hAnsi="Times New Roman" w:cs="Times New Roman"/>
          <w:b/>
          <w:bCs/>
          <w:noProof/>
        </w:rPr>
      </w:pPr>
      <w:r w:rsidRPr="00A837DA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A837DA" w:rsidRPr="00EC5AD5" w:rsidTr="00A837DA">
        <w:tc>
          <w:tcPr>
            <w:tcW w:w="2229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A837DA" w:rsidRPr="00EC5AD5" w:rsidTr="00A837DA">
        <w:tc>
          <w:tcPr>
            <w:tcW w:w="2229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A837DA" w:rsidRPr="00EC5AD5" w:rsidTr="00A837DA">
        <w:tc>
          <w:tcPr>
            <w:tcW w:w="2229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A837DA" w:rsidRPr="00EC5AD5" w:rsidRDefault="00A837DA" w:rsidP="00A837DA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A837DA" w:rsidRPr="00A837DA" w:rsidRDefault="00A837DA" w:rsidP="00A837DA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PriceGroupItem</w:t>
      </w:r>
    </w:p>
    <w:p w:rsidR="0070045C" w:rsidRPr="0070045C" w:rsidRDefault="0070045C" w:rsidP="0070045C">
      <w:pPr>
        <w:rPr>
          <w:rFonts w:ascii="Times New Roman" w:hAnsi="Times New Roman" w:cs="Times New Roman"/>
          <w:b/>
          <w:bCs/>
          <w:noProof/>
        </w:rPr>
      </w:pPr>
      <w:r w:rsidRPr="0070045C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70045C" w:rsidRPr="00EC5AD5" w:rsidTr="000F738C">
        <w:tc>
          <w:tcPr>
            <w:tcW w:w="3123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PriceGroupID</w:t>
            </w:r>
          </w:p>
        </w:tc>
        <w:tc>
          <w:tcPr>
            <w:tcW w:w="227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70045C" w:rsidP="003F6F68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This item belong to PriceGroup has </w:t>
            </w:r>
            <w:r w:rsidR="003F6F68">
              <w:rPr>
                <w:rFonts w:ascii="Times New Roman" w:eastAsia="MS Mincho" w:hAnsi="Times New Roman"/>
                <w:noProof/>
              </w:rPr>
              <w:t>this</w:t>
            </w:r>
            <w:r>
              <w:rPr>
                <w:rFonts w:ascii="Times New Roman" w:eastAsia="MS Mincho" w:hAnsi="Times New Roman"/>
                <w:noProof/>
              </w:rPr>
              <w:t xml:space="preserve"> ID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MaxTime</w:t>
            </w:r>
          </w:p>
        </w:tc>
        <w:tc>
          <w:tcPr>
            <w:tcW w:w="227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3F6F68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Maximum time can travel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Default="0070045C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2273" w:type="dxa"/>
            <w:shd w:val="clear" w:color="auto" w:fill="auto"/>
          </w:tcPr>
          <w:p w:rsidR="0070045C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1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3F6F68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Price of item</w:t>
            </w:r>
          </w:p>
        </w:tc>
      </w:tr>
      <w:tr w:rsidR="0070045C" w:rsidRPr="00EC5AD5" w:rsidTr="000F738C">
        <w:tc>
          <w:tcPr>
            <w:tcW w:w="3123" w:type="dxa"/>
            <w:shd w:val="clear" w:color="auto" w:fill="auto"/>
          </w:tcPr>
          <w:p w:rsidR="0070045C" w:rsidRDefault="0070045C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MaxDistance</w:t>
            </w:r>
          </w:p>
        </w:tc>
        <w:tc>
          <w:tcPr>
            <w:tcW w:w="2273" w:type="dxa"/>
            <w:shd w:val="clear" w:color="auto" w:fill="auto"/>
          </w:tcPr>
          <w:p w:rsidR="0070045C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0045C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0045C" w:rsidRPr="00EC5AD5" w:rsidRDefault="003F6F68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Maximum distance can travel</w:t>
            </w:r>
          </w:p>
        </w:tc>
      </w:tr>
    </w:tbl>
    <w:p w:rsidR="0070045C" w:rsidRPr="0070045C" w:rsidRDefault="0070045C" w:rsidP="0070045C">
      <w:pPr>
        <w:rPr>
          <w:rFonts w:ascii="Times New Roman" w:hAnsi="Times New Roman" w:cs="Times New Roman"/>
          <w:b/>
          <w:bCs/>
          <w:noProof/>
        </w:rPr>
      </w:pPr>
    </w:p>
    <w:p w:rsidR="0070045C" w:rsidRPr="0070045C" w:rsidRDefault="0070045C" w:rsidP="0070045C">
      <w:pPr>
        <w:rPr>
          <w:rFonts w:ascii="Times New Roman" w:hAnsi="Times New Roman" w:cs="Times New Roman"/>
          <w:b/>
          <w:bCs/>
          <w:noProof/>
        </w:rPr>
      </w:pPr>
      <w:r w:rsidRPr="0070045C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70045C" w:rsidRPr="00EC5AD5" w:rsidTr="000F738C">
        <w:tc>
          <w:tcPr>
            <w:tcW w:w="2229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70045C" w:rsidRPr="00EC5AD5" w:rsidTr="000F738C">
        <w:tc>
          <w:tcPr>
            <w:tcW w:w="2229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70045C" w:rsidRPr="00EC5AD5" w:rsidTr="000F738C">
        <w:tc>
          <w:tcPr>
            <w:tcW w:w="2229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0045C" w:rsidRPr="00EC5AD5" w:rsidRDefault="0070045C" w:rsidP="000F738C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70045C" w:rsidRPr="0070045C" w:rsidRDefault="0070045C" w:rsidP="0070045C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Garage</w:t>
      </w:r>
    </w:p>
    <w:p w:rsidR="00E94B64" w:rsidRPr="00E94B64" w:rsidRDefault="00E94B64" w:rsidP="00E94B64">
      <w:pPr>
        <w:rPr>
          <w:rFonts w:ascii="Times New Roman" w:hAnsi="Times New Roman" w:cs="Times New Roman"/>
          <w:b/>
          <w:bCs/>
          <w:noProof/>
        </w:rPr>
      </w:pPr>
      <w:r w:rsidRPr="00E94B64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E94B64" w:rsidRPr="00EC5AD5" w:rsidTr="000F738C">
        <w:tc>
          <w:tcPr>
            <w:tcW w:w="3123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E94B64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227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Provider has this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LocationID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Location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Address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Address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Email to contact with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Phone1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Default phone number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lastRenderedPageBreak/>
              <w:t>Phone2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Secondary phone number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Number of customer’s feedback about vehicles in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Decimal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Rating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Provider’s description about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Policy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Policy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C05693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Status of garage</w:t>
            </w:r>
          </w:p>
        </w:tc>
      </w:tr>
      <w:tr w:rsidR="00E94B64" w:rsidRPr="00EC5AD5" w:rsidTr="000F738C">
        <w:tc>
          <w:tcPr>
            <w:tcW w:w="3123" w:type="dxa"/>
            <w:shd w:val="clear" w:color="auto" w:fill="auto"/>
          </w:tcPr>
          <w:p w:rsidR="00E94B64" w:rsidRDefault="00E94B6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2273" w:type="dxa"/>
            <w:shd w:val="clear" w:color="auto" w:fill="auto"/>
          </w:tcPr>
          <w:p w:rsidR="00E94B64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E94B64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Check garage is deleted by provider</w:t>
            </w:r>
          </w:p>
        </w:tc>
      </w:tr>
    </w:tbl>
    <w:p w:rsidR="00E94B64" w:rsidRPr="00E94B64" w:rsidRDefault="00E94B64" w:rsidP="00E94B64">
      <w:pPr>
        <w:rPr>
          <w:rFonts w:ascii="Times New Roman" w:hAnsi="Times New Roman" w:cs="Times New Roman"/>
          <w:b/>
          <w:bCs/>
          <w:noProof/>
        </w:rPr>
      </w:pPr>
    </w:p>
    <w:p w:rsidR="00E94B64" w:rsidRPr="00E94B64" w:rsidRDefault="00E94B64" w:rsidP="00E94B64">
      <w:pPr>
        <w:rPr>
          <w:rFonts w:ascii="Times New Roman" w:hAnsi="Times New Roman" w:cs="Times New Roman"/>
          <w:b/>
          <w:bCs/>
          <w:noProof/>
        </w:rPr>
      </w:pPr>
      <w:r w:rsidRPr="00E94B64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E94B64" w:rsidRPr="00EC5AD5" w:rsidTr="000F738C">
        <w:tc>
          <w:tcPr>
            <w:tcW w:w="2229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E94B64" w:rsidRPr="00EC5AD5" w:rsidTr="000F738C">
        <w:tc>
          <w:tcPr>
            <w:tcW w:w="2229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E94B64" w:rsidRPr="00EC5AD5" w:rsidTr="000F738C">
        <w:tc>
          <w:tcPr>
            <w:tcW w:w="2229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E94B64" w:rsidRPr="00EC5AD5" w:rsidRDefault="00E94B64" w:rsidP="000F738C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E94B64" w:rsidRPr="00E94B64" w:rsidRDefault="00E94B64" w:rsidP="00E94B64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GarageWorkingTime</w:t>
      </w:r>
    </w:p>
    <w:p w:rsidR="00710096" w:rsidRPr="00710096" w:rsidRDefault="00710096" w:rsidP="00710096">
      <w:pPr>
        <w:rPr>
          <w:rFonts w:ascii="Times New Roman" w:hAnsi="Times New Roman" w:cs="Times New Roman"/>
          <w:b/>
          <w:bCs/>
          <w:noProof/>
        </w:rPr>
      </w:pPr>
      <w:r w:rsidRPr="00710096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710096" w:rsidRPr="00EC5AD5" w:rsidTr="000F738C">
        <w:tc>
          <w:tcPr>
            <w:tcW w:w="3123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</w:t>
            </w: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710096" w:rsidP="0071009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Schedule belong to garage has this ID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DayOfWeek</w:t>
            </w:r>
          </w:p>
        </w:tc>
        <w:tc>
          <w:tcPr>
            <w:tcW w:w="227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710096" w:rsidP="0071009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A day of week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Default="00710096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OpenTimeInMinute</w:t>
            </w:r>
          </w:p>
        </w:tc>
        <w:tc>
          <w:tcPr>
            <w:tcW w:w="2273" w:type="dxa"/>
            <w:shd w:val="clear" w:color="auto" w:fill="auto"/>
          </w:tcPr>
          <w:p w:rsidR="00710096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710096" w:rsidP="006F52F9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Garage’s open time in</w:t>
            </w:r>
            <w:r w:rsidR="006F52F9">
              <w:rPr>
                <w:rFonts w:ascii="Times New Roman" w:eastAsia="MS Mincho" w:hAnsi="Times New Roman"/>
                <w:noProof/>
              </w:rPr>
              <w:t xml:space="preserve"> DayOfWeek</w:t>
            </w:r>
          </w:p>
        </w:tc>
      </w:tr>
      <w:tr w:rsidR="00710096" w:rsidRPr="00EC5AD5" w:rsidTr="000F738C">
        <w:tc>
          <w:tcPr>
            <w:tcW w:w="3123" w:type="dxa"/>
            <w:shd w:val="clear" w:color="auto" w:fill="auto"/>
          </w:tcPr>
          <w:p w:rsidR="00710096" w:rsidRDefault="00710096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CloseTimeInMinute</w:t>
            </w:r>
          </w:p>
        </w:tc>
        <w:tc>
          <w:tcPr>
            <w:tcW w:w="2273" w:type="dxa"/>
            <w:shd w:val="clear" w:color="auto" w:fill="auto"/>
          </w:tcPr>
          <w:p w:rsidR="00710096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710096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710096" w:rsidRPr="00EC5AD5" w:rsidRDefault="006F52F9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Garage’s close time in DayOfWeek</w:t>
            </w:r>
          </w:p>
        </w:tc>
      </w:tr>
    </w:tbl>
    <w:p w:rsidR="00710096" w:rsidRDefault="00710096" w:rsidP="00710096">
      <w:pPr>
        <w:rPr>
          <w:rFonts w:ascii="Times New Roman" w:hAnsi="Times New Roman" w:cs="Times New Roman"/>
          <w:b/>
          <w:bCs/>
          <w:noProof/>
        </w:rPr>
      </w:pPr>
    </w:p>
    <w:p w:rsidR="00710096" w:rsidRPr="00710096" w:rsidRDefault="00710096" w:rsidP="00710096">
      <w:pPr>
        <w:rPr>
          <w:rFonts w:ascii="Times New Roman" w:hAnsi="Times New Roman" w:cs="Times New Roman"/>
          <w:b/>
          <w:bCs/>
          <w:noProof/>
        </w:rPr>
      </w:pPr>
      <w:r w:rsidRPr="00710096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710096" w:rsidRPr="00EC5AD5" w:rsidTr="000F738C">
        <w:tc>
          <w:tcPr>
            <w:tcW w:w="2229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710096" w:rsidRPr="00EC5AD5" w:rsidTr="000F738C">
        <w:tc>
          <w:tcPr>
            <w:tcW w:w="2229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710096" w:rsidRPr="00EC5AD5" w:rsidTr="000F738C">
        <w:tc>
          <w:tcPr>
            <w:tcW w:w="2229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710096" w:rsidRPr="00EC5AD5" w:rsidRDefault="00710096" w:rsidP="000F738C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710096" w:rsidRPr="00710096" w:rsidRDefault="00710096" w:rsidP="00710096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Location</w:t>
      </w: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6D0182" w:rsidRPr="00EC5AD5" w:rsidTr="000F738C">
        <w:tc>
          <w:tcPr>
            <w:tcW w:w="312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Location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location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Default="006D0182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NationID</w:t>
            </w:r>
          </w:p>
        </w:tc>
        <w:tc>
          <w:tcPr>
            <w:tcW w:w="2273" w:type="dxa"/>
            <w:shd w:val="clear" w:color="auto" w:fill="auto"/>
          </w:tcPr>
          <w:p w:rsidR="006D0182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Nation has this location</w:t>
            </w:r>
          </w:p>
        </w:tc>
      </w:tr>
    </w:tbl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6D0182" w:rsidRPr="00EC5AD5" w:rsidTr="000F738C">
        <w:tc>
          <w:tcPr>
            <w:tcW w:w="2229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6D0182" w:rsidRPr="006D0182" w:rsidRDefault="006D0182" w:rsidP="006D0182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Nation</w:t>
      </w: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6D0182" w:rsidRPr="00EC5AD5" w:rsidTr="000F738C">
        <w:tc>
          <w:tcPr>
            <w:tcW w:w="312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Location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6D0182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 xml:space="preserve">Name of </w:t>
            </w:r>
            <w:r>
              <w:rPr>
                <w:rFonts w:ascii="Times New Roman" w:eastAsia="MS Mincho" w:hAnsi="Times New Roman"/>
                <w:noProof/>
              </w:rPr>
              <w:t>nation</w:t>
            </w:r>
          </w:p>
        </w:tc>
      </w:tr>
    </w:tbl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6D0182" w:rsidRPr="00EC5AD5" w:rsidTr="000F738C">
        <w:tc>
          <w:tcPr>
            <w:tcW w:w="2229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6D0182" w:rsidRPr="006D0182" w:rsidRDefault="006D0182" w:rsidP="006D0182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p w:rsidR="00D97A0C" w:rsidRDefault="00D97A0C" w:rsidP="00D97A0C">
      <w:pPr>
        <w:pStyle w:val="ListParagraph"/>
        <w:numPr>
          <w:ilvl w:val="0"/>
          <w:numId w:val="1"/>
        </w:numPr>
        <w:rPr>
          <w:rStyle w:val="SubtleEmphasis"/>
          <w:rFonts w:ascii="Times New Roman" w:hAnsi="Times New Roman" w:cs="Times New Roman"/>
          <w:sz w:val="28"/>
          <w:szCs w:val="28"/>
        </w:rPr>
      </w:pPr>
      <w:r>
        <w:rPr>
          <w:rStyle w:val="SubtleEmphasis"/>
          <w:rFonts w:ascii="Times New Roman" w:hAnsi="Times New Roman" w:cs="Times New Roman"/>
          <w:sz w:val="28"/>
          <w:szCs w:val="28"/>
        </w:rPr>
        <w:t>BookingReceipt</w:t>
      </w: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Attributes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3"/>
        <w:gridCol w:w="2273"/>
        <w:gridCol w:w="1241"/>
        <w:gridCol w:w="2380"/>
      </w:tblGrid>
      <w:tr w:rsidR="006D0182" w:rsidRPr="00EC5AD5" w:rsidTr="000F738C">
        <w:tc>
          <w:tcPr>
            <w:tcW w:w="312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Attribute</w:t>
            </w:r>
          </w:p>
        </w:tc>
        <w:tc>
          <w:tcPr>
            <w:tcW w:w="227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Type</w:t>
            </w:r>
          </w:p>
        </w:tc>
        <w:tc>
          <w:tcPr>
            <w:tcW w:w="1241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380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6D0182" w:rsidP="00E87B3D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Unique identifier of</w:t>
            </w:r>
            <w:r>
              <w:rPr>
                <w:rFonts w:ascii="Times New Roman" w:eastAsia="MS Mincho" w:hAnsi="Times New Roman"/>
                <w:noProof/>
              </w:rPr>
              <w:t xml:space="preserve"> </w:t>
            </w:r>
            <w:r w:rsidR="00E87B3D">
              <w:rPr>
                <w:rFonts w:ascii="Times New Roman" w:eastAsia="MS Mincho" w:hAnsi="Times New Roman"/>
                <w:noProof/>
              </w:rPr>
              <w:t>BookingReceipt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Pr="00EC5AD5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CustomerID</w:t>
            </w:r>
          </w:p>
        </w:tc>
        <w:tc>
          <w:tcPr>
            <w:tcW w:w="227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Receipt belong to customer</w:t>
            </w:r>
          </w:p>
        </w:tc>
      </w:tr>
      <w:tr w:rsidR="006D0182" w:rsidRPr="00EC5AD5" w:rsidTr="000F738C">
        <w:tc>
          <w:tcPr>
            <w:tcW w:w="3123" w:type="dxa"/>
            <w:shd w:val="clear" w:color="auto" w:fill="auto"/>
          </w:tcPr>
          <w:p w:rsidR="006D0182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RentalPrice</w:t>
            </w:r>
          </w:p>
        </w:tc>
        <w:tc>
          <w:tcPr>
            <w:tcW w:w="2273" w:type="dxa"/>
            <w:shd w:val="clear" w:color="auto" w:fill="auto"/>
          </w:tcPr>
          <w:p w:rsidR="006D0182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1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6D0182" w:rsidRPr="00EC5AD5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Total price of rental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Deposit</w:t>
            </w:r>
          </w:p>
        </w:tc>
        <w:tc>
          <w:tcPr>
            <w:tcW w:w="227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1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Deposit before rental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BookingFee</w:t>
            </w:r>
          </w:p>
        </w:tc>
        <w:tc>
          <w:tcPr>
            <w:tcW w:w="227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Double</w:t>
            </w:r>
          </w:p>
        </w:tc>
        <w:tc>
          <w:tcPr>
            <w:tcW w:w="1241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Booking fee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Distance</w:t>
            </w:r>
          </w:p>
        </w:tc>
        <w:tc>
          <w:tcPr>
            <w:tcW w:w="227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Maximum distance can travel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27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Nullable&lt;Integer&gt;</w:t>
            </w:r>
          </w:p>
        </w:tc>
        <w:tc>
          <w:tcPr>
            <w:tcW w:w="1241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Rating for rented vehicle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Comment</w:t>
            </w:r>
          </w:p>
        </w:tc>
        <w:tc>
          <w:tcPr>
            <w:tcW w:w="227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Feedback for rented vehicle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StartTime</w:t>
            </w:r>
          </w:p>
        </w:tc>
        <w:tc>
          <w:tcPr>
            <w:tcW w:w="227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41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When rental is started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E87B3D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EndTime</w:t>
            </w:r>
          </w:p>
        </w:tc>
        <w:tc>
          <w:tcPr>
            <w:tcW w:w="2273" w:type="dxa"/>
            <w:shd w:val="clear" w:color="auto" w:fill="auto"/>
          </w:tcPr>
          <w:p w:rsidR="00E87B3D" w:rsidRDefault="00E87B3D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41" w:type="dxa"/>
            <w:shd w:val="clear" w:color="auto" w:fill="auto"/>
          </w:tcPr>
          <w:p w:rsidR="00E87B3D" w:rsidRDefault="00E87B3D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C77B7E" w:rsidP="00C77B7E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When rental is ended</w:t>
            </w:r>
          </w:p>
        </w:tc>
      </w:tr>
      <w:tr w:rsidR="00E87B3D" w:rsidRPr="00EC5AD5" w:rsidTr="000F738C">
        <w:tc>
          <w:tcPr>
            <w:tcW w:w="3123" w:type="dxa"/>
            <w:shd w:val="clear" w:color="auto" w:fill="auto"/>
          </w:tcPr>
          <w:p w:rsidR="00E87B3D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273" w:type="dxa"/>
            <w:shd w:val="clear" w:color="auto" w:fill="auto"/>
          </w:tcPr>
          <w:p w:rsidR="00E87B3D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E87B3D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E87B3D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Receipt belong to garage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GarageName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garage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GarageAddress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Address of garage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lastRenderedPageBreak/>
              <w:t>GaragePhone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Phone of garage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GarageEmail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Email of garage at bookinh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Receipt belong to vehicle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C77B7E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Vehicle’s License number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VehicleName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Name of vehicle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Vehicle’s transmission detail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Vehicle’s engine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Integer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Color of vehicle at booking moment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8E7024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IsCanceled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Check booking is canceled by customer</w:t>
            </w:r>
          </w:p>
        </w:tc>
      </w:tr>
      <w:tr w:rsidR="008E7024" w:rsidRPr="00EC5AD5" w:rsidTr="000F738C">
        <w:tc>
          <w:tcPr>
            <w:tcW w:w="3123" w:type="dxa"/>
            <w:shd w:val="clear" w:color="auto" w:fill="auto"/>
          </w:tcPr>
          <w:p w:rsidR="008E7024" w:rsidRDefault="00BB58E5" w:rsidP="000F738C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IsPending</w:t>
            </w:r>
          </w:p>
        </w:tc>
        <w:tc>
          <w:tcPr>
            <w:tcW w:w="2273" w:type="dxa"/>
            <w:shd w:val="clear" w:color="auto" w:fill="auto"/>
          </w:tcPr>
          <w:p w:rsidR="008E7024" w:rsidRDefault="008E7024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Boolean</w:t>
            </w:r>
          </w:p>
        </w:tc>
        <w:tc>
          <w:tcPr>
            <w:tcW w:w="1241" w:type="dxa"/>
            <w:shd w:val="clear" w:color="auto" w:fill="auto"/>
          </w:tcPr>
          <w:p w:rsidR="008E7024" w:rsidRDefault="008E7024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380" w:type="dxa"/>
            <w:shd w:val="clear" w:color="auto" w:fill="auto"/>
          </w:tcPr>
          <w:p w:rsidR="008E7024" w:rsidRPr="00EC5AD5" w:rsidRDefault="00BB58E5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Check booking is pending for payment</w:t>
            </w:r>
            <w:bookmarkStart w:id="0" w:name="_GoBack"/>
            <w:bookmarkEnd w:id="0"/>
          </w:p>
        </w:tc>
      </w:tr>
    </w:tbl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</w:p>
    <w:p w:rsidR="006D0182" w:rsidRPr="006D0182" w:rsidRDefault="006D0182" w:rsidP="006D0182">
      <w:pPr>
        <w:rPr>
          <w:rFonts w:ascii="Times New Roman" w:hAnsi="Times New Roman" w:cs="Times New Roman"/>
          <w:b/>
          <w:bCs/>
          <w:noProof/>
        </w:rPr>
      </w:pPr>
      <w:r w:rsidRPr="006D0182">
        <w:rPr>
          <w:rFonts w:ascii="Times New Roman" w:hAnsi="Times New Roman" w:cs="Times New Roman"/>
          <w:b/>
          <w:bCs/>
          <w:noProof/>
        </w:rPr>
        <w:t>Methods</w:t>
      </w:r>
    </w:p>
    <w:tbl>
      <w:tblPr>
        <w:tblW w:w="90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1838"/>
        <w:gridCol w:w="1417"/>
        <w:gridCol w:w="3533"/>
      </w:tblGrid>
      <w:tr w:rsidR="006D0182" w:rsidRPr="00EC5AD5" w:rsidTr="000F738C">
        <w:tc>
          <w:tcPr>
            <w:tcW w:w="2229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838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Return type</w:t>
            </w:r>
          </w:p>
        </w:tc>
        <w:tc>
          <w:tcPr>
            <w:tcW w:w="1417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533" w:type="dxa"/>
            <w:shd w:val="clear" w:color="auto" w:fill="B8CCE4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EC5AD5">
              <w:rPr>
                <w:rFonts w:ascii="Times New Roman" w:eastAsia="MS Mincho" w:hAnsi="Times New Roman"/>
                <w:b/>
                <w:bCs/>
                <w:noProof/>
              </w:rPr>
              <w:t>Description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Attribute type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Get attribute value</w:t>
            </w:r>
          </w:p>
        </w:tc>
      </w:tr>
      <w:tr w:rsidR="006D0182" w:rsidRPr="00EC5AD5" w:rsidTr="000F738C">
        <w:tc>
          <w:tcPr>
            <w:tcW w:w="2229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838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17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533" w:type="dxa"/>
            <w:shd w:val="clear" w:color="auto" w:fill="auto"/>
          </w:tcPr>
          <w:p w:rsidR="006D0182" w:rsidRPr="00EC5AD5" w:rsidRDefault="006D0182" w:rsidP="000F738C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EC5AD5">
              <w:rPr>
                <w:rFonts w:ascii="Times New Roman" w:eastAsia="MS Mincho" w:hAnsi="Times New Roman"/>
                <w:noProof/>
              </w:rPr>
              <w:t>Set value of attribute</w:t>
            </w:r>
          </w:p>
        </w:tc>
      </w:tr>
    </w:tbl>
    <w:p w:rsidR="006D0182" w:rsidRPr="006D0182" w:rsidRDefault="006D0182" w:rsidP="006D0182">
      <w:pPr>
        <w:rPr>
          <w:rStyle w:val="SubtleEmphasis"/>
          <w:rFonts w:ascii="Times New Roman" w:hAnsi="Times New Roman" w:cs="Times New Roman"/>
          <w:sz w:val="28"/>
          <w:szCs w:val="28"/>
        </w:rPr>
      </w:pPr>
    </w:p>
    <w:sectPr w:rsidR="006D0182" w:rsidRPr="006D0182" w:rsidSect="00E15B6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A4886"/>
    <w:multiLevelType w:val="hybridMultilevel"/>
    <w:tmpl w:val="37169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66"/>
    <w:rsid w:val="0003073E"/>
    <w:rsid w:val="00046EAF"/>
    <w:rsid w:val="00072728"/>
    <w:rsid w:val="001A0AFD"/>
    <w:rsid w:val="001F4F7A"/>
    <w:rsid w:val="00292AC3"/>
    <w:rsid w:val="0034124A"/>
    <w:rsid w:val="003F6F68"/>
    <w:rsid w:val="00480ABC"/>
    <w:rsid w:val="004F7497"/>
    <w:rsid w:val="00557C5C"/>
    <w:rsid w:val="005744B3"/>
    <w:rsid w:val="00602110"/>
    <w:rsid w:val="006D0182"/>
    <w:rsid w:val="006F52F9"/>
    <w:rsid w:val="0070045C"/>
    <w:rsid w:val="00710096"/>
    <w:rsid w:val="00715DB9"/>
    <w:rsid w:val="007F6D36"/>
    <w:rsid w:val="008E7024"/>
    <w:rsid w:val="009D3DF2"/>
    <w:rsid w:val="00A15F48"/>
    <w:rsid w:val="00A30CC5"/>
    <w:rsid w:val="00A47E2B"/>
    <w:rsid w:val="00A837DA"/>
    <w:rsid w:val="00AB40E9"/>
    <w:rsid w:val="00B90C1B"/>
    <w:rsid w:val="00BB4804"/>
    <w:rsid w:val="00BB58E5"/>
    <w:rsid w:val="00BF3888"/>
    <w:rsid w:val="00C05693"/>
    <w:rsid w:val="00C77B7E"/>
    <w:rsid w:val="00D97A0C"/>
    <w:rsid w:val="00E15B66"/>
    <w:rsid w:val="00E87B3D"/>
    <w:rsid w:val="00E94B64"/>
    <w:rsid w:val="00EC5AD5"/>
    <w:rsid w:val="00F01C58"/>
    <w:rsid w:val="00FA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C60C8-5D92-4D6B-8545-B86C35FA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2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B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5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GridTable4-Accent31">
    <w:name w:val="Grid Table 4 - Accent 31"/>
    <w:basedOn w:val="TableNormal"/>
    <w:uiPriority w:val="49"/>
    <w:rsid w:val="00E15B6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3412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1Light">
    <w:name w:val="Grid Table 1 Light"/>
    <w:basedOn w:val="TableNormal"/>
    <w:uiPriority w:val="46"/>
    <w:rsid w:val="0034124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Emphasis">
    <w:name w:val="Subtle Emphasis"/>
    <w:basedOn w:val="DefaultParagraphFont"/>
    <w:uiPriority w:val="19"/>
    <w:qFormat/>
    <w:rsid w:val="00D97A0C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A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7F6D36"/>
    <w:pPr>
      <w:widowControl w:val="0"/>
      <w:snapToGrid w:val="0"/>
      <w:spacing w:before="120" w:after="120" w:line="240" w:lineRule="auto"/>
      <w:jc w:val="center"/>
    </w:pPr>
    <w:rPr>
      <w:rFonts w:ascii="Cambria" w:eastAsia="SimSun" w:hAnsi="Cambria" w:cs="Times New Roman"/>
      <w:i/>
      <w:iCs/>
      <w:color w:val="44546A"/>
      <w:sz w:val="20"/>
    </w:rPr>
  </w:style>
  <w:style w:type="paragraph" w:styleId="NoSpacing">
    <w:name w:val="No Spacing"/>
    <w:uiPriority w:val="1"/>
    <w:qFormat/>
    <w:rsid w:val="007F6D36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7F6D36"/>
    <w:rPr>
      <w:rFonts w:ascii="Cambria" w:eastAsia="SimSun" w:hAnsi="Cambria" w:cs="Times New Roman"/>
      <w:i/>
      <w:iCs/>
      <w:color w:val="44546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11</Pages>
  <Words>1747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Thanh Huynh</dc:creator>
  <cp:keywords/>
  <dc:description/>
  <cp:lastModifiedBy>Cong Thanh Huynh</cp:lastModifiedBy>
  <cp:revision>10</cp:revision>
  <dcterms:created xsi:type="dcterms:W3CDTF">2016-11-12T03:28:00Z</dcterms:created>
  <dcterms:modified xsi:type="dcterms:W3CDTF">2016-11-12T09:16:00Z</dcterms:modified>
</cp:coreProperties>
</file>