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00" w:rsidRDefault="00557D00" w:rsidP="00557D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 wp14:anchorId="36073A31" wp14:editId="4E503088">
            <wp:extent cx="43624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omeProvi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Become provider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become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becomes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Customer becomes provider.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Trở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nhà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cung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cấp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shows become provider page which has 3 packs for customer to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in 1 of 3 packs.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Phương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thức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panel where user can choose what types of purchase user want to make: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557D00" w:rsidRPr="00881D64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68469D" w:rsidRPr="00923AC0" w:rsidRDefault="0068469D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8469D" w:rsidRDefault="0068469D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fills information and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68469D" w:rsidRDefault="0068469D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8469D" w:rsidRDefault="0068469D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homepage with provider role for that user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at become provider page.</w:t>
                  </w:r>
                </w:p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wil</w:t>
                  </w:r>
                  <w:r w:rsidRPr="0069527C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redirect to homepage.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button at purchase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page.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will clear order and redirect to homepage.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557D00" w:rsidRDefault="00557D00" w:rsidP="00557D00">
      <w:pPr>
        <w:rPr>
          <w:rFonts w:ascii="Times New Roman" w:hAnsi="Times New Roman" w:cs="Times New Roman"/>
          <w:szCs w:val="24"/>
        </w:rPr>
      </w:pPr>
    </w:p>
    <w:p w:rsidR="00557D00" w:rsidRDefault="00C66F95" w:rsidP="00557D00">
      <w:pPr>
        <w:rPr>
          <w:rFonts w:ascii="Times New Roman" w:hAnsi="Times New Roman" w:cs="Times New Roman"/>
          <w:szCs w:val="24"/>
        </w:rPr>
      </w:pPr>
      <w:r w:rsidRPr="00C66F95"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1902625"/>
            <wp:effectExtent l="0" t="0" r="0" b="0"/>
            <wp:docPr id="8" name="Picture 8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Comment and rate booking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comment and rate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can rate and comment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choose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option in </w:t>
            </w:r>
            <w:r>
              <w:rPr>
                <w:noProof/>
                <w:lang w:eastAsia="ja-JP"/>
              </w:rPr>
              <w:drawing>
                <wp:inline distT="0" distB="0" distL="0" distR="0" wp14:anchorId="567533B9" wp14:editId="694E1D57">
                  <wp:extent cx="800100" cy="246760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Preconditions:</w:t>
            </w:r>
          </w:p>
          <w:p w:rsidR="00557D00" w:rsidRPr="0077265D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 and has booked booking.</w:t>
            </w:r>
          </w:p>
          <w:p w:rsidR="0077265D" w:rsidRPr="0077265D" w:rsidRDefault="0077265D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Current time must be after start time (time customer start using booked vehicle).</w:t>
            </w:r>
          </w:p>
          <w:p w:rsidR="0077265D" w:rsidRPr="00DE00A6" w:rsidRDefault="0077265D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hasn’t comment and rating that vehicle yet.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Comment and rating of customer appear in that vehicle’s information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 choose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” option in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4C88A57" wp14:editId="4C700F7C">
                        <wp:extent cx="628650" cy="19388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6391" cy="193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 at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” page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for customer to comment and rate.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on star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2C16EF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fill the stars fit which how many customer choose.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type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rick text box.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F68F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requirement: min length </w:t>
                  </w:r>
                  <w:r w:rsidR="00557D00">
                    <w:rPr>
                      <w:rFonts w:ascii="Times New Roman" w:hAnsi="Times New Roman" w:cs="Times New Roman"/>
                      <w:szCs w:val="24"/>
                    </w:rPr>
                    <w:t>20, max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 w:rsidR="00557D00">
                    <w:rPr>
                      <w:rFonts w:ascii="Times New Roman" w:hAnsi="Times New Roman" w:cs="Times New Roman"/>
                      <w:szCs w:val="24"/>
                    </w:rPr>
                    <w:t>500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20EE6D6" wp14:editId="10BA4A9B">
                        <wp:extent cx="371474" cy="31432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  <w:p w:rsidR="001476C7" w:rsidRDefault="001476C7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476C7" w:rsidRDefault="001476C7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alert.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1476C7">
                    <w:rPr>
                      <w:noProof/>
                      <w:lang w:eastAsia="ja-JP"/>
                    </w:rPr>
                    <w:drawing>
                      <wp:inline distT="0" distB="0" distL="0" distR="0" wp14:anchorId="0F761004" wp14:editId="5FDCF648">
                        <wp:extent cx="619125" cy="35242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125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A270CAB" wp14:editId="471E046A">
                        <wp:extent cx="304800" cy="238125"/>
                        <wp:effectExtent l="0" t="0" r="0" b="952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6351" w:rsidRDefault="000E6351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bookmarkStart w:id="0" w:name="_GoBack"/>
                  <w:bookmarkEnd w:id="0"/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don’t do anything and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9C3FEE" wp14:editId="364D7D1B">
                        <wp:extent cx="371474" cy="314325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warning.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rate but don’t type anything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less than 20 words.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more than 200 words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C66F95">
              <w:rPr>
                <w:rFonts w:ascii="Times New Roman" w:hAnsi="Times New Roman" w:cs="Times New Roman"/>
                <w:b w:val="0"/>
                <w:szCs w:val="24"/>
              </w:rPr>
              <w:t xml:space="preserve"> Extend for “View booking history”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C83CBB" w:rsidRDefault="00C83CBB">
      <w:pPr>
        <w:rPr>
          <w:rFonts w:ascii="Times New Roman" w:hAnsi="Times New Roman" w:cs="Times New Roman"/>
          <w:szCs w:val="24"/>
        </w:rPr>
      </w:pPr>
    </w:p>
    <w:p w:rsidR="00557D00" w:rsidRDefault="00557D00">
      <w:pPr>
        <w:rPr>
          <w:rFonts w:ascii="Times New Roman" w:hAnsi="Times New Roman" w:cs="Times New Roman"/>
          <w:szCs w:val="24"/>
        </w:rPr>
      </w:pPr>
    </w:p>
    <w:p w:rsidR="00557D00" w:rsidRDefault="006006D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283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Vehi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0" w:rsidRDefault="00557D00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Book vehicle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book vehicle.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book vehicle successful. 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vehicle’s name.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7D00">
                    <w:rPr>
                      <w:rFonts w:ascii="Times New Roman" w:hAnsi="Times New Roman" w:cs="Times New Roman"/>
                      <w:szCs w:val="24"/>
                    </w:rPr>
                    <w:t>Customer clicks on vehicle’s name.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557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 of that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557D00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chooses option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list.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63E26" w:rsidRDefault="00563E26" w:rsidP="00631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631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631C98">
                    <w:rPr>
                      <w:rFonts w:ascii="Times New Roman" w:hAnsi="Times New Roman" w:cs="Times New Roman"/>
                      <w:szCs w:val="24"/>
                    </w:rPr>
                    <w:t>list out pack time customer want to rent: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by days</w:t>
                  </w:r>
                </w:p>
                <w:p w:rsid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for 6 hours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for 12 hours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clicks on time box at “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a calendar where customer can choose day to pick up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4E2542">
                    <w:rPr>
                      <w:noProof/>
                      <w:lang w:eastAsia="ja-JP"/>
                    </w:rPr>
                    <w:drawing>
                      <wp:inline distT="0" distB="0" distL="0" distR="0" wp14:anchorId="1B669EF4" wp14:editId="4AECBC19">
                        <wp:extent cx="714375" cy="260537"/>
                        <wp:effectExtent l="0" t="0" r="0" b="635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260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63E26" w:rsidRDefault="00563E26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4E2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redirect to booking confirm page show out again information of the vehicle customer want to book, the price customer has to pay and payment method: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4E2542" w:rsidRP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E2542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4E2542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702B89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fills information and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receipt page which have information of the purchase.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chooses “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” option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allows customer to fill how many day they want to rent.</w:t>
                  </w:r>
                </w:p>
                <w:p w:rsidR="00DA6FFA" w:rsidRPr="003B280A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[Exception]</w:t>
                  </w:r>
                </w:p>
              </w:tc>
            </w:tr>
            <w:tr w:rsidR="00DA6FFA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DA6FFA" w:rsidRDefault="00DA6FFA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803CEB" w:rsidRDefault="00DA6FFA" w:rsidP="004E254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88BABB3" wp14:editId="713935A6">
                        <wp:extent cx="809625" cy="252464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252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6FFA" w:rsidRPr="00923AC0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redirect back to vehicle’s information page. 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DA6F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fills in negative number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EA7F71" w:rsidP="00EA7F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smallest day for rent.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EA7F71" w:rsidP="00EA7F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fills in number out of rent range.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EA7F71" w:rsidP="00EA7F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largest day for rent.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563E26">
              <w:rPr>
                <w:rFonts w:ascii="Times New Roman" w:hAnsi="Times New Roman" w:cs="Times New Roman"/>
                <w:b w:val="0"/>
                <w:szCs w:val="24"/>
              </w:rPr>
              <w:t xml:space="preserve"> Extend for “View vehicle’s information”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EA7F71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rent, the information must have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EA7F71" w:rsidRPr="00FE7FD7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Information of price customer has to pay must be clear and show out for customer.</w:t>
            </w:r>
          </w:p>
        </w:tc>
      </w:tr>
    </w:tbl>
    <w:p w:rsidR="00557D00" w:rsidRDefault="00557D00">
      <w:pPr>
        <w:rPr>
          <w:rFonts w:ascii="Times New Roman" w:hAnsi="Times New Roman" w:cs="Times New Roman"/>
          <w:szCs w:val="24"/>
        </w:rPr>
      </w:pPr>
    </w:p>
    <w:p w:rsidR="00B0510C" w:rsidRDefault="00B0510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313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BookingHist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0C" w:rsidRDefault="00B0510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0510C" w:rsidRPr="00923AC0" w:rsidTr="00640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0510C" w:rsidRPr="00923AC0" w:rsidRDefault="000E13B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booking history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66297D" w:rsidRDefault="000E13B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7729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can 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0510C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clicks on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0510C" w:rsidRPr="00DE00A6" w:rsidRDefault="00B0510C" w:rsidP="006406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Post Conditions:</w:t>
            </w:r>
          </w:p>
          <w:p w:rsidR="00B0510C" w:rsidRPr="00A84BD9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0510C" w:rsidRPr="00923AC0" w:rsidTr="006406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0510C" w:rsidRPr="00923AC0" w:rsidTr="006406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2F68D7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2F68D7" w:rsidP="002F68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show list of vehicles customer had booked.</w:t>
                  </w:r>
                </w:p>
              </w:tc>
            </w:tr>
          </w:tbl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8C4D92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923AC0" w:rsidRDefault="00B0510C" w:rsidP="0064061F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563E26">
              <w:rPr>
                <w:rFonts w:ascii="Times New Roman" w:hAnsi="Times New Roman" w:cs="Times New Roman"/>
                <w:b w:val="0"/>
                <w:szCs w:val="24"/>
              </w:rPr>
              <w:t xml:space="preserve"> extended by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Cancel booking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View detail’s information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Comment and rate booking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0510C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B0510C" w:rsidRPr="00FE7FD7" w:rsidRDefault="002F68D7" w:rsidP="006406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</w:tbl>
    <w:p w:rsidR="00B0510C" w:rsidRDefault="00B0510C">
      <w:pPr>
        <w:rPr>
          <w:rFonts w:ascii="Times New Roman" w:hAnsi="Times New Roman" w:cs="Times New Roman"/>
          <w:szCs w:val="24"/>
        </w:rPr>
      </w:pPr>
    </w:p>
    <w:p w:rsidR="002F68D7" w:rsidRDefault="000E13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269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Book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BC" w:rsidRDefault="000E13B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0E13BC" w:rsidRPr="00923AC0" w:rsidTr="0058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0E13BC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0E13BC" w:rsidRPr="00923AC0" w:rsidRDefault="000E13BC" w:rsidP="000E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Cancel booking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66297D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0E13BC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3BC" w:rsidRPr="00923AC0" w:rsidRDefault="00957B88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</w:t>
            </w:r>
            <w:r w:rsidR="000E13BC">
              <w:rPr>
                <w:rFonts w:ascii="Times New Roman" w:hAnsi="Times New Roman" w:cs="Times New Roman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cancel their booking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can 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cancel their renting or booking vehicle.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0E13BC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t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at navigation bar and choose “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Hủy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Thao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tác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button.</w:t>
            </w:r>
          </w:p>
          <w:p w:rsidR="000E13BC" w:rsidRPr="00923AC0" w:rsidRDefault="000E13BC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0E13BC" w:rsidRPr="00DE00A6" w:rsidRDefault="000E13BC" w:rsidP="00581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in successful as role customer and has their booked vehicle.</w:t>
            </w:r>
          </w:p>
          <w:p w:rsidR="000E13BC" w:rsidRPr="00923AC0" w:rsidRDefault="000E13BC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0E13BC" w:rsidRPr="00A84BD9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0E13BC" w:rsidRPr="00923AC0" w:rsidRDefault="000E13BC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0E13BC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E13BC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0E13BC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BA5A50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navigation bar and choose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Thao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tác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0E13BC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13BC" w:rsidRPr="00923AC0" w:rsidRDefault="000E13BC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13BC" w:rsidRPr="00923AC0" w:rsidRDefault="000E13BC" w:rsidP="00BA5A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show </w:t>
                  </w:r>
                  <w:r w:rsidR="00BA5A50">
                    <w:rPr>
                      <w:rFonts w:ascii="Times New Roman" w:hAnsi="Times New Roman" w:cs="Times New Roman"/>
                      <w:szCs w:val="24"/>
                    </w:rPr>
                    <w:t>a popup ask customer to confirm their cancel.</w:t>
                  </w:r>
                </w:p>
              </w:tc>
            </w:tr>
            <w:tr w:rsidR="00BA5A50" w:rsidRPr="00923AC0" w:rsidTr="00581D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Pr="00BA5A50" w:rsidRDefault="00BA5A50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</w:t>
                  </w:r>
                </w:p>
                <w:p w:rsidR="00C93B85" w:rsidRPr="00BA5A50" w:rsidRDefault="00C93B85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93B85" w:rsidRDefault="00C93B85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A5A50" w:rsidRPr="00923AC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close the popup </w:t>
                  </w:r>
                  <w:r w:rsidR="00413805">
                    <w:rPr>
                      <w:rFonts w:ascii="Times New Roman" w:hAnsi="Times New Roman" w:cs="Times New Roman"/>
                      <w:szCs w:val="24"/>
                    </w:rPr>
                    <w:t>and change status of the chosen vehicle.</w:t>
                  </w:r>
                </w:p>
              </w:tc>
            </w:tr>
          </w:tbl>
          <w:p w:rsidR="000E13BC" w:rsidRDefault="000E13BC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Customer clicks 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button or click outside the popup.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close the popup and show back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8C4D92" w:rsidRDefault="000E13BC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0E13BC" w:rsidRPr="00923AC0" w:rsidRDefault="000E13BC" w:rsidP="00581DE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 xml:space="preserve"> extend for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>View booking history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13BC" w:rsidRDefault="000E13BC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0E13BC" w:rsidRPr="00413805" w:rsidRDefault="000E13BC" w:rsidP="00581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  <w:p w:rsidR="00413805" w:rsidRPr="00FE7FD7" w:rsidRDefault="00413805" w:rsidP="00581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Cancel booking just allows for the vehicle is booking or renting not for ended.</w:t>
            </w:r>
          </w:p>
        </w:tc>
      </w:tr>
    </w:tbl>
    <w:p w:rsidR="000E13BC" w:rsidRDefault="000E13BC">
      <w:pPr>
        <w:rPr>
          <w:rFonts w:ascii="Times New Roman" w:hAnsi="Times New Roman" w:cs="Times New Roman"/>
          <w:szCs w:val="24"/>
        </w:rPr>
      </w:pPr>
    </w:p>
    <w:p w:rsidR="00413805" w:rsidRDefault="0041380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2693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DetailBookingInf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413805" w:rsidRPr="00923AC0" w:rsidTr="0058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413805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detailed booking information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66297D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413805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view detailed their booking information.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Goal: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can review their booking information.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413805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at navigation bar and choose “Chi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button.</w:t>
            </w:r>
          </w:p>
          <w:p w:rsidR="00413805" w:rsidRPr="00923AC0" w:rsidRDefault="00413805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413805" w:rsidRPr="00DE00A6" w:rsidRDefault="00413805" w:rsidP="00581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 and has their booked vehicle.</w:t>
            </w:r>
          </w:p>
          <w:p w:rsidR="00413805" w:rsidRPr="00923AC0" w:rsidRDefault="00413805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413805" w:rsidRPr="00A84BD9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Detail information of the chosen booking view show out for customer.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navigation bar and choose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Thao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tác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C93B85" w:rsidRPr="00923AC0" w:rsidRDefault="00C93B8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show a popup has all the information of the booking</w:t>
                  </w:r>
                  <w:r w:rsidR="000236DF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Vehicle’s name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 pick up and release vehicle.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Detail information of the receipt: price order, service price, deposit price, distance.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Vehicle’s detail information: year, number of doors, number of seats, color, fuel type, transmission type.</w:t>
                  </w:r>
                </w:p>
                <w:p w:rsidR="000236DF" w:rsidRP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Garage’s detail information: address, email, phone number.</w:t>
                  </w:r>
                </w:p>
              </w:tc>
            </w:tr>
          </w:tbl>
          <w:p w:rsidR="00413805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Customer clicks 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or click outside the popup.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close the popup and show back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8C4D92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413805" w:rsidRPr="00923AC0" w:rsidRDefault="00413805" w:rsidP="00581DE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 xml:space="preserve"> extend for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View booking history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413805" w:rsidRDefault="00413805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0236DF" w:rsidRPr="000236DF" w:rsidRDefault="00413805" w:rsidP="000236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</w:tbl>
    <w:p w:rsidR="00413805" w:rsidRPr="00557D00" w:rsidRDefault="00413805">
      <w:pPr>
        <w:rPr>
          <w:rFonts w:ascii="Times New Roman" w:hAnsi="Times New Roman" w:cs="Times New Roman"/>
          <w:szCs w:val="24"/>
        </w:rPr>
      </w:pPr>
    </w:p>
    <w:sectPr w:rsidR="00413805" w:rsidRPr="0055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B0"/>
    <w:rsid w:val="000236DF"/>
    <w:rsid w:val="000E13BC"/>
    <w:rsid w:val="000E6351"/>
    <w:rsid w:val="001476C7"/>
    <w:rsid w:val="002F68D7"/>
    <w:rsid w:val="00413805"/>
    <w:rsid w:val="004E2542"/>
    <w:rsid w:val="00557D00"/>
    <w:rsid w:val="00563E26"/>
    <w:rsid w:val="005F68F0"/>
    <w:rsid w:val="006006DA"/>
    <w:rsid w:val="00631C98"/>
    <w:rsid w:val="0068469D"/>
    <w:rsid w:val="006E578F"/>
    <w:rsid w:val="006F4728"/>
    <w:rsid w:val="0077265D"/>
    <w:rsid w:val="00866E57"/>
    <w:rsid w:val="00957B88"/>
    <w:rsid w:val="00B0510C"/>
    <w:rsid w:val="00B07729"/>
    <w:rsid w:val="00B96646"/>
    <w:rsid w:val="00BA5A50"/>
    <w:rsid w:val="00C66F95"/>
    <w:rsid w:val="00C83CBB"/>
    <w:rsid w:val="00C93B85"/>
    <w:rsid w:val="00DA6FFA"/>
    <w:rsid w:val="00EA7F71"/>
    <w:rsid w:val="00EE0EAD"/>
    <w:rsid w:val="00F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132E6-6F9E-4051-95DF-E35F66A8F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14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13</cp:revision>
  <dcterms:created xsi:type="dcterms:W3CDTF">2016-11-06T10:46:00Z</dcterms:created>
  <dcterms:modified xsi:type="dcterms:W3CDTF">2016-11-10T07:23:00Z</dcterms:modified>
</cp:coreProperties>
</file>