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9B" w:rsidRDefault="0062629B">
      <w:r w:rsidRPr="0062629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1058141</wp:posOffset>
            </wp:positionH>
            <wp:positionV relativeFrom="paragraph">
              <wp:posOffset>6927</wp:posOffset>
            </wp:positionV>
            <wp:extent cx="3666259" cy="1690255"/>
            <wp:effectExtent l="1905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uest_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59" cy="1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29B" w:rsidRPr="0062629B" w:rsidRDefault="0062629B" w:rsidP="0062629B"/>
    <w:p w:rsidR="0062629B" w:rsidRDefault="0062629B" w:rsidP="0062629B"/>
    <w:p w:rsidR="006A2AC5" w:rsidRDefault="0062629B" w:rsidP="0062629B">
      <w:pPr>
        <w:tabs>
          <w:tab w:val="left" w:pos="7789"/>
        </w:tabs>
      </w:pPr>
      <w:r>
        <w:tab/>
      </w:r>
    </w:p>
    <w:p w:rsidR="0062629B" w:rsidRDefault="0062629B" w:rsidP="0062629B">
      <w:pPr>
        <w:tabs>
          <w:tab w:val="left" w:pos="7789"/>
        </w:tabs>
      </w:pPr>
    </w:p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62629B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– UG01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U</w:t>
            </w:r>
            <w:r>
              <w:rPr>
                <w:rFonts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Login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62629B" w:rsidRDefault="0062629B" w:rsidP="00BB31A0">
            <w:pPr>
              <w:cnfStyle w:val="00000010000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TamNT</w:t>
            </w:r>
            <w:proofErr w:type="spellEnd"/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06/10/2016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</w:t>
            </w:r>
            <w:r w:rsidR="00FB097F">
              <w:rPr>
                <w:rFonts w:cs="Times New Roman"/>
                <w:b w:val="0"/>
                <w:szCs w:val="24"/>
              </w:rPr>
              <w:t>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This use case allows guest to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can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sends the login command.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N/A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>: Guest login the system.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click “</w:t>
                  </w:r>
                  <w:proofErr w:type="spellStart"/>
                  <w:r w:rsidRPr="00923AC0">
                    <w:rPr>
                      <w:rFonts w:cs="Times New Roman"/>
                    </w:rPr>
                    <w:t>Đăng</w:t>
                  </w:r>
                  <w:proofErr w:type="spellEnd"/>
                  <w:r w:rsidRPr="00923AC0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cs="Times New Roman"/>
                    </w:rPr>
                    <w:t>nhập</w:t>
                  </w:r>
                  <w:proofErr w:type="spellEnd"/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popup requires identity information :</w:t>
                  </w:r>
                </w:p>
                <w:p w:rsidR="0062629B" w:rsidRPr="00FB097F" w:rsidRDefault="0062629B" w:rsidP="0062629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B097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Email: </w:t>
                  </w:r>
                  <w:r w:rsidR="00307D58" w:rsidRPr="00FB09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Email format, required</w:t>
                  </w:r>
                  <w:r w:rsidR="00FB09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62629B" w:rsidRPr="00923AC0" w:rsidRDefault="0062629B" w:rsidP="00307D5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FB09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Password: free text input, required</w:t>
                  </w:r>
                  <w:r w:rsidR="00FB09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sends command to login to system</w:t>
                  </w:r>
                  <w:r>
                    <w:rPr>
                      <w:rFonts w:cs="Times New Roman"/>
                    </w:rPr>
                    <w:t xml:space="preserve"> by click </w:t>
                  </w:r>
                  <w:r>
                    <w:rPr>
                      <w:rFonts w:cs="Times New Roman"/>
                    </w:rPr>
                    <w:lastRenderedPageBreak/>
                    <w:t>button Login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Default="0062629B" w:rsidP="0062629B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Guest will be logged-in system with their specific role</w:t>
                  </w:r>
                </w:p>
                <w:p w:rsidR="0062629B" w:rsidRDefault="00EE5588" w:rsidP="00BB31A0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[Alternative 1, 2]</w:t>
                  </w:r>
                </w:p>
                <w:p w:rsidR="00D97059" w:rsidRPr="00923AC0" w:rsidRDefault="00D97059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 1, 2, 3, 4, 5]</w:t>
                  </w:r>
                </w:p>
              </w:tc>
            </w:tr>
          </w:tbl>
          <w:p w:rsidR="0062629B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  <w:r w:rsidRPr="00923AC0">
              <w:rPr>
                <w:rFonts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EE5588" w:rsidRPr="0015417D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EE5588" w:rsidRPr="0015417D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D97059" w:rsidRDefault="00D97059" w:rsidP="007429A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>Guest click at link “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Quên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mật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khẩu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>”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Redirect to 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“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>Recover Password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” page.</w:t>
                  </w:r>
                </w:p>
              </w:tc>
            </w:tr>
            <w:tr w:rsidR="00EE5588" w:rsidRPr="0015417D" w:rsidTr="00EE5588">
              <w:trPr>
                <w:trHeight w:val="284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D97059" w:rsidP="007429A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>Guest click at link “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Đăng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kí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một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tài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E5588">
                    <w:rPr>
                      <w:rFonts w:cs="Times New Roman"/>
                      <w:sz w:val="28"/>
                      <w:szCs w:val="28"/>
                    </w:rPr>
                    <w:t>khoản</w:t>
                  </w:r>
                  <w:proofErr w:type="spellEnd"/>
                  <w:r w:rsidRPr="00EE5588">
                    <w:rPr>
                      <w:rFonts w:cs="Times New Roman"/>
                      <w:sz w:val="28"/>
                      <w:szCs w:val="28"/>
                    </w:rPr>
                    <w:t>”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Redirect to 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“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>Sign up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” page.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EE5588" w:rsidRPr="00923AC0" w:rsidRDefault="00EE5588" w:rsidP="00BB31A0">
            <w:pPr>
              <w:spacing w:before="120" w:after="120"/>
              <w:rPr>
                <w:rFonts w:cs="Times New Roman"/>
                <w:b w:val="0"/>
              </w:rPr>
            </w:pP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4834A7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“Email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  <w:r w:rsidR="00FB097F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9C115A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Email field is required</w:t>
                  </w:r>
                  <w:r w:rsidRPr="00923AC0">
                    <w:rPr>
                      <w:rFonts w:cs="Times New Roman"/>
                    </w:rPr>
                    <w:t>”</w:t>
                  </w:r>
                  <w:r w:rsidR="00FB097F">
                    <w:rPr>
                      <w:rFonts w:cs="Times New Roman"/>
                    </w:rPr>
                    <w:t>.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9C115A" w:rsidP="00BB31A0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“Password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9C115A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Password field id required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The email </w:t>
                  </w:r>
                  <w:r w:rsidRPr="00147D82">
                    <w:rPr>
                      <w:rFonts w:cs="Times New Roman"/>
                    </w:rPr>
                    <w:t>inputted</w:t>
                  </w:r>
                  <w:r>
                    <w:rPr>
                      <w:rFonts w:cs="Times New Roman"/>
                    </w:rPr>
                    <w:t xml:space="preserve"> is wrong with email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147D82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47D82">
                    <w:rPr>
                      <w:rFonts w:cs="Times New Roman"/>
                    </w:rPr>
                    <w:t>The email field is not a valid e-mail address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</w:t>
                  </w:r>
                  <w:r w:rsidR="00147D82">
                    <w:rPr>
                      <w:rFonts w:cs="Times New Roman"/>
                    </w:rPr>
                    <w:t>t</w:t>
                  </w:r>
                  <w:r w:rsidRPr="00923AC0">
                    <w:rPr>
                      <w:rFonts w:cs="Times New Roman"/>
                    </w:rPr>
                    <w:t>ed wrong account</w:t>
                  </w:r>
                  <w:r w:rsidR="00147D82">
                    <w:rPr>
                      <w:rFonts w:cs="Times New Roman"/>
                    </w:rPr>
                    <w:t>, password  this 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147D82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proofErr w:type="spellStart"/>
                  <w:r w:rsidR="00147D82">
                    <w:rPr>
                      <w:rFonts w:cs="Times New Roman"/>
                    </w:rPr>
                    <w:t>Tài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khoản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không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tồn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tại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hoặc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bị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chặn</w:t>
                  </w:r>
                  <w:proofErr w:type="spellEnd"/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proofErr w:type="spellStart"/>
                  <w:r w:rsidR="00147D82">
                    <w:rPr>
                      <w:rFonts w:cs="Times New Roman"/>
                    </w:rPr>
                    <w:t>Tài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khoản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không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tồn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tại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hoặc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bị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chặn</w:t>
                  </w:r>
                  <w:proofErr w:type="spellEnd"/>
                  <w:r w:rsidRPr="00923AC0">
                    <w:rPr>
                      <w:rFonts w:cs="Times New Roman"/>
                    </w:rPr>
                    <w:t>”.</w:t>
                  </w:r>
                </w:p>
              </w:tc>
            </w:tr>
          </w:tbl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307D58">
              <w:rPr>
                <w:rFonts w:cs="Times New Roman"/>
                <w:b w:val="0"/>
              </w:rPr>
              <w:t xml:space="preserve"> </w:t>
            </w:r>
            <w:r w:rsidR="0025799B">
              <w:rPr>
                <w:rFonts w:cs="Times New Roman"/>
                <w:b w:val="0"/>
              </w:rPr>
              <w:t>N/A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Only active account can login into server.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login to system, guest will been redirected to specific view based on their role on the system: </w:t>
            </w:r>
            <w:r w:rsidR="00885956">
              <w:rPr>
                <w:rFonts w:ascii="Times New Roman" w:hAnsi="Times New Roman" w:cs="Times New Roman"/>
                <w:b w:val="0"/>
              </w:rPr>
              <w:t>Provider or customer or Admin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If role is “Customer”, the syst</w:t>
            </w:r>
            <w:r w:rsidR="00885956">
              <w:rPr>
                <w:rFonts w:ascii="Times New Roman" w:hAnsi="Times New Roman" w:cs="Times New Roman"/>
                <w:b w:val="0"/>
              </w:rPr>
              <w:t>em will display to Information of this customer</w:t>
            </w:r>
            <w:r w:rsidRPr="00923AC0">
              <w:rPr>
                <w:rFonts w:ascii="Times New Roman" w:hAnsi="Times New Roman" w:cs="Times New Roman"/>
                <w:b w:val="0"/>
              </w:rPr>
              <w:t>.</w:t>
            </w:r>
          </w:p>
          <w:p w:rsidR="0062629B" w:rsidRPr="00923AC0" w:rsidRDefault="0062629B" w:rsidP="0088595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lastRenderedPageBreak/>
              <w:t>If role is “</w:t>
            </w:r>
            <w:r w:rsidR="00885956">
              <w:rPr>
                <w:rFonts w:ascii="Times New Roman" w:hAnsi="Times New Roman" w:cs="Times New Roman"/>
                <w:b w:val="0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</w:rPr>
              <w:t>” or “</w:t>
            </w:r>
            <w:r w:rsidR="00885956">
              <w:rPr>
                <w:rFonts w:ascii="Times New Roman" w:hAnsi="Times New Roman" w:cs="Times New Roman"/>
                <w:b w:val="0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</w:rPr>
              <w:t>”, the system will display to Dashboard view.</w:t>
            </w:r>
          </w:p>
        </w:tc>
      </w:tr>
    </w:tbl>
    <w:p w:rsidR="0062629B" w:rsidRPr="0062629B" w:rsidRDefault="00324E09" w:rsidP="0062629B">
      <w:pPr>
        <w:tabs>
          <w:tab w:val="left" w:pos="7789"/>
        </w:tabs>
      </w:pPr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0"/>
            <wp:docPr id="1" name="Picture 0" descr="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9B" w:rsidRPr="0062629B" w:rsidSect="006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629B"/>
    <w:rsid w:val="00147D82"/>
    <w:rsid w:val="0025799B"/>
    <w:rsid w:val="00307D58"/>
    <w:rsid w:val="00324E09"/>
    <w:rsid w:val="003D5C8A"/>
    <w:rsid w:val="004834A7"/>
    <w:rsid w:val="0062629B"/>
    <w:rsid w:val="006A2AC5"/>
    <w:rsid w:val="00795543"/>
    <w:rsid w:val="00885956"/>
    <w:rsid w:val="00945209"/>
    <w:rsid w:val="009C115A"/>
    <w:rsid w:val="00D97059"/>
    <w:rsid w:val="00EE5588"/>
    <w:rsid w:val="00FB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2629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62629B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62629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E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2016-11-04T05:37:00Z</dcterms:created>
  <dcterms:modified xsi:type="dcterms:W3CDTF">2016-11-07T09:32:00Z</dcterms:modified>
</cp:coreProperties>
</file>