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E1" w:rsidRDefault="00B640E1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476250</wp:posOffset>
            </wp:positionH>
            <wp:positionV relativeFrom="margin">
              <wp:posOffset>-457200</wp:posOffset>
            </wp:positionV>
            <wp:extent cx="4286250" cy="1381125"/>
            <wp:effectExtent l="0" t="0" r="0" b="0"/>
            <wp:wrapSquare wrapText="bothSides"/>
            <wp:docPr id="7" name="Picture 7" descr="D:\CapstoneProject\CarRentalPortal\docs\temp\Guest\recoverp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stoneProject\CarRentalPortal\docs\temp\Guest\recoverp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LightShading1"/>
        <w:tblpPr w:leftFromText="180" w:rightFromText="180" w:horzAnchor="margin" w:tblpY="1594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E35A23" w:rsidRPr="00B640E1" w:rsidTr="00960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35A23" w:rsidRPr="00B640E1" w:rsidRDefault="00E35A23" w:rsidP="0096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USE CASE – UG01</w:t>
            </w:r>
          </w:p>
        </w:tc>
      </w:tr>
      <w:tr w:rsidR="00E35A23" w:rsidRPr="00B640E1" w:rsidTr="00960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B640E1" w:rsidRDefault="00E35A23" w:rsidP="0096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5A23" w:rsidRPr="00B640E1" w:rsidRDefault="00E35A23" w:rsidP="0096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UG01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B640E1" w:rsidRDefault="00E35A23" w:rsidP="0096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B640E1" w:rsidRDefault="00E35A23" w:rsidP="0096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E35A23" w:rsidRPr="00B640E1" w:rsidTr="00960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B640E1" w:rsidRDefault="00E35A23" w:rsidP="0096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E35A23" w:rsidRPr="00B640E1" w:rsidRDefault="00E2664C" w:rsidP="0096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Recover password</w:t>
            </w:r>
          </w:p>
        </w:tc>
      </w:tr>
      <w:tr w:rsidR="00E35A23" w:rsidRPr="00B640E1" w:rsidTr="00960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B640E1" w:rsidRDefault="00E35A23" w:rsidP="0096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B640E1" w:rsidRDefault="00B640E1" w:rsidP="0096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E35A23" w:rsidRPr="00B640E1" w:rsidTr="00960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B640E1" w:rsidRDefault="00E35A23" w:rsidP="0096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5A23" w:rsidRPr="00B640E1" w:rsidRDefault="00980735" w:rsidP="0096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06/09/2016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B640E1" w:rsidRDefault="00E35A23" w:rsidP="0096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5A23" w:rsidRPr="00B640E1" w:rsidRDefault="00E35A23" w:rsidP="0096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35A23" w:rsidRPr="00B640E1" w:rsidTr="00960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B640E1" w:rsidRDefault="00E35A23" w:rsidP="00960B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E35A23" w:rsidRPr="00B640E1" w:rsidRDefault="00E2664C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Guest</w:t>
            </w:r>
          </w:p>
          <w:p w:rsidR="00E35A23" w:rsidRPr="00B640E1" w:rsidRDefault="00E35A23" w:rsidP="00960B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E35A23" w:rsidRPr="00B640E1" w:rsidRDefault="00B640E1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guest</w:t>
            </w:r>
            <w:r w:rsidR="00E35A23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</w:t>
            </w: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recover their password</w:t>
            </w:r>
            <w:r w:rsidR="005E2349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35A23" w:rsidRPr="00B640E1" w:rsidRDefault="00E35A23" w:rsidP="00960B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E35A23" w:rsidRPr="00B640E1" w:rsidRDefault="00E2664C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Guest</w:t>
            </w:r>
            <w:r w:rsidR="00E35A23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can </w:t>
            </w: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recover password</w:t>
            </w:r>
            <w:r w:rsidR="00E35A23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to login system</w:t>
            </w:r>
            <w:r w:rsidR="005E2349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AD4562" w:rsidRPr="00B640E1" w:rsidRDefault="00AD4562" w:rsidP="00960B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AD4562" w:rsidRPr="00B640E1" w:rsidRDefault="00F12EF2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Guest</w:t>
            </w:r>
            <w:r w:rsid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has accou</w:t>
            </w:r>
            <w:bookmarkStart w:id="0" w:name="_GoBack"/>
            <w:bookmarkEnd w:id="0"/>
            <w:r w:rsid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nt </w:t>
            </w:r>
            <w:r w:rsidR="00AD4562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exist in the system</w:t>
            </w:r>
            <w:r w:rsidR="005E2349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35A23" w:rsidRPr="00B640E1" w:rsidRDefault="00E35A23" w:rsidP="00960B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E35A23" w:rsidRPr="00B640E1" w:rsidRDefault="00E2664C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Guest</w:t>
            </w:r>
            <w:r w:rsidR="00E35A23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click “</w:t>
            </w:r>
            <w:proofErr w:type="spellStart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Quên</w:t>
            </w:r>
            <w:proofErr w:type="spellEnd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mật</w:t>
            </w:r>
            <w:proofErr w:type="spellEnd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khẩu</w:t>
            </w:r>
            <w:proofErr w:type="spellEnd"/>
            <w:r w:rsidR="00E35A23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 </w:t>
            </w: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link</w:t>
            </w:r>
            <w:r w:rsidR="00E35A23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 “</w:t>
            </w: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Login</w:t>
            </w:r>
            <w:r w:rsidR="00E35A23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 </w:t>
            </w:r>
            <w:r w:rsidR="00F573AC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popup</w:t>
            </w:r>
            <w:r w:rsidR="005E2349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35A23" w:rsidRPr="00B640E1" w:rsidRDefault="00E35A23" w:rsidP="00960B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E35A23" w:rsidRPr="00B640E1" w:rsidRDefault="00E35A23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121154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System </w:t>
            </w:r>
            <w:r w:rsidR="00E2664C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will send mail to recover password</w:t>
            </w:r>
            <w:r w:rsidR="00446533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then authenticate user’s password will be changed.</w:t>
            </w:r>
          </w:p>
          <w:p w:rsidR="00E35A23" w:rsidRPr="00B640E1" w:rsidRDefault="00E35A23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E35A23" w:rsidRPr="00B640E1" w:rsidRDefault="00E35A23" w:rsidP="00960B4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E35A23" w:rsidRPr="00B640E1" w:rsidTr="00BB31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5A23" w:rsidRPr="00B640E1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 “</w:t>
                  </w:r>
                  <w:proofErr w:type="spellStart"/>
                  <w:r w:rsidR="00E2664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Quên</w:t>
                  </w:r>
                  <w:proofErr w:type="spellEnd"/>
                  <w:r w:rsidR="00E2664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2664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E2664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2664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 w:rsidR="00E2664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</w:t>
                  </w: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35A23" w:rsidRPr="00B640E1" w:rsidRDefault="00E35A23" w:rsidP="00B640E1">
                  <w:pPr>
                    <w:framePr w:hSpace="180" w:wrap="around" w:hAnchor="margin" w:y="159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popup requires identity information :</w:t>
                  </w:r>
                </w:p>
                <w:p w:rsidR="00E35A23" w:rsidRPr="00B640E1" w:rsidRDefault="00E2664C" w:rsidP="00B640E1">
                  <w:pPr>
                    <w:pStyle w:val="ListParagraph"/>
                    <w:framePr w:hSpace="180" w:wrap="around" w:hAnchor="margin" w:y="1594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 w:rsidR="00E35A23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5E2349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format, required.</w:t>
                  </w:r>
                </w:p>
                <w:p w:rsidR="00E35A23" w:rsidRPr="00B640E1" w:rsidRDefault="00E35A23" w:rsidP="00B640E1">
                  <w:pPr>
                    <w:pStyle w:val="ListParagraph"/>
                    <w:framePr w:hSpace="180" w:wrap="around" w:hAnchor="margin" w:y="1594"/>
                    <w:spacing w:after="0" w:line="240" w:lineRule="auto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35A23" w:rsidRPr="00B640E1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Guest inputs </w:t>
                  </w:r>
                  <w:r w:rsidR="00E2664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field</w:t>
                  </w: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35A23" w:rsidRPr="00B640E1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B640E1" w:rsidRDefault="00E2664C" w:rsidP="00B640E1">
                  <w:pPr>
                    <w:framePr w:hSpace="180" w:wrap="around" w:hAnchor="margin" w:y="159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sends command to</w:t>
                  </w:r>
                  <w:r w:rsidR="00E35A23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F676E" w:rsidRPr="00B640E1" w:rsidRDefault="00EF676E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35A23" w:rsidRPr="00B640E1" w:rsidRDefault="00E2664C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send email to inputted email for recover password</w:t>
                  </w:r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show popup with panel “</w:t>
                  </w:r>
                  <w:proofErr w:type="spellStart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Xin</w:t>
                  </w:r>
                  <w:proofErr w:type="spellEnd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</w:t>
                  </w:r>
                  <w:proofErr w:type="spellEnd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email </w:t>
                  </w:r>
                  <w:proofErr w:type="spellStart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 w:rsidR="008063D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reset password”</w:t>
                  </w:r>
                </w:p>
                <w:p w:rsidR="00E35A23" w:rsidRPr="00B640E1" w:rsidRDefault="00E35A23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A1B65" w:rsidRPr="00B640E1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B640E1" w:rsidRDefault="001A1B65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B640E1" w:rsidRDefault="001A1B65" w:rsidP="00B640E1">
                  <w:pPr>
                    <w:framePr w:hSpace="180" w:wrap="around" w:hAnchor="margin" w:y="159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 link “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callbackURL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from their email.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F676E" w:rsidRPr="00B640E1" w:rsidRDefault="00EF676E" w:rsidP="00B640E1">
                  <w:pPr>
                    <w:framePr w:hSpace="180" w:wrap="around" w:hAnchor="margin" w:y="159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F676E" w:rsidRPr="00B640E1" w:rsidRDefault="00EF676E" w:rsidP="00B640E1">
                  <w:pPr>
                    <w:framePr w:hSpace="180" w:wrap="around" w:hAnchor="margin" w:y="159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1B65" w:rsidRPr="00B640E1" w:rsidRDefault="001A1B65" w:rsidP="00B640E1">
                  <w:pPr>
                    <w:framePr w:hSpace="180" w:wrap="around" w:hAnchor="margin" w:y="159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popup requires identity information :</w:t>
                  </w:r>
                </w:p>
                <w:p w:rsidR="001A1B65" w:rsidRPr="00B640E1" w:rsidRDefault="001A1B65" w:rsidP="00B640E1">
                  <w:pPr>
                    <w:pStyle w:val="ListParagraph"/>
                    <w:framePr w:hSpace="180" w:wrap="around" w:hAnchor="margin" w:y="1594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“Email”: Email format, required.</w:t>
                  </w:r>
                </w:p>
                <w:p w:rsidR="001A1B65" w:rsidRPr="00B640E1" w:rsidRDefault="001A1B65" w:rsidP="00B640E1">
                  <w:pPr>
                    <w:pStyle w:val="ListParagraph"/>
                    <w:framePr w:hSpace="180" w:wrap="around" w:hAnchor="margin" w:y="1594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length 6-30, least 1 upper case and numeric.</w:t>
                  </w:r>
                </w:p>
                <w:p w:rsidR="001A1B65" w:rsidRPr="00B640E1" w:rsidRDefault="001A1B65" w:rsidP="00B640E1">
                  <w:pPr>
                    <w:pStyle w:val="ListParagraph"/>
                    <w:framePr w:hSpace="180" w:wrap="around" w:hAnchor="margin" w:y="1594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Macthed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“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1A1B65" w:rsidRPr="00B640E1" w:rsidRDefault="001A1B65" w:rsidP="00B640E1">
                  <w:pPr>
                    <w:framePr w:hSpace="180" w:wrap="around" w:hAnchor="margin" w:y="159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063DC" w:rsidRPr="00B640E1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Pr="00B640E1" w:rsidRDefault="001A1B65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Pr="00B640E1" w:rsidRDefault="008063DC" w:rsidP="00B640E1">
                  <w:pPr>
                    <w:framePr w:hSpace="180" w:wrap="around" w:hAnchor="margin" w:y="159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 link “Click here to continue” in the success popup</w:t>
                  </w:r>
                  <w:r w:rsidR="00EF676E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F676E" w:rsidRPr="00B640E1" w:rsidRDefault="00EF676E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F676E" w:rsidRPr="00B640E1" w:rsidRDefault="00EF676E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063DC" w:rsidRPr="00B640E1" w:rsidRDefault="008063DC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new password.</w:t>
                  </w:r>
                </w:p>
              </w:tc>
            </w:tr>
          </w:tbl>
          <w:p w:rsidR="00E35A23" w:rsidRPr="00B640E1" w:rsidRDefault="00E35A23" w:rsidP="00960B4B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E35A23" w:rsidRPr="00B640E1" w:rsidRDefault="00E35A23" w:rsidP="00960B4B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E35A23" w:rsidRPr="00B640E1" w:rsidTr="00BB31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5A23" w:rsidRPr="00B640E1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B640E1" w:rsidRDefault="00E2664C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missed to input “Email</w:t>
                  </w:r>
                  <w:r w:rsidR="00E35A23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error message “</w:t>
                  </w:r>
                  <w:r w:rsidR="00E2664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email field is required</w:t>
                  </w: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E35A23" w:rsidRPr="00B640E1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B640E1" w:rsidRDefault="00E2664C" w:rsidP="00B640E1">
                  <w:pPr>
                    <w:framePr w:hSpace="180" w:wrap="around" w:hAnchor="margin" w:y="159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inputted email with wrong formatting for email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error message “</w:t>
                  </w:r>
                  <w:r w:rsidR="00E2664C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email is not a valid e-mail address</w:t>
                  </w: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E35A23" w:rsidRPr="00B640E1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Guest </w:t>
                  </w:r>
                  <w:r w:rsidR="0098073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inputted email that has not </w:t>
                  </w:r>
                  <w:r w:rsidR="00E648B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signed </w:t>
                  </w:r>
                  <w:r w:rsidR="0098073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up.</w:t>
                  </w: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B640E1" w:rsidRDefault="00E35A23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shows </w:t>
                  </w:r>
                  <w:r w:rsidR="0098073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pop up</w:t>
                  </w: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98073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this email</w:t>
                  </w:r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1A1B65" w:rsidRPr="00B640E1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B640E1" w:rsidRDefault="001A1B65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B640E1" w:rsidRDefault="001A1B65" w:rsidP="00B640E1">
                  <w:pPr>
                    <w:framePr w:hSpace="180" w:wrap="around" w:hAnchor="margin" w:y="159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inputted “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 with wrong format.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B640E1" w:rsidRDefault="001A1B65" w:rsidP="00B640E1">
                  <w:pPr>
                    <w:framePr w:hSpace="180" w:wrap="around" w:hAnchor="margin" w:y="159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</w:t>
                  </w:r>
                  <w:r w:rsidR="00B640E1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error message “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chứa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nhất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một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hoa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1A1B65" w:rsidRPr="00B640E1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B640E1" w:rsidRDefault="001A1B65" w:rsidP="00B640E1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B640E1" w:rsidRDefault="001A1B65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inputted “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 with wrong format.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B640E1" w:rsidRDefault="00B640E1" w:rsidP="00B640E1">
                  <w:pPr>
                    <w:framePr w:hSpace="180" w:wrap="around" w:hAnchor="margin" w:y="159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</w:t>
                  </w:r>
                  <w:r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error message “</w:t>
                  </w:r>
                  <w:proofErr w:type="spellStart"/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khớp</w:t>
                  </w:r>
                  <w:proofErr w:type="spellEnd"/>
                  <w:r w:rsidR="001A1B65" w:rsidRPr="00B640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E35A23" w:rsidRPr="00B640E1" w:rsidRDefault="00E35A23" w:rsidP="00960B4B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E35A23" w:rsidRPr="00B640E1" w:rsidRDefault="00E35A23" w:rsidP="00960B4B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  <w:p w:rsidR="00E35A23" w:rsidRPr="00B640E1" w:rsidRDefault="00980735" w:rsidP="00960B4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After input the email, system will send email with link to recover </w:t>
            </w: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password for this email</w:t>
            </w:r>
            <w:r w:rsidR="00121154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851C8" w:rsidRPr="00B640E1" w:rsidRDefault="009851C8" w:rsidP="00960B4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Guest must login to email, and click “</w:t>
            </w:r>
            <w:proofErr w:type="spellStart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callbackUrl</w:t>
            </w:r>
            <w:proofErr w:type="spellEnd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”.</w:t>
            </w:r>
          </w:p>
          <w:p w:rsidR="009851C8" w:rsidRPr="00B640E1" w:rsidRDefault="009851C8" w:rsidP="00960B4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“Email” must be </w:t>
            </w:r>
            <w:r w:rsidR="00DD735C"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signed</w:t>
            </w: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5E2349" w:rsidRPr="00B640E1" w:rsidRDefault="005E2349" w:rsidP="00960B4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Mật</w:t>
            </w:r>
            <w:proofErr w:type="spellEnd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khẩu</w:t>
            </w:r>
            <w:proofErr w:type="spellEnd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mới</w:t>
            </w:r>
            <w:proofErr w:type="spellEnd"/>
            <w:r w:rsidRPr="00B640E1">
              <w:rPr>
                <w:rFonts w:ascii="Times New Roman" w:hAnsi="Times New Roman" w:cs="Times New Roman"/>
                <w:b w:val="0"/>
                <w:sz w:val="24"/>
                <w:szCs w:val="24"/>
              </w:rPr>
              <w:t>”, “Email” must be inputted correctly.</w:t>
            </w:r>
          </w:p>
        </w:tc>
      </w:tr>
    </w:tbl>
    <w:p w:rsidR="00C62D3E" w:rsidRPr="00B640E1" w:rsidRDefault="00C62D3E">
      <w:pPr>
        <w:rPr>
          <w:rFonts w:ascii="Times New Roman" w:hAnsi="Times New Roman" w:cs="Times New Roman"/>
          <w:szCs w:val="24"/>
        </w:rPr>
      </w:pPr>
    </w:p>
    <w:sectPr w:rsidR="00C62D3E" w:rsidRPr="00B640E1" w:rsidSect="0083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E81" w:rsidRDefault="00612E81" w:rsidP="00B640E1">
      <w:pPr>
        <w:spacing w:after="0" w:line="240" w:lineRule="auto"/>
      </w:pPr>
      <w:r>
        <w:separator/>
      </w:r>
    </w:p>
  </w:endnote>
  <w:endnote w:type="continuationSeparator" w:id="0">
    <w:p w:rsidR="00612E81" w:rsidRDefault="00612E81" w:rsidP="00B6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E81" w:rsidRDefault="00612E81" w:rsidP="00B640E1">
      <w:pPr>
        <w:spacing w:after="0" w:line="240" w:lineRule="auto"/>
      </w:pPr>
      <w:r>
        <w:separator/>
      </w:r>
    </w:p>
  </w:footnote>
  <w:footnote w:type="continuationSeparator" w:id="0">
    <w:p w:rsidR="00612E81" w:rsidRDefault="00612E81" w:rsidP="00B64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5A23"/>
    <w:rsid w:val="00121154"/>
    <w:rsid w:val="001A1B65"/>
    <w:rsid w:val="00446533"/>
    <w:rsid w:val="005E2349"/>
    <w:rsid w:val="00612E81"/>
    <w:rsid w:val="00680E8B"/>
    <w:rsid w:val="008063DC"/>
    <w:rsid w:val="0083024E"/>
    <w:rsid w:val="00934AB2"/>
    <w:rsid w:val="00960B4B"/>
    <w:rsid w:val="00980735"/>
    <w:rsid w:val="009851C8"/>
    <w:rsid w:val="00A00172"/>
    <w:rsid w:val="00AD4562"/>
    <w:rsid w:val="00B640E1"/>
    <w:rsid w:val="00BE4188"/>
    <w:rsid w:val="00C62D3E"/>
    <w:rsid w:val="00DD735C"/>
    <w:rsid w:val="00E2664C"/>
    <w:rsid w:val="00E35A23"/>
    <w:rsid w:val="00E648B5"/>
    <w:rsid w:val="00ED7D28"/>
    <w:rsid w:val="00EF676E"/>
    <w:rsid w:val="00F12EF2"/>
    <w:rsid w:val="00F5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2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5A2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35A23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E35A2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4B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6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E1"/>
    <w:rPr>
      <w:rFonts w:ascii="Cambria" w:eastAsiaTheme="minorHAnsi" w:hAnsi="Cambr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6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0E1"/>
    <w:rPr>
      <w:rFonts w:ascii="Cambria" w:eastAsiaTheme="minorHAnsi" w:hAnsi="Cambria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19</cp:revision>
  <dcterms:created xsi:type="dcterms:W3CDTF">2016-11-04T06:05:00Z</dcterms:created>
  <dcterms:modified xsi:type="dcterms:W3CDTF">2016-11-10T09:25:00Z</dcterms:modified>
</cp:coreProperties>
</file>