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344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E56EB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DC4602" w:rsidP="00E56E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-1558925</wp:posOffset>
                  </wp:positionV>
                  <wp:extent cx="3299460" cy="1409700"/>
                  <wp:effectExtent l="0" t="0" r="0" b="0"/>
                  <wp:wrapNone/>
                  <wp:docPr id="2" name="Picture 1" descr="sing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43D"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56E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Create </w:t>
            </w:r>
            <w:proofErr w:type="gramStart"/>
            <w:r w:rsidR="007336AD">
              <w:rPr>
                <w:rFonts w:ascii="Times New Roman" w:hAnsi="Times New Roman" w:cs="Times New Roman"/>
                <w:b w:val="0"/>
                <w:szCs w:val="24"/>
              </w:rPr>
              <w:t>an</w:t>
            </w:r>
            <w:proofErr w:type="gramEnd"/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 new account for login to this system.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1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tài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56EBC" w:rsidRDefault="00E56EBC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336AD" w:rsidRPr="00923AC0" w:rsidRDefault="007336AD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D45703">
                  <w:pPr>
                    <w:framePr w:hSpace="180" w:wrap="around" w:hAnchor="margin" w:y="1344"/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E56EBC">
                    <w:rPr>
                      <w:rFonts w:ascii="Times New Roman" w:hAnsi="Times New Roman" w:cs="Times New Roman"/>
                    </w:rPr>
                    <w:t>t input, required, max length 20, not include whitespace.</w:t>
                  </w:r>
                </w:p>
                <w:p w:rsidR="007336AD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3C73FD">
                    <w:rPr>
                      <w:rFonts w:ascii="Times New Roman" w:hAnsi="Times New Roman" w:cs="Times New Roman"/>
                    </w:rPr>
                    <w:t>t input, required, max length 200</w:t>
                  </w:r>
                  <w:r>
                    <w:rPr>
                      <w:rFonts w:ascii="Times New Roman" w:hAnsi="Times New Roman" w:cs="Times New Roman"/>
                    </w:rPr>
                    <w:t>, min length 1</w:t>
                  </w:r>
                  <w:r w:rsidR="00E56EBC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336AD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“Email”: Email format, required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Email”: Email format, required, matched with field Email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Required, mini length 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mactched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with “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  <w:p w:rsidR="007336AD" w:rsidRPr="00923AC0" w:rsidRDefault="007336A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6EBC" w:rsidRDefault="00E56EBC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643D" w:rsidRDefault="001E2B2B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save the information with </w:t>
                  </w:r>
                  <w:r w:rsidR="00D45703">
                    <w:rPr>
                      <w:rFonts w:asciiTheme="minorHAnsi" w:eastAsiaTheme="minorEastAsia" w:hAnsiTheme="minorHAnsi" w:cs="Times New Roman"/>
                      <w:szCs w:val="24"/>
                      <w:lang w:eastAsia="ja-JP"/>
                    </w:rPr>
                    <w:t xml:space="preserve">no </w:t>
                  </w:r>
                  <w:r w:rsidR="00D45703">
                    <w:rPr>
                      <w:rFonts w:ascii="Times New Roman" w:hAnsi="Times New Roman" w:cs="Times New Roman"/>
                      <w:szCs w:val="24"/>
                    </w:rPr>
                    <w:t>role then send email to confirm email of user. And redirect to homepage.</w:t>
                  </w:r>
                </w:p>
                <w:p w:rsidR="007B1DED" w:rsidRPr="00923AC0" w:rsidRDefault="007B1DE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D45703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45703" w:rsidRPr="00D45703" w:rsidRDefault="00D45703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45703" w:rsidRPr="00923AC0" w:rsidRDefault="00D45703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</w:t>
                  </w:r>
                  <w:r>
                    <w:rPr>
                      <w:rFonts w:ascii="Times New Roman" w:hAnsi="Times New Roman" w:cs="Times New Roman"/>
                    </w:rPr>
                    <w:t xml:space="preserve">click on confirm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in their email.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45703" w:rsidRDefault="00D45703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D45703" w:rsidRDefault="00D45703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set role for user is customer and this email will be confirmed.</w:t>
                  </w:r>
                </w:p>
                <w:p w:rsidR="00D45703" w:rsidRDefault="00D45703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6, 7, 8, 9, 10, 11, 12, 13, 14, 15, 16, 17, 18, 19,  20]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50"/>
              <w:gridCol w:w="4257"/>
            </w:tblGrid>
            <w:tr w:rsidR="0074643D" w:rsidRPr="00923AC0" w:rsidTr="00D45703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 w:rsidR="00E56EBC">
                    <w:rPr>
                      <w:rFonts w:ascii="Times New Roman" w:hAnsi="Times New Roman" w:cs="Times New Roman"/>
                    </w:rPr>
                    <w:t>Username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xác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8312DB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56EBC" w:rsidRPr="00923AC0" w:rsidRDefault="00E56EBC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đế</w:t>
                  </w:r>
                  <w:r w:rsidR="003C73FD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proofErr w:type="spellEnd"/>
                  <w:r w:rsidR="003C73FD">
                    <w:rPr>
                      <w:rFonts w:ascii="Times New Roman" w:hAnsi="Times New Roman" w:cs="Times New Roman"/>
                      <w:szCs w:val="24"/>
                    </w:rPr>
                    <w:t xml:space="preserve"> 200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 xml:space="preserve">The email field is not a valid e-mail </w:t>
                  </w:r>
                  <w:proofErr w:type="gramStart"/>
                  <w:r w:rsidR="00434294">
                    <w:rPr>
                      <w:rFonts w:cs="Times New Roman"/>
                    </w:rPr>
                    <w:t>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45703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do not matched with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0E72F2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45703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lớ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14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r w:rsidR="0079121A">
                    <w:rPr>
                      <w:rFonts w:ascii="Times New Roman" w:hAnsi="Times New Roman" w:cs="Times New Roman"/>
                    </w:rPr>
                    <w:t>Username</w:t>
                  </w:r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16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“Username” field include whitespace or blank.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9121A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17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email” field do not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mactched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“email”.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00175" w:rsidRPr="00923AC0" w:rsidTr="00D45703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18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  <w:p w:rsidR="00700175" w:rsidRDefault="00700175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do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not include uppercase, numeric).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D45703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thường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D45703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D45703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19</w:t>
                  </w:r>
                </w:p>
              </w:tc>
              <w:tc>
                <w:tcPr>
                  <w:tcW w:w="3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number format.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D45703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E56EB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Guest must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link in login pop up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063CE2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proofErr w:type="spellEnd"/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: max length 20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, do not include whitespace.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50, required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63CE2" w:rsidRPr="00700175" w:rsidRDefault="00063CE2" w:rsidP="0070017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7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minlength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100, least 1 uppercase and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numeric.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Mactched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thoạ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”: max length 20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min length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 xml:space="preserve">10, include </w:t>
            </w:r>
            <w:proofErr w:type="spellStart"/>
            <w:r w:rsidR="00700175">
              <w:rPr>
                <w:rFonts w:ascii="Times New Roman" w:hAnsi="Times New Roman" w:cs="Times New Roman"/>
                <w:b w:val="0"/>
                <w:szCs w:val="24"/>
              </w:rPr>
              <w:t>numberic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</w:tc>
      </w:tr>
    </w:tbl>
    <w:p w:rsidR="005F502B" w:rsidRDefault="005F502B"/>
    <w:p w:rsidR="00652D8E" w:rsidRDefault="00652D8E"/>
    <w:p w:rsidR="00652D8E" w:rsidRDefault="00652D8E"/>
    <w:p w:rsidR="00652D8E" w:rsidRDefault="00652D8E"/>
    <w:sectPr w:rsidR="00652D8E" w:rsidSect="009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43D"/>
    <w:rsid w:val="000012C5"/>
    <w:rsid w:val="00063CE2"/>
    <w:rsid w:val="000E72F2"/>
    <w:rsid w:val="001E2B2B"/>
    <w:rsid w:val="00313D82"/>
    <w:rsid w:val="003C73FD"/>
    <w:rsid w:val="00420A86"/>
    <w:rsid w:val="00434294"/>
    <w:rsid w:val="005F502B"/>
    <w:rsid w:val="00604B31"/>
    <w:rsid w:val="00647383"/>
    <w:rsid w:val="00652D8E"/>
    <w:rsid w:val="00700175"/>
    <w:rsid w:val="007336AD"/>
    <w:rsid w:val="0074643D"/>
    <w:rsid w:val="0079121A"/>
    <w:rsid w:val="007B1DED"/>
    <w:rsid w:val="008312DB"/>
    <w:rsid w:val="008626D1"/>
    <w:rsid w:val="00876281"/>
    <w:rsid w:val="008A0D32"/>
    <w:rsid w:val="009129B1"/>
    <w:rsid w:val="009F3725"/>
    <w:rsid w:val="00BD3A30"/>
    <w:rsid w:val="00C472D9"/>
    <w:rsid w:val="00CC68D6"/>
    <w:rsid w:val="00D45703"/>
    <w:rsid w:val="00DC4602"/>
    <w:rsid w:val="00E56EBC"/>
    <w:rsid w:val="00F4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2016-11-04T06:24:00Z</dcterms:created>
  <dcterms:modified xsi:type="dcterms:W3CDTF">2016-11-21T06:44:00Z</dcterms:modified>
</cp:coreProperties>
</file>