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344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74643D" w:rsidRPr="00923AC0" w:rsidTr="00E56EB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643D" w:rsidRPr="00923AC0" w:rsidRDefault="00DC4602" w:rsidP="00E56EB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-1558925</wp:posOffset>
                  </wp:positionV>
                  <wp:extent cx="3299460" cy="1409700"/>
                  <wp:effectExtent l="0" t="0" r="0" b="0"/>
                  <wp:wrapNone/>
                  <wp:docPr id="2" name="Picture 1" descr="sing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43D"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 up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74643D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TamNt</w:t>
            </w:r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56E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sign up.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 an account to login.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643D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Đăng kí một tài khoản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 in login popup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72F2" w:rsidRPr="00923AC0" w:rsidRDefault="000E72F2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clicks “Đăng kí” button in top bar.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336AD">
              <w:rPr>
                <w:rFonts w:ascii="Times New Roman" w:hAnsi="Times New Roman" w:cs="Times New Roman"/>
                <w:b w:val="0"/>
                <w:szCs w:val="24"/>
              </w:rPr>
              <w:t>Create an new account for login to this system.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1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Đăng kí một tài khoản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link in login popup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56EBC" w:rsidRDefault="00E56EBC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336AD" w:rsidRPr="00923AC0" w:rsidRDefault="007336AD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74643D" w:rsidRPr="007336AD" w:rsidRDefault="007336AD" w:rsidP="003C73FD">
                  <w:pPr>
                    <w:framePr w:hSpace="180" w:wrap="around" w:hAnchor="margin" w:y="1344"/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E56EBC">
                    <w:rPr>
                      <w:rFonts w:ascii="Times New Roman" w:hAnsi="Times New Roman" w:cs="Times New Roman"/>
                    </w:rPr>
                    <w:t>t input, required, max length 20, not include whitespace.</w:t>
                  </w:r>
                </w:p>
                <w:p w:rsidR="007336AD" w:rsidRDefault="007336A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đầy đủ”: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3C73FD">
                    <w:rPr>
                      <w:rFonts w:ascii="Times New Roman" w:hAnsi="Times New Roman" w:cs="Times New Roman"/>
                    </w:rPr>
                    <w:t>t input, required, max length 200</w:t>
                  </w:r>
                  <w:r>
                    <w:rPr>
                      <w:rFonts w:ascii="Times New Roman" w:hAnsi="Times New Roman" w:cs="Times New Roman"/>
                    </w:rPr>
                    <w:t>, min length 1</w:t>
                  </w:r>
                  <w:r w:rsidR="00E56EBC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336AD" w:rsidRDefault="007336A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“Email”: Email format, required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“Xác nhận Email”: Email format, required, matched with field Email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“Mật khẩu”: Required, mini length 6, max length 100, must be ha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>s least 1 upper case, numeric.</w:t>
                  </w:r>
                </w:p>
                <w:p w:rsidR="007336AD" w:rsidRDefault="007336A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“Xác nhận mật khẩu”: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Required, must be mactched with “Mật khẩu” field.</w:t>
                  </w:r>
                </w:p>
                <w:p w:rsidR="007336AD" w:rsidRPr="00923AC0" w:rsidRDefault="007336A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“Số điện thoại”: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A30"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BD3A30">
                    <w:rPr>
                      <w:rFonts w:ascii="Times New Roman" w:hAnsi="Times New Roman" w:cs="Times New Roman"/>
                    </w:rPr>
                    <w:t>t input, required, max length 30, min length 1.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inputs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sends command to </w:t>
                  </w:r>
                  <w:r>
                    <w:rPr>
                      <w:rFonts w:ascii="Times New Roman" w:hAnsi="Times New Roman" w:cs="Times New Roman"/>
                    </w:rPr>
                    <w:t>create an account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to system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6EBC" w:rsidRDefault="00E56EBC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643D" w:rsidRDefault="001E2B2B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save the information with role of user is Customer and redirect to “Manage personal information” page.</w:t>
                  </w:r>
                </w:p>
                <w:p w:rsidR="007B1DED" w:rsidRPr="00923AC0" w:rsidRDefault="007B1DE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6, 7, 8, 9, 10, 11, 12, 13, 14, 15, 16, 17, 18, 19]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 w:rsidR="00E56EBC">
                    <w:rPr>
                      <w:rFonts w:ascii="Times New Roman" w:hAnsi="Times New Roman" w:cs="Times New Roman"/>
                    </w:rPr>
                    <w:t>Username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 không được để trống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Email không được để trống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missed to input </w:t>
                  </w:r>
                  <w:r w:rsidRPr="00923AC0"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r>
                    <w:rPr>
                      <w:rFonts w:ascii="Times New Roman" w:hAnsi="Times New Roman" w:cs="Times New Roman"/>
                    </w:rPr>
                    <w:t>Xác nhận 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xác 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nhận không được để trống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Mật khẩu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Mật khẩu không được trống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Số điện thoại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Số điện thoại không được trống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Xác nhận mật khẩu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 điện thoại xác nhận không được trống.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8312DB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56EBC" w:rsidRPr="00923AC0" w:rsidRDefault="00E56EBC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r w:rsidR="00F43FEB">
                    <w:rPr>
                      <w:rFonts w:ascii="Times New Roman" w:hAnsi="Times New Roman" w:cs="Times New Roman"/>
                      <w:szCs w:val="24"/>
                    </w:rPr>
                    <w:t>chỉ được tối đa 20 kí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Tên đầy đủ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Tên đầy đủ phải có từ 10 đế</w:t>
                  </w:r>
                  <w:r w:rsidR="003C73FD">
                    <w:rPr>
                      <w:rFonts w:ascii="Times New Roman" w:hAnsi="Times New Roman" w:cs="Times New Roman"/>
                      <w:szCs w:val="24"/>
                    </w:rPr>
                    <w:t>n 200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kí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cs="Times New Roman"/>
                    </w:rPr>
                    <w:t>The email field is not a valid e-mail address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 nhận 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cs="Times New Roman"/>
                    </w:rPr>
                    <w:t>The confirm-email field is not a valid e-mail address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 khẩu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 khẩu phải có ít nhất 6 kí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3C73F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 nhận mật khẩu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do not matched with “Mật khẩu”.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 khẩu không khớp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0E72F2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“Số điện thoại”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3C73F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 điện thoại phải lớ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n hơn 10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kí tự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và ít hơn 20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kí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04B31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604B31" w:rsidRDefault="00604B31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Default="00604B31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“Email”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923AC0" w:rsidRDefault="00604B31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063CE2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r w:rsidR="0079121A">
                    <w:rPr>
                      <w:rFonts w:ascii="Times New Roman" w:hAnsi="Times New Roman" w:cs="Times New Roman"/>
                    </w:rPr>
                    <w:t>Username</w:t>
                  </w:r>
                  <w:r>
                    <w:rPr>
                      <w:rFonts w:ascii="Times New Roman" w:hAnsi="Times New Roman" w:cs="Times New Roman"/>
                    </w:rPr>
                    <w:t>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Pr="00923AC0" w:rsidRDefault="00063CE2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Username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9121A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“Username” field include whitespace or blank.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đăng nhập không được có khoảng trắng!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9121A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“Xác nhận email” field do not mactched with “email”.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không khớp!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00175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“Mật khẩu” field with wrong format.</w:t>
                  </w:r>
                </w:p>
                <w:p w:rsidR="00700175" w:rsidRDefault="00700175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(do not include uppercase, numeric).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3C73F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Mật khẩu có ít nhất kí tự hoa, kí tự thường và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00175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3C73F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“Số điện thoại” field with wrong number format.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3C73F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Chỉ chấp nhận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643D" w:rsidRPr="00923AC0" w:rsidRDefault="000E72F2" w:rsidP="00E56EB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must click “Đăng kí một tài khoản” link in login pop up or click “Đăng ký” button in top bar.</w:t>
            </w:r>
          </w:p>
          <w:p w:rsidR="0074643D" w:rsidRPr="00923AC0" w:rsidRDefault="00063CE2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“Tên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”, “Email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must not be existed in system.</w:t>
            </w:r>
          </w:p>
          <w:p w:rsidR="0074643D" w:rsidRPr="00923AC0" w:rsidRDefault="0074643D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74643D" w:rsidRDefault="0074643D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063CE2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Tên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”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: max length 20</w:t>
            </w:r>
            <w:r w:rsidR="00063CE2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, do not include whitespace.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“Tên đầy đủ”: max length 50, required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63CE2" w:rsidRPr="00700175" w:rsidRDefault="00063CE2" w:rsidP="00700175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“Email”: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6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max length 250. 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“Xác nhận 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7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 matched with email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“Mật khẩu”: minlength 6, maxlength 100, least 1 uppercase and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numeric.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“Xác nhận mật khẩu”: Mactched with Mật khẩu field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“Số điện thoạ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i”: max length 20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, min length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10, include numberic.</w:t>
            </w:r>
          </w:p>
        </w:tc>
      </w:tr>
    </w:tbl>
    <w:p w:rsidR="005F502B" w:rsidRDefault="005F502B"/>
    <w:p w:rsidR="00652D8E" w:rsidRDefault="00652D8E"/>
    <w:p w:rsidR="00652D8E" w:rsidRDefault="00652D8E"/>
    <w:p w:rsidR="00652D8E" w:rsidRDefault="00652D8E"/>
    <w:sectPr w:rsidR="00652D8E" w:rsidSect="009F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643D"/>
    <w:rsid w:val="000012C5"/>
    <w:rsid w:val="00063CE2"/>
    <w:rsid w:val="000E72F2"/>
    <w:rsid w:val="001E2B2B"/>
    <w:rsid w:val="00313D82"/>
    <w:rsid w:val="003C73FD"/>
    <w:rsid w:val="00420A86"/>
    <w:rsid w:val="00434294"/>
    <w:rsid w:val="005F502B"/>
    <w:rsid w:val="00604B31"/>
    <w:rsid w:val="00647383"/>
    <w:rsid w:val="00652D8E"/>
    <w:rsid w:val="00700175"/>
    <w:rsid w:val="007336AD"/>
    <w:rsid w:val="0074643D"/>
    <w:rsid w:val="0079121A"/>
    <w:rsid w:val="007B1DED"/>
    <w:rsid w:val="008312DB"/>
    <w:rsid w:val="008626D1"/>
    <w:rsid w:val="00876281"/>
    <w:rsid w:val="008A0D32"/>
    <w:rsid w:val="009129B1"/>
    <w:rsid w:val="009F3725"/>
    <w:rsid w:val="00BD3A30"/>
    <w:rsid w:val="00C472D9"/>
    <w:rsid w:val="00DC4602"/>
    <w:rsid w:val="00E56EBC"/>
    <w:rsid w:val="00F4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D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64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643D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43D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unhideWhenUsed/>
    <w:rsid w:val="0074643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2016-11-04T06:24:00Z</dcterms:created>
  <dcterms:modified xsi:type="dcterms:W3CDTF">2016-11-18T09:20:00Z</dcterms:modified>
</cp:coreProperties>
</file>