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344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E56EB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E56EBC" w:rsidP="00E56E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-1703705</wp:posOffset>
                  </wp:positionV>
                  <wp:extent cx="3726180" cy="1836420"/>
                  <wp:effectExtent l="0" t="0" r="0" b="0"/>
                  <wp:wrapNone/>
                  <wp:docPr id="1" name="Picture 0" descr="sin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43D"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56E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Create </w:t>
            </w:r>
            <w:proofErr w:type="gramStart"/>
            <w:r w:rsidR="007336AD">
              <w:rPr>
                <w:rFonts w:ascii="Times New Roman" w:hAnsi="Times New Roman" w:cs="Times New Roman"/>
                <w:b w:val="0"/>
                <w:szCs w:val="24"/>
              </w:rPr>
              <w:t>an</w:t>
            </w:r>
            <w:proofErr w:type="gramEnd"/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 new account for login to this system.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1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tài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56EBC" w:rsidRDefault="00E56EBC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336AD" w:rsidRPr="00923AC0" w:rsidRDefault="007336AD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7B1DED">
                  <w:pPr>
                    <w:framePr w:hSpace="180" w:wrap="around" w:hAnchor="margin" w:y="1344"/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E56EBC">
                    <w:rPr>
                      <w:rFonts w:ascii="Times New Roman" w:hAnsi="Times New Roman" w:cs="Times New Roman"/>
                    </w:rPr>
                    <w:t>t input, required, max length 20, not include whitespace.</w:t>
                  </w:r>
                </w:p>
                <w:p w:rsidR="007336AD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>
                    <w:rPr>
                      <w:rFonts w:ascii="Times New Roman" w:hAnsi="Times New Roman" w:cs="Times New Roman"/>
                    </w:rPr>
                    <w:t>t input, required, max length 50, min length 1</w:t>
                  </w:r>
                  <w:r w:rsidR="00E56EBC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336AD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“Email”: Email format, required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Email”: Email format, required, matched with field Email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Required, mini length 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mactched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with “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  <w:p w:rsidR="007336AD" w:rsidRPr="00923AC0" w:rsidRDefault="007336A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6EBC" w:rsidRDefault="00E56EBC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643D" w:rsidRDefault="001E2B2B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save the information with role of user is Customer and redirect to “Manage personal information” page.</w:t>
                  </w:r>
                </w:p>
                <w:p w:rsidR="007B1DED" w:rsidRPr="00923AC0" w:rsidRDefault="007B1DE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6, 7, 8, 9, 10, 11, 12, 13, 14, 15, 16, 17, 18, 19]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 w:rsidR="00E56EBC">
                    <w:rPr>
                      <w:rFonts w:ascii="Times New Roman" w:hAnsi="Times New Roman" w:cs="Times New Roman"/>
                    </w:rPr>
                    <w:t>Username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missed to input </w:t>
                  </w:r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nhận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xác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8312DB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56EBC" w:rsidRPr="00923AC0" w:rsidRDefault="00E56EBC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 xml:space="preserve">The email field is not a valid e-mail </w:t>
                  </w:r>
                  <w:proofErr w:type="gramStart"/>
                  <w:r w:rsidR="00434294">
                    <w:rPr>
                      <w:rFonts w:cs="Times New Roman"/>
                    </w:rPr>
                    <w:t>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7B1DED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do not matched with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0E72F2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7B1DED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lớ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r w:rsidR="0079121A">
                    <w:rPr>
                      <w:rFonts w:ascii="Times New Roman" w:hAnsi="Times New Roman" w:cs="Times New Roman"/>
                    </w:rPr>
                    <w:t>Username</w:t>
                  </w:r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“Username” field include whitespace or blank.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9121A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email” field do not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mactched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“email”.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00175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  <w:p w:rsidR="00700175" w:rsidRDefault="00700175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do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not include uppercase, numeric).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7B1DED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thường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7B1DED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number format.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7B1DED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E56EB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must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link in login pop up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063CE2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proofErr w:type="spellEnd"/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: max length 20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, do not include whitespace.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50, required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63CE2" w:rsidRPr="00700175" w:rsidRDefault="00063CE2" w:rsidP="0070017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7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minlength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100, least 1 uppercase and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numeric.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Mactched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thoạ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”: max length 20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min length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 xml:space="preserve">10, include </w:t>
            </w:r>
            <w:proofErr w:type="spellStart"/>
            <w:r w:rsidR="00700175">
              <w:rPr>
                <w:rFonts w:ascii="Times New Roman" w:hAnsi="Times New Roman" w:cs="Times New Roman"/>
                <w:b w:val="0"/>
                <w:szCs w:val="24"/>
              </w:rPr>
              <w:t>numberic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</w:tc>
      </w:tr>
    </w:tbl>
    <w:p w:rsidR="005F502B" w:rsidRDefault="005F502B"/>
    <w:p w:rsidR="00652D8E" w:rsidRDefault="00652D8E"/>
    <w:p w:rsidR="00652D8E" w:rsidRDefault="00652D8E"/>
    <w:p w:rsidR="00652D8E" w:rsidRDefault="00652D8E"/>
    <w:sectPr w:rsidR="00652D8E" w:rsidSect="009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43D"/>
    <w:rsid w:val="000012C5"/>
    <w:rsid w:val="00063CE2"/>
    <w:rsid w:val="000E72F2"/>
    <w:rsid w:val="001E2B2B"/>
    <w:rsid w:val="00313D82"/>
    <w:rsid w:val="00420A86"/>
    <w:rsid w:val="00434294"/>
    <w:rsid w:val="005F502B"/>
    <w:rsid w:val="00604B31"/>
    <w:rsid w:val="00647383"/>
    <w:rsid w:val="00652D8E"/>
    <w:rsid w:val="00700175"/>
    <w:rsid w:val="007336AD"/>
    <w:rsid w:val="0074643D"/>
    <w:rsid w:val="0079121A"/>
    <w:rsid w:val="007B1DED"/>
    <w:rsid w:val="008312DB"/>
    <w:rsid w:val="008626D1"/>
    <w:rsid w:val="00876281"/>
    <w:rsid w:val="009F3725"/>
    <w:rsid w:val="00BD3A30"/>
    <w:rsid w:val="00C472D9"/>
    <w:rsid w:val="00E56EBC"/>
    <w:rsid w:val="00F4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2016-11-04T06:24:00Z</dcterms:created>
  <dcterms:modified xsi:type="dcterms:W3CDTF">2016-11-08T09:46:00Z</dcterms:modified>
</cp:coreProperties>
</file>