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85" w:rsidRDefault="00C4796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-137160</wp:posOffset>
            </wp:positionV>
            <wp:extent cx="3299460" cy="1409700"/>
            <wp:effectExtent l="0" t="0" r="0" b="0"/>
            <wp:wrapNone/>
            <wp:docPr id="4" name="Picture 3" descr="se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c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LightShading"/>
        <w:tblpPr w:leftFromText="180" w:rightFromText="180" w:vertAnchor="text" w:horzAnchor="margin" w:tblpY="1895"/>
        <w:tblW w:w="87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12"/>
        <w:gridCol w:w="2160"/>
        <w:gridCol w:w="2390"/>
        <w:gridCol w:w="1983"/>
      </w:tblGrid>
      <w:tr w:rsidR="007D6085" w:rsidRPr="00923AC0" w:rsidTr="00C47963">
        <w:trPr>
          <w:cnfStyle w:val="100000000000"/>
        </w:trPr>
        <w:tc>
          <w:tcPr>
            <w:cnfStyle w:val="00100000000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– US01</w:t>
            </w:r>
          </w:p>
        </w:tc>
      </w:tr>
      <w:tr w:rsidR="007D6085" w:rsidRPr="00923AC0" w:rsidTr="00C47963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C47963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cnfStyle w:val="0000001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C47963">
            <w:pPr>
              <w:cnfStyle w:val="00000010000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2.0</w:t>
            </w:r>
          </w:p>
        </w:tc>
      </w:tr>
      <w:tr w:rsidR="007D6085" w:rsidRPr="00923AC0" w:rsidTr="00C47963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D6085" w:rsidRPr="00923AC0" w:rsidRDefault="007D6085" w:rsidP="00C47963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Search vehicle</w:t>
            </w:r>
          </w:p>
        </w:tc>
      </w:tr>
      <w:tr w:rsidR="007D6085" w:rsidRPr="00923AC0" w:rsidTr="00C47963">
        <w:trPr>
          <w:cnfStyle w:val="000000100000"/>
        </w:trPr>
        <w:tc>
          <w:tcPr>
            <w:cnfStyle w:val="00100000000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66297D" w:rsidRDefault="007D6085" w:rsidP="00C47963">
            <w:pPr>
              <w:cnfStyle w:val="00000010000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Tamnt</w:t>
            </w:r>
            <w:proofErr w:type="spellEnd"/>
          </w:p>
        </w:tc>
      </w:tr>
      <w:tr w:rsidR="007D6085" w:rsidRPr="00923AC0" w:rsidTr="00C47963">
        <w:tc>
          <w:tcPr>
            <w:cnfStyle w:val="00100000000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C47963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D6085" w:rsidRPr="00923AC0" w:rsidRDefault="007D6085" w:rsidP="00C47963">
            <w:pPr>
              <w:cnfStyle w:val="000000000000"/>
              <w:rPr>
                <w:rFonts w:cs="Times New Roman"/>
                <w:b/>
                <w:szCs w:val="24"/>
              </w:rPr>
            </w:pPr>
            <w:r w:rsidRPr="00923AC0">
              <w:rPr>
                <w:rFonts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C47963">
            <w:pPr>
              <w:cnfStyle w:val="00000000000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High</w:t>
            </w:r>
          </w:p>
        </w:tc>
      </w:tr>
      <w:tr w:rsidR="007D6085" w:rsidRPr="00923AC0" w:rsidTr="00C47963">
        <w:trPr>
          <w:cnfStyle w:val="000000100000"/>
        </w:trPr>
        <w:tc>
          <w:tcPr>
            <w:cnfStyle w:val="00100000000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D6085" w:rsidRPr="00923AC0" w:rsidRDefault="007D6085" w:rsidP="00C47963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7D6085" w:rsidRPr="00923AC0" w:rsidRDefault="00323711" w:rsidP="00C47963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Guest</w:t>
            </w:r>
            <w:r w:rsidR="007D6085">
              <w:rPr>
                <w:rFonts w:cs="Times New Roman"/>
                <w:b w:val="0"/>
                <w:szCs w:val="24"/>
              </w:rPr>
              <w:t>.</w:t>
            </w:r>
          </w:p>
          <w:p w:rsidR="007D6085" w:rsidRPr="00923AC0" w:rsidRDefault="007D6085" w:rsidP="00C47963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7D6085" w:rsidRPr="00923AC0" w:rsidRDefault="007D6085" w:rsidP="00C47963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 xml:space="preserve">This use case allows </w:t>
            </w:r>
            <w:r w:rsidR="00323711">
              <w:rPr>
                <w:rFonts w:cs="Times New Roman"/>
                <w:b w:val="0"/>
                <w:szCs w:val="24"/>
              </w:rPr>
              <w:t>Guest</w:t>
            </w:r>
            <w:r>
              <w:rPr>
                <w:rFonts w:cs="Times New Roman"/>
                <w:b w:val="0"/>
                <w:szCs w:val="24"/>
              </w:rPr>
              <w:t xml:space="preserve"> to search vehicle.</w:t>
            </w:r>
          </w:p>
          <w:p w:rsidR="007D6085" w:rsidRPr="00923AC0" w:rsidRDefault="007D6085" w:rsidP="00C47963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7D6085" w:rsidRPr="00923AC0" w:rsidRDefault="00323711" w:rsidP="00C47963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Guest </w:t>
            </w:r>
            <w:r w:rsidR="00137C00">
              <w:rPr>
                <w:rFonts w:cs="Times New Roman"/>
                <w:b w:val="0"/>
                <w:szCs w:val="24"/>
              </w:rPr>
              <w:t>can search for the vehicle</w:t>
            </w:r>
            <w:r w:rsidR="007D6085">
              <w:rPr>
                <w:rFonts w:cs="Times New Roman"/>
                <w:b w:val="0"/>
                <w:szCs w:val="24"/>
              </w:rPr>
              <w:t xml:space="preserve"> with their required.</w:t>
            </w:r>
          </w:p>
          <w:p w:rsidR="007D6085" w:rsidRPr="00923AC0" w:rsidRDefault="007D6085" w:rsidP="00C47963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7D6085" w:rsidRPr="00A602EA" w:rsidRDefault="00323711" w:rsidP="00C47963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Guest </w:t>
            </w:r>
            <w:r w:rsidR="007D6085">
              <w:rPr>
                <w:rFonts w:cs="Times New Roman"/>
                <w:b w:val="0"/>
                <w:szCs w:val="24"/>
              </w:rPr>
              <w:t>access homepage of the website.</w:t>
            </w:r>
          </w:p>
          <w:p w:rsidR="007D6085" w:rsidRPr="00923AC0" w:rsidRDefault="007D6085" w:rsidP="00C47963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  <w:r w:rsidR="00C55C7C">
              <w:rPr>
                <w:rFonts w:cs="Times New Roman"/>
                <w:szCs w:val="24"/>
              </w:rPr>
              <w:t xml:space="preserve"> </w:t>
            </w:r>
            <w:r w:rsidR="00C55C7C">
              <w:rPr>
                <w:rFonts w:cs="Times New Roman"/>
                <w:b w:val="0"/>
                <w:szCs w:val="24"/>
              </w:rPr>
              <w:t>N/A.</w:t>
            </w:r>
          </w:p>
          <w:p w:rsidR="007D6085" w:rsidRPr="00923AC0" w:rsidRDefault="007D6085" w:rsidP="00C47963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7D6085" w:rsidRPr="00923AC0" w:rsidRDefault="007D6085" w:rsidP="00C47963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>
              <w:rPr>
                <w:rFonts w:cs="Times New Roman"/>
                <w:b w:val="0"/>
                <w:szCs w:val="24"/>
              </w:rPr>
              <w:t xml:space="preserve">: Shows </w:t>
            </w:r>
            <w:r w:rsidR="00C55C7C">
              <w:rPr>
                <w:rFonts w:cs="Times New Roman"/>
                <w:b w:val="0"/>
                <w:szCs w:val="24"/>
              </w:rPr>
              <w:t>all information of vehicle that their required.</w:t>
            </w:r>
          </w:p>
          <w:p w:rsidR="007D6085" w:rsidRPr="00923AC0" w:rsidRDefault="007D6085" w:rsidP="00C47963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7D6085" w:rsidRPr="00923AC0" w:rsidRDefault="007D6085" w:rsidP="00C47963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66"/>
              <w:gridCol w:w="4209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9B0804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9B0804">
                  <w:pPr>
                    <w:framePr w:hSpace="180" w:wrap="around" w:vAnchor="text" w:hAnchor="margin" w:y="189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9B0804">
                  <w:pPr>
                    <w:framePr w:hSpace="180" w:wrap="around" w:vAnchor="text" w:hAnchor="margin" w:y="189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9B0804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323711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szCs w:val="24"/>
                    </w:rPr>
                    <w:t>Guest</w:t>
                  </w:r>
                  <w:r w:rsidRPr="00796E73">
                    <w:rPr>
                      <w:rFonts w:cs="Times New Roman"/>
                      <w:szCs w:val="24"/>
                    </w:rPr>
                    <w:t xml:space="preserve"> </w:t>
                  </w:r>
                  <w:r w:rsidR="007D6085" w:rsidRPr="00796E73">
                    <w:rPr>
                      <w:rFonts w:cs="Times New Roman"/>
                      <w:szCs w:val="24"/>
                    </w:rPr>
                    <w:t>access homepage of the website.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shows </w:t>
                  </w:r>
                  <w:r>
                    <w:rPr>
                      <w:rFonts w:cs="Times New Roman"/>
                      <w:szCs w:val="24"/>
                    </w:rPr>
                    <w:t>homepage with search bar</w:t>
                  </w:r>
                  <w:r w:rsidR="00C55C7C">
                    <w:rPr>
                      <w:rFonts w:cs="Times New Roman"/>
                      <w:szCs w:val="24"/>
                    </w:rPr>
                    <w:t xml:space="preserve"> with input fields.</w:t>
                  </w:r>
                </w:p>
                <w:p w:rsidR="00C55C7C" w:rsidRDefault="00C55C7C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”: dropdown list.</w:t>
                  </w:r>
                </w:p>
                <w:p w:rsidR="00C55C7C" w:rsidRDefault="00C55C7C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1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  <w:p w:rsidR="00C55C7C" w:rsidRPr="00923AC0" w:rsidRDefault="00C55C7C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picker 2</w:t>
                  </w:r>
                  <w:r w:rsidRPr="00C55C7C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>”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: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Datetime</w:t>
                  </w:r>
                  <w:proofErr w:type="spellEnd"/>
                  <w:proofErr w:type="gramEnd"/>
                  <w:r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9B0804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323711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b/>
                      <w:szCs w:val="24"/>
                    </w:rPr>
                    <w:t>Guest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="007D6085">
                    <w:rPr>
                      <w:rFonts w:cs="Times New Roman"/>
                      <w:szCs w:val="24"/>
                    </w:rPr>
                    <w:t>clicks on “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Chọn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địa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điểm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7D6085">
                    <w:rPr>
                      <w:rFonts w:cs="Times New Roman"/>
                      <w:szCs w:val="24"/>
                    </w:rPr>
                    <w:t>thuê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 w:rsidR="00007B00"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 w:rsidR="007D6085">
                    <w:rPr>
                      <w:rFonts w:cs="Times New Roman"/>
                      <w:szCs w:val="24"/>
                    </w:rPr>
                    <w:t>”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796E73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list out places for users choose to book.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9B0804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1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st</w:t>
                  </w:r>
                  <w:r>
                    <w:rPr>
                      <w:rFonts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out calendar which can choose 30 days count from the day after.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9B0804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702B89">
                    <w:rPr>
                      <w:rFonts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the 2</w:t>
                  </w:r>
                  <w:r w:rsidRPr="00702B89">
                    <w:rPr>
                      <w:rFonts w:cs="Times New Roman"/>
                      <w:szCs w:val="24"/>
                      <w:vertAlign w:val="superscript"/>
                    </w:rPr>
                    <w:t>nd</w:t>
                  </w:r>
                  <w:r>
                    <w:rPr>
                      <w:rFonts w:cs="Times New Roman"/>
                      <w:szCs w:val="24"/>
                    </w:rPr>
                    <w:t xml:space="preserve"> date time row.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323711" w:rsidRDefault="00323711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out calendar which can choose count from the day after.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702B89" w:rsidRDefault="007D6085" w:rsidP="009B0804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23875" cy="213977"/>
                        <wp:effectExtent l="0" t="0" r="0" b="0"/>
                        <wp:docPr id="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875" cy="213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>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shows vehicles fit with user’s requirement.</w:t>
                  </w:r>
                </w:p>
                <w:p w:rsidR="004B7FF9" w:rsidRDefault="004B7FF9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[</w:t>
                  </w:r>
                  <w:r w:rsidRPr="00923AC0">
                    <w:rPr>
                      <w:rFonts w:cs="Times New Roman"/>
                      <w:szCs w:val="24"/>
                    </w:rPr>
                    <w:t>Alternative</w:t>
                  </w:r>
                  <w:r>
                    <w:rPr>
                      <w:rFonts w:cs="Times New Roman"/>
                      <w:szCs w:val="24"/>
                    </w:rPr>
                    <w:t xml:space="preserve"> </w:t>
                  </w:r>
                  <w:r w:rsidR="00323711">
                    <w:rPr>
                      <w:rFonts w:cs="Times New Roman"/>
                      <w:szCs w:val="24"/>
                    </w:rPr>
                    <w:t>1,2</w:t>
                  </w:r>
                  <w:r w:rsidR="00DE12DA">
                    <w:rPr>
                      <w:rFonts w:cs="Times New Roman"/>
                      <w:szCs w:val="24"/>
                    </w:rPr>
                    <w:t>,3,4,5,6</w:t>
                  </w:r>
                  <w:r>
                    <w:rPr>
                      <w:rFonts w:cs="Times New Roman"/>
                      <w:szCs w:val="24"/>
                    </w:rPr>
                    <w:t>]</w:t>
                  </w:r>
                </w:p>
              </w:tc>
            </w:tr>
          </w:tbl>
          <w:p w:rsidR="007D6085" w:rsidRPr="00923AC0" w:rsidRDefault="007D6085" w:rsidP="00C47963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D6085" w:rsidRPr="00923AC0" w:rsidTr="00192D52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9B0804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9B0804">
                  <w:pPr>
                    <w:framePr w:hSpace="180" w:wrap="around" w:vAnchor="text" w:hAnchor="margin" w:y="189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D6085" w:rsidRPr="00923AC0" w:rsidRDefault="007D6085" w:rsidP="009B0804">
                  <w:pPr>
                    <w:framePr w:hSpace="180" w:wrap="around" w:vAnchor="text" w:hAnchor="margin" w:y="1895"/>
                    <w:jc w:val="center"/>
                    <w:cnfStyle w:val="100000000000"/>
                    <w:rPr>
                      <w:rFonts w:cs="Times New Roman"/>
                      <w:b w:val="0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9B0804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seats box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chỗ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ngồi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” 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923AC0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 w:rsidRPr="00923AC0">
                    <w:rPr>
                      <w:rFonts w:cs="Times New Roman"/>
                      <w:szCs w:val="24"/>
                    </w:rPr>
                    <w:t xml:space="preserve">System will </w:t>
                  </w:r>
                  <w:r>
                    <w:rPr>
                      <w:rFonts w:cs="Times New Roman"/>
                      <w:szCs w:val="24"/>
                    </w:rPr>
                    <w:t>shows vehicles which has seats corresponding with seats box user checked: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2 seats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4 seats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5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5 seats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7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7 seats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8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8 seats</w:t>
                  </w:r>
                </w:p>
                <w:p w:rsidR="007D6085" w:rsidRPr="003B280A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16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chỗ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16 seats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9B0804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 w:rsidRPr="003B280A">
                    <w:rPr>
                      <w:rFonts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Mức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left slider to the right</w:t>
                  </w:r>
                  <w:r w:rsidR="004B7FF9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right slider to the left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shows vehicles which has pride per day fit with the pride user pulls.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increase the min pride up to the left slider user pulls.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923AC0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decrease max pride up to the right slider user pulls.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3B280A" w:rsidRDefault="007D6085" w:rsidP="009B0804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choose options of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the list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Sắp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xếp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lastRenderedPageBreak/>
                    <w:t>System will shows the result order by options user choose: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phù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hợp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rating to lower.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Garage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điểm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tốt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by their garage from high rating to lower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low pride to high pride.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cao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thấp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high pride to low pride.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new to old which define by the year they made</w:t>
                  </w:r>
                </w:p>
                <w:p w:rsidR="007D6085" w:rsidRPr="00402982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cũ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System will show vehicles order from old to new which define by the year they made</w:t>
                  </w: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tiết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hơn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về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tab: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an option in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Dòng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pulls the slider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Năm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sản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options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Hộp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nhiên</w:t>
                  </w:r>
                  <w:proofErr w:type="spellEnd"/>
                  <w:r w:rsidR="004B7FF9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options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Loại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checks colors at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Màu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more detail options for user to find suitable vehicles.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brand fit with option user choose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the year range user choose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vehicles which has transmission type fit which user </w:t>
                  </w:r>
                  <w:r>
                    <w:rPr>
                      <w:rFonts w:cs="Times New Roman"/>
                      <w:szCs w:val="24"/>
                    </w:rPr>
                    <w:lastRenderedPageBreak/>
                    <w:t>choose: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automatic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4B7FF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manual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has fuel type fit which user choose: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gasoline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Dầu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diesel: diesel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electric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hybrid: hybrid electric</w:t>
                  </w:r>
                </w:p>
                <w:p w:rsidR="007D6085" w:rsidRDefault="007D6085" w:rsidP="009B0804">
                  <w:pPr>
                    <w:pStyle w:val="ListParagraph"/>
                    <w:framePr w:hSpace="180" w:wrap="around" w:vAnchor="text" w:hAnchor="margin" w:y="1895"/>
                    <w:numPr>
                      <w:ilvl w:val="0"/>
                      <w:numId w:val="1"/>
                    </w:num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plug-in hybrid: plug-in hybrid electric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fit with type of vehicle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4B7FF9" w:rsidRDefault="004B7FF9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Pr="00E706B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System will show </w:t>
                  </w:r>
                  <w:proofErr w:type="gramStart"/>
                  <w:r>
                    <w:rPr>
                      <w:rFonts w:cs="Times New Roman"/>
                      <w:szCs w:val="24"/>
                    </w:rPr>
                    <w:t>vehicles which has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the color user choose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</w:tr>
            <w:tr w:rsidR="007D6085" w:rsidRPr="00923AC0" w:rsidTr="00192D52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Lọc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theo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tab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User choose option of “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Đánh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giá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cửa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hàng</w:t>
                  </w:r>
                  <w:proofErr w:type="spellEnd"/>
                  <w:r w:rsidR="00007B00">
                    <w:rPr>
                      <w:rFonts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cs="Times New Roman"/>
                      <w:szCs w:val="24"/>
                    </w:rPr>
                    <w:t>” list</w:t>
                  </w:r>
                  <w:r w:rsidR="00007B00">
                    <w:rPr>
                      <w:rFonts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options for user to find vehicles by rating.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rated fit which option user choose: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1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1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System will show vehicles which their garage’s rate fit which option user choose: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4925" cy="247650"/>
                        <wp:effectExtent l="0" t="0" r="9525" b="0"/>
                        <wp:docPr id="2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4925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4 star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85875" cy="238125"/>
                        <wp:effectExtent l="0" t="0" r="9525" b="9525"/>
                        <wp:docPr id="21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5875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3 star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38250" cy="247650"/>
                        <wp:effectExtent l="0" t="0" r="0" b="0"/>
                        <wp:docPr id="22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Times New Roman"/>
                      <w:szCs w:val="24"/>
                    </w:rPr>
                    <w:t xml:space="preserve"> : above 2 star</w:t>
                  </w: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100000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7D6085" w:rsidRPr="00923AC0" w:rsidTr="00192D52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Pr="00AA0DAE" w:rsidRDefault="007D6085" w:rsidP="009B0804">
                  <w:pPr>
                    <w:framePr w:hSpace="180" w:wrap="around" w:vAnchor="text" w:hAnchor="margin" w:y="1895"/>
                    <w:jc w:val="center"/>
                    <w:rPr>
                      <w:rFonts w:cs="Times New Roman"/>
                      <w:b w:val="0"/>
                      <w:szCs w:val="24"/>
                    </w:rPr>
                  </w:pPr>
                  <w:r>
                    <w:rPr>
                      <w:rFonts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jc w:val="left"/>
                    <w:cnfStyle w:val="000000000000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 xml:space="preserve">User clicks on </w:t>
                  </w:r>
                  <w:r>
                    <w:rPr>
                      <w:noProof/>
                      <w:lang w:eastAsia="ja-JP"/>
                    </w:rPr>
                    <w:t xml:space="preserve">“Xóa bỏ </w:t>
                  </w:r>
                  <w:r>
                    <w:rPr>
                      <w:noProof/>
                      <w:lang w:eastAsia="ja-JP"/>
                    </w:rPr>
                    <w:lastRenderedPageBreak/>
                    <w:t>lọc”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</w:p>
                <w:p w:rsidR="007D6085" w:rsidRDefault="007D6085" w:rsidP="009B0804">
                  <w:pPr>
                    <w:framePr w:hSpace="180" w:wrap="around" w:vAnchor="text" w:hAnchor="margin" w:y="1895"/>
                    <w:cnfStyle w:val="000000000000"/>
                    <w:rPr>
                      <w:rFonts w:cs="Times New Roman"/>
                      <w:szCs w:val="24"/>
                    </w:rPr>
                  </w:pPr>
                  <w:proofErr w:type="gramStart"/>
                  <w:r>
                    <w:rPr>
                      <w:rFonts w:cs="Times New Roman"/>
                      <w:szCs w:val="24"/>
                    </w:rPr>
                    <w:lastRenderedPageBreak/>
                    <w:t>System  will</w:t>
                  </w:r>
                  <w:proofErr w:type="gramEnd"/>
                  <w:r>
                    <w:rPr>
                      <w:rFonts w:cs="Times New Roman"/>
                      <w:szCs w:val="24"/>
                    </w:rPr>
                    <w:t xml:space="preserve"> clear all input user made to find vehicles and reset back to default.</w:t>
                  </w:r>
                </w:p>
              </w:tc>
            </w:tr>
          </w:tbl>
          <w:p w:rsidR="007D6085" w:rsidRPr="008C4D92" w:rsidRDefault="007D6085" w:rsidP="00C47963">
            <w:pPr>
              <w:spacing w:before="120" w:after="1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lastRenderedPageBreak/>
              <w:t>Exceptions:</w:t>
            </w:r>
            <w:r w:rsidR="00422C6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b w:val="0"/>
                <w:szCs w:val="24"/>
              </w:rPr>
              <w:t>N/A</w:t>
            </w:r>
          </w:p>
          <w:p w:rsidR="007D6085" w:rsidRPr="00923AC0" w:rsidRDefault="007D6085" w:rsidP="00C47963">
            <w:pPr>
              <w:spacing w:before="120" w:after="120"/>
              <w:ind w:left="720" w:hanging="720"/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Relationships:</w:t>
            </w:r>
            <w:r w:rsidRPr="00923AC0">
              <w:rPr>
                <w:rFonts w:cs="Times New Roman"/>
                <w:b w:val="0"/>
                <w:szCs w:val="24"/>
              </w:rPr>
              <w:t xml:space="preserve"> N/A</w:t>
            </w:r>
          </w:p>
          <w:p w:rsidR="007D6085" w:rsidRDefault="007D6085" w:rsidP="00C47963">
            <w:pPr>
              <w:spacing w:before="120" w:after="120"/>
              <w:rPr>
                <w:rFonts w:cs="Times New Roman"/>
                <w:szCs w:val="24"/>
              </w:rPr>
            </w:pPr>
            <w:r w:rsidRPr="00923AC0">
              <w:rPr>
                <w:rFonts w:cs="Times New Roman"/>
                <w:szCs w:val="24"/>
              </w:rPr>
              <w:t>Business Rules:</w:t>
            </w:r>
          </w:p>
          <w:p w:rsidR="007D6085" w:rsidRPr="00007B00" w:rsidRDefault="007D6085" w:rsidP="00C479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Do not display unmatched vehicle(s) with options had been entered. </w:t>
            </w:r>
          </w:p>
          <w:p w:rsidR="007D6085" w:rsidRPr="00007B00" w:rsidRDefault="007D6085" w:rsidP="00C479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</w:rPr>
              <w:t>Result vehicle(s) must has pictures, pride, garage’s name, vehicle’s name, rating, number of rating, seats, fuel type and transmission type.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p w:rsidR="00007B00" w:rsidRPr="002C64F9" w:rsidRDefault="00007B00" w:rsidP="00C479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  <w:r w:rsidRPr="00007B00">
              <w:rPr>
                <w:rFonts w:ascii="Times New Roman" w:hAnsi="Times New Roman" w:cs="Times New Roman"/>
                <w:b w:val="0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to pick up vehicle) must more than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datetime.now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</w:tbl>
    <w:p w:rsidR="007D6085" w:rsidRDefault="007D6085" w:rsidP="007D6085"/>
    <w:p w:rsidR="007D6085" w:rsidRPr="007D6085" w:rsidRDefault="007D6085" w:rsidP="007D6085">
      <w:pPr>
        <w:tabs>
          <w:tab w:val="left" w:pos="3600"/>
        </w:tabs>
      </w:pPr>
      <w:r>
        <w:tab/>
      </w:r>
    </w:p>
    <w:p w:rsidR="002C709D" w:rsidRPr="007D6085" w:rsidRDefault="002C709D" w:rsidP="007D6085">
      <w:pPr>
        <w:tabs>
          <w:tab w:val="left" w:pos="3600"/>
        </w:tabs>
      </w:pPr>
    </w:p>
    <w:sectPr w:rsidR="002C709D" w:rsidRPr="007D6085" w:rsidSect="00BB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6085"/>
    <w:rsid w:val="00007B00"/>
    <w:rsid w:val="00037094"/>
    <w:rsid w:val="00137C00"/>
    <w:rsid w:val="001E2D61"/>
    <w:rsid w:val="002C709D"/>
    <w:rsid w:val="00323711"/>
    <w:rsid w:val="00422C61"/>
    <w:rsid w:val="004B7FF9"/>
    <w:rsid w:val="006F3DC7"/>
    <w:rsid w:val="0077734D"/>
    <w:rsid w:val="007D6085"/>
    <w:rsid w:val="0082165A"/>
    <w:rsid w:val="008E3A93"/>
    <w:rsid w:val="009B0804"/>
    <w:rsid w:val="00A602EA"/>
    <w:rsid w:val="00BB13D1"/>
    <w:rsid w:val="00BF37C1"/>
    <w:rsid w:val="00C47963"/>
    <w:rsid w:val="00C55C7C"/>
    <w:rsid w:val="00DE1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D6085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D6085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7D6085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2016-11-07T07:35:00Z</dcterms:created>
  <dcterms:modified xsi:type="dcterms:W3CDTF">2016-11-15T07:01:00Z</dcterms:modified>
</cp:coreProperties>
</file>