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BB" w:rsidRDefault="00455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89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VehicleBookingSched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D1" w:rsidRDefault="00F87FD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D0D1A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D0D1A" w:rsidRPr="005D0D1A" w:rsidRDefault="00732AEB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</w:t>
            </w:r>
            <w:r w:rsidR="005D0D1A" w:rsidRPr="005D0D1A">
              <w:rPr>
                <w:rFonts w:cs="Times New Roman"/>
                <w:sz w:val="24"/>
                <w:szCs w:val="24"/>
              </w:rPr>
              <w:t>01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732AEB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</w:t>
            </w:r>
            <w:r w:rsidR="005D0D1A" w:rsidRPr="005D0D1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5D0D1A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vehicle’s booking schedule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5D0D1A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view vehicle’s booking schedule.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can </w:t>
            </w:r>
            <w:r>
              <w:rPr>
                <w:rFonts w:cs="Times New Roman"/>
                <w:b w:val="0"/>
                <w:sz w:val="24"/>
                <w:szCs w:val="24"/>
              </w:rPr>
              <w:t>view vehicle’s booking schedule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clicks </w:t>
            </w:r>
            <w:r>
              <w:rPr>
                <w:rFonts w:cs="Times New Roman"/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at the navigation bar.</w:t>
            </w:r>
          </w:p>
          <w:p w:rsidR="005D0D1A" w:rsidRDefault="00971633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garage” page of the chosen vehicle, scroll down to vehicle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and clicks on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tab.</w:t>
            </w:r>
          </w:p>
          <w:p w:rsidR="00971633" w:rsidRPr="005D0D1A" w:rsidRDefault="00971633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clicks on chosen vehicle name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 xml:space="preserve">” page or at vehicle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garage” page to go to that vehicle’s detail page that include that vehicle booking schedule. </w:t>
            </w:r>
          </w:p>
          <w:p w:rsidR="005D0D1A" w:rsidRPr="005D0D1A" w:rsidRDefault="005D0D1A" w:rsidP="005D0D1A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5D0D1A" w:rsidRPr="005D0D1A" w:rsidRDefault="005D0D1A" w:rsidP="005D0D1A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Success: </w:t>
            </w:r>
            <w:r w:rsidR="00971633">
              <w:rPr>
                <w:rFonts w:cs="Times New Roman"/>
                <w:b w:val="0"/>
                <w:sz w:val="24"/>
                <w:szCs w:val="24"/>
              </w:rPr>
              <w:t xml:space="preserve">Vehicle’s booking schedule </w:t>
            </w:r>
            <w:r w:rsidR="000016E5">
              <w:rPr>
                <w:rFonts w:cs="Times New Roman"/>
                <w:b w:val="0"/>
                <w:sz w:val="24"/>
                <w:szCs w:val="24"/>
              </w:rPr>
              <w:t>shows for provider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D0D1A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D1A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0016E5" w:rsidP="000016E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0016E5">
                    <w:rPr>
                      <w:rFonts w:cs="Times New Roman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>” at the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0016E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 w:rsidR="000016E5"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include vehicle’s booking schedule.</w:t>
                  </w:r>
                </w:p>
              </w:tc>
            </w:tr>
          </w:tbl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D0D1A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D1A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0E1FE6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chose another garage at garage list.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0E1FE6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</w:t>
                  </w:r>
                  <w:r w:rsidR="00F74199">
                    <w:rPr>
                      <w:rFonts w:cs="Times New Roman"/>
                      <w:sz w:val="24"/>
                      <w:szCs w:val="24"/>
                    </w:rPr>
                    <w:t>information of vehicle of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chosen garage</w:t>
                  </w:r>
                </w:p>
              </w:tc>
            </w:tr>
            <w:tr w:rsidR="000E1FE6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Pr="000E1FE6" w:rsidRDefault="000E1FE6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0E1FE6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uncheck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garage”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Default="000E1FE6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74199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74199" w:rsidRPr="005D0D1A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all garages.</w:t>
                  </w:r>
                </w:p>
              </w:tc>
            </w:tr>
            <w:tr w:rsidR="00F7419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Pr="000E1FE6" w:rsidRDefault="00F74199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Default="00F74199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70380F">
                    <w:rPr>
                      <w:rFonts w:cs="Times New Roman"/>
                      <w:sz w:val="24"/>
                      <w:szCs w:val="24"/>
                    </w:rPr>
                    <w:t>choose “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Default="00F74199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coming booking.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70380F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70380F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</w:t>
                  </w:r>
                  <w:r>
                    <w:rPr>
                      <w:rFonts w:cs="Times New Roman"/>
                      <w:sz w:val="24"/>
                      <w:szCs w:val="24"/>
                    </w:rPr>
                    <w:lastRenderedPageBreak/>
                    <w:t>vehicle with status cancel.</w:t>
                  </w:r>
                </w:p>
              </w:tc>
            </w:tr>
            <w:tr w:rsidR="0070380F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70380F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70380F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521D38A1" wp14:editId="46125ACB">
                        <wp:extent cx="657225" cy="238125"/>
                        <wp:effectExtent l="0" t="0" r="9525" b="952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32AEB"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32AEB" w:rsidRDefault="00732AEB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32AEB" w:rsidRDefault="00732AEB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 w:rsidR="00732AEB">
              <w:rPr>
                <w:rFonts w:cs="Times New Roman"/>
                <w:sz w:val="24"/>
                <w:szCs w:val="24"/>
              </w:rPr>
              <w:t xml:space="preserve"> </w:t>
            </w:r>
            <w:r w:rsidR="00732AEB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5D0D1A" w:rsidRPr="005D0D1A" w:rsidRDefault="005D0D1A" w:rsidP="005D0D1A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732AEB" w:rsidRPr="00732AEB" w:rsidRDefault="00732AEB" w:rsidP="00732AE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5D0D1A" w:rsidRDefault="005D0D1A">
      <w:pPr>
        <w:rPr>
          <w:rFonts w:ascii="Times New Roman" w:hAnsi="Times New Roman" w:cs="Times New Roman"/>
          <w:sz w:val="24"/>
          <w:szCs w:val="24"/>
        </w:rPr>
      </w:pPr>
    </w:p>
    <w:p w:rsidR="00CA5539" w:rsidRDefault="00455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D4C0D" wp14:editId="680B7DD7">
            <wp:extent cx="5943600" cy="1754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OwnVehi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CA5539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UC02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UC02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CA5539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Book own vehicle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CA5539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book their own vehicle.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>Goal: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can book the vehicle they don’t want customer to book.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clicks on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Tự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này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>” button in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tiết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của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of that vehicle.</w:t>
            </w:r>
          </w:p>
          <w:p w:rsidR="00CA5539" w:rsidRPr="005D0D1A" w:rsidRDefault="00CA5539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CA5539" w:rsidRPr="005D0D1A" w:rsidRDefault="00CA5539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Success</w:t>
            </w:r>
            <w:r>
              <w:rPr>
                <w:rFonts w:cs="Times New Roman"/>
                <w:b w:val="0"/>
                <w:sz w:val="24"/>
                <w:szCs w:val="24"/>
              </w:rPr>
              <w:t>: Provider successful book the vehicle.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CA5539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0016E5">
                    <w:rPr>
                      <w:rFonts w:cs="Times New Roman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>” at the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include vehicle’s booking schedule.</w:t>
                  </w:r>
                </w:p>
              </w:tc>
            </w:tr>
          </w:tbl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CA5539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chose another garage at garage list.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chosen garage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0E1FE6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0E1FE6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uncheck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garage”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all garages.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0E1FE6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</w:t>
                  </w:r>
                  <w:r>
                    <w:rPr>
                      <w:rFonts w:cs="Times New Roman"/>
                      <w:sz w:val="24"/>
                      <w:szCs w:val="24"/>
                    </w:rPr>
                    <w:lastRenderedPageBreak/>
                    <w:t>coming booking.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with status cancel.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540BF1E5" wp14:editId="694BC73D">
                        <wp:extent cx="657225" cy="238125"/>
                        <wp:effectExtent l="0" t="0" r="9525" b="952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A5539" w:rsidRPr="005D0D1A" w:rsidRDefault="00CA5539" w:rsidP="00524F34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CA5539" w:rsidRPr="00732AEB" w:rsidRDefault="00CA5539" w:rsidP="00524F3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C4009C" w:rsidRDefault="00C4009C">
      <w:pPr>
        <w:rPr>
          <w:rFonts w:ascii="Times New Roman" w:hAnsi="Times New Roman" w:cs="Times New Roman"/>
          <w:sz w:val="24"/>
          <w:szCs w:val="24"/>
        </w:rPr>
      </w:pPr>
    </w:p>
    <w:p w:rsidR="00C4009C" w:rsidRDefault="00C4009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550D5" w:rsidRDefault="004550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C4009C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UC03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C4009C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garage’s booking schedule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C4009C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view garage’s booking schedule.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can </w:t>
            </w:r>
            <w:r>
              <w:rPr>
                <w:rFonts w:cs="Times New Roman"/>
                <w:b w:val="0"/>
                <w:sz w:val="24"/>
                <w:szCs w:val="24"/>
              </w:rPr>
              <w:t>view garage’s booking schedule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C4009C" w:rsidRPr="005D0D1A" w:rsidRDefault="00C4009C" w:rsidP="002E5D2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</w:t>
            </w:r>
            <w:r w:rsidR="00347C2A">
              <w:rPr>
                <w:rFonts w:cs="Times New Roman"/>
                <w:b w:val="0"/>
                <w:sz w:val="24"/>
                <w:szCs w:val="24"/>
              </w:rPr>
              <w:t>clicks on “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” tab in the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in “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tin garage” page.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C4009C" w:rsidRPr="005D0D1A" w:rsidRDefault="00C4009C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Success: </w:t>
            </w:r>
            <w:r w:rsidR="002E5D2A">
              <w:rPr>
                <w:rFonts w:cs="Times New Roman"/>
                <w:b w:val="0"/>
                <w:sz w:val="24"/>
                <w:szCs w:val="24"/>
              </w:rPr>
              <w:t>Garage</w:t>
            </w:r>
            <w:r>
              <w:rPr>
                <w:rFonts w:cs="Times New Roman"/>
                <w:b w:val="0"/>
                <w:sz w:val="24"/>
                <w:szCs w:val="24"/>
              </w:rPr>
              <w:t>’s booking schedule shows for provider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C4009C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347C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347C2A">
                    <w:rPr>
                      <w:rFonts w:cs="Times New Roman"/>
                      <w:sz w:val="24"/>
                      <w:szCs w:val="24"/>
                    </w:rPr>
                    <w:t>Provider clicks on “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” tab in the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in “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tin garage”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Pr="005D0D1A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E5D2A" w:rsidRDefault="002E5D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E5D2A" w:rsidRDefault="002E5D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Pr="005D0D1A" w:rsidRDefault="00C4009C" w:rsidP="002E5D2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="002E5D2A">
                    <w:rPr>
                      <w:rFonts w:cs="Times New Roman"/>
                      <w:sz w:val="24"/>
                      <w:szCs w:val="24"/>
                    </w:rPr>
                    <w:t>garage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include </w:t>
                  </w:r>
                  <w:r w:rsidR="002E5D2A">
                    <w:rPr>
                      <w:rFonts w:cs="Times New Roman"/>
                      <w:sz w:val="24"/>
                      <w:szCs w:val="24"/>
                    </w:rPr>
                    <w:t>garage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’s booking schedule.</w:t>
                  </w:r>
                </w:p>
              </w:tc>
            </w:tr>
          </w:tbl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C4009C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0E1FE6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</w:t>
                  </w:r>
                  <w:r>
                    <w:rPr>
                      <w:rFonts w:cs="Times New Roman"/>
                      <w:sz w:val="24"/>
                      <w:szCs w:val="24"/>
                    </w:rPr>
                    <w:lastRenderedPageBreak/>
                    <w:t>coming booking.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with status cancel.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15150A9A" wp14:editId="63447602">
                        <wp:extent cx="657225" cy="238125"/>
                        <wp:effectExtent l="0" t="0" r="9525" b="952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4009C" w:rsidRPr="005D0D1A" w:rsidRDefault="00C4009C" w:rsidP="00524F34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C4009C" w:rsidRPr="00732AEB" w:rsidRDefault="00C4009C" w:rsidP="00524F3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C4009C" w:rsidRPr="00F87FD1" w:rsidRDefault="00C4009C">
      <w:pPr>
        <w:rPr>
          <w:rFonts w:ascii="Times New Roman" w:hAnsi="Times New Roman" w:cs="Times New Roman"/>
          <w:sz w:val="24"/>
          <w:szCs w:val="24"/>
        </w:rPr>
      </w:pPr>
    </w:p>
    <w:sectPr w:rsidR="00C4009C" w:rsidRPr="00F8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CE"/>
    <w:rsid w:val="000016E5"/>
    <w:rsid w:val="000E1FE6"/>
    <w:rsid w:val="002E5D2A"/>
    <w:rsid w:val="00347C2A"/>
    <w:rsid w:val="004550D5"/>
    <w:rsid w:val="005D0D1A"/>
    <w:rsid w:val="0070380F"/>
    <w:rsid w:val="00732AEB"/>
    <w:rsid w:val="00971633"/>
    <w:rsid w:val="00C4009C"/>
    <w:rsid w:val="00C83CBB"/>
    <w:rsid w:val="00CA5539"/>
    <w:rsid w:val="00EB2CCE"/>
    <w:rsid w:val="00F74199"/>
    <w:rsid w:val="00F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unhideWhenUsed/>
    <w:rsid w:val="005D0D1A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32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unhideWhenUsed/>
    <w:rsid w:val="005D0D1A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3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4</cp:revision>
  <dcterms:created xsi:type="dcterms:W3CDTF">2016-11-04T07:30:00Z</dcterms:created>
  <dcterms:modified xsi:type="dcterms:W3CDTF">2016-11-05T07:08:00Z</dcterms:modified>
</cp:coreProperties>
</file>