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AFD" w:rsidRDefault="005C2674" w:rsidP="00393299">
      <w:r w:rsidRPr="005C2674">
        <w:rPr>
          <w:noProof/>
        </w:rPr>
        <w:drawing>
          <wp:inline distT="0" distB="0" distL="0" distR="0">
            <wp:extent cx="5426710" cy="2149475"/>
            <wp:effectExtent l="0" t="0" r="0" b="0"/>
            <wp:docPr id="1" name="Picture 1" descr="G:\Users\CongThanh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Users\CongThanh\Desktop\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A7C" w:rsidRDefault="00B34A7C" w:rsidP="00393299">
      <w:bookmarkStart w:id="0" w:name="_Toc427273010"/>
      <w:bookmarkStart w:id="1" w:name="_Toc437063155"/>
      <w:r w:rsidRPr="00923AC0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1</w:t>
      </w:r>
      <w:r w:rsidRPr="00923AC0">
        <w:rPr>
          <w:rFonts w:ascii="Times New Roman" w:hAnsi="Times New Roman" w:cs="Times New Roman"/>
        </w:rPr>
        <w:t>:</w:t>
      </w:r>
      <w:r w:rsidR="00A55957">
        <w:rPr>
          <w:rFonts w:ascii="Times New Roman" w:hAnsi="Times New Roman" w:cs="Times New Roman"/>
        </w:rPr>
        <w:t xml:space="preserve"> </w:t>
      </w:r>
      <w:r w:rsidRPr="00923AC0">
        <w:rPr>
          <w:rFonts w:ascii="Times New Roman" w:hAnsi="Times New Roman" w:cs="Times New Roman"/>
        </w:rPr>
        <w:t xml:space="preserve">&lt; </w:t>
      </w:r>
      <w:r>
        <w:rPr>
          <w:rFonts w:ascii="Times New Roman" w:hAnsi="Times New Roman" w:cs="Times New Roman"/>
        </w:rPr>
        <w:t>Provider</w:t>
      </w:r>
      <w:r w:rsidRPr="00923AC0">
        <w:rPr>
          <w:rFonts w:ascii="Times New Roman" w:hAnsi="Times New Roman" w:cs="Times New Roman"/>
        </w:rPr>
        <w:t>&gt;</w:t>
      </w:r>
      <w:bookmarkEnd w:id="0"/>
      <w:bookmarkEnd w:id="1"/>
      <w:r>
        <w:rPr>
          <w:rFonts w:ascii="Times New Roman" w:hAnsi="Times New Roman" w:cs="Times New Roman"/>
        </w:rPr>
        <w:t xml:space="preserve"> Create garage</w:t>
      </w:r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393299" w:rsidRPr="00923AC0" w:rsidTr="00B804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393299" w:rsidRPr="00923AC0" w:rsidRDefault="00393299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 xml:space="preserve">USE CASE – </w:t>
            </w:r>
            <w:r>
              <w:rPr>
                <w:rFonts w:cs="Times New Roman"/>
              </w:rPr>
              <w:t>UC00</w:t>
            </w:r>
            <w:r w:rsidRPr="00923AC0">
              <w:rPr>
                <w:rFonts w:cs="Times New Roman"/>
              </w:rPr>
              <w:t>1</w:t>
            </w:r>
          </w:p>
        </w:tc>
      </w:tr>
      <w:tr w:rsidR="00393299" w:rsidRPr="00923AC0" w:rsidTr="00B8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93299" w:rsidRPr="00923AC0" w:rsidRDefault="00393299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393299" w:rsidRPr="00923AC0" w:rsidRDefault="00393299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UC0</w:t>
            </w:r>
            <w:r w:rsidRPr="00923AC0">
              <w:rPr>
                <w:rFonts w:cs="Times New Roman"/>
              </w:rPr>
              <w:t>01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93299" w:rsidRPr="00923AC0" w:rsidRDefault="00393299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923AC0">
              <w:rPr>
                <w:rFonts w:cs="Times New Roman"/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299" w:rsidRPr="00923AC0" w:rsidRDefault="00393299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23AC0">
              <w:rPr>
                <w:rFonts w:cs="Times New Roman"/>
              </w:rPr>
              <w:t>2.0</w:t>
            </w:r>
          </w:p>
        </w:tc>
      </w:tr>
      <w:tr w:rsidR="00393299" w:rsidRPr="00923AC0" w:rsidTr="00B80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93299" w:rsidRPr="00923AC0" w:rsidRDefault="00393299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393299" w:rsidRPr="00923AC0" w:rsidRDefault="00393299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Create garage</w:t>
            </w:r>
          </w:p>
        </w:tc>
      </w:tr>
      <w:tr w:rsidR="00393299" w:rsidRPr="00923AC0" w:rsidTr="00B8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93299" w:rsidRPr="00923AC0" w:rsidRDefault="00393299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299" w:rsidRPr="00393299" w:rsidRDefault="00393299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ThànhHC</w:t>
            </w:r>
          </w:p>
        </w:tc>
      </w:tr>
      <w:tr w:rsidR="00393299" w:rsidRPr="00923AC0" w:rsidTr="00B80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93299" w:rsidRPr="00923AC0" w:rsidRDefault="00393299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93299" w:rsidRPr="00923AC0" w:rsidRDefault="00393299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27/09/2016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93299" w:rsidRPr="00923AC0" w:rsidRDefault="00393299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923AC0">
              <w:rPr>
                <w:rFonts w:cs="Times New Roman"/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93299" w:rsidRPr="00923AC0" w:rsidRDefault="00393299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23AC0">
              <w:rPr>
                <w:rFonts w:cs="Times New Roman"/>
              </w:rPr>
              <w:t>Normal</w:t>
            </w:r>
          </w:p>
        </w:tc>
      </w:tr>
      <w:tr w:rsidR="00393299" w:rsidRPr="00923AC0" w:rsidTr="00B8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299" w:rsidRPr="00923AC0" w:rsidRDefault="00393299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Actor:</w:t>
            </w:r>
          </w:p>
          <w:p w:rsidR="00393299" w:rsidRPr="00923AC0" w:rsidRDefault="008A4756" w:rsidP="00393299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Provider</w:t>
            </w:r>
          </w:p>
          <w:p w:rsidR="00393299" w:rsidRPr="00923AC0" w:rsidRDefault="00393299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Summary:</w:t>
            </w:r>
          </w:p>
          <w:p w:rsidR="00393299" w:rsidRPr="00923AC0" w:rsidRDefault="00393299" w:rsidP="00393299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b w:val="0"/>
                <w:szCs w:val="24"/>
              </w:rPr>
              <w:t xml:space="preserve">This use case allows </w:t>
            </w:r>
            <w:r w:rsidR="008A4756">
              <w:rPr>
                <w:rFonts w:cs="Times New Roman"/>
                <w:b w:val="0"/>
                <w:szCs w:val="24"/>
              </w:rPr>
              <w:t>provider to create a new garage.</w:t>
            </w:r>
          </w:p>
          <w:p w:rsidR="00393299" w:rsidRPr="00923AC0" w:rsidRDefault="00393299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Goal:</w:t>
            </w:r>
          </w:p>
          <w:p w:rsidR="00393299" w:rsidRPr="00923AC0" w:rsidRDefault="008A4756" w:rsidP="00393299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Provider have a garge to manage vehicles belong to this garage.</w:t>
            </w:r>
          </w:p>
          <w:p w:rsidR="00393299" w:rsidRPr="00923AC0" w:rsidRDefault="00393299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Triggers:</w:t>
            </w:r>
          </w:p>
          <w:p w:rsidR="00393299" w:rsidRPr="00923AC0" w:rsidRDefault="008A4756" w:rsidP="00393299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Provider send request</w:t>
            </w:r>
            <w:r w:rsidR="00AB4C8E">
              <w:rPr>
                <w:rFonts w:cs="Times New Roman"/>
                <w:b w:val="0"/>
                <w:szCs w:val="24"/>
              </w:rPr>
              <w:t xml:space="preserve"> in page “Quản lý garage”</w:t>
            </w:r>
            <w:r>
              <w:rPr>
                <w:rFonts w:cs="Times New Roman"/>
                <w:b w:val="0"/>
                <w:szCs w:val="24"/>
              </w:rPr>
              <w:t xml:space="preserve"> to create garage.</w:t>
            </w:r>
          </w:p>
          <w:p w:rsidR="00393299" w:rsidRPr="00923AC0" w:rsidRDefault="00393299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Preconditions:</w:t>
            </w:r>
          </w:p>
          <w:p w:rsidR="00393299" w:rsidRPr="00923AC0" w:rsidRDefault="008A4756" w:rsidP="00393299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Login as roles provider.</w:t>
            </w:r>
          </w:p>
          <w:p w:rsidR="00393299" w:rsidRPr="00923AC0" w:rsidRDefault="00393299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Post Conditions:</w:t>
            </w:r>
          </w:p>
          <w:p w:rsidR="00393299" w:rsidRPr="00923AC0" w:rsidRDefault="00393299" w:rsidP="00393299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Success</w:t>
            </w:r>
            <w:r w:rsidRPr="00923AC0">
              <w:rPr>
                <w:rFonts w:cs="Times New Roman"/>
                <w:b w:val="0"/>
                <w:szCs w:val="24"/>
              </w:rPr>
              <w:t xml:space="preserve">: </w:t>
            </w:r>
            <w:r w:rsidR="008A4756">
              <w:rPr>
                <w:rFonts w:cs="Times New Roman"/>
                <w:b w:val="0"/>
                <w:szCs w:val="24"/>
              </w:rPr>
              <w:t>Provider has new garage.</w:t>
            </w:r>
          </w:p>
          <w:p w:rsidR="00393299" w:rsidRPr="00923AC0" w:rsidRDefault="00393299" w:rsidP="00393299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Fail</w:t>
            </w:r>
            <w:r w:rsidRPr="00923AC0">
              <w:rPr>
                <w:rFonts w:cs="Times New Roman"/>
                <w:b w:val="0"/>
                <w:szCs w:val="24"/>
              </w:rPr>
              <w:t>: Show error message.</w:t>
            </w:r>
          </w:p>
          <w:p w:rsidR="00393299" w:rsidRPr="00923AC0" w:rsidRDefault="00393299" w:rsidP="00B8048D">
            <w:pPr>
              <w:spacing w:before="120" w:after="120"/>
              <w:rPr>
                <w:rFonts w:cs="Times New Roman"/>
              </w:rPr>
            </w:pPr>
            <w:r w:rsidRPr="00923AC0">
              <w:rPr>
                <w:rFonts w:cs="Times New Roman"/>
              </w:rPr>
              <w:t>Main Success Scenario:</w:t>
            </w:r>
          </w:p>
          <w:tbl>
            <w:tblPr>
              <w:tblStyle w:val="LightShading"/>
              <w:tblW w:w="8501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7"/>
              <w:gridCol w:w="3059"/>
              <w:gridCol w:w="4195"/>
            </w:tblGrid>
            <w:tr w:rsidR="00393299" w:rsidRPr="00923AC0" w:rsidTr="00B8048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93299" w:rsidRPr="00923AC0" w:rsidRDefault="00393299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Step</w:t>
                  </w:r>
                </w:p>
              </w:tc>
              <w:tc>
                <w:tcPr>
                  <w:tcW w:w="305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93299" w:rsidRPr="00923AC0" w:rsidRDefault="00393299" w:rsidP="00B8048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19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93299" w:rsidRPr="00923AC0" w:rsidRDefault="00393299" w:rsidP="00B8048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System Response</w:t>
                  </w:r>
                </w:p>
              </w:tc>
            </w:tr>
            <w:tr w:rsidR="00393299" w:rsidRPr="00923AC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93299" w:rsidRPr="00923AC0" w:rsidRDefault="00393299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1</w:t>
                  </w:r>
                </w:p>
              </w:tc>
              <w:tc>
                <w:tcPr>
                  <w:tcW w:w="305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93299" w:rsidRPr="00923AC0" w:rsidRDefault="00DC3CFC" w:rsidP="00DC3CF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="00393299" w:rsidRPr="00923AC0">
                    <w:rPr>
                      <w:rFonts w:cs="Times New Roman"/>
                    </w:rPr>
                    <w:t xml:space="preserve"> click “</w:t>
                  </w:r>
                  <w:r>
                    <w:rPr>
                      <w:rFonts w:cs="Times New Roman"/>
                    </w:rPr>
                    <w:t>Tạo garage mới</w:t>
                  </w:r>
                  <w:r w:rsidR="00393299" w:rsidRPr="00923AC0">
                    <w:rPr>
                      <w:rFonts w:cs="Times New Roman"/>
                    </w:rPr>
                    <w:t>” button.</w:t>
                  </w:r>
                </w:p>
              </w:tc>
              <w:tc>
                <w:tcPr>
                  <w:tcW w:w="419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93299" w:rsidRDefault="00393299" w:rsidP="00B8048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F06CC6" w:rsidRPr="00923AC0" w:rsidRDefault="00F06CC6" w:rsidP="00B8048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393299" w:rsidRPr="00923AC0" w:rsidRDefault="00DC3CFC" w:rsidP="00B8048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System show popup requires </w:t>
                  </w:r>
                  <w:r w:rsidR="00393299" w:rsidRPr="00923AC0">
                    <w:rPr>
                      <w:rFonts w:cs="Times New Roman"/>
                    </w:rPr>
                    <w:t>information :</w:t>
                  </w:r>
                </w:p>
                <w:p w:rsidR="00393299" w:rsidRPr="00923AC0" w:rsidRDefault="00393299" w:rsidP="00393299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T</w:t>
                  </w:r>
                  <w:r w:rsidR="00DC3CFC">
                    <w:rPr>
                      <w:rFonts w:cs="Times New Roman"/>
                    </w:rPr>
                    <w:t>ên garage</w:t>
                  </w:r>
                  <w:r w:rsidRPr="00923AC0">
                    <w:rPr>
                      <w:rFonts w:cs="Times New Roman"/>
                    </w:rPr>
                    <w:t>: free tex</w:t>
                  </w:r>
                  <w:r w:rsidR="00DC3CFC">
                    <w:rPr>
                      <w:rFonts w:cs="Times New Roman"/>
                    </w:rPr>
                    <w:t>t input, required, max length 100</w:t>
                  </w:r>
                </w:p>
                <w:p w:rsidR="00393299" w:rsidRDefault="00DC3CFC" w:rsidP="00DC3CFC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lastRenderedPageBreak/>
                    <w:t>Địa điểm</w:t>
                  </w:r>
                  <w:r w:rsidR="00393299" w:rsidRPr="00923AC0">
                    <w:rPr>
                      <w:rFonts w:cs="Times New Roman"/>
                    </w:rPr>
                    <w:t xml:space="preserve">: </w:t>
                  </w:r>
                  <w:r>
                    <w:rPr>
                      <w:rFonts w:cs="Times New Roman"/>
                    </w:rPr>
                    <w:t>dropdown list</w:t>
                  </w:r>
                  <w:r w:rsidR="00393299" w:rsidRPr="00923AC0">
                    <w:rPr>
                      <w:rFonts w:cs="Times New Roman"/>
                    </w:rPr>
                    <w:t>, required</w:t>
                  </w:r>
                </w:p>
                <w:p w:rsidR="00DC3CFC" w:rsidRDefault="00DC3CFC" w:rsidP="00DC3CFC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Địa chỉ: free text input, required, max length 200</w:t>
                  </w:r>
                </w:p>
                <w:p w:rsidR="00DC3CFC" w:rsidRDefault="00DC3CFC" w:rsidP="00DC3CFC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Email: free text input, required</w:t>
                  </w:r>
                </w:p>
                <w:p w:rsidR="00DC3CFC" w:rsidRDefault="00DC3CFC" w:rsidP="00DC3CFC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Số điện thoại (mặc định): free text input, required</w:t>
                  </w:r>
                  <w:r w:rsidR="002F1FA6">
                    <w:rPr>
                      <w:rFonts w:cs="Times New Roman"/>
                    </w:rPr>
                    <w:t>, min length 10, max length 20</w:t>
                  </w:r>
                </w:p>
                <w:p w:rsidR="00DC3CFC" w:rsidRDefault="00DC3CFC" w:rsidP="00DC3CFC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Số điện thoại (bổ sung): free text input</w:t>
                  </w:r>
                  <w:r w:rsidR="005F61CC">
                    <w:rPr>
                      <w:rFonts w:cs="Times New Roman"/>
                    </w:rPr>
                    <w:t>, min length 10, max length 20</w:t>
                  </w:r>
                </w:p>
                <w:p w:rsidR="00DC3CFC" w:rsidRDefault="00DC3CFC" w:rsidP="00DC3CFC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Mô tả</w:t>
                  </w:r>
                  <w:r w:rsidR="003670AF">
                    <w:rPr>
                      <w:rFonts w:cs="Times New Roman"/>
                    </w:rPr>
                    <w:t>: free text input</w:t>
                  </w:r>
                </w:p>
                <w:p w:rsidR="003670AF" w:rsidRDefault="003670AF" w:rsidP="00DC3CFC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Điều khoản: free text input</w:t>
                  </w:r>
                </w:p>
                <w:p w:rsidR="003670AF" w:rsidRPr="00DC3CFC" w:rsidRDefault="003670AF" w:rsidP="003670AF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Thời gian mở cửa: text input with time format and checkbox “Nghỉ”. By default, from Monday to Friday open at 8:00, close at 17:00. Saturday and Sunday checkbox “Nghỉ” is checked.</w:t>
                  </w:r>
                </w:p>
              </w:tc>
            </w:tr>
            <w:tr w:rsidR="00393299" w:rsidRPr="00923AC0" w:rsidTr="00B8048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393299" w:rsidRPr="00923AC0" w:rsidRDefault="00393299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lastRenderedPageBreak/>
                    <w:t>2</w:t>
                  </w:r>
                </w:p>
              </w:tc>
              <w:tc>
                <w:tcPr>
                  <w:tcW w:w="305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393299" w:rsidRPr="00923AC0" w:rsidRDefault="003670AF" w:rsidP="00B8048D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="00393299" w:rsidRPr="00923AC0">
                    <w:rPr>
                      <w:rFonts w:cs="Times New Roman"/>
                    </w:rPr>
                    <w:t xml:space="preserve"> inputs information.</w:t>
                  </w:r>
                </w:p>
              </w:tc>
              <w:tc>
                <w:tcPr>
                  <w:tcW w:w="419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393299" w:rsidRPr="00923AC0" w:rsidRDefault="00393299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</w:tc>
            </w:tr>
            <w:tr w:rsidR="00393299" w:rsidRPr="00923AC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93299" w:rsidRPr="00923AC0" w:rsidRDefault="00393299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3</w:t>
                  </w:r>
                </w:p>
              </w:tc>
              <w:tc>
                <w:tcPr>
                  <w:tcW w:w="30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93299" w:rsidRDefault="003670AF" w:rsidP="003670A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click to button “Tạo garage” that</w:t>
                  </w:r>
                  <w:r w:rsidR="00393299" w:rsidRPr="00923AC0">
                    <w:rPr>
                      <w:rFonts w:cs="Times New Roman"/>
                    </w:rPr>
                    <w:t xml:space="preserve"> sends </w:t>
                  </w:r>
                  <w:r>
                    <w:rPr>
                      <w:rFonts w:cs="Times New Roman"/>
                    </w:rPr>
                    <w:t>request to create</w:t>
                  </w:r>
                  <w:r w:rsidR="00393299" w:rsidRPr="00923AC0">
                    <w:rPr>
                      <w:rFonts w:cs="Times New Roman"/>
                    </w:rPr>
                    <w:t xml:space="preserve"> to system</w:t>
                  </w:r>
                </w:p>
                <w:p w:rsidR="00F06CC6" w:rsidRPr="00923AC0" w:rsidRDefault="00F06CC6" w:rsidP="003670A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[Alternative 1]</w:t>
                  </w:r>
                </w:p>
              </w:tc>
              <w:tc>
                <w:tcPr>
                  <w:tcW w:w="4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670AF" w:rsidRDefault="003670AF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3670AF" w:rsidRDefault="003670AF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F06CC6" w:rsidRDefault="00F06CC6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F06CC6" w:rsidRDefault="00F06CC6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F06CC6" w:rsidRDefault="00F06CC6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393299" w:rsidRPr="00923AC0" w:rsidRDefault="003670AF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create a new garage successfully.</w:t>
                  </w:r>
                </w:p>
                <w:p w:rsidR="00393299" w:rsidRPr="00923AC0" w:rsidRDefault="00393299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[Exception 1]</w:t>
                  </w:r>
                </w:p>
                <w:p w:rsidR="00393299" w:rsidRPr="00923AC0" w:rsidRDefault="00393299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[Exception 2]</w:t>
                  </w:r>
                </w:p>
                <w:p w:rsidR="00393299" w:rsidRPr="00923AC0" w:rsidRDefault="00393299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[Exception 3]</w:t>
                  </w:r>
                </w:p>
                <w:p w:rsidR="00393299" w:rsidRPr="00923AC0" w:rsidRDefault="00393299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[Exception 4]</w:t>
                  </w:r>
                </w:p>
                <w:p w:rsidR="00393299" w:rsidRDefault="00393299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[Exception 5]</w:t>
                  </w:r>
                </w:p>
                <w:p w:rsidR="00C93F03" w:rsidRDefault="00C93F03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6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  <w:p w:rsidR="00C93F03" w:rsidRDefault="00C93F03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7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  <w:p w:rsidR="00C93F03" w:rsidRDefault="00C93F03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8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  <w:p w:rsidR="00C93F03" w:rsidRPr="00923AC0" w:rsidRDefault="00C93F03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9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</w:tc>
            </w:tr>
          </w:tbl>
          <w:p w:rsidR="00393299" w:rsidRDefault="00393299" w:rsidP="00B8048D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Alternative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F06CC6" w:rsidRPr="00923AC0" w:rsidTr="001B6DE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F06CC6" w:rsidRPr="00923AC0" w:rsidRDefault="00F06CC6" w:rsidP="00F06CC6">
                  <w:pPr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F06CC6" w:rsidRPr="00923AC0" w:rsidRDefault="00F06CC6" w:rsidP="00F06C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F06CC6" w:rsidRPr="00923AC0" w:rsidRDefault="00F06CC6" w:rsidP="00F06C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06CC6" w:rsidRPr="00923AC0" w:rsidTr="001B6D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06CC6" w:rsidRPr="00923AC0" w:rsidRDefault="00F06CC6" w:rsidP="00F06CC6">
                  <w:pPr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06CC6" w:rsidRPr="00923AC0" w:rsidRDefault="00F06CC6" w:rsidP="00F06CC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Provider click to “Đóng” button.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06CC6" w:rsidRDefault="00F06CC6" w:rsidP="00F06C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  <w:p w:rsidR="00F06CC6" w:rsidRPr="00923AC0" w:rsidRDefault="00F06CC6" w:rsidP="00F06C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  <w:p w:rsidR="00F06CC6" w:rsidRPr="00923AC0" w:rsidRDefault="00F06CC6" w:rsidP="00F06C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Current popup will be closed.</w:t>
                  </w:r>
                </w:p>
              </w:tc>
            </w:tr>
          </w:tbl>
          <w:p w:rsidR="00393299" w:rsidRPr="00923AC0" w:rsidRDefault="00393299" w:rsidP="00B8048D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2"/>
              <w:gridCol w:w="3025"/>
              <w:gridCol w:w="4242"/>
            </w:tblGrid>
            <w:tr w:rsidR="00393299" w:rsidRPr="00923AC0" w:rsidTr="00B8048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93299" w:rsidRPr="00923AC0" w:rsidRDefault="00393299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No</w:t>
                  </w:r>
                </w:p>
              </w:tc>
              <w:tc>
                <w:tcPr>
                  <w:tcW w:w="302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93299" w:rsidRPr="00923AC0" w:rsidRDefault="00393299" w:rsidP="00B8048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24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93299" w:rsidRPr="00923AC0" w:rsidRDefault="00393299" w:rsidP="00B8048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System Response</w:t>
                  </w:r>
                </w:p>
              </w:tc>
            </w:tr>
            <w:tr w:rsidR="00393299" w:rsidRPr="00923AC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93299" w:rsidRPr="00923AC0" w:rsidRDefault="00393299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1</w:t>
                  </w:r>
                </w:p>
              </w:tc>
              <w:tc>
                <w:tcPr>
                  <w:tcW w:w="302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93299" w:rsidRPr="00923AC0" w:rsidRDefault="00BB2C04" w:rsidP="003670A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="00393299" w:rsidRPr="00923AC0">
                    <w:rPr>
                      <w:rFonts w:cs="Times New Roman"/>
                    </w:rPr>
                    <w:t xml:space="preserve"> missed to input “</w:t>
                  </w:r>
                  <w:r w:rsidR="003670AF">
                    <w:rPr>
                      <w:rFonts w:cs="Times New Roman"/>
                    </w:rPr>
                    <w:t>Tên garage</w:t>
                  </w:r>
                  <w:r w:rsidR="00393299" w:rsidRPr="00923AC0">
                    <w:rPr>
                      <w:rFonts w:cs="Times New Roman"/>
                    </w:rPr>
                    <w:t>” field</w:t>
                  </w:r>
                </w:p>
              </w:tc>
              <w:tc>
                <w:tcPr>
                  <w:tcW w:w="424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93299" w:rsidRPr="00923AC0" w:rsidRDefault="00393299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393299" w:rsidRPr="00923AC0" w:rsidRDefault="00393299" w:rsidP="00BB2C0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 error message “</w:t>
                  </w:r>
                  <w:r w:rsidR="00BB2C04">
                    <w:rPr>
                      <w:rFonts w:cs="Times New Roman"/>
                    </w:rPr>
                    <w:t>Vui lòng nhập tên garage</w:t>
                  </w:r>
                  <w:r w:rsidRPr="00923AC0">
                    <w:rPr>
                      <w:rFonts w:cs="Times New Roman"/>
                    </w:rPr>
                    <w:t>”</w:t>
                  </w:r>
                </w:p>
              </w:tc>
            </w:tr>
            <w:tr w:rsidR="00393299" w:rsidRPr="00923AC0" w:rsidTr="00B8048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393299" w:rsidRPr="00923AC0" w:rsidRDefault="00393299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2</w:t>
                  </w:r>
                </w:p>
              </w:tc>
              <w:tc>
                <w:tcPr>
                  <w:tcW w:w="302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393299" w:rsidRPr="00923AC0" w:rsidRDefault="00BB2C04" w:rsidP="00BB2C0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="00393299" w:rsidRPr="00923AC0">
                    <w:rPr>
                      <w:rFonts w:cs="Times New Roman"/>
                    </w:rPr>
                    <w:t xml:space="preserve"> missed to input “</w:t>
                  </w:r>
                  <w:r>
                    <w:rPr>
                      <w:rFonts w:cs="Times New Roman"/>
                    </w:rPr>
                    <w:t>Địa chỉ</w:t>
                  </w:r>
                  <w:r w:rsidR="00393299" w:rsidRPr="00923AC0">
                    <w:rPr>
                      <w:rFonts w:cs="Times New Roman"/>
                    </w:rPr>
                    <w:t>” field</w:t>
                  </w:r>
                </w:p>
              </w:tc>
              <w:tc>
                <w:tcPr>
                  <w:tcW w:w="424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393299" w:rsidRPr="00923AC0" w:rsidRDefault="00393299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393299" w:rsidRPr="00923AC0" w:rsidRDefault="00393299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393299" w:rsidRPr="00923AC0" w:rsidRDefault="00393299" w:rsidP="00BB2C0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 error message “</w:t>
                  </w:r>
                  <w:r w:rsidR="00BB2C04">
                    <w:rPr>
                      <w:rFonts w:cs="Times New Roman"/>
                    </w:rPr>
                    <w:t>Vui lòng nhập địa chỉ</w:t>
                  </w:r>
                  <w:r w:rsidRPr="00923AC0">
                    <w:rPr>
                      <w:rFonts w:cs="Times New Roman"/>
                    </w:rPr>
                    <w:t>”</w:t>
                  </w:r>
                </w:p>
              </w:tc>
            </w:tr>
            <w:tr w:rsidR="00393299" w:rsidRPr="00923AC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93299" w:rsidRPr="00923AC0" w:rsidRDefault="00393299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3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93299" w:rsidRPr="00923AC0" w:rsidRDefault="00BB2C04" w:rsidP="00BB2C0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missed to input “</w:t>
                  </w:r>
                  <w:r>
                    <w:rPr>
                      <w:rFonts w:cs="Times New Roman"/>
                    </w:rPr>
                    <w:t>Email</w:t>
                  </w:r>
                  <w:r w:rsidRPr="00923AC0">
                    <w:rPr>
                      <w:rFonts w:cs="Times New Roman"/>
                    </w:rPr>
                    <w:t>” field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93299" w:rsidRDefault="00393299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B2C04" w:rsidRPr="00923AC0" w:rsidRDefault="00BB2C04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393299" w:rsidRPr="00923AC0" w:rsidRDefault="00393299" w:rsidP="00BB2C0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 “</w:t>
                  </w:r>
                  <w:r w:rsidR="00BB2C04">
                    <w:rPr>
                      <w:rFonts w:cs="Times New Roman"/>
                    </w:rPr>
                    <w:t>Vui lòng nhập email</w:t>
                  </w:r>
                  <w:r w:rsidRPr="00923AC0">
                    <w:rPr>
                      <w:rFonts w:cs="Times New Roman"/>
                    </w:rPr>
                    <w:t>”</w:t>
                  </w:r>
                </w:p>
              </w:tc>
            </w:tr>
            <w:tr w:rsidR="00393299" w:rsidRPr="00923AC0" w:rsidTr="00B8048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93299" w:rsidRPr="00923AC0" w:rsidRDefault="00393299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4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93299" w:rsidRPr="00923AC0" w:rsidRDefault="00BB2C04" w:rsidP="00BB2C0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missed to input “</w:t>
                  </w:r>
                  <w:r>
                    <w:rPr>
                      <w:rFonts w:cs="Times New Roman"/>
                    </w:rPr>
                    <w:t>Số điện thoại (mặc định)</w:t>
                  </w:r>
                  <w:r w:rsidRPr="00923AC0">
                    <w:rPr>
                      <w:rFonts w:cs="Times New Roman"/>
                    </w:rPr>
                    <w:t>” field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93299" w:rsidRPr="00923AC0" w:rsidRDefault="00393299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B2C04" w:rsidRDefault="00BB2C04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393299" w:rsidRPr="00923AC0" w:rsidRDefault="00393299" w:rsidP="00BB2C0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 “</w:t>
                  </w:r>
                  <w:r w:rsidR="00BB2C04">
                    <w:rPr>
                      <w:rFonts w:cs="Times New Roman"/>
                    </w:rPr>
                    <w:t>Vui lòng nhập số điện thoại</w:t>
                  </w:r>
                  <w:r w:rsidRPr="00923AC0">
                    <w:rPr>
                      <w:rFonts w:cs="Times New Roman"/>
                    </w:rPr>
                    <w:t>”</w:t>
                  </w:r>
                </w:p>
              </w:tc>
            </w:tr>
            <w:tr w:rsidR="00BB2C04" w:rsidRPr="00923AC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B2C04" w:rsidRPr="00BB2C04" w:rsidRDefault="00BB2C04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BB2C04">
                    <w:rPr>
                      <w:rFonts w:cs="Times New Roman"/>
                      <w:b w:val="0"/>
                    </w:rPr>
                    <w:t>5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B2C04" w:rsidRPr="00923AC0" w:rsidRDefault="00BB2C04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“Tên garage” is over length allowed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B2C04" w:rsidRDefault="00BB2C04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B2C04" w:rsidRDefault="00BB2C04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B2C04" w:rsidRPr="00923AC0" w:rsidRDefault="00BB2C04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“Xin lỗi. Tên của garage vượt quá độ dài quy định”</w:t>
                  </w:r>
                </w:p>
              </w:tc>
            </w:tr>
            <w:tr w:rsidR="00BB2C04" w:rsidRPr="00923AC0" w:rsidTr="00B8048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B2C04" w:rsidRPr="00BB2C04" w:rsidRDefault="00BB2C04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BB2C04">
                    <w:rPr>
                      <w:rFonts w:cs="Times New Roman"/>
                      <w:b w:val="0"/>
                    </w:rPr>
                    <w:t>6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B2C04" w:rsidRPr="00923AC0" w:rsidRDefault="00B34A7C" w:rsidP="00B34A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“Địa chỉ” is over length allowed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B2C04" w:rsidRDefault="00BB2C04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34A7C" w:rsidRDefault="00B34A7C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34A7C" w:rsidRPr="00923AC0" w:rsidRDefault="00B34A7C" w:rsidP="00B34A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“Xin lỗi. Địa chỉ vượt quá độ dài quy định”</w:t>
                  </w:r>
                </w:p>
              </w:tc>
            </w:tr>
            <w:tr w:rsidR="00BB2C04" w:rsidRPr="00923AC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B2C04" w:rsidRPr="00B34A7C" w:rsidRDefault="00B34A7C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B34A7C">
                    <w:rPr>
                      <w:rFonts w:cs="Times New Roman"/>
                      <w:b w:val="0"/>
                    </w:rPr>
                    <w:t>7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B2C04" w:rsidRPr="00923AC0" w:rsidRDefault="00B34A7C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“Email” is wrong format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B2C04" w:rsidRDefault="00BB2C04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34A7C" w:rsidRDefault="00B34A7C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34A7C" w:rsidRPr="00923AC0" w:rsidRDefault="00B34A7C" w:rsidP="00B34A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“Email không hợp lệ”</w:t>
                  </w:r>
                </w:p>
              </w:tc>
            </w:tr>
            <w:tr w:rsidR="005C2674" w:rsidRPr="00923AC0" w:rsidTr="00B8048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C2674" w:rsidRPr="00B34A7C" w:rsidRDefault="005C2674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34A7C" w:rsidRDefault="00B34A7C" w:rsidP="00B34A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“Số điện thoại” is wrong format</w:t>
                  </w:r>
                  <w:r w:rsidR="00AD2A2B">
                    <w:rPr>
                      <w:rFonts w:cs="Times New Roman"/>
                    </w:rPr>
                    <w:t>.</w:t>
                  </w:r>
                </w:p>
                <w:p w:rsidR="00AD2A2B" w:rsidRDefault="00AD2A2B" w:rsidP="00B34A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Valid format:</w:t>
                  </w:r>
                </w:p>
                <w:p w:rsidR="005F61CC" w:rsidRPr="00923AC0" w:rsidRDefault="000D6F7C" w:rsidP="005F61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0D6F7C">
                    <w:rPr>
                      <w:rFonts w:cs="Times New Roman"/>
                    </w:rPr>
                    <w:lastRenderedPageBreak/>
                    <w:t>^[0-9-+]+$</w:t>
                  </w:r>
                </w:p>
                <w:p w:rsidR="000D6F7C" w:rsidRPr="00923AC0" w:rsidRDefault="000D6F7C" w:rsidP="00B34A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C2674" w:rsidRDefault="005C2674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34A7C" w:rsidRDefault="00B34A7C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A43F0A" w:rsidRDefault="00A43F0A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5F61CC" w:rsidRDefault="005F61CC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A43F0A" w:rsidRPr="00923AC0" w:rsidRDefault="00A43F0A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“Số điện thoại không hợp lệ”</w:t>
                  </w:r>
                </w:p>
              </w:tc>
            </w:tr>
            <w:tr w:rsidR="005C2674" w:rsidRPr="00923AC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C2674" w:rsidRPr="00B34A7C" w:rsidRDefault="00565C78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>
                    <w:rPr>
                      <w:rFonts w:cs="Times New Roman"/>
                      <w:b w:val="0"/>
                    </w:rPr>
                    <w:lastRenderedPageBreak/>
                    <w:t>8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C2674" w:rsidRPr="00923AC0" w:rsidRDefault="00565C78" w:rsidP="00565C7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“Thời gian mở cửa” textfield “Từ” has higher value than textfield “Đến”.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C2674" w:rsidRDefault="005C2674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565C78" w:rsidRDefault="00565C78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565C78" w:rsidRDefault="00565C78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565C78" w:rsidRPr="00923AC0" w:rsidRDefault="00565C78" w:rsidP="00565C7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Pr="00565C78">
                    <w:rPr>
                      <w:rFonts w:cs="Times New Roman"/>
                    </w:rPr>
                    <w:t>Xin lỗi, thời gian đóng cửa không được sớm hơn thời gian mở cửa</w:t>
                  </w:r>
                  <w:r>
                    <w:rPr>
                      <w:rFonts w:cs="Times New Roman"/>
                    </w:rPr>
                    <w:t>”</w:t>
                  </w:r>
                </w:p>
              </w:tc>
            </w:tr>
            <w:tr w:rsidR="00BB2C04" w:rsidRPr="00923AC0" w:rsidTr="00B8048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B2C04" w:rsidRPr="00B34A7C" w:rsidRDefault="00565C78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>
                    <w:rPr>
                      <w:rFonts w:cs="Times New Roman"/>
                      <w:b w:val="0"/>
                    </w:rPr>
                    <w:t>9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B2C04" w:rsidRPr="00923AC0" w:rsidRDefault="00565C78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Provider input “Thời gian </w:t>
                  </w:r>
                  <w:r w:rsidR="00E64A7F">
                    <w:rPr>
                      <w:rFonts w:cs="Times New Roman"/>
                    </w:rPr>
                    <w:t>mở cửa</w:t>
                  </w:r>
                  <w:r>
                    <w:rPr>
                      <w:rFonts w:cs="Times New Roman"/>
                    </w:rPr>
                    <w:t>”</w:t>
                  </w:r>
                  <w:r w:rsidR="00E64A7F">
                    <w:rPr>
                      <w:rFonts w:cs="Times New Roman"/>
                    </w:rPr>
                    <w:t xml:space="preserve"> </w:t>
                  </w:r>
                  <w:r>
                    <w:rPr>
                      <w:rFonts w:cs="Times New Roman"/>
                    </w:rPr>
                    <w:t>wrong</w:t>
                  </w:r>
                  <w:r w:rsidR="00E64A7F">
                    <w:rPr>
                      <w:rFonts w:cs="Times New Roman"/>
                    </w:rPr>
                    <w:t xml:space="preserve"> time format</w:t>
                  </w:r>
                  <w:r>
                    <w:rPr>
                      <w:rFonts w:cs="Times New Roman"/>
                    </w:rPr>
                    <w:t xml:space="preserve"> 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B2C04" w:rsidRDefault="00BB2C04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E64A7F" w:rsidRDefault="00E64A7F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E64A7F" w:rsidRPr="00923AC0" w:rsidRDefault="00E64A7F" w:rsidP="00E64A7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Pr="00E64A7F">
                    <w:rPr>
                      <w:rFonts w:cs="Times New Roman"/>
                    </w:rPr>
                    <w:t>Xin lỗi, giá trị thời gian không hợp lệ</w:t>
                  </w:r>
                  <w:r>
                    <w:rPr>
                      <w:rFonts w:cs="Times New Roman"/>
                    </w:rPr>
                    <w:t>”</w:t>
                  </w:r>
                </w:p>
              </w:tc>
            </w:tr>
          </w:tbl>
          <w:p w:rsidR="00393299" w:rsidRPr="00923AC0" w:rsidRDefault="00393299" w:rsidP="00B8048D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Relationships:</w:t>
            </w:r>
            <w:r w:rsidRPr="00923AC0">
              <w:rPr>
                <w:rFonts w:cs="Times New Roman"/>
                <w:b w:val="0"/>
              </w:rPr>
              <w:t xml:space="preserve"> N/A</w:t>
            </w:r>
          </w:p>
          <w:p w:rsidR="00393299" w:rsidRPr="00923AC0" w:rsidRDefault="00393299" w:rsidP="00B8048D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Business Rules:</w:t>
            </w:r>
          </w:p>
          <w:p w:rsidR="00393299" w:rsidRPr="00E64A7F" w:rsidRDefault="00E64A7F" w:rsidP="00601316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bCs w:val="0"/>
              </w:rPr>
            </w:pPr>
            <w:r>
              <w:rPr>
                <w:rFonts w:cs="Times New Roman"/>
                <w:b w:val="0"/>
              </w:rPr>
              <w:t>After garage is created</w:t>
            </w:r>
            <w:r w:rsidR="00393299" w:rsidRPr="00923AC0">
              <w:rPr>
                <w:rFonts w:cs="Times New Roman"/>
                <w:b w:val="0"/>
              </w:rPr>
              <w:t>,</w:t>
            </w:r>
            <w:r>
              <w:rPr>
                <w:rFonts w:cs="Times New Roman"/>
                <w:b w:val="0"/>
              </w:rPr>
              <w:t xml:space="preserve"> garage has no vehicle inside and status “Đang </w:t>
            </w:r>
            <w:r w:rsidR="00601316">
              <w:rPr>
                <w:rFonts w:cs="Times New Roman"/>
                <w:b w:val="0"/>
              </w:rPr>
              <w:t>mở cửa</w:t>
            </w:r>
            <w:r>
              <w:rPr>
                <w:rFonts w:cs="Times New Roman"/>
                <w:b w:val="0"/>
              </w:rPr>
              <w:t>”, list of garage will be reloaded.</w:t>
            </w:r>
          </w:p>
        </w:tc>
      </w:tr>
    </w:tbl>
    <w:p w:rsidR="000B1FBB" w:rsidRDefault="000B1FBB" w:rsidP="00393299"/>
    <w:p w:rsidR="000B1FBB" w:rsidRDefault="000B1FBB">
      <w:r>
        <w:br w:type="page"/>
      </w:r>
    </w:p>
    <w:p w:rsidR="000B1FBB" w:rsidRDefault="00F60EB1" w:rsidP="00393299">
      <w:r w:rsidRPr="00F60EB1">
        <w:rPr>
          <w:noProof/>
        </w:rPr>
        <w:lastRenderedPageBreak/>
        <w:drawing>
          <wp:inline distT="0" distB="0" distL="0" distR="0">
            <wp:extent cx="5426710" cy="2909570"/>
            <wp:effectExtent l="0" t="0" r="0" b="0"/>
            <wp:docPr id="7" name="Picture 7" descr="G:\Users\CongThanh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Users\CongThanh\Desktop\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316" w:rsidRDefault="00601316" w:rsidP="00601316">
      <w:r w:rsidRPr="00923AC0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2</w:t>
      </w:r>
      <w:r w:rsidRPr="00923AC0">
        <w:rPr>
          <w:rFonts w:ascii="Times New Roman" w:hAnsi="Times New Roman" w:cs="Times New Roman"/>
        </w:rPr>
        <w:t>:</w:t>
      </w:r>
      <w:r w:rsidR="00A55957">
        <w:rPr>
          <w:rFonts w:ascii="Times New Roman" w:hAnsi="Times New Roman" w:cs="Times New Roman"/>
        </w:rPr>
        <w:t xml:space="preserve"> </w:t>
      </w:r>
      <w:r w:rsidRPr="00923AC0">
        <w:rPr>
          <w:rFonts w:ascii="Times New Roman" w:hAnsi="Times New Roman" w:cs="Times New Roman"/>
        </w:rPr>
        <w:t xml:space="preserve">&lt; </w:t>
      </w:r>
      <w:r>
        <w:rPr>
          <w:rFonts w:ascii="Times New Roman" w:hAnsi="Times New Roman" w:cs="Times New Roman"/>
        </w:rPr>
        <w:t>Provider</w:t>
      </w:r>
      <w:r w:rsidRPr="00923AC0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C</w:t>
      </w:r>
      <w:r w:rsidR="002456D1">
        <w:rPr>
          <w:rFonts w:ascii="Times New Roman" w:hAnsi="Times New Roman" w:cs="Times New Roman"/>
        </w:rPr>
        <w:t>lose</w:t>
      </w:r>
      <w:r>
        <w:rPr>
          <w:rFonts w:ascii="Times New Roman" w:hAnsi="Times New Roman" w:cs="Times New Roman"/>
        </w:rPr>
        <w:t xml:space="preserve"> garage</w:t>
      </w:r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601316" w:rsidRPr="00923AC0" w:rsidTr="00B804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601316" w:rsidRPr="00923AC0" w:rsidRDefault="00601316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 xml:space="preserve">USE CASE – </w:t>
            </w:r>
            <w:r>
              <w:rPr>
                <w:rFonts w:cs="Times New Roman"/>
              </w:rPr>
              <w:t>UC00</w:t>
            </w:r>
            <w:r w:rsidR="001A112E">
              <w:rPr>
                <w:rFonts w:cs="Times New Roman"/>
              </w:rPr>
              <w:t>2</w:t>
            </w:r>
          </w:p>
        </w:tc>
      </w:tr>
      <w:tr w:rsidR="00601316" w:rsidRPr="00923AC0" w:rsidTr="00B8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01316" w:rsidRPr="00923AC0" w:rsidRDefault="00601316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01316" w:rsidRPr="00923AC0" w:rsidRDefault="00601316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UC002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01316" w:rsidRPr="00923AC0" w:rsidRDefault="00601316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923AC0">
              <w:rPr>
                <w:rFonts w:cs="Times New Roman"/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1316" w:rsidRPr="00923AC0" w:rsidRDefault="00601316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23AC0">
              <w:rPr>
                <w:rFonts w:cs="Times New Roman"/>
              </w:rPr>
              <w:t>2.0</w:t>
            </w:r>
          </w:p>
        </w:tc>
      </w:tr>
      <w:tr w:rsidR="00601316" w:rsidRPr="00923AC0" w:rsidTr="00B80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01316" w:rsidRPr="00923AC0" w:rsidRDefault="00601316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601316" w:rsidRPr="00923AC0" w:rsidRDefault="00601316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Close garage</w:t>
            </w:r>
          </w:p>
        </w:tc>
      </w:tr>
      <w:tr w:rsidR="00601316" w:rsidRPr="00923AC0" w:rsidTr="00B8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01316" w:rsidRPr="00923AC0" w:rsidRDefault="00601316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1316" w:rsidRPr="00393299" w:rsidRDefault="00601316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ThànhHC</w:t>
            </w:r>
          </w:p>
        </w:tc>
      </w:tr>
      <w:tr w:rsidR="00601316" w:rsidRPr="00923AC0" w:rsidTr="00B80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01316" w:rsidRPr="00923AC0" w:rsidRDefault="00601316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01316" w:rsidRPr="00923AC0" w:rsidRDefault="00601316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27/09/2016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01316" w:rsidRPr="00923AC0" w:rsidRDefault="00601316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923AC0">
              <w:rPr>
                <w:rFonts w:cs="Times New Roman"/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01316" w:rsidRPr="00923AC0" w:rsidRDefault="00601316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23AC0">
              <w:rPr>
                <w:rFonts w:cs="Times New Roman"/>
              </w:rPr>
              <w:t>Normal</w:t>
            </w:r>
          </w:p>
        </w:tc>
      </w:tr>
      <w:tr w:rsidR="00601316" w:rsidRPr="00923AC0" w:rsidTr="00B8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1316" w:rsidRPr="00923AC0" w:rsidRDefault="00601316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Actor:</w:t>
            </w:r>
          </w:p>
          <w:p w:rsidR="00601316" w:rsidRPr="00923AC0" w:rsidRDefault="0060131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Provider</w:t>
            </w:r>
          </w:p>
          <w:p w:rsidR="00601316" w:rsidRPr="00923AC0" w:rsidRDefault="00601316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Summary:</w:t>
            </w:r>
          </w:p>
          <w:p w:rsidR="00601316" w:rsidRPr="00923AC0" w:rsidRDefault="0060131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b w:val="0"/>
                <w:szCs w:val="24"/>
              </w:rPr>
              <w:t xml:space="preserve">This use case allows </w:t>
            </w:r>
            <w:r>
              <w:rPr>
                <w:rFonts w:cs="Times New Roman"/>
                <w:b w:val="0"/>
                <w:szCs w:val="24"/>
              </w:rPr>
              <w:t>provider to change garage’s status.</w:t>
            </w:r>
          </w:p>
          <w:p w:rsidR="00601316" w:rsidRPr="00923AC0" w:rsidRDefault="00601316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Goal:</w:t>
            </w:r>
          </w:p>
          <w:p w:rsidR="00601316" w:rsidRPr="00923AC0" w:rsidRDefault="0060131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Garage’s status will be changed to “Đã đóng cửa”.</w:t>
            </w:r>
          </w:p>
          <w:p w:rsidR="00601316" w:rsidRPr="00923AC0" w:rsidRDefault="00601316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Triggers:</w:t>
            </w:r>
          </w:p>
          <w:p w:rsidR="00601316" w:rsidRDefault="0060131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Provider</w:t>
            </w:r>
            <w:r w:rsidR="00AB4C8E">
              <w:rPr>
                <w:rFonts w:cs="Times New Roman"/>
                <w:b w:val="0"/>
                <w:szCs w:val="24"/>
              </w:rPr>
              <w:t xml:space="preserve"> click to “Đóng cửa garage”</w:t>
            </w:r>
            <w:r w:rsidR="001A08DB">
              <w:rPr>
                <w:rFonts w:cs="Times New Roman"/>
                <w:b w:val="0"/>
                <w:szCs w:val="24"/>
              </w:rPr>
              <w:t xml:space="preserve"> </w:t>
            </w:r>
            <w:r w:rsidR="00AB4C8E">
              <w:rPr>
                <w:rFonts w:cs="Times New Roman"/>
                <w:b w:val="0"/>
                <w:szCs w:val="24"/>
              </w:rPr>
              <w:t>in page “Quản lý garage”</w:t>
            </w:r>
            <w:r>
              <w:rPr>
                <w:rFonts w:cs="Times New Roman"/>
                <w:b w:val="0"/>
                <w:szCs w:val="24"/>
              </w:rPr>
              <w:t xml:space="preserve"> to change garage’s status.</w:t>
            </w:r>
          </w:p>
          <w:p w:rsidR="00AB4C8E" w:rsidRPr="00923AC0" w:rsidRDefault="00AB4C8E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Provider click to button “Ngừng hoạt động” in page “Thông tin garage” to change garage’s status.</w:t>
            </w:r>
          </w:p>
          <w:p w:rsidR="00601316" w:rsidRPr="00923AC0" w:rsidRDefault="00601316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Preconditions:</w:t>
            </w:r>
          </w:p>
          <w:p w:rsidR="00601316" w:rsidRPr="00923AC0" w:rsidRDefault="0060131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Login as roles provider.</w:t>
            </w:r>
          </w:p>
          <w:p w:rsidR="00601316" w:rsidRPr="00923AC0" w:rsidRDefault="00601316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Post Conditions:</w:t>
            </w:r>
          </w:p>
          <w:p w:rsidR="00601316" w:rsidRPr="00923AC0" w:rsidRDefault="0060131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Success</w:t>
            </w:r>
            <w:r w:rsidRPr="00923AC0">
              <w:rPr>
                <w:rFonts w:cs="Times New Roman"/>
                <w:b w:val="0"/>
                <w:szCs w:val="24"/>
              </w:rPr>
              <w:t xml:space="preserve">: </w:t>
            </w:r>
            <w:r>
              <w:rPr>
                <w:rFonts w:cs="Times New Roman"/>
                <w:b w:val="0"/>
                <w:szCs w:val="24"/>
              </w:rPr>
              <w:t>Garage’s status is changed.</w:t>
            </w:r>
          </w:p>
          <w:p w:rsidR="00601316" w:rsidRPr="00923AC0" w:rsidRDefault="0060131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Fail</w:t>
            </w:r>
            <w:r w:rsidRPr="00923AC0">
              <w:rPr>
                <w:rFonts w:cs="Times New Roman"/>
                <w:b w:val="0"/>
                <w:szCs w:val="24"/>
              </w:rPr>
              <w:t>: Show error message.</w:t>
            </w:r>
          </w:p>
          <w:p w:rsidR="00601316" w:rsidRPr="00923AC0" w:rsidRDefault="00601316" w:rsidP="00B8048D">
            <w:pPr>
              <w:spacing w:before="120" w:after="120"/>
              <w:rPr>
                <w:rFonts w:cs="Times New Roman"/>
              </w:rPr>
            </w:pPr>
            <w:r w:rsidRPr="00923AC0">
              <w:rPr>
                <w:rFonts w:cs="Times New Roman"/>
              </w:rPr>
              <w:t>Main Success Scenario:</w:t>
            </w:r>
          </w:p>
          <w:tbl>
            <w:tblPr>
              <w:tblStyle w:val="LightShading"/>
              <w:tblW w:w="8501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7"/>
              <w:gridCol w:w="3059"/>
              <w:gridCol w:w="4195"/>
            </w:tblGrid>
            <w:tr w:rsidR="00601316" w:rsidRPr="00923AC0" w:rsidTr="00B8048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01316" w:rsidRPr="00923AC0" w:rsidRDefault="00601316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lastRenderedPageBreak/>
                    <w:t>Step</w:t>
                  </w:r>
                </w:p>
              </w:tc>
              <w:tc>
                <w:tcPr>
                  <w:tcW w:w="305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01316" w:rsidRPr="00923AC0" w:rsidRDefault="00601316" w:rsidP="00B8048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19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01316" w:rsidRPr="00923AC0" w:rsidRDefault="00601316" w:rsidP="00B8048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System Response</w:t>
                  </w:r>
                </w:p>
              </w:tc>
            </w:tr>
            <w:tr w:rsidR="00601316" w:rsidRPr="00923AC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01316" w:rsidRPr="00923AC0" w:rsidRDefault="00601316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1</w:t>
                  </w:r>
                </w:p>
              </w:tc>
              <w:tc>
                <w:tcPr>
                  <w:tcW w:w="305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01316" w:rsidRPr="00923AC0" w:rsidRDefault="00601316" w:rsidP="0060131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click “</w:t>
                  </w:r>
                  <w:r>
                    <w:rPr>
                      <w:rFonts w:cs="Times New Roman"/>
                    </w:rPr>
                    <w:t>Đóng cửa garage</w:t>
                  </w:r>
                  <w:r w:rsidRPr="00923AC0">
                    <w:rPr>
                      <w:rFonts w:cs="Times New Roman"/>
                    </w:rPr>
                    <w:t>” button.</w:t>
                  </w:r>
                </w:p>
              </w:tc>
              <w:tc>
                <w:tcPr>
                  <w:tcW w:w="419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01316" w:rsidRDefault="00601316" w:rsidP="0060131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601316" w:rsidRDefault="00601316" w:rsidP="0060131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601316" w:rsidRDefault="00601316" w:rsidP="0060131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System show popup with confirm message:</w:t>
                  </w:r>
                </w:p>
                <w:p w:rsidR="000D6F7C" w:rsidRDefault="00601316" w:rsidP="0060131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“</w:t>
                  </w:r>
                  <w:r w:rsidRPr="00601316">
                    <w:rPr>
                      <w:rFonts w:cs="Times New Roman"/>
                    </w:rPr>
                    <w:t>Bạn có chắc chắn hủy kích hoạt garage này?</w:t>
                  </w:r>
                </w:p>
                <w:p w:rsidR="00601316" w:rsidRPr="00601316" w:rsidRDefault="000D6F7C" w:rsidP="0060131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{garageName}</w:t>
                  </w:r>
                  <w:r w:rsidR="00601316">
                    <w:rPr>
                      <w:rFonts w:cs="Times New Roman"/>
                    </w:rPr>
                    <w:t>”</w:t>
                  </w:r>
                </w:p>
              </w:tc>
            </w:tr>
            <w:tr w:rsidR="00601316" w:rsidRPr="00923AC0" w:rsidTr="00B8048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601316" w:rsidRPr="00923AC0" w:rsidRDefault="00601316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2</w:t>
                  </w:r>
                </w:p>
              </w:tc>
              <w:tc>
                <w:tcPr>
                  <w:tcW w:w="305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601316" w:rsidRPr="00923AC0" w:rsidRDefault="00601316" w:rsidP="000A0CA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</w:t>
                  </w:r>
                  <w:r w:rsidR="000A0CAE">
                    <w:rPr>
                      <w:rFonts w:cs="Times New Roman"/>
                    </w:rPr>
                    <w:t>choose an action</w:t>
                  </w:r>
                  <w:r w:rsidRPr="00923AC0">
                    <w:rPr>
                      <w:rFonts w:cs="Times New Roman"/>
                    </w:rPr>
                    <w:t>.</w:t>
                  </w:r>
                </w:p>
              </w:tc>
              <w:tc>
                <w:tcPr>
                  <w:tcW w:w="419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601316" w:rsidRPr="00923AC0" w:rsidRDefault="00601316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</w:tc>
            </w:tr>
            <w:tr w:rsidR="00601316" w:rsidRPr="00923AC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01316" w:rsidRPr="00923AC0" w:rsidRDefault="00601316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3</w:t>
                  </w:r>
                </w:p>
              </w:tc>
              <w:tc>
                <w:tcPr>
                  <w:tcW w:w="30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01316" w:rsidRDefault="00601316" w:rsidP="000A0CA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click to button “</w:t>
                  </w:r>
                  <w:r w:rsidR="000A0CAE">
                    <w:rPr>
                      <w:rFonts w:cs="Times New Roman"/>
                    </w:rPr>
                    <w:t>Có</w:t>
                  </w:r>
                  <w:r>
                    <w:rPr>
                      <w:rFonts w:cs="Times New Roman"/>
                    </w:rPr>
                    <w:t>” that</w:t>
                  </w:r>
                  <w:r w:rsidRPr="00923AC0">
                    <w:rPr>
                      <w:rFonts w:cs="Times New Roman"/>
                    </w:rPr>
                    <w:t xml:space="preserve"> sends </w:t>
                  </w:r>
                  <w:r w:rsidR="000D6F7C">
                    <w:rPr>
                      <w:rFonts w:cs="Times New Roman"/>
                    </w:rPr>
                    <w:t>request to change status</w:t>
                  </w:r>
                  <w:r w:rsidRPr="00923AC0">
                    <w:rPr>
                      <w:rFonts w:cs="Times New Roman"/>
                    </w:rPr>
                    <w:t xml:space="preserve"> to system</w:t>
                  </w:r>
                </w:p>
                <w:p w:rsidR="00680B63" w:rsidRPr="00923AC0" w:rsidRDefault="00680B63" w:rsidP="000A0CA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[Alternative 1]</w:t>
                  </w:r>
                </w:p>
              </w:tc>
              <w:tc>
                <w:tcPr>
                  <w:tcW w:w="4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01316" w:rsidRDefault="00601316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601316" w:rsidRDefault="00601316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D6F7C" w:rsidRDefault="000D6F7C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680B63" w:rsidRDefault="00680B63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601316" w:rsidRPr="00923AC0" w:rsidRDefault="00601316" w:rsidP="000A0CA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Provider </w:t>
                  </w:r>
                  <w:r w:rsidR="000A0CAE">
                    <w:rPr>
                      <w:rFonts w:cs="Times New Roman"/>
                    </w:rPr>
                    <w:t>change</w:t>
                  </w:r>
                  <w:r>
                    <w:rPr>
                      <w:rFonts w:cs="Times New Roman"/>
                    </w:rPr>
                    <w:t xml:space="preserve"> garage</w:t>
                  </w:r>
                  <w:r w:rsidR="000A0CAE">
                    <w:rPr>
                      <w:rFonts w:cs="Times New Roman"/>
                    </w:rPr>
                    <w:t>’s status</w:t>
                  </w:r>
                  <w:r>
                    <w:rPr>
                      <w:rFonts w:cs="Times New Roman"/>
                    </w:rPr>
                    <w:t xml:space="preserve"> successfully.</w:t>
                  </w:r>
                </w:p>
              </w:tc>
            </w:tr>
          </w:tbl>
          <w:p w:rsidR="00601316" w:rsidRDefault="00601316" w:rsidP="00B8048D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Alternative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680B63" w:rsidRPr="00923AC0" w:rsidTr="001B6DE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680B63" w:rsidRPr="00923AC0" w:rsidRDefault="00680B63" w:rsidP="00680B63">
                  <w:pPr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680B63" w:rsidRPr="00923AC0" w:rsidRDefault="00680B63" w:rsidP="00680B6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680B63" w:rsidRPr="00923AC0" w:rsidRDefault="00680B63" w:rsidP="00680B6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680B63" w:rsidRPr="00923AC0" w:rsidTr="001B6D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80B63" w:rsidRPr="00923AC0" w:rsidRDefault="00680B63" w:rsidP="00680B63">
                  <w:pPr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80B63" w:rsidRPr="00923AC0" w:rsidRDefault="00680B63" w:rsidP="00680B6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Provider click to “</w:t>
                  </w:r>
                  <w:r>
                    <w:rPr>
                      <w:rFonts w:cs="Times New Roman"/>
                      <w:szCs w:val="24"/>
                    </w:rPr>
                    <w:t>Không</w:t>
                  </w:r>
                  <w:r>
                    <w:rPr>
                      <w:rFonts w:cs="Times New Roman"/>
                      <w:szCs w:val="24"/>
                    </w:rPr>
                    <w:t>” button.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80B63" w:rsidRDefault="00680B63" w:rsidP="00680B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  <w:p w:rsidR="00680B63" w:rsidRPr="00923AC0" w:rsidRDefault="00680B63" w:rsidP="00680B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  <w:p w:rsidR="00680B63" w:rsidRPr="00923AC0" w:rsidRDefault="00680B63" w:rsidP="00680B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Current popup will be closed.</w:t>
                  </w:r>
                </w:p>
              </w:tc>
            </w:tr>
          </w:tbl>
          <w:p w:rsidR="00601316" w:rsidRPr="000A0CAE" w:rsidRDefault="00601316" w:rsidP="00B8048D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Exceptions:</w:t>
            </w:r>
            <w:r w:rsidR="000A0CAE">
              <w:rPr>
                <w:rFonts w:cs="Times New Roman"/>
              </w:rPr>
              <w:t xml:space="preserve"> </w:t>
            </w:r>
            <w:r w:rsidR="000A0CAE">
              <w:rPr>
                <w:rFonts w:cs="Times New Roman"/>
                <w:b w:val="0"/>
              </w:rPr>
              <w:t>N/A</w:t>
            </w:r>
          </w:p>
          <w:p w:rsidR="00601316" w:rsidRPr="00923AC0" w:rsidRDefault="00601316" w:rsidP="00B8048D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Relationships:</w:t>
            </w:r>
            <w:r w:rsidR="000C7EBA">
              <w:rPr>
                <w:rFonts w:cs="Times New Roman"/>
                <w:b w:val="0"/>
              </w:rPr>
              <w:t xml:space="preserve"> Extend for “Edit garage”</w:t>
            </w:r>
          </w:p>
          <w:p w:rsidR="00601316" w:rsidRPr="00923AC0" w:rsidRDefault="00601316" w:rsidP="00B8048D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Business Rules:</w:t>
            </w:r>
          </w:p>
          <w:p w:rsidR="00601316" w:rsidRPr="00E64A7F" w:rsidRDefault="000A0CAE" w:rsidP="000A0CAE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bCs w:val="0"/>
              </w:rPr>
            </w:pPr>
            <w:r>
              <w:rPr>
                <w:rFonts w:cs="Times New Roman"/>
                <w:b w:val="0"/>
              </w:rPr>
              <w:t>After garage’s status is changed</w:t>
            </w:r>
            <w:r w:rsidRPr="00923AC0">
              <w:rPr>
                <w:rFonts w:cs="Times New Roman"/>
                <w:b w:val="0"/>
              </w:rPr>
              <w:t>,</w:t>
            </w:r>
            <w:r>
              <w:rPr>
                <w:rFonts w:cs="Times New Roman"/>
                <w:b w:val="0"/>
              </w:rPr>
              <w:t xml:space="preserve"> garage’s status is “Đã đóng cửa”</w:t>
            </w:r>
          </w:p>
        </w:tc>
      </w:tr>
    </w:tbl>
    <w:p w:rsidR="00A55957" w:rsidRDefault="00A55957" w:rsidP="00393299"/>
    <w:p w:rsidR="00A55957" w:rsidRDefault="00A55957">
      <w:r>
        <w:br w:type="page"/>
      </w:r>
    </w:p>
    <w:p w:rsidR="00601316" w:rsidRDefault="00F60EB1" w:rsidP="00393299">
      <w:r w:rsidRPr="00F60EB1">
        <w:rPr>
          <w:noProof/>
        </w:rPr>
        <w:lastRenderedPageBreak/>
        <w:drawing>
          <wp:inline distT="0" distB="0" distL="0" distR="0">
            <wp:extent cx="5438775" cy="2909570"/>
            <wp:effectExtent l="0" t="0" r="0" b="0"/>
            <wp:docPr id="8" name="Picture 8" descr="G:\Users\CongThanh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Users\CongThanh\Desktop\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957" w:rsidRDefault="00A55957" w:rsidP="00393299">
      <w:r w:rsidRPr="00923AC0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3</w:t>
      </w:r>
      <w:r w:rsidRPr="00923AC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923AC0">
        <w:rPr>
          <w:rFonts w:ascii="Times New Roman" w:hAnsi="Times New Roman" w:cs="Times New Roman"/>
        </w:rPr>
        <w:t xml:space="preserve">&lt; </w:t>
      </w:r>
      <w:r>
        <w:rPr>
          <w:rFonts w:ascii="Times New Roman" w:hAnsi="Times New Roman" w:cs="Times New Roman"/>
        </w:rPr>
        <w:t>Provider</w:t>
      </w:r>
      <w:r w:rsidRPr="00923AC0">
        <w:rPr>
          <w:rFonts w:ascii="Times New Roman" w:hAnsi="Times New Roman" w:cs="Times New Roman"/>
        </w:rPr>
        <w:t>&gt;</w:t>
      </w:r>
      <w:r w:rsidR="002456D1">
        <w:rPr>
          <w:rFonts w:ascii="Times New Roman" w:hAnsi="Times New Roman" w:cs="Times New Roman"/>
        </w:rPr>
        <w:t xml:space="preserve"> Reopen</w:t>
      </w:r>
      <w:r>
        <w:rPr>
          <w:rFonts w:ascii="Times New Roman" w:hAnsi="Times New Roman" w:cs="Times New Roman"/>
        </w:rPr>
        <w:t xml:space="preserve"> garage</w:t>
      </w:r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A55957" w:rsidRPr="00923AC0" w:rsidTr="00B804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A55957" w:rsidRPr="00923AC0" w:rsidRDefault="00A55957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 xml:space="preserve">USE CASE – </w:t>
            </w:r>
            <w:r>
              <w:rPr>
                <w:rFonts w:cs="Times New Roman"/>
              </w:rPr>
              <w:t>UC00</w:t>
            </w:r>
            <w:r w:rsidR="001A112E">
              <w:rPr>
                <w:rFonts w:cs="Times New Roman"/>
              </w:rPr>
              <w:t>3</w:t>
            </w:r>
          </w:p>
        </w:tc>
      </w:tr>
      <w:tr w:rsidR="00A55957" w:rsidRPr="00923AC0" w:rsidTr="00B8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55957" w:rsidRPr="00923AC0" w:rsidRDefault="00A55957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55957" w:rsidRPr="00923AC0" w:rsidRDefault="001A112E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UC003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55957" w:rsidRPr="00923AC0" w:rsidRDefault="00A55957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923AC0">
              <w:rPr>
                <w:rFonts w:cs="Times New Roman"/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55957" w:rsidRPr="00923AC0" w:rsidRDefault="00A55957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23AC0">
              <w:rPr>
                <w:rFonts w:cs="Times New Roman"/>
              </w:rPr>
              <w:t>2.0</w:t>
            </w:r>
          </w:p>
        </w:tc>
      </w:tr>
      <w:tr w:rsidR="00A55957" w:rsidRPr="00923AC0" w:rsidTr="00B80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55957" w:rsidRPr="00923AC0" w:rsidRDefault="00A55957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A55957" w:rsidRPr="00923AC0" w:rsidRDefault="00A55957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Close garage</w:t>
            </w:r>
          </w:p>
        </w:tc>
      </w:tr>
      <w:tr w:rsidR="00A55957" w:rsidRPr="00923AC0" w:rsidTr="00B8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55957" w:rsidRPr="00923AC0" w:rsidRDefault="00A55957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55957" w:rsidRPr="00393299" w:rsidRDefault="00A55957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ThànhHC</w:t>
            </w:r>
          </w:p>
        </w:tc>
      </w:tr>
      <w:tr w:rsidR="00A55957" w:rsidRPr="00923AC0" w:rsidTr="00B80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55957" w:rsidRPr="00923AC0" w:rsidRDefault="00A55957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55957" w:rsidRPr="00923AC0" w:rsidRDefault="00A55957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27/09/2016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55957" w:rsidRPr="00923AC0" w:rsidRDefault="00A55957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923AC0">
              <w:rPr>
                <w:rFonts w:cs="Times New Roman"/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55957" w:rsidRPr="00923AC0" w:rsidRDefault="00A55957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23AC0">
              <w:rPr>
                <w:rFonts w:cs="Times New Roman"/>
              </w:rPr>
              <w:t>Normal</w:t>
            </w:r>
          </w:p>
        </w:tc>
      </w:tr>
      <w:tr w:rsidR="00A55957" w:rsidRPr="00923AC0" w:rsidTr="00B8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55957" w:rsidRPr="00923AC0" w:rsidRDefault="00A55957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Actor:</w:t>
            </w:r>
          </w:p>
          <w:p w:rsidR="00A55957" w:rsidRPr="00923AC0" w:rsidRDefault="00A55957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Provider</w:t>
            </w:r>
          </w:p>
          <w:p w:rsidR="00A55957" w:rsidRPr="00923AC0" w:rsidRDefault="00A55957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Summary:</w:t>
            </w:r>
          </w:p>
          <w:p w:rsidR="00A55957" w:rsidRPr="00923AC0" w:rsidRDefault="00A55957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b w:val="0"/>
                <w:szCs w:val="24"/>
              </w:rPr>
              <w:t xml:space="preserve">This use case allows </w:t>
            </w:r>
            <w:r>
              <w:rPr>
                <w:rFonts w:cs="Times New Roman"/>
                <w:b w:val="0"/>
                <w:szCs w:val="24"/>
              </w:rPr>
              <w:t>provider to change garage’s status.</w:t>
            </w:r>
          </w:p>
          <w:p w:rsidR="00A55957" w:rsidRPr="00923AC0" w:rsidRDefault="00A55957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Goal:</w:t>
            </w:r>
          </w:p>
          <w:p w:rsidR="00A55957" w:rsidRPr="00923AC0" w:rsidRDefault="00A55957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Garage’s status will be changed to “</w:t>
            </w:r>
            <w:r w:rsidR="001A112E">
              <w:rPr>
                <w:rFonts w:cs="Times New Roman"/>
                <w:b w:val="0"/>
                <w:szCs w:val="24"/>
              </w:rPr>
              <w:t>Đang mở</w:t>
            </w:r>
            <w:r>
              <w:rPr>
                <w:rFonts w:cs="Times New Roman"/>
                <w:b w:val="0"/>
                <w:szCs w:val="24"/>
              </w:rPr>
              <w:t xml:space="preserve"> cửa”.</w:t>
            </w:r>
          </w:p>
          <w:p w:rsidR="00A55957" w:rsidRPr="00923AC0" w:rsidRDefault="00A55957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Triggers:</w:t>
            </w:r>
          </w:p>
          <w:p w:rsidR="00A55957" w:rsidRDefault="00A55957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Provider</w:t>
            </w:r>
            <w:r w:rsidR="001A08DB">
              <w:rPr>
                <w:rFonts w:cs="Times New Roman"/>
                <w:b w:val="0"/>
                <w:szCs w:val="24"/>
              </w:rPr>
              <w:t xml:space="preserve"> click to “Mở cửa garage” in page “Quản lý garage”</w:t>
            </w:r>
            <w:r>
              <w:rPr>
                <w:rFonts w:cs="Times New Roman"/>
                <w:b w:val="0"/>
                <w:szCs w:val="24"/>
              </w:rPr>
              <w:t xml:space="preserve"> to change garage’s status.</w:t>
            </w:r>
          </w:p>
          <w:p w:rsidR="001A08DB" w:rsidRPr="00923AC0" w:rsidRDefault="001A08DB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Provider click to button “Tái kích hoạt” in page “Thông tin garage”</w:t>
            </w:r>
            <w:r w:rsidR="00B657F5">
              <w:rPr>
                <w:rFonts w:cs="Times New Roman"/>
                <w:b w:val="0"/>
                <w:szCs w:val="24"/>
              </w:rPr>
              <w:t xml:space="preserve"> to change garage’s status.</w:t>
            </w:r>
          </w:p>
          <w:p w:rsidR="00A55957" w:rsidRPr="00923AC0" w:rsidRDefault="00A55957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Preconditions:</w:t>
            </w:r>
          </w:p>
          <w:p w:rsidR="00A55957" w:rsidRPr="00923AC0" w:rsidRDefault="00A55957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Login as roles provider.</w:t>
            </w:r>
          </w:p>
          <w:p w:rsidR="00A55957" w:rsidRPr="00923AC0" w:rsidRDefault="00A55957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Post Conditions:</w:t>
            </w:r>
          </w:p>
          <w:p w:rsidR="00A55957" w:rsidRPr="00923AC0" w:rsidRDefault="00A55957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Success</w:t>
            </w:r>
            <w:r w:rsidRPr="00923AC0">
              <w:rPr>
                <w:rFonts w:cs="Times New Roman"/>
                <w:b w:val="0"/>
                <w:szCs w:val="24"/>
              </w:rPr>
              <w:t xml:space="preserve">: </w:t>
            </w:r>
            <w:r>
              <w:rPr>
                <w:rFonts w:cs="Times New Roman"/>
                <w:b w:val="0"/>
                <w:szCs w:val="24"/>
              </w:rPr>
              <w:t>Garage’s status is changed.</w:t>
            </w:r>
          </w:p>
          <w:p w:rsidR="00A55957" w:rsidRPr="00923AC0" w:rsidRDefault="00A55957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Fail</w:t>
            </w:r>
            <w:r w:rsidRPr="00923AC0">
              <w:rPr>
                <w:rFonts w:cs="Times New Roman"/>
                <w:b w:val="0"/>
                <w:szCs w:val="24"/>
              </w:rPr>
              <w:t>: Show error message.</w:t>
            </w:r>
          </w:p>
          <w:p w:rsidR="00A55957" w:rsidRPr="00923AC0" w:rsidRDefault="00A55957" w:rsidP="00B8048D">
            <w:pPr>
              <w:spacing w:before="120" w:after="120"/>
              <w:rPr>
                <w:rFonts w:cs="Times New Roman"/>
              </w:rPr>
            </w:pPr>
            <w:r w:rsidRPr="00923AC0">
              <w:rPr>
                <w:rFonts w:cs="Times New Roman"/>
              </w:rPr>
              <w:t>Main Success Scenario:</w:t>
            </w:r>
          </w:p>
          <w:tbl>
            <w:tblPr>
              <w:tblStyle w:val="LightShading"/>
              <w:tblW w:w="8501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7"/>
              <w:gridCol w:w="3059"/>
              <w:gridCol w:w="4195"/>
            </w:tblGrid>
            <w:tr w:rsidR="00A55957" w:rsidRPr="00923AC0" w:rsidTr="00B8048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A55957" w:rsidRPr="00923AC0" w:rsidRDefault="00A55957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lastRenderedPageBreak/>
                    <w:t>Step</w:t>
                  </w:r>
                </w:p>
              </w:tc>
              <w:tc>
                <w:tcPr>
                  <w:tcW w:w="305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A55957" w:rsidRPr="00923AC0" w:rsidRDefault="00A55957" w:rsidP="00B8048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19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A55957" w:rsidRPr="00923AC0" w:rsidRDefault="00A55957" w:rsidP="00B8048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System Response</w:t>
                  </w:r>
                </w:p>
              </w:tc>
            </w:tr>
            <w:tr w:rsidR="00A55957" w:rsidRPr="00923AC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A55957" w:rsidRPr="00923AC0" w:rsidRDefault="00A55957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1</w:t>
                  </w:r>
                </w:p>
              </w:tc>
              <w:tc>
                <w:tcPr>
                  <w:tcW w:w="305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A55957" w:rsidRPr="00923AC0" w:rsidRDefault="00A55957" w:rsidP="001A11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click “</w:t>
                  </w:r>
                  <w:r w:rsidR="001A112E">
                    <w:rPr>
                      <w:rFonts w:cs="Times New Roman"/>
                    </w:rPr>
                    <w:t>Mở</w:t>
                  </w:r>
                  <w:r>
                    <w:rPr>
                      <w:rFonts w:cs="Times New Roman"/>
                    </w:rPr>
                    <w:t xml:space="preserve"> cửa garage</w:t>
                  </w:r>
                  <w:r w:rsidRPr="00923AC0">
                    <w:rPr>
                      <w:rFonts w:cs="Times New Roman"/>
                    </w:rPr>
                    <w:t>” button.</w:t>
                  </w:r>
                </w:p>
              </w:tc>
              <w:tc>
                <w:tcPr>
                  <w:tcW w:w="419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A55957" w:rsidRDefault="00A55957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A55957" w:rsidRDefault="00A55957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A55957" w:rsidRDefault="00A55957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System show popup with confirm message:</w:t>
                  </w:r>
                </w:p>
                <w:p w:rsidR="000D6F7C" w:rsidRDefault="00A55957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“</w:t>
                  </w:r>
                  <w:r w:rsidRPr="00601316">
                    <w:rPr>
                      <w:rFonts w:cs="Times New Roman"/>
                    </w:rPr>
                    <w:t>Bạn có chắc chắ</w:t>
                  </w:r>
                  <w:r w:rsidR="001A112E">
                    <w:rPr>
                      <w:rFonts w:cs="Times New Roman"/>
                    </w:rPr>
                    <w:t xml:space="preserve">n </w:t>
                  </w:r>
                  <w:r w:rsidRPr="00601316">
                    <w:rPr>
                      <w:rFonts w:cs="Times New Roman"/>
                    </w:rPr>
                    <w:t>kích hoạt</w:t>
                  </w:r>
                  <w:r w:rsidR="001A112E">
                    <w:rPr>
                      <w:rFonts w:cs="Times New Roman"/>
                    </w:rPr>
                    <w:t xml:space="preserve"> lại</w:t>
                  </w:r>
                  <w:r w:rsidRPr="00601316">
                    <w:rPr>
                      <w:rFonts w:cs="Times New Roman"/>
                    </w:rPr>
                    <w:t xml:space="preserve"> garage này?</w:t>
                  </w:r>
                </w:p>
                <w:p w:rsidR="00A55957" w:rsidRPr="00601316" w:rsidRDefault="000D6F7C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{garageName}</w:t>
                  </w:r>
                  <w:r w:rsidR="00A55957">
                    <w:rPr>
                      <w:rFonts w:cs="Times New Roman"/>
                    </w:rPr>
                    <w:t>”</w:t>
                  </w:r>
                </w:p>
              </w:tc>
            </w:tr>
            <w:tr w:rsidR="00A55957" w:rsidRPr="00923AC0" w:rsidTr="00B8048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A55957" w:rsidRPr="00923AC0" w:rsidRDefault="00A55957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2</w:t>
                  </w:r>
                </w:p>
              </w:tc>
              <w:tc>
                <w:tcPr>
                  <w:tcW w:w="305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A55957" w:rsidRPr="00923AC0" w:rsidRDefault="00A55957" w:rsidP="00B8048D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</w:t>
                  </w:r>
                  <w:r>
                    <w:rPr>
                      <w:rFonts w:cs="Times New Roman"/>
                    </w:rPr>
                    <w:t>choose an action</w:t>
                  </w:r>
                  <w:r w:rsidRPr="00923AC0">
                    <w:rPr>
                      <w:rFonts w:cs="Times New Roman"/>
                    </w:rPr>
                    <w:t>.</w:t>
                  </w:r>
                </w:p>
              </w:tc>
              <w:tc>
                <w:tcPr>
                  <w:tcW w:w="419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A55957" w:rsidRPr="00923AC0" w:rsidRDefault="00A55957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</w:tc>
            </w:tr>
            <w:tr w:rsidR="00A55957" w:rsidRPr="00923AC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55957" w:rsidRPr="00923AC0" w:rsidRDefault="00A55957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3</w:t>
                  </w:r>
                </w:p>
              </w:tc>
              <w:tc>
                <w:tcPr>
                  <w:tcW w:w="30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55957" w:rsidRDefault="00A55957" w:rsidP="000D6F7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click to button “Có” that</w:t>
                  </w:r>
                  <w:r w:rsidRPr="00923AC0">
                    <w:rPr>
                      <w:rFonts w:cs="Times New Roman"/>
                    </w:rPr>
                    <w:t xml:space="preserve"> sends </w:t>
                  </w:r>
                  <w:r>
                    <w:rPr>
                      <w:rFonts w:cs="Times New Roman"/>
                    </w:rPr>
                    <w:t xml:space="preserve">request to </w:t>
                  </w:r>
                  <w:r w:rsidR="000D6F7C">
                    <w:rPr>
                      <w:rFonts w:cs="Times New Roman"/>
                    </w:rPr>
                    <w:t>change status</w:t>
                  </w:r>
                  <w:r w:rsidRPr="00923AC0">
                    <w:rPr>
                      <w:rFonts w:cs="Times New Roman"/>
                    </w:rPr>
                    <w:t xml:space="preserve"> to system</w:t>
                  </w:r>
                </w:p>
                <w:p w:rsidR="00680B63" w:rsidRPr="00923AC0" w:rsidRDefault="00680B63" w:rsidP="000D6F7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[Alternative 1]</w:t>
                  </w:r>
                </w:p>
              </w:tc>
              <w:tc>
                <w:tcPr>
                  <w:tcW w:w="4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55957" w:rsidRDefault="00A55957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A55957" w:rsidRDefault="00A55957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680B63" w:rsidRDefault="00680B63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680B63" w:rsidRDefault="00680B63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A55957" w:rsidRPr="00923AC0" w:rsidRDefault="00A55957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change garage’s status successfully.</w:t>
                  </w:r>
                </w:p>
              </w:tc>
            </w:tr>
          </w:tbl>
          <w:p w:rsidR="00A55957" w:rsidRDefault="00A55957" w:rsidP="00B8048D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Alternative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680B63" w:rsidRPr="00923AC0" w:rsidTr="001B6DE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680B63" w:rsidRPr="00923AC0" w:rsidRDefault="00680B63" w:rsidP="00680B63">
                  <w:pPr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680B63" w:rsidRPr="00923AC0" w:rsidRDefault="00680B63" w:rsidP="00680B6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680B63" w:rsidRPr="00923AC0" w:rsidRDefault="00680B63" w:rsidP="00680B6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680B63" w:rsidRPr="00923AC0" w:rsidTr="001B6D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80B63" w:rsidRPr="00923AC0" w:rsidRDefault="00680B63" w:rsidP="00680B63">
                  <w:pPr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80B63" w:rsidRPr="00923AC0" w:rsidRDefault="00680B63" w:rsidP="00680B6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Provider click to “</w:t>
                  </w:r>
                  <w:r>
                    <w:rPr>
                      <w:rFonts w:cs="Times New Roman"/>
                      <w:szCs w:val="24"/>
                    </w:rPr>
                    <w:t>Không</w:t>
                  </w:r>
                  <w:r>
                    <w:rPr>
                      <w:rFonts w:cs="Times New Roman"/>
                      <w:szCs w:val="24"/>
                    </w:rPr>
                    <w:t>” button.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80B63" w:rsidRDefault="00680B63" w:rsidP="00680B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  <w:p w:rsidR="00680B63" w:rsidRPr="00923AC0" w:rsidRDefault="00680B63" w:rsidP="00680B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  <w:p w:rsidR="00680B63" w:rsidRPr="00923AC0" w:rsidRDefault="00680B63" w:rsidP="00680B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Current popup will be closed.</w:t>
                  </w:r>
                </w:p>
              </w:tc>
            </w:tr>
          </w:tbl>
          <w:p w:rsidR="00A55957" w:rsidRPr="000A0CAE" w:rsidRDefault="00A55957" w:rsidP="00B8048D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Exceptions: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b w:val="0"/>
              </w:rPr>
              <w:t>N/A</w:t>
            </w:r>
          </w:p>
          <w:p w:rsidR="00A55957" w:rsidRPr="00923AC0" w:rsidRDefault="00A55957" w:rsidP="00B8048D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Relationships:</w:t>
            </w:r>
            <w:r w:rsidR="000C7EBA">
              <w:rPr>
                <w:rFonts w:cs="Times New Roman"/>
                <w:b w:val="0"/>
              </w:rPr>
              <w:t xml:space="preserve"> Extend for “edit garage”</w:t>
            </w:r>
          </w:p>
          <w:p w:rsidR="00A55957" w:rsidRPr="00923AC0" w:rsidRDefault="00A55957" w:rsidP="00B8048D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Business Rules:</w:t>
            </w:r>
          </w:p>
          <w:p w:rsidR="00A55957" w:rsidRPr="00E64A7F" w:rsidRDefault="00A55957" w:rsidP="001A112E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bCs w:val="0"/>
              </w:rPr>
            </w:pPr>
            <w:r>
              <w:rPr>
                <w:rFonts w:cs="Times New Roman"/>
                <w:b w:val="0"/>
              </w:rPr>
              <w:t>After garage’s status is changed</w:t>
            </w:r>
            <w:r w:rsidRPr="00923AC0">
              <w:rPr>
                <w:rFonts w:cs="Times New Roman"/>
                <w:b w:val="0"/>
              </w:rPr>
              <w:t>,</w:t>
            </w:r>
            <w:r>
              <w:rPr>
                <w:rFonts w:cs="Times New Roman"/>
                <w:b w:val="0"/>
              </w:rPr>
              <w:t xml:space="preserve"> garage’s status is “Đ</w:t>
            </w:r>
            <w:r w:rsidR="001A112E">
              <w:rPr>
                <w:rFonts w:cs="Times New Roman"/>
                <w:b w:val="0"/>
              </w:rPr>
              <w:t>ang mở</w:t>
            </w:r>
            <w:r>
              <w:rPr>
                <w:rFonts w:cs="Times New Roman"/>
                <w:b w:val="0"/>
              </w:rPr>
              <w:t xml:space="preserve"> cửa”</w:t>
            </w:r>
          </w:p>
        </w:tc>
      </w:tr>
    </w:tbl>
    <w:p w:rsidR="002456D1" w:rsidRDefault="002456D1" w:rsidP="00393299"/>
    <w:p w:rsidR="002456D1" w:rsidRDefault="002456D1">
      <w:r>
        <w:br w:type="page"/>
      </w:r>
    </w:p>
    <w:p w:rsidR="00A55957" w:rsidRDefault="002456D1" w:rsidP="00393299">
      <w:r w:rsidRPr="002456D1">
        <w:rPr>
          <w:noProof/>
        </w:rPr>
        <w:lastRenderedPageBreak/>
        <w:drawing>
          <wp:inline distT="0" distB="0" distL="0" distR="0">
            <wp:extent cx="5426710" cy="2149475"/>
            <wp:effectExtent l="0" t="0" r="0" b="0"/>
            <wp:docPr id="4" name="Picture 4" descr="G:\Users\CongThanh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sers\CongThanh\Desktop\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6D1" w:rsidRDefault="002456D1" w:rsidP="002456D1">
      <w:r w:rsidRPr="00923AC0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4</w:t>
      </w:r>
      <w:r w:rsidRPr="00923AC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923AC0">
        <w:rPr>
          <w:rFonts w:ascii="Times New Roman" w:hAnsi="Times New Roman" w:cs="Times New Roman"/>
        </w:rPr>
        <w:t xml:space="preserve">&lt; </w:t>
      </w:r>
      <w:r>
        <w:rPr>
          <w:rFonts w:ascii="Times New Roman" w:hAnsi="Times New Roman" w:cs="Times New Roman"/>
        </w:rPr>
        <w:t>Provider</w:t>
      </w:r>
      <w:r w:rsidRPr="00923AC0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Delete garage</w:t>
      </w:r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2456D1" w:rsidRPr="00923AC0" w:rsidTr="00B804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2456D1" w:rsidRPr="00923AC0" w:rsidRDefault="002456D1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 xml:space="preserve">USE CASE – </w:t>
            </w:r>
            <w:r>
              <w:rPr>
                <w:rFonts w:cs="Times New Roman"/>
              </w:rPr>
              <w:t>UC004</w:t>
            </w:r>
          </w:p>
        </w:tc>
      </w:tr>
      <w:tr w:rsidR="002456D1" w:rsidRPr="00923AC0" w:rsidTr="00B8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456D1" w:rsidRPr="00923AC0" w:rsidRDefault="002456D1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456D1" w:rsidRPr="00923AC0" w:rsidRDefault="002456D1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UC004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456D1" w:rsidRPr="00923AC0" w:rsidRDefault="002456D1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923AC0">
              <w:rPr>
                <w:rFonts w:cs="Times New Roman"/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56D1" w:rsidRPr="00923AC0" w:rsidRDefault="002456D1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23AC0">
              <w:rPr>
                <w:rFonts w:cs="Times New Roman"/>
              </w:rPr>
              <w:t>2.0</w:t>
            </w:r>
          </w:p>
        </w:tc>
      </w:tr>
      <w:tr w:rsidR="002456D1" w:rsidRPr="00923AC0" w:rsidTr="00B80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456D1" w:rsidRPr="00923AC0" w:rsidRDefault="002456D1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2456D1" w:rsidRPr="00923AC0" w:rsidRDefault="002456D1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Delete garage</w:t>
            </w:r>
          </w:p>
        </w:tc>
      </w:tr>
      <w:tr w:rsidR="002456D1" w:rsidRPr="00923AC0" w:rsidTr="00B8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456D1" w:rsidRPr="00923AC0" w:rsidRDefault="002456D1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56D1" w:rsidRPr="00393299" w:rsidRDefault="002456D1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ThànhHC</w:t>
            </w:r>
          </w:p>
        </w:tc>
      </w:tr>
      <w:tr w:rsidR="002456D1" w:rsidRPr="00923AC0" w:rsidTr="00B80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456D1" w:rsidRPr="00923AC0" w:rsidRDefault="002456D1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456D1" w:rsidRPr="00923AC0" w:rsidRDefault="002456D1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27/09/2016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456D1" w:rsidRPr="00923AC0" w:rsidRDefault="002456D1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923AC0">
              <w:rPr>
                <w:rFonts w:cs="Times New Roman"/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456D1" w:rsidRPr="00923AC0" w:rsidRDefault="002456D1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23AC0">
              <w:rPr>
                <w:rFonts w:cs="Times New Roman"/>
              </w:rPr>
              <w:t>Normal</w:t>
            </w:r>
          </w:p>
        </w:tc>
      </w:tr>
      <w:tr w:rsidR="002456D1" w:rsidRPr="00923AC0" w:rsidTr="00B8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56D1" w:rsidRPr="00923AC0" w:rsidRDefault="002456D1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Actor:</w:t>
            </w:r>
          </w:p>
          <w:p w:rsidR="002456D1" w:rsidRPr="00923AC0" w:rsidRDefault="002456D1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Provider</w:t>
            </w:r>
          </w:p>
          <w:p w:rsidR="002456D1" w:rsidRPr="00923AC0" w:rsidRDefault="002456D1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Summary:</w:t>
            </w:r>
          </w:p>
          <w:p w:rsidR="002456D1" w:rsidRPr="00923AC0" w:rsidRDefault="002456D1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b w:val="0"/>
                <w:szCs w:val="24"/>
              </w:rPr>
              <w:t xml:space="preserve">This use case allows </w:t>
            </w:r>
            <w:r>
              <w:rPr>
                <w:rFonts w:cs="Times New Roman"/>
                <w:b w:val="0"/>
                <w:szCs w:val="24"/>
              </w:rPr>
              <w:t>provider to delete a garage.</w:t>
            </w:r>
          </w:p>
          <w:p w:rsidR="002456D1" w:rsidRPr="00923AC0" w:rsidRDefault="002456D1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Goal:</w:t>
            </w:r>
          </w:p>
          <w:p w:rsidR="002456D1" w:rsidRPr="00923AC0" w:rsidRDefault="002456D1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Garage will be deleted from list of garage.</w:t>
            </w:r>
          </w:p>
          <w:p w:rsidR="002456D1" w:rsidRPr="00923AC0" w:rsidRDefault="002456D1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Triggers:</w:t>
            </w:r>
          </w:p>
          <w:p w:rsidR="002456D1" w:rsidRDefault="002456D1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 xml:space="preserve">Provider </w:t>
            </w:r>
            <w:r w:rsidR="00B657F5">
              <w:rPr>
                <w:rFonts w:cs="Times New Roman"/>
                <w:b w:val="0"/>
                <w:szCs w:val="24"/>
              </w:rPr>
              <w:t>click to “Xóa”</w:t>
            </w:r>
            <w:r>
              <w:rPr>
                <w:rFonts w:cs="Times New Roman"/>
                <w:b w:val="0"/>
                <w:szCs w:val="24"/>
              </w:rPr>
              <w:t xml:space="preserve"> </w:t>
            </w:r>
            <w:r w:rsidR="00B657F5">
              <w:rPr>
                <w:rFonts w:cs="Times New Roman"/>
                <w:b w:val="0"/>
                <w:szCs w:val="24"/>
              </w:rPr>
              <w:t>in page “Quản lý garage”</w:t>
            </w:r>
            <w:r>
              <w:rPr>
                <w:rFonts w:cs="Times New Roman"/>
                <w:b w:val="0"/>
                <w:szCs w:val="24"/>
              </w:rPr>
              <w:t xml:space="preserve"> to </w:t>
            </w:r>
            <w:r w:rsidR="00A21380">
              <w:rPr>
                <w:rFonts w:cs="Times New Roman"/>
                <w:b w:val="0"/>
                <w:szCs w:val="24"/>
              </w:rPr>
              <w:t>delete a garage</w:t>
            </w:r>
            <w:r>
              <w:rPr>
                <w:rFonts w:cs="Times New Roman"/>
                <w:b w:val="0"/>
                <w:szCs w:val="24"/>
              </w:rPr>
              <w:t>.</w:t>
            </w:r>
          </w:p>
          <w:p w:rsidR="00B657F5" w:rsidRPr="00923AC0" w:rsidRDefault="00B657F5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Provicer click to button “Xóa garage” in page “Thông tin garage” to delete current garage.</w:t>
            </w:r>
          </w:p>
          <w:p w:rsidR="002456D1" w:rsidRPr="00923AC0" w:rsidRDefault="002456D1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Preconditions:</w:t>
            </w:r>
          </w:p>
          <w:p w:rsidR="002456D1" w:rsidRPr="00923AC0" w:rsidRDefault="002456D1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Login as roles provider.</w:t>
            </w:r>
          </w:p>
          <w:p w:rsidR="002456D1" w:rsidRPr="00923AC0" w:rsidRDefault="002456D1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Post Conditions:</w:t>
            </w:r>
          </w:p>
          <w:p w:rsidR="002456D1" w:rsidRPr="00923AC0" w:rsidRDefault="002456D1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Success</w:t>
            </w:r>
            <w:r w:rsidRPr="00923AC0">
              <w:rPr>
                <w:rFonts w:cs="Times New Roman"/>
                <w:b w:val="0"/>
                <w:szCs w:val="24"/>
              </w:rPr>
              <w:t xml:space="preserve">: </w:t>
            </w:r>
            <w:r w:rsidR="000D6F7C">
              <w:rPr>
                <w:rFonts w:cs="Times New Roman"/>
                <w:b w:val="0"/>
                <w:szCs w:val="24"/>
              </w:rPr>
              <w:t>List of garage will be reloaded</w:t>
            </w:r>
            <w:r>
              <w:rPr>
                <w:rFonts w:cs="Times New Roman"/>
                <w:b w:val="0"/>
                <w:szCs w:val="24"/>
              </w:rPr>
              <w:t>.</w:t>
            </w:r>
          </w:p>
          <w:p w:rsidR="002456D1" w:rsidRPr="00923AC0" w:rsidRDefault="002456D1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Fail</w:t>
            </w:r>
            <w:r w:rsidRPr="00923AC0">
              <w:rPr>
                <w:rFonts w:cs="Times New Roman"/>
                <w:b w:val="0"/>
                <w:szCs w:val="24"/>
              </w:rPr>
              <w:t>: Show error message.</w:t>
            </w:r>
          </w:p>
          <w:p w:rsidR="002456D1" w:rsidRPr="00923AC0" w:rsidRDefault="002456D1" w:rsidP="00B8048D">
            <w:pPr>
              <w:spacing w:before="120" w:after="120"/>
              <w:rPr>
                <w:rFonts w:cs="Times New Roman"/>
              </w:rPr>
            </w:pPr>
            <w:r w:rsidRPr="00923AC0">
              <w:rPr>
                <w:rFonts w:cs="Times New Roman"/>
              </w:rPr>
              <w:t>Main Success Scenario:</w:t>
            </w:r>
          </w:p>
          <w:tbl>
            <w:tblPr>
              <w:tblStyle w:val="LightShading"/>
              <w:tblW w:w="8501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7"/>
              <w:gridCol w:w="3059"/>
              <w:gridCol w:w="4195"/>
            </w:tblGrid>
            <w:tr w:rsidR="002456D1" w:rsidRPr="00923AC0" w:rsidTr="00B8048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456D1" w:rsidRPr="00923AC0" w:rsidRDefault="002456D1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Step</w:t>
                  </w:r>
                </w:p>
              </w:tc>
              <w:tc>
                <w:tcPr>
                  <w:tcW w:w="305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456D1" w:rsidRPr="00923AC0" w:rsidRDefault="002456D1" w:rsidP="00B8048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19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456D1" w:rsidRPr="00923AC0" w:rsidRDefault="002456D1" w:rsidP="00B8048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System Response</w:t>
                  </w:r>
                </w:p>
              </w:tc>
            </w:tr>
            <w:tr w:rsidR="002456D1" w:rsidRPr="00923AC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456D1" w:rsidRPr="00923AC0" w:rsidRDefault="002456D1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1</w:t>
                  </w:r>
                </w:p>
              </w:tc>
              <w:tc>
                <w:tcPr>
                  <w:tcW w:w="305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456D1" w:rsidRPr="00923AC0" w:rsidRDefault="002456D1" w:rsidP="000D6F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click “</w:t>
                  </w:r>
                  <w:r w:rsidR="000D6F7C">
                    <w:rPr>
                      <w:rFonts w:cs="Times New Roman"/>
                    </w:rPr>
                    <w:t>Xóa</w:t>
                  </w:r>
                  <w:r w:rsidRPr="00923AC0">
                    <w:rPr>
                      <w:rFonts w:cs="Times New Roman"/>
                    </w:rPr>
                    <w:t>” button.</w:t>
                  </w:r>
                </w:p>
              </w:tc>
              <w:tc>
                <w:tcPr>
                  <w:tcW w:w="419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456D1" w:rsidRDefault="002456D1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456D1" w:rsidRDefault="002456D1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456D1" w:rsidRDefault="002456D1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System show popup with confirm message:</w:t>
                  </w:r>
                </w:p>
                <w:p w:rsidR="000D6F7C" w:rsidRDefault="002456D1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lastRenderedPageBreak/>
                    <w:t>“</w:t>
                  </w:r>
                  <w:r w:rsidR="000D6F7C" w:rsidRPr="000D6F7C">
                    <w:rPr>
                      <w:rFonts w:cs="Times New Roman"/>
                    </w:rPr>
                    <w:t>Bạn có chắc chắn xóa garage này?</w:t>
                  </w:r>
                </w:p>
                <w:p w:rsidR="002456D1" w:rsidRPr="00601316" w:rsidRDefault="000D6F7C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{garageName}</w:t>
                  </w:r>
                  <w:r w:rsidR="002456D1">
                    <w:rPr>
                      <w:rFonts w:cs="Times New Roman"/>
                    </w:rPr>
                    <w:t>”</w:t>
                  </w:r>
                </w:p>
              </w:tc>
            </w:tr>
            <w:tr w:rsidR="002456D1" w:rsidRPr="00923AC0" w:rsidTr="00B8048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2456D1" w:rsidRPr="00923AC0" w:rsidRDefault="002456D1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lastRenderedPageBreak/>
                    <w:t>2</w:t>
                  </w:r>
                </w:p>
              </w:tc>
              <w:tc>
                <w:tcPr>
                  <w:tcW w:w="305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2456D1" w:rsidRPr="00923AC0" w:rsidRDefault="002456D1" w:rsidP="00B8048D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</w:t>
                  </w:r>
                  <w:r>
                    <w:rPr>
                      <w:rFonts w:cs="Times New Roman"/>
                    </w:rPr>
                    <w:t>choose an action</w:t>
                  </w:r>
                  <w:r w:rsidRPr="00923AC0">
                    <w:rPr>
                      <w:rFonts w:cs="Times New Roman"/>
                    </w:rPr>
                    <w:t>.</w:t>
                  </w:r>
                </w:p>
              </w:tc>
              <w:tc>
                <w:tcPr>
                  <w:tcW w:w="419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2456D1" w:rsidRPr="00923AC0" w:rsidRDefault="002456D1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</w:tc>
            </w:tr>
            <w:tr w:rsidR="002456D1" w:rsidRPr="00923AC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456D1" w:rsidRPr="00923AC0" w:rsidRDefault="002456D1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3</w:t>
                  </w:r>
                </w:p>
              </w:tc>
              <w:tc>
                <w:tcPr>
                  <w:tcW w:w="30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456D1" w:rsidRDefault="002456D1" w:rsidP="00B8048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click to button “Có” that</w:t>
                  </w:r>
                  <w:r w:rsidRPr="00923AC0">
                    <w:rPr>
                      <w:rFonts w:cs="Times New Roman"/>
                    </w:rPr>
                    <w:t xml:space="preserve"> sends </w:t>
                  </w:r>
                  <w:r w:rsidR="000D6F7C">
                    <w:rPr>
                      <w:rFonts w:cs="Times New Roman"/>
                    </w:rPr>
                    <w:t>request to delete</w:t>
                  </w:r>
                  <w:r w:rsidRPr="00923AC0">
                    <w:rPr>
                      <w:rFonts w:cs="Times New Roman"/>
                    </w:rPr>
                    <w:t xml:space="preserve"> to system</w:t>
                  </w:r>
                  <w:r w:rsidR="00D51DC8">
                    <w:rPr>
                      <w:rFonts w:cs="Times New Roman"/>
                    </w:rPr>
                    <w:t>.</w:t>
                  </w:r>
                </w:p>
                <w:p w:rsidR="00D51DC8" w:rsidRPr="00923AC0" w:rsidRDefault="00D51DC8" w:rsidP="00B8048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[Alternative 1]</w:t>
                  </w:r>
                </w:p>
              </w:tc>
              <w:tc>
                <w:tcPr>
                  <w:tcW w:w="4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456D1" w:rsidRDefault="002456D1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456D1" w:rsidRDefault="002456D1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D51DC8" w:rsidRDefault="00D51DC8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456D1" w:rsidRDefault="002456D1" w:rsidP="000D6F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Provider </w:t>
                  </w:r>
                  <w:r w:rsidR="000D6F7C">
                    <w:rPr>
                      <w:rFonts w:cs="Times New Roman"/>
                    </w:rPr>
                    <w:t>delete</w:t>
                  </w:r>
                  <w:r>
                    <w:rPr>
                      <w:rFonts w:cs="Times New Roman"/>
                    </w:rPr>
                    <w:t xml:space="preserve"> garage successfully.</w:t>
                  </w:r>
                </w:p>
                <w:p w:rsidR="00B57EDD" w:rsidRPr="00923AC0" w:rsidRDefault="00B57EDD" w:rsidP="000D6F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1]</w:t>
                  </w:r>
                </w:p>
              </w:tc>
            </w:tr>
          </w:tbl>
          <w:p w:rsidR="002456D1" w:rsidRDefault="002456D1" w:rsidP="00B8048D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Alternative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D51DC8" w:rsidRPr="00923AC0" w:rsidTr="001B6DE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D51DC8" w:rsidRPr="00923AC0" w:rsidRDefault="00D51DC8" w:rsidP="00D51DC8">
                  <w:pPr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D51DC8" w:rsidRPr="00923AC0" w:rsidRDefault="00D51DC8" w:rsidP="00D51DC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D51DC8" w:rsidRPr="00923AC0" w:rsidRDefault="00D51DC8" w:rsidP="00D51DC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D51DC8" w:rsidRPr="00923AC0" w:rsidTr="001B6D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51DC8" w:rsidRPr="00923AC0" w:rsidRDefault="00D51DC8" w:rsidP="00D51DC8">
                  <w:pPr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51DC8" w:rsidRPr="00923AC0" w:rsidRDefault="00D51DC8" w:rsidP="00D51DC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Provider click to “</w:t>
                  </w:r>
                  <w:r>
                    <w:rPr>
                      <w:rFonts w:cs="Times New Roman"/>
                      <w:szCs w:val="24"/>
                    </w:rPr>
                    <w:t>Không</w:t>
                  </w:r>
                  <w:r>
                    <w:rPr>
                      <w:rFonts w:cs="Times New Roman"/>
                      <w:szCs w:val="24"/>
                    </w:rPr>
                    <w:t>” button.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51DC8" w:rsidRDefault="00D51DC8" w:rsidP="00D51DC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  <w:p w:rsidR="00D51DC8" w:rsidRPr="00923AC0" w:rsidRDefault="00D51DC8" w:rsidP="00D51DC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  <w:p w:rsidR="00D51DC8" w:rsidRPr="00923AC0" w:rsidRDefault="00D51DC8" w:rsidP="00D51DC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Current popup will be closed.</w:t>
                  </w:r>
                </w:p>
              </w:tc>
            </w:tr>
          </w:tbl>
          <w:p w:rsidR="002456D1" w:rsidRDefault="002456D1" w:rsidP="00B8048D">
            <w:pPr>
              <w:spacing w:before="120" w:after="120"/>
              <w:rPr>
                <w:rFonts w:cs="Times New Roman"/>
              </w:rPr>
            </w:pPr>
            <w:r w:rsidRPr="00923AC0">
              <w:rPr>
                <w:rFonts w:cs="Times New Roman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2"/>
              <w:gridCol w:w="3025"/>
              <w:gridCol w:w="4242"/>
            </w:tblGrid>
            <w:tr w:rsidR="00B57EDD" w:rsidRPr="00923AC0" w:rsidTr="00B8048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57EDD" w:rsidRPr="00923AC0" w:rsidRDefault="00B57EDD" w:rsidP="00B57ED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No</w:t>
                  </w:r>
                </w:p>
              </w:tc>
              <w:tc>
                <w:tcPr>
                  <w:tcW w:w="302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57EDD" w:rsidRPr="00923AC0" w:rsidRDefault="00B57EDD" w:rsidP="00B57ED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24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57EDD" w:rsidRPr="00923AC0" w:rsidRDefault="00B57EDD" w:rsidP="00B57ED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System Response</w:t>
                  </w:r>
                </w:p>
              </w:tc>
            </w:tr>
            <w:tr w:rsidR="00B57EDD" w:rsidRPr="00923AC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57EDD" w:rsidRPr="00923AC0" w:rsidRDefault="00B57EDD" w:rsidP="00B57ED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1</w:t>
                  </w:r>
                </w:p>
              </w:tc>
              <w:tc>
                <w:tcPr>
                  <w:tcW w:w="302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57EDD" w:rsidRPr="00923AC0" w:rsidRDefault="00B57EDD" w:rsidP="00B57E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</w:t>
                  </w:r>
                  <w:r>
                    <w:rPr>
                      <w:rFonts w:cs="Times New Roman"/>
                    </w:rPr>
                    <w:t>click “Có” button while number of vehicle in garage greater than 0.</w:t>
                  </w:r>
                </w:p>
              </w:tc>
              <w:tc>
                <w:tcPr>
                  <w:tcW w:w="424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57EDD" w:rsidRDefault="00B57EDD" w:rsidP="00B57E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57EDD" w:rsidRDefault="00B57EDD" w:rsidP="00B57E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57EDD" w:rsidRPr="00923AC0" w:rsidRDefault="00B57EDD" w:rsidP="00B57E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57EDD" w:rsidRPr="00923AC0" w:rsidRDefault="00B57EDD" w:rsidP="00B57E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 error message “</w:t>
                  </w:r>
                  <w:r>
                    <w:rPr>
                      <w:rFonts w:cs="Times New Roman"/>
                    </w:rPr>
                    <w:t>Còn xe trong garage, vui lòng, di chuyển xe qua garage khác trước khi xóa!</w:t>
                  </w:r>
                  <w:r w:rsidRPr="00923AC0">
                    <w:rPr>
                      <w:rFonts w:cs="Times New Roman"/>
                    </w:rPr>
                    <w:t>”</w:t>
                  </w:r>
                </w:p>
              </w:tc>
            </w:tr>
          </w:tbl>
          <w:p w:rsidR="002456D1" w:rsidRPr="00923AC0" w:rsidRDefault="002456D1" w:rsidP="00B8048D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Relationships:</w:t>
            </w:r>
            <w:r w:rsidRPr="00923AC0">
              <w:rPr>
                <w:rFonts w:cs="Times New Roman"/>
                <w:b w:val="0"/>
              </w:rPr>
              <w:t xml:space="preserve"> N/A</w:t>
            </w:r>
          </w:p>
          <w:p w:rsidR="002456D1" w:rsidRPr="00923AC0" w:rsidRDefault="002456D1" w:rsidP="00B8048D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Business Rules:</w:t>
            </w:r>
          </w:p>
          <w:p w:rsidR="002456D1" w:rsidRPr="00E64A7F" w:rsidRDefault="002456D1" w:rsidP="00B57EDD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bCs w:val="0"/>
              </w:rPr>
            </w:pPr>
            <w:r>
              <w:rPr>
                <w:rFonts w:cs="Times New Roman"/>
                <w:b w:val="0"/>
              </w:rPr>
              <w:t xml:space="preserve">After </w:t>
            </w:r>
            <w:r w:rsidR="00B57EDD">
              <w:rPr>
                <w:rFonts w:cs="Times New Roman"/>
                <w:b w:val="0"/>
              </w:rPr>
              <w:t>garage is deleted, list of garage will be reloaded.</w:t>
            </w:r>
          </w:p>
        </w:tc>
      </w:tr>
    </w:tbl>
    <w:p w:rsidR="00B57EDD" w:rsidRDefault="00B57EDD" w:rsidP="00393299"/>
    <w:p w:rsidR="00B57EDD" w:rsidRDefault="00B57EDD">
      <w:r>
        <w:br w:type="page"/>
      </w:r>
    </w:p>
    <w:p w:rsidR="002456D1" w:rsidRDefault="000C7EBA" w:rsidP="00393299">
      <w:r w:rsidRPr="000C7EBA">
        <w:rPr>
          <w:noProof/>
        </w:rPr>
        <w:lastRenderedPageBreak/>
        <w:drawing>
          <wp:inline distT="0" distB="0" distL="0" distR="0">
            <wp:extent cx="5943600" cy="2572846"/>
            <wp:effectExtent l="0" t="0" r="0" b="0"/>
            <wp:docPr id="9" name="Picture 9" descr="G:\Users\CongThanh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Users\CongThanh\Desktop\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2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5D3" w:rsidRDefault="003705D3" w:rsidP="003705D3">
      <w:r w:rsidRPr="00923AC0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5</w:t>
      </w:r>
      <w:r w:rsidRPr="00923AC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923AC0">
        <w:rPr>
          <w:rFonts w:ascii="Times New Roman" w:hAnsi="Times New Roman" w:cs="Times New Roman"/>
        </w:rPr>
        <w:t xml:space="preserve">&lt; </w:t>
      </w:r>
      <w:r>
        <w:rPr>
          <w:rFonts w:ascii="Times New Roman" w:hAnsi="Times New Roman" w:cs="Times New Roman"/>
        </w:rPr>
        <w:t>Provider</w:t>
      </w:r>
      <w:r w:rsidRPr="00923AC0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Edit garage</w:t>
      </w:r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2F1FA6" w:rsidRPr="00923AC0" w:rsidTr="00B804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2F1FA6" w:rsidRPr="00923AC0" w:rsidRDefault="002F1FA6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 xml:space="preserve">USE CASE – </w:t>
            </w:r>
            <w:r>
              <w:rPr>
                <w:rFonts w:cs="Times New Roman"/>
              </w:rPr>
              <w:t>UC005</w:t>
            </w:r>
          </w:p>
        </w:tc>
      </w:tr>
      <w:tr w:rsidR="002F1FA6" w:rsidRPr="00923AC0" w:rsidTr="00B8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F1FA6" w:rsidRPr="00923AC0" w:rsidRDefault="002F1FA6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F1FA6" w:rsidRPr="00923AC0" w:rsidRDefault="002F1FA6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UC005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F1FA6" w:rsidRPr="00923AC0" w:rsidRDefault="002F1FA6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923AC0">
              <w:rPr>
                <w:rFonts w:cs="Times New Roman"/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1FA6" w:rsidRPr="00923AC0" w:rsidRDefault="002F1FA6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23AC0">
              <w:rPr>
                <w:rFonts w:cs="Times New Roman"/>
              </w:rPr>
              <w:t>2.0</w:t>
            </w:r>
          </w:p>
        </w:tc>
      </w:tr>
      <w:tr w:rsidR="002F1FA6" w:rsidRPr="00923AC0" w:rsidTr="00B80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F1FA6" w:rsidRPr="00923AC0" w:rsidRDefault="002F1FA6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2F1FA6" w:rsidRPr="00923AC0" w:rsidRDefault="002F1FA6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Edit garage</w:t>
            </w:r>
          </w:p>
        </w:tc>
      </w:tr>
      <w:tr w:rsidR="002F1FA6" w:rsidRPr="00923AC0" w:rsidTr="00B8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F1FA6" w:rsidRPr="00923AC0" w:rsidRDefault="002F1FA6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1FA6" w:rsidRPr="00393299" w:rsidRDefault="002F1FA6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ThànhHC</w:t>
            </w:r>
          </w:p>
        </w:tc>
      </w:tr>
      <w:tr w:rsidR="002F1FA6" w:rsidRPr="00923AC0" w:rsidTr="00B80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F1FA6" w:rsidRPr="00923AC0" w:rsidRDefault="002F1FA6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F1FA6" w:rsidRPr="00923AC0" w:rsidRDefault="002F1FA6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27/09/2016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F1FA6" w:rsidRPr="00923AC0" w:rsidRDefault="002F1FA6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923AC0">
              <w:rPr>
                <w:rFonts w:cs="Times New Roman"/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F1FA6" w:rsidRPr="00923AC0" w:rsidRDefault="002F1FA6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23AC0">
              <w:rPr>
                <w:rFonts w:cs="Times New Roman"/>
              </w:rPr>
              <w:t>Normal</w:t>
            </w:r>
          </w:p>
        </w:tc>
      </w:tr>
      <w:tr w:rsidR="002F1FA6" w:rsidRPr="00923AC0" w:rsidTr="00B8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1FA6" w:rsidRPr="00923AC0" w:rsidRDefault="002F1FA6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Actor:</w:t>
            </w:r>
          </w:p>
          <w:p w:rsidR="002F1FA6" w:rsidRPr="00923AC0" w:rsidRDefault="002F1FA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Provider</w:t>
            </w:r>
          </w:p>
          <w:p w:rsidR="002F1FA6" w:rsidRPr="00923AC0" w:rsidRDefault="002F1FA6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Summary:</w:t>
            </w:r>
          </w:p>
          <w:p w:rsidR="002F1FA6" w:rsidRPr="00923AC0" w:rsidRDefault="002F1FA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b w:val="0"/>
                <w:szCs w:val="24"/>
              </w:rPr>
              <w:t xml:space="preserve">This use case allows </w:t>
            </w:r>
            <w:r>
              <w:rPr>
                <w:rFonts w:cs="Times New Roman"/>
                <w:b w:val="0"/>
                <w:szCs w:val="24"/>
              </w:rPr>
              <w:t>provider to edit garage’s information.</w:t>
            </w:r>
          </w:p>
          <w:p w:rsidR="002F1FA6" w:rsidRPr="00923AC0" w:rsidRDefault="002F1FA6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Goal:</w:t>
            </w:r>
          </w:p>
          <w:p w:rsidR="002F1FA6" w:rsidRPr="00923AC0" w:rsidRDefault="002F1FA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Garage’s information will be updated.</w:t>
            </w:r>
          </w:p>
          <w:p w:rsidR="002F1FA6" w:rsidRPr="00923AC0" w:rsidRDefault="002F1FA6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Triggers:</w:t>
            </w:r>
          </w:p>
          <w:p w:rsidR="002F1FA6" w:rsidRPr="00923AC0" w:rsidRDefault="002F1FA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Provider send request to update garage’s information.</w:t>
            </w:r>
          </w:p>
          <w:p w:rsidR="002F1FA6" w:rsidRPr="00923AC0" w:rsidRDefault="002F1FA6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Preconditions:</w:t>
            </w:r>
          </w:p>
          <w:p w:rsidR="002F1FA6" w:rsidRPr="00923AC0" w:rsidRDefault="002F1FA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Login as roles provider.</w:t>
            </w:r>
          </w:p>
          <w:p w:rsidR="002F1FA6" w:rsidRPr="00923AC0" w:rsidRDefault="002F1FA6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Post Conditions:</w:t>
            </w:r>
          </w:p>
          <w:p w:rsidR="002F1FA6" w:rsidRPr="00923AC0" w:rsidRDefault="002F1FA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Success</w:t>
            </w:r>
            <w:r w:rsidRPr="00923AC0">
              <w:rPr>
                <w:rFonts w:cs="Times New Roman"/>
                <w:b w:val="0"/>
                <w:szCs w:val="24"/>
              </w:rPr>
              <w:t xml:space="preserve">: </w:t>
            </w:r>
            <w:r>
              <w:rPr>
                <w:rFonts w:cs="Times New Roman"/>
                <w:b w:val="0"/>
                <w:szCs w:val="24"/>
              </w:rPr>
              <w:t>Garage detail will be reloaded.</w:t>
            </w:r>
          </w:p>
          <w:p w:rsidR="002F1FA6" w:rsidRPr="00923AC0" w:rsidRDefault="002F1FA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Fail</w:t>
            </w:r>
            <w:r w:rsidRPr="00923AC0">
              <w:rPr>
                <w:rFonts w:cs="Times New Roman"/>
                <w:b w:val="0"/>
                <w:szCs w:val="24"/>
              </w:rPr>
              <w:t>: Show error message.</w:t>
            </w:r>
          </w:p>
          <w:p w:rsidR="002F1FA6" w:rsidRPr="00923AC0" w:rsidRDefault="002F1FA6" w:rsidP="00B8048D">
            <w:pPr>
              <w:spacing w:before="120" w:after="120"/>
              <w:rPr>
                <w:rFonts w:cs="Times New Roman"/>
              </w:rPr>
            </w:pPr>
            <w:r w:rsidRPr="00923AC0">
              <w:rPr>
                <w:rFonts w:cs="Times New Roman"/>
              </w:rPr>
              <w:t>Main Success Scenario:</w:t>
            </w:r>
          </w:p>
          <w:tbl>
            <w:tblPr>
              <w:tblStyle w:val="LightShading"/>
              <w:tblW w:w="8501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7"/>
              <w:gridCol w:w="3059"/>
              <w:gridCol w:w="4195"/>
            </w:tblGrid>
            <w:tr w:rsidR="002F1FA6" w:rsidRPr="00923AC0" w:rsidTr="00B8048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F1FA6" w:rsidRPr="00923AC0" w:rsidRDefault="002F1FA6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Step</w:t>
                  </w:r>
                </w:p>
              </w:tc>
              <w:tc>
                <w:tcPr>
                  <w:tcW w:w="305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F1FA6" w:rsidRPr="00923AC0" w:rsidRDefault="002F1FA6" w:rsidP="00B8048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19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F1FA6" w:rsidRPr="00923AC0" w:rsidRDefault="002F1FA6" w:rsidP="00B8048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System Response</w:t>
                  </w:r>
                </w:p>
              </w:tc>
            </w:tr>
            <w:tr w:rsidR="002F1FA6" w:rsidRPr="00923AC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F1FA6" w:rsidRPr="00923AC0" w:rsidRDefault="002F1FA6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1</w:t>
                  </w:r>
                </w:p>
              </w:tc>
              <w:tc>
                <w:tcPr>
                  <w:tcW w:w="305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F1FA6" w:rsidRPr="00923AC0" w:rsidRDefault="002F1FA6" w:rsidP="002F1FA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click “</w:t>
                  </w:r>
                  <w:r>
                    <w:rPr>
                      <w:rFonts w:cs="Times New Roman"/>
                    </w:rPr>
                    <w:t>Chỉnh sửa thông tin</w:t>
                  </w:r>
                  <w:r w:rsidRPr="00923AC0">
                    <w:rPr>
                      <w:rFonts w:cs="Times New Roman"/>
                    </w:rPr>
                    <w:t>” button.</w:t>
                  </w:r>
                </w:p>
              </w:tc>
              <w:tc>
                <w:tcPr>
                  <w:tcW w:w="419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F1FA6" w:rsidRDefault="002F1FA6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F1FA6" w:rsidRDefault="002F1FA6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F1FA6" w:rsidRDefault="002F1FA6" w:rsidP="002F1FA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System show edit controls requires </w:t>
                  </w:r>
                  <w:r w:rsidRPr="00923AC0">
                    <w:rPr>
                      <w:rFonts w:cs="Times New Roman"/>
                    </w:rPr>
                    <w:t>information :</w:t>
                  </w:r>
                </w:p>
                <w:p w:rsidR="00B8048D" w:rsidRPr="00923AC0" w:rsidRDefault="00B8048D" w:rsidP="00B8048D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lastRenderedPageBreak/>
                    <w:t>T</w:t>
                  </w:r>
                  <w:r>
                    <w:rPr>
                      <w:rFonts w:cs="Times New Roman"/>
                    </w:rPr>
                    <w:t>ên garage</w:t>
                  </w:r>
                  <w:r w:rsidRPr="00923AC0">
                    <w:rPr>
                      <w:rFonts w:cs="Times New Roman"/>
                    </w:rPr>
                    <w:t>: free tex</w:t>
                  </w:r>
                  <w:r>
                    <w:rPr>
                      <w:rFonts w:cs="Times New Roman"/>
                    </w:rPr>
                    <w:t>t input, required, max length 100</w:t>
                  </w:r>
                </w:p>
                <w:p w:rsidR="00B8048D" w:rsidRDefault="00B8048D" w:rsidP="00B8048D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Địa điểm</w:t>
                  </w:r>
                  <w:r w:rsidRPr="00923AC0">
                    <w:rPr>
                      <w:rFonts w:cs="Times New Roman"/>
                    </w:rPr>
                    <w:t xml:space="preserve">: </w:t>
                  </w:r>
                  <w:r>
                    <w:rPr>
                      <w:rFonts w:cs="Times New Roman"/>
                    </w:rPr>
                    <w:t>dropdown list</w:t>
                  </w:r>
                  <w:r w:rsidRPr="00923AC0">
                    <w:rPr>
                      <w:rFonts w:cs="Times New Roman"/>
                    </w:rPr>
                    <w:t>, required</w:t>
                  </w:r>
                </w:p>
                <w:p w:rsidR="00B8048D" w:rsidRDefault="00B8048D" w:rsidP="00B8048D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Địa chỉ: free text input, required, max length 200</w:t>
                  </w:r>
                </w:p>
                <w:p w:rsidR="00B8048D" w:rsidRDefault="00B8048D" w:rsidP="00B8048D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Email: free text input, required</w:t>
                  </w:r>
                </w:p>
                <w:p w:rsidR="00B8048D" w:rsidRDefault="00B8048D" w:rsidP="00B8048D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Số điện thoại (mặc định): free text input, required, min length 10, max length 20</w:t>
                  </w:r>
                </w:p>
                <w:p w:rsidR="00B8048D" w:rsidRDefault="00B8048D" w:rsidP="00B8048D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Số điện thoại (bổ sung): free text input, min length 10, max length 20</w:t>
                  </w:r>
                </w:p>
                <w:p w:rsidR="00B8048D" w:rsidRDefault="00B8048D" w:rsidP="00B8048D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Mô tả: free text input</w:t>
                  </w:r>
                </w:p>
                <w:p w:rsidR="00B8048D" w:rsidRDefault="00B8048D" w:rsidP="00B8048D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Điều khoản: free text input</w:t>
                  </w:r>
                </w:p>
                <w:p w:rsidR="002F1FA6" w:rsidRPr="00B8048D" w:rsidRDefault="00B8048D" w:rsidP="00B8048D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B8048D">
                    <w:rPr>
                      <w:rFonts w:cs="Times New Roman"/>
                    </w:rPr>
                    <w:t>Thời gian mở cửa: text input with time format and checkbox “Nghỉ”. By default, from Monday to Friday open at 8:00, close at 17:00. Saturday and Sunday checkbox “Nghỉ” is checked.</w:t>
                  </w:r>
                </w:p>
                <w:p w:rsidR="002F1FA6" w:rsidRPr="00601316" w:rsidRDefault="002F1FA6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</w:tc>
            </w:tr>
            <w:tr w:rsidR="002F1FA6" w:rsidRPr="00923AC0" w:rsidTr="00B8048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2F1FA6" w:rsidRPr="00923AC0" w:rsidRDefault="002F1FA6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lastRenderedPageBreak/>
                    <w:t>2</w:t>
                  </w:r>
                </w:p>
              </w:tc>
              <w:tc>
                <w:tcPr>
                  <w:tcW w:w="305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2F1FA6" w:rsidRPr="00923AC0" w:rsidRDefault="002F1FA6" w:rsidP="00B8048D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</w:t>
                  </w:r>
                  <w:r>
                    <w:rPr>
                      <w:rFonts w:cs="Times New Roman"/>
                    </w:rPr>
                    <w:t>choose an action</w:t>
                  </w:r>
                  <w:r w:rsidRPr="00923AC0">
                    <w:rPr>
                      <w:rFonts w:cs="Times New Roman"/>
                    </w:rPr>
                    <w:t>.</w:t>
                  </w:r>
                </w:p>
              </w:tc>
              <w:tc>
                <w:tcPr>
                  <w:tcW w:w="419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2F1FA6" w:rsidRPr="00923AC0" w:rsidRDefault="002F1FA6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</w:tc>
            </w:tr>
            <w:tr w:rsidR="002F1FA6" w:rsidRPr="00923AC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F1FA6" w:rsidRPr="00923AC0" w:rsidRDefault="002F1FA6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3</w:t>
                  </w:r>
                </w:p>
              </w:tc>
              <w:tc>
                <w:tcPr>
                  <w:tcW w:w="30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F1FA6" w:rsidRDefault="002F1FA6" w:rsidP="00B8048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click to button “</w:t>
                  </w:r>
                  <w:r w:rsidR="00B8048D">
                    <w:rPr>
                      <w:rFonts w:cs="Times New Roman"/>
                    </w:rPr>
                    <w:t>Lưu lại</w:t>
                  </w:r>
                  <w:r>
                    <w:rPr>
                      <w:rFonts w:cs="Times New Roman"/>
                    </w:rPr>
                    <w:t>” that</w:t>
                  </w:r>
                  <w:r w:rsidRPr="00923AC0">
                    <w:rPr>
                      <w:rFonts w:cs="Times New Roman"/>
                    </w:rPr>
                    <w:t xml:space="preserve"> sends </w:t>
                  </w:r>
                  <w:r>
                    <w:rPr>
                      <w:rFonts w:cs="Times New Roman"/>
                    </w:rPr>
                    <w:t xml:space="preserve">request to </w:t>
                  </w:r>
                  <w:r w:rsidR="00B8048D">
                    <w:rPr>
                      <w:rFonts w:cs="Times New Roman"/>
                    </w:rPr>
                    <w:t>update</w:t>
                  </w:r>
                  <w:r w:rsidRPr="00923AC0">
                    <w:rPr>
                      <w:rFonts w:cs="Times New Roman"/>
                    </w:rPr>
                    <w:t xml:space="preserve"> to system</w:t>
                  </w:r>
                  <w:r w:rsidR="005D0FFF">
                    <w:rPr>
                      <w:rFonts w:cs="Times New Roman"/>
                    </w:rPr>
                    <w:t>.</w:t>
                  </w:r>
                </w:p>
                <w:p w:rsidR="005D0FFF" w:rsidRPr="00923AC0" w:rsidRDefault="005D0FFF" w:rsidP="00B8048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[Alternative 1]</w:t>
                  </w:r>
                </w:p>
              </w:tc>
              <w:tc>
                <w:tcPr>
                  <w:tcW w:w="4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F1FA6" w:rsidRDefault="002F1FA6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F1FA6" w:rsidRDefault="002F1FA6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8048D" w:rsidRDefault="00B8048D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F1FA6" w:rsidRDefault="002F1FA6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Provider </w:t>
                  </w:r>
                  <w:r w:rsidR="00B8048D">
                    <w:rPr>
                      <w:rFonts w:cs="Times New Roman"/>
                    </w:rPr>
                    <w:t>update</w:t>
                  </w:r>
                  <w:r>
                    <w:rPr>
                      <w:rFonts w:cs="Times New Roman"/>
                    </w:rPr>
                    <w:t xml:space="preserve"> garage</w:t>
                  </w:r>
                  <w:r w:rsidR="00B8048D">
                    <w:rPr>
                      <w:rFonts w:cs="Times New Roman"/>
                    </w:rPr>
                    <w:t>’s information</w:t>
                  </w:r>
                  <w:r>
                    <w:rPr>
                      <w:rFonts w:cs="Times New Roman"/>
                    </w:rPr>
                    <w:t xml:space="preserve"> successfully.</w:t>
                  </w:r>
                </w:p>
                <w:p w:rsidR="002F1FA6" w:rsidRDefault="002F1FA6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1]</w:t>
                  </w:r>
                </w:p>
                <w:p w:rsidR="00081027" w:rsidRDefault="00081027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2]</w:t>
                  </w:r>
                </w:p>
                <w:p w:rsidR="00081027" w:rsidRDefault="00081027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3]</w:t>
                  </w:r>
                </w:p>
                <w:p w:rsidR="00081027" w:rsidRDefault="00081027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4]</w:t>
                  </w:r>
                </w:p>
                <w:p w:rsidR="00081027" w:rsidRDefault="00081027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5]</w:t>
                  </w:r>
                </w:p>
                <w:p w:rsidR="00081027" w:rsidRDefault="00081027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6]</w:t>
                  </w:r>
                </w:p>
                <w:p w:rsidR="00081027" w:rsidRDefault="00081027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7]</w:t>
                  </w:r>
                </w:p>
                <w:p w:rsidR="00081027" w:rsidRDefault="00081027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8]</w:t>
                  </w:r>
                </w:p>
                <w:p w:rsidR="00081027" w:rsidRPr="00923AC0" w:rsidRDefault="00081027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9]</w:t>
                  </w:r>
                </w:p>
              </w:tc>
            </w:tr>
          </w:tbl>
          <w:p w:rsidR="002F1FA6" w:rsidRDefault="002F1FA6" w:rsidP="00B8048D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lastRenderedPageBreak/>
              <w:t>Alternative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5D0FFF" w:rsidRPr="00923AC0" w:rsidTr="001B6DE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D0FFF" w:rsidRPr="00923AC0" w:rsidRDefault="005D0FFF" w:rsidP="005D0FFF">
                  <w:pPr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D0FFF" w:rsidRPr="00923AC0" w:rsidRDefault="005D0FFF" w:rsidP="005D0FF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D0FFF" w:rsidRPr="00923AC0" w:rsidRDefault="005D0FFF" w:rsidP="005D0FF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5D0FFF" w:rsidRPr="00923AC0" w:rsidTr="001B6D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D0FFF" w:rsidRPr="00923AC0" w:rsidRDefault="005D0FFF" w:rsidP="005D0FFF">
                  <w:pPr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D0FFF" w:rsidRPr="00923AC0" w:rsidRDefault="005D0FFF" w:rsidP="005D0FF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Provider click to “</w:t>
                  </w:r>
                  <w:r>
                    <w:rPr>
                      <w:rFonts w:cs="Times New Roman"/>
                      <w:szCs w:val="24"/>
                    </w:rPr>
                    <w:t>Hủy bỏ</w:t>
                  </w:r>
                  <w:r>
                    <w:rPr>
                      <w:rFonts w:cs="Times New Roman"/>
                      <w:szCs w:val="24"/>
                    </w:rPr>
                    <w:t>” button.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D0FFF" w:rsidRDefault="005D0FFF" w:rsidP="005D0FF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  <w:p w:rsidR="005D0FFF" w:rsidRPr="00923AC0" w:rsidRDefault="005D0FFF" w:rsidP="005D0FF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  <w:p w:rsidR="005D0FFF" w:rsidRPr="00923AC0" w:rsidRDefault="00D56489" w:rsidP="005D0FF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All d</w:t>
                  </w:r>
                  <w:r w:rsidR="005D0FFF">
                    <w:rPr>
                      <w:rFonts w:cs="Times New Roman"/>
                      <w:szCs w:val="24"/>
                    </w:rPr>
                    <w:t>isplay controls</w:t>
                  </w:r>
                  <w:r w:rsidR="005D0FFF">
                    <w:rPr>
                      <w:rFonts w:cs="Times New Roman"/>
                      <w:szCs w:val="24"/>
                    </w:rPr>
                    <w:t xml:space="preserve"> will be closed.</w:t>
                  </w:r>
                </w:p>
              </w:tc>
            </w:tr>
          </w:tbl>
          <w:p w:rsidR="002F1FA6" w:rsidRDefault="002F1FA6" w:rsidP="00B8048D">
            <w:pPr>
              <w:spacing w:before="120" w:after="120"/>
              <w:rPr>
                <w:rFonts w:cs="Times New Roman"/>
              </w:rPr>
            </w:pPr>
            <w:r w:rsidRPr="00923AC0">
              <w:rPr>
                <w:rFonts w:cs="Times New Roman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2"/>
              <w:gridCol w:w="3025"/>
              <w:gridCol w:w="4242"/>
            </w:tblGrid>
            <w:tr w:rsidR="00081027" w:rsidRPr="00923AC0" w:rsidTr="001A08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081027" w:rsidRPr="00923AC0" w:rsidRDefault="00081027" w:rsidP="00081027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No</w:t>
                  </w:r>
                </w:p>
              </w:tc>
              <w:tc>
                <w:tcPr>
                  <w:tcW w:w="302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081027" w:rsidRPr="00923AC0" w:rsidRDefault="00081027" w:rsidP="0008102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24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081027" w:rsidRPr="00923AC0" w:rsidRDefault="00081027" w:rsidP="0008102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System Response</w:t>
                  </w:r>
                </w:p>
              </w:tc>
            </w:tr>
            <w:tr w:rsidR="00081027" w:rsidRPr="00923AC0" w:rsidTr="001A08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081027" w:rsidRPr="00923AC0" w:rsidRDefault="00081027" w:rsidP="00081027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1</w:t>
                  </w:r>
                </w:p>
              </w:tc>
              <w:tc>
                <w:tcPr>
                  <w:tcW w:w="302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081027" w:rsidRPr="00923AC0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missed to input “</w:t>
                  </w:r>
                  <w:r>
                    <w:rPr>
                      <w:rFonts w:cs="Times New Roman"/>
                    </w:rPr>
                    <w:t>Tên garage</w:t>
                  </w:r>
                  <w:r w:rsidRPr="00923AC0">
                    <w:rPr>
                      <w:rFonts w:cs="Times New Roman"/>
                    </w:rPr>
                    <w:t>” field</w:t>
                  </w:r>
                </w:p>
              </w:tc>
              <w:tc>
                <w:tcPr>
                  <w:tcW w:w="424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081027" w:rsidRPr="00923AC0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Pr="00923AC0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 error message “</w:t>
                  </w:r>
                  <w:r>
                    <w:rPr>
                      <w:rFonts w:cs="Times New Roman"/>
                    </w:rPr>
                    <w:t>Vui lòng nhập tên garage</w:t>
                  </w:r>
                  <w:r w:rsidRPr="00923AC0">
                    <w:rPr>
                      <w:rFonts w:cs="Times New Roman"/>
                    </w:rPr>
                    <w:t>”</w:t>
                  </w:r>
                </w:p>
              </w:tc>
            </w:tr>
            <w:tr w:rsidR="00081027" w:rsidRPr="00923AC0" w:rsidTr="001A08D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81027" w:rsidRPr="00923AC0" w:rsidRDefault="00081027" w:rsidP="00081027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2</w:t>
                  </w:r>
                </w:p>
              </w:tc>
              <w:tc>
                <w:tcPr>
                  <w:tcW w:w="302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81027" w:rsidRPr="00923AC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missed to input “</w:t>
                  </w:r>
                  <w:r>
                    <w:rPr>
                      <w:rFonts w:cs="Times New Roman"/>
                    </w:rPr>
                    <w:t>Địa chỉ</w:t>
                  </w:r>
                  <w:r w:rsidRPr="00923AC0">
                    <w:rPr>
                      <w:rFonts w:cs="Times New Roman"/>
                    </w:rPr>
                    <w:t>” field</w:t>
                  </w:r>
                </w:p>
              </w:tc>
              <w:tc>
                <w:tcPr>
                  <w:tcW w:w="424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81027" w:rsidRPr="00923AC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Pr="00923AC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Pr="00923AC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 error message “</w:t>
                  </w:r>
                  <w:r>
                    <w:rPr>
                      <w:rFonts w:cs="Times New Roman"/>
                    </w:rPr>
                    <w:t>Vui lòng nhập địa chỉ</w:t>
                  </w:r>
                  <w:r w:rsidRPr="00923AC0">
                    <w:rPr>
                      <w:rFonts w:cs="Times New Roman"/>
                    </w:rPr>
                    <w:t>”</w:t>
                  </w:r>
                </w:p>
              </w:tc>
            </w:tr>
            <w:tr w:rsidR="00081027" w:rsidRPr="00923AC0" w:rsidTr="001A08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923AC0" w:rsidRDefault="00081027" w:rsidP="00081027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3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923AC0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missed to input “</w:t>
                  </w:r>
                  <w:r>
                    <w:rPr>
                      <w:rFonts w:cs="Times New Roman"/>
                    </w:rPr>
                    <w:t>Email</w:t>
                  </w:r>
                  <w:r w:rsidRPr="00923AC0">
                    <w:rPr>
                      <w:rFonts w:cs="Times New Roman"/>
                    </w:rPr>
                    <w:t>” field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Pr="00923AC0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Pr="00923AC0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 “</w:t>
                  </w:r>
                  <w:r>
                    <w:rPr>
                      <w:rFonts w:cs="Times New Roman"/>
                    </w:rPr>
                    <w:t>Vui lòng nhập email</w:t>
                  </w:r>
                  <w:r w:rsidRPr="00923AC0">
                    <w:rPr>
                      <w:rFonts w:cs="Times New Roman"/>
                    </w:rPr>
                    <w:t>”</w:t>
                  </w:r>
                </w:p>
              </w:tc>
            </w:tr>
            <w:tr w:rsidR="00081027" w:rsidRPr="00923AC0" w:rsidTr="001A08D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923AC0" w:rsidRDefault="00081027" w:rsidP="00081027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4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923AC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missed to input “</w:t>
                  </w:r>
                  <w:r>
                    <w:rPr>
                      <w:rFonts w:cs="Times New Roman"/>
                    </w:rPr>
                    <w:t>Số điện thoại (mặc định)</w:t>
                  </w:r>
                  <w:r w:rsidRPr="00923AC0">
                    <w:rPr>
                      <w:rFonts w:cs="Times New Roman"/>
                    </w:rPr>
                    <w:t>” field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923AC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Pr="00923AC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 “</w:t>
                  </w:r>
                  <w:r>
                    <w:rPr>
                      <w:rFonts w:cs="Times New Roman"/>
                    </w:rPr>
                    <w:t>Vui lòng nhập số điện thoại</w:t>
                  </w:r>
                  <w:r w:rsidRPr="00923AC0">
                    <w:rPr>
                      <w:rFonts w:cs="Times New Roman"/>
                    </w:rPr>
                    <w:t>”</w:t>
                  </w:r>
                </w:p>
              </w:tc>
            </w:tr>
            <w:tr w:rsidR="00081027" w:rsidRPr="00923AC0" w:rsidTr="001A08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BB2C04" w:rsidRDefault="00081027" w:rsidP="00081027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BB2C04">
                    <w:rPr>
                      <w:rFonts w:cs="Times New Roman"/>
                      <w:b w:val="0"/>
                    </w:rPr>
                    <w:t>5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923AC0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“Tên garage” is over length allowed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Pr="00923AC0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“Xin lỗi. Tên của garage vượt quá độ dài quy định”</w:t>
                  </w:r>
                </w:p>
              </w:tc>
            </w:tr>
            <w:tr w:rsidR="00081027" w:rsidRPr="00923AC0" w:rsidTr="001A08D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BB2C04" w:rsidRDefault="00081027" w:rsidP="00081027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BB2C04">
                    <w:rPr>
                      <w:rFonts w:cs="Times New Roman"/>
                      <w:b w:val="0"/>
                    </w:rPr>
                    <w:t>6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923AC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“Địa chỉ” is over length allowed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Pr="00923AC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“Xin lỗi. Địa chỉ vượt quá độ dài quy định”</w:t>
                  </w:r>
                </w:p>
              </w:tc>
            </w:tr>
            <w:tr w:rsidR="00081027" w:rsidRPr="00923AC0" w:rsidTr="001A08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B34A7C" w:rsidRDefault="00081027" w:rsidP="00081027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B34A7C">
                    <w:rPr>
                      <w:rFonts w:cs="Times New Roman"/>
                      <w:b w:val="0"/>
                    </w:rPr>
                    <w:t>7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923AC0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“Email” is wrong format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Pr="00923AC0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“Email không hợp lệ”</w:t>
                  </w:r>
                </w:p>
              </w:tc>
            </w:tr>
            <w:tr w:rsidR="00081027" w:rsidRPr="00923AC0" w:rsidTr="001A08D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B34A7C" w:rsidRDefault="00081027" w:rsidP="00081027">
                  <w:pPr>
                    <w:jc w:val="center"/>
                    <w:rPr>
                      <w:rFonts w:cs="Times New Roman"/>
                      <w:b w:val="0"/>
                    </w:rPr>
                  </w:pP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“Số điện thoại” is wrong format.</w:t>
                  </w:r>
                </w:p>
                <w:p w:rsidR="00081027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lastRenderedPageBreak/>
                    <w:t>Valid format:</w:t>
                  </w:r>
                </w:p>
                <w:p w:rsidR="00081027" w:rsidRPr="00923AC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0D6F7C">
                    <w:rPr>
                      <w:rFonts w:cs="Times New Roman"/>
                    </w:rPr>
                    <w:t>^[0-9-+]+$</w:t>
                  </w:r>
                </w:p>
                <w:p w:rsidR="00081027" w:rsidRPr="00923AC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Pr="00923AC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“Số điện thoại không hợp lệ”</w:t>
                  </w:r>
                </w:p>
              </w:tc>
            </w:tr>
            <w:tr w:rsidR="00081027" w:rsidRPr="00923AC0" w:rsidTr="001A08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B34A7C" w:rsidRDefault="00081027" w:rsidP="00081027">
                  <w:pPr>
                    <w:jc w:val="center"/>
                    <w:rPr>
                      <w:rFonts w:cs="Times New Roman"/>
                      <w:b w:val="0"/>
                    </w:rPr>
                  </w:pPr>
                  <w:r>
                    <w:rPr>
                      <w:rFonts w:cs="Times New Roman"/>
                      <w:b w:val="0"/>
                    </w:rPr>
                    <w:lastRenderedPageBreak/>
                    <w:t>8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923AC0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“Thời gian mở cửa” textfield “Từ” has higher value than textfield “Đến”.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Pr="00923AC0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Pr="00565C78">
                    <w:rPr>
                      <w:rFonts w:cs="Times New Roman"/>
                    </w:rPr>
                    <w:t>Xin lỗi, thời gian đóng cửa không được sớm hơn thời gian mở cửa</w:t>
                  </w:r>
                  <w:r>
                    <w:rPr>
                      <w:rFonts w:cs="Times New Roman"/>
                    </w:rPr>
                    <w:t>”</w:t>
                  </w:r>
                </w:p>
              </w:tc>
            </w:tr>
            <w:tr w:rsidR="00081027" w:rsidRPr="00923AC0" w:rsidTr="001A08D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B34A7C" w:rsidRDefault="00081027" w:rsidP="00081027">
                  <w:pPr>
                    <w:jc w:val="center"/>
                    <w:rPr>
                      <w:rFonts w:cs="Times New Roman"/>
                      <w:b w:val="0"/>
                    </w:rPr>
                  </w:pPr>
                  <w:r>
                    <w:rPr>
                      <w:rFonts w:cs="Times New Roman"/>
                      <w:b w:val="0"/>
                    </w:rPr>
                    <w:t>9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923AC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Provider input “Thời gian mở cửa” wrong time format 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Pr="00923AC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Pr="00E64A7F">
                    <w:rPr>
                      <w:rFonts w:cs="Times New Roman"/>
                    </w:rPr>
                    <w:t>Xin lỗi, giá trị thời gian không hợp lệ</w:t>
                  </w:r>
                  <w:r>
                    <w:rPr>
                      <w:rFonts w:cs="Times New Roman"/>
                    </w:rPr>
                    <w:t>”</w:t>
                  </w:r>
                </w:p>
              </w:tc>
            </w:tr>
          </w:tbl>
          <w:p w:rsidR="002F1FA6" w:rsidRPr="00923AC0" w:rsidRDefault="002F1FA6" w:rsidP="00B8048D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Relationships:</w:t>
            </w:r>
            <w:r w:rsidR="00081027">
              <w:rPr>
                <w:rFonts w:cs="Times New Roman"/>
                <w:b w:val="0"/>
              </w:rPr>
              <w:t xml:space="preserve"> </w:t>
            </w:r>
            <w:r w:rsidR="00081027" w:rsidRPr="00923AC0">
              <w:rPr>
                <w:rFonts w:cs="Times New Roman"/>
                <w:b w:val="0"/>
                <w:szCs w:val="24"/>
              </w:rPr>
              <w:t>extended by</w:t>
            </w:r>
            <w:r w:rsidR="000C7EBA">
              <w:rPr>
                <w:rFonts w:cs="Times New Roman"/>
                <w:b w:val="0"/>
                <w:szCs w:val="24"/>
              </w:rPr>
              <w:t xml:space="preserve"> “Close garage”, “Reopen garage”,</w:t>
            </w:r>
            <w:r w:rsidR="00081027">
              <w:rPr>
                <w:rFonts w:cs="Times New Roman"/>
                <w:b w:val="0"/>
                <w:szCs w:val="24"/>
              </w:rPr>
              <w:t xml:space="preserve"> “Add vehicle to garage” and “Move vehicle to another garage”</w:t>
            </w:r>
          </w:p>
          <w:p w:rsidR="002F1FA6" w:rsidRPr="00923AC0" w:rsidRDefault="002F1FA6" w:rsidP="00B8048D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Business Rules:</w:t>
            </w:r>
          </w:p>
          <w:p w:rsidR="002F1FA6" w:rsidRPr="00E64A7F" w:rsidRDefault="00081027" w:rsidP="00081027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bCs w:val="0"/>
              </w:rPr>
            </w:pPr>
            <w:r>
              <w:rPr>
                <w:rFonts w:cs="Times New Roman"/>
                <w:b w:val="0"/>
              </w:rPr>
              <w:t>After garage’s information is updated</w:t>
            </w:r>
            <w:r w:rsidR="002F1FA6">
              <w:rPr>
                <w:rFonts w:cs="Times New Roman"/>
                <w:b w:val="0"/>
              </w:rPr>
              <w:t xml:space="preserve">, </w:t>
            </w:r>
            <w:r>
              <w:rPr>
                <w:rFonts w:cs="Times New Roman"/>
                <w:b w:val="0"/>
              </w:rPr>
              <w:t>garage’s detail page will be reloaded</w:t>
            </w:r>
            <w:r w:rsidR="002F1FA6">
              <w:rPr>
                <w:rFonts w:cs="Times New Roman"/>
                <w:b w:val="0"/>
              </w:rPr>
              <w:t>.</w:t>
            </w:r>
          </w:p>
        </w:tc>
      </w:tr>
    </w:tbl>
    <w:p w:rsidR="00204085" w:rsidRDefault="00204085" w:rsidP="00393299"/>
    <w:p w:rsidR="00204085" w:rsidRDefault="00204085">
      <w:r>
        <w:br w:type="page"/>
      </w:r>
    </w:p>
    <w:p w:rsidR="003705D3" w:rsidRDefault="00204085" w:rsidP="00393299">
      <w:r w:rsidRPr="00204085">
        <w:rPr>
          <w:noProof/>
        </w:rPr>
        <w:lastRenderedPageBreak/>
        <w:drawing>
          <wp:inline distT="0" distB="0" distL="0" distR="0">
            <wp:extent cx="5426710" cy="2909570"/>
            <wp:effectExtent l="0" t="0" r="0" b="0"/>
            <wp:docPr id="6" name="Picture 6" descr="G:\Users\CongThanh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Users\CongThanh\Desktop\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085" w:rsidRDefault="00204085" w:rsidP="00204085">
      <w:r w:rsidRPr="00923AC0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6</w:t>
      </w:r>
      <w:r w:rsidRPr="00923AC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923AC0">
        <w:rPr>
          <w:rFonts w:ascii="Times New Roman" w:hAnsi="Times New Roman" w:cs="Times New Roman"/>
        </w:rPr>
        <w:t xml:space="preserve">&lt; </w:t>
      </w:r>
      <w:r>
        <w:rPr>
          <w:rFonts w:ascii="Times New Roman" w:hAnsi="Times New Roman" w:cs="Times New Roman"/>
        </w:rPr>
        <w:t>Provider</w:t>
      </w:r>
      <w:r w:rsidRPr="00923AC0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Add vehicle to garage</w:t>
      </w:r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204085" w:rsidRPr="00923AC0" w:rsidTr="001A0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204085" w:rsidRPr="00923AC0" w:rsidRDefault="00204085" w:rsidP="001A08DB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 xml:space="preserve">USE CASE – </w:t>
            </w:r>
            <w:r>
              <w:rPr>
                <w:rFonts w:cs="Times New Roman"/>
              </w:rPr>
              <w:t>UC006</w:t>
            </w:r>
          </w:p>
        </w:tc>
      </w:tr>
      <w:tr w:rsidR="00204085" w:rsidRPr="00923AC0" w:rsidTr="001A0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04085" w:rsidRPr="00923AC0" w:rsidRDefault="00204085" w:rsidP="001A08DB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04085" w:rsidRPr="00923AC0" w:rsidRDefault="00204085" w:rsidP="001A0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UC006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04085" w:rsidRPr="00923AC0" w:rsidRDefault="00204085" w:rsidP="001A0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923AC0">
              <w:rPr>
                <w:rFonts w:cs="Times New Roman"/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4085" w:rsidRPr="00923AC0" w:rsidRDefault="00204085" w:rsidP="001A0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23AC0">
              <w:rPr>
                <w:rFonts w:cs="Times New Roman"/>
              </w:rPr>
              <w:t>2.0</w:t>
            </w:r>
          </w:p>
        </w:tc>
      </w:tr>
      <w:tr w:rsidR="00204085" w:rsidRPr="00923AC0" w:rsidTr="001A0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04085" w:rsidRPr="00923AC0" w:rsidRDefault="00204085" w:rsidP="001A08DB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204085" w:rsidRPr="00923AC0" w:rsidRDefault="00204085" w:rsidP="001A0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Add vehicle to garage</w:t>
            </w:r>
          </w:p>
        </w:tc>
      </w:tr>
      <w:tr w:rsidR="00204085" w:rsidRPr="00923AC0" w:rsidTr="001A0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04085" w:rsidRPr="00923AC0" w:rsidRDefault="00204085" w:rsidP="001A08DB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4085" w:rsidRPr="00393299" w:rsidRDefault="00204085" w:rsidP="001A0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ThànhHC</w:t>
            </w:r>
          </w:p>
        </w:tc>
      </w:tr>
      <w:tr w:rsidR="00204085" w:rsidRPr="00923AC0" w:rsidTr="001A0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04085" w:rsidRPr="00923AC0" w:rsidRDefault="00204085" w:rsidP="001A08DB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04085" w:rsidRPr="00923AC0" w:rsidRDefault="00204085" w:rsidP="001A0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27/09/2016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04085" w:rsidRPr="00923AC0" w:rsidRDefault="00204085" w:rsidP="001A0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923AC0">
              <w:rPr>
                <w:rFonts w:cs="Times New Roman"/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04085" w:rsidRPr="00923AC0" w:rsidRDefault="00204085" w:rsidP="001A0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23AC0">
              <w:rPr>
                <w:rFonts w:cs="Times New Roman"/>
              </w:rPr>
              <w:t>Normal</w:t>
            </w:r>
          </w:p>
        </w:tc>
      </w:tr>
      <w:tr w:rsidR="00204085" w:rsidRPr="00923AC0" w:rsidTr="001A0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4085" w:rsidRPr="00923AC0" w:rsidRDefault="00204085" w:rsidP="001A08DB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Actor:</w:t>
            </w:r>
          </w:p>
          <w:p w:rsidR="00204085" w:rsidRPr="00923AC0" w:rsidRDefault="00204085" w:rsidP="001A08DB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Provider</w:t>
            </w:r>
          </w:p>
          <w:p w:rsidR="00204085" w:rsidRPr="00923AC0" w:rsidRDefault="00204085" w:rsidP="001A08DB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Summary:</w:t>
            </w:r>
          </w:p>
          <w:p w:rsidR="00204085" w:rsidRPr="00923AC0" w:rsidRDefault="00204085" w:rsidP="001A08DB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b w:val="0"/>
                <w:szCs w:val="24"/>
              </w:rPr>
              <w:t xml:space="preserve">This use case allows </w:t>
            </w:r>
            <w:r>
              <w:rPr>
                <w:rFonts w:cs="Times New Roman"/>
                <w:b w:val="0"/>
                <w:szCs w:val="24"/>
              </w:rPr>
              <w:t xml:space="preserve">provider to </w:t>
            </w:r>
            <w:r w:rsidR="001207C9">
              <w:rPr>
                <w:rFonts w:cs="Times New Roman"/>
                <w:b w:val="0"/>
                <w:szCs w:val="24"/>
              </w:rPr>
              <w:t>add vehicle to current garage</w:t>
            </w:r>
            <w:r>
              <w:rPr>
                <w:rFonts w:cs="Times New Roman"/>
                <w:b w:val="0"/>
                <w:szCs w:val="24"/>
              </w:rPr>
              <w:t>.</w:t>
            </w:r>
          </w:p>
          <w:p w:rsidR="00204085" w:rsidRPr="00923AC0" w:rsidRDefault="00204085" w:rsidP="001A08DB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Goal:</w:t>
            </w:r>
          </w:p>
          <w:p w:rsidR="00204085" w:rsidRPr="00923AC0" w:rsidRDefault="001207C9" w:rsidP="001A08DB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A vehicle which is chosen will belong to this garage</w:t>
            </w:r>
            <w:r w:rsidR="00204085">
              <w:rPr>
                <w:rFonts w:cs="Times New Roman"/>
                <w:b w:val="0"/>
                <w:szCs w:val="24"/>
              </w:rPr>
              <w:t>.</w:t>
            </w:r>
          </w:p>
          <w:p w:rsidR="00204085" w:rsidRPr="00923AC0" w:rsidRDefault="00204085" w:rsidP="001A08DB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Triggers:</w:t>
            </w:r>
          </w:p>
          <w:p w:rsidR="00204085" w:rsidRPr="00923AC0" w:rsidRDefault="00204085" w:rsidP="001A08DB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 xml:space="preserve">Provider send request to </w:t>
            </w:r>
            <w:r w:rsidR="001207C9">
              <w:rPr>
                <w:rFonts w:cs="Times New Roman"/>
                <w:b w:val="0"/>
                <w:szCs w:val="24"/>
              </w:rPr>
              <w:t>update vehicle in</w:t>
            </w:r>
            <w:r>
              <w:rPr>
                <w:rFonts w:cs="Times New Roman"/>
                <w:b w:val="0"/>
                <w:szCs w:val="24"/>
              </w:rPr>
              <w:t xml:space="preserve"> garage.</w:t>
            </w:r>
          </w:p>
          <w:p w:rsidR="00204085" w:rsidRPr="00923AC0" w:rsidRDefault="00204085" w:rsidP="001A08DB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Preconditions:</w:t>
            </w:r>
          </w:p>
          <w:p w:rsidR="00204085" w:rsidRPr="00923AC0" w:rsidRDefault="00204085" w:rsidP="001A08DB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Login as roles provider.</w:t>
            </w:r>
          </w:p>
          <w:p w:rsidR="00204085" w:rsidRPr="00923AC0" w:rsidRDefault="00204085" w:rsidP="001A08DB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Post Conditions:</w:t>
            </w:r>
          </w:p>
          <w:p w:rsidR="00204085" w:rsidRPr="00923AC0" w:rsidRDefault="00204085" w:rsidP="001A08DB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Success</w:t>
            </w:r>
            <w:r w:rsidRPr="00923AC0">
              <w:rPr>
                <w:rFonts w:cs="Times New Roman"/>
                <w:b w:val="0"/>
                <w:szCs w:val="24"/>
              </w:rPr>
              <w:t xml:space="preserve">: </w:t>
            </w:r>
            <w:r>
              <w:rPr>
                <w:rFonts w:cs="Times New Roman"/>
                <w:b w:val="0"/>
                <w:szCs w:val="24"/>
              </w:rPr>
              <w:t xml:space="preserve">List of </w:t>
            </w:r>
            <w:r w:rsidR="001207C9">
              <w:rPr>
                <w:rFonts w:cs="Times New Roman"/>
                <w:b w:val="0"/>
                <w:szCs w:val="24"/>
              </w:rPr>
              <w:t>vehicle in current garage</w:t>
            </w:r>
            <w:r>
              <w:rPr>
                <w:rFonts w:cs="Times New Roman"/>
                <w:b w:val="0"/>
                <w:szCs w:val="24"/>
              </w:rPr>
              <w:t xml:space="preserve"> will be reloaded.</w:t>
            </w:r>
          </w:p>
          <w:p w:rsidR="00204085" w:rsidRPr="00923AC0" w:rsidRDefault="00204085" w:rsidP="001A08DB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Fail</w:t>
            </w:r>
            <w:r w:rsidRPr="00923AC0">
              <w:rPr>
                <w:rFonts w:cs="Times New Roman"/>
                <w:b w:val="0"/>
                <w:szCs w:val="24"/>
              </w:rPr>
              <w:t>: Show error message.</w:t>
            </w:r>
          </w:p>
          <w:p w:rsidR="00204085" w:rsidRPr="00923AC0" w:rsidRDefault="00204085" w:rsidP="001A08DB">
            <w:pPr>
              <w:spacing w:before="120" w:after="120"/>
              <w:rPr>
                <w:rFonts w:cs="Times New Roman"/>
              </w:rPr>
            </w:pPr>
            <w:r w:rsidRPr="00923AC0">
              <w:rPr>
                <w:rFonts w:cs="Times New Roman"/>
              </w:rPr>
              <w:t>Main Success Scenario:</w:t>
            </w:r>
          </w:p>
          <w:tbl>
            <w:tblPr>
              <w:tblStyle w:val="LightShading"/>
              <w:tblW w:w="8501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7"/>
              <w:gridCol w:w="3059"/>
              <w:gridCol w:w="4195"/>
            </w:tblGrid>
            <w:tr w:rsidR="00204085" w:rsidRPr="00923AC0" w:rsidTr="001A08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04085" w:rsidRPr="00923AC0" w:rsidRDefault="00204085" w:rsidP="001A08DB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Step</w:t>
                  </w:r>
                </w:p>
              </w:tc>
              <w:tc>
                <w:tcPr>
                  <w:tcW w:w="305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04085" w:rsidRPr="00923AC0" w:rsidRDefault="00204085" w:rsidP="001A08D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19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04085" w:rsidRPr="00923AC0" w:rsidRDefault="00204085" w:rsidP="001A08D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System Response</w:t>
                  </w:r>
                </w:p>
              </w:tc>
            </w:tr>
            <w:tr w:rsidR="00204085" w:rsidRPr="00923AC0" w:rsidTr="001A08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04085" w:rsidRPr="00923AC0" w:rsidRDefault="00204085" w:rsidP="001A08DB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1</w:t>
                  </w:r>
                </w:p>
              </w:tc>
              <w:tc>
                <w:tcPr>
                  <w:tcW w:w="305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04085" w:rsidRPr="00923AC0" w:rsidRDefault="00204085" w:rsidP="001207C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click “</w:t>
                  </w:r>
                  <w:r w:rsidR="001207C9">
                    <w:rPr>
                      <w:rFonts w:cs="Times New Roman"/>
                    </w:rPr>
                    <w:t>Thêm xe vào Garage</w:t>
                  </w:r>
                  <w:r w:rsidRPr="00923AC0">
                    <w:rPr>
                      <w:rFonts w:cs="Times New Roman"/>
                    </w:rPr>
                    <w:t>” button.</w:t>
                  </w:r>
                </w:p>
              </w:tc>
              <w:tc>
                <w:tcPr>
                  <w:tcW w:w="419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04085" w:rsidRDefault="00204085" w:rsidP="001A08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04085" w:rsidRDefault="00204085" w:rsidP="001A08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04085" w:rsidRDefault="00204085" w:rsidP="001A08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lastRenderedPageBreak/>
                    <w:t xml:space="preserve">System show popup with </w:t>
                  </w:r>
                  <w:r w:rsidR="001207C9">
                    <w:rPr>
                      <w:rFonts w:cs="Times New Roman"/>
                    </w:rPr>
                    <w:t>requires information</w:t>
                  </w:r>
                  <w:r>
                    <w:rPr>
                      <w:rFonts w:cs="Times New Roman"/>
                    </w:rPr>
                    <w:t>:</w:t>
                  </w:r>
                </w:p>
                <w:p w:rsidR="00204085" w:rsidRPr="001207C9" w:rsidRDefault="001207C9" w:rsidP="001207C9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Vehicle: dropdown list, required.</w:t>
                  </w:r>
                </w:p>
              </w:tc>
            </w:tr>
            <w:tr w:rsidR="00204085" w:rsidRPr="00923AC0" w:rsidTr="001A08D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204085" w:rsidRPr="00923AC0" w:rsidRDefault="00204085" w:rsidP="001A08DB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lastRenderedPageBreak/>
                    <w:t>2</w:t>
                  </w:r>
                </w:p>
              </w:tc>
              <w:tc>
                <w:tcPr>
                  <w:tcW w:w="305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204085" w:rsidRPr="00923AC0" w:rsidRDefault="00204085" w:rsidP="001A08DB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</w:t>
                  </w:r>
                  <w:r>
                    <w:rPr>
                      <w:rFonts w:cs="Times New Roman"/>
                    </w:rPr>
                    <w:t>choose an action</w:t>
                  </w:r>
                  <w:r w:rsidRPr="00923AC0">
                    <w:rPr>
                      <w:rFonts w:cs="Times New Roman"/>
                    </w:rPr>
                    <w:t>.</w:t>
                  </w:r>
                </w:p>
              </w:tc>
              <w:tc>
                <w:tcPr>
                  <w:tcW w:w="419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204085" w:rsidRPr="00923AC0" w:rsidRDefault="00204085" w:rsidP="001A08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</w:tc>
            </w:tr>
            <w:tr w:rsidR="00204085" w:rsidRPr="00923AC0" w:rsidTr="001A08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04085" w:rsidRPr="00923AC0" w:rsidRDefault="00204085" w:rsidP="001A08DB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3</w:t>
                  </w:r>
                </w:p>
              </w:tc>
              <w:tc>
                <w:tcPr>
                  <w:tcW w:w="30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04085" w:rsidRDefault="00204085" w:rsidP="001207C9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click to button “</w:t>
                  </w:r>
                  <w:r w:rsidR="001207C9">
                    <w:rPr>
                      <w:rFonts w:cs="Times New Roman"/>
                    </w:rPr>
                    <w:t>Thêm</w:t>
                  </w:r>
                  <w:r>
                    <w:rPr>
                      <w:rFonts w:cs="Times New Roman"/>
                    </w:rPr>
                    <w:t>” that</w:t>
                  </w:r>
                  <w:r w:rsidRPr="00923AC0">
                    <w:rPr>
                      <w:rFonts w:cs="Times New Roman"/>
                    </w:rPr>
                    <w:t xml:space="preserve"> sends </w:t>
                  </w:r>
                  <w:r>
                    <w:rPr>
                      <w:rFonts w:cs="Times New Roman"/>
                    </w:rPr>
                    <w:t xml:space="preserve">request to </w:t>
                  </w:r>
                  <w:r w:rsidR="001207C9">
                    <w:rPr>
                      <w:rFonts w:cs="Times New Roman"/>
                    </w:rPr>
                    <w:t>update garage’s vehicle</w:t>
                  </w:r>
                  <w:r w:rsidRPr="00923AC0">
                    <w:rPr>
                      <w:rFonts w:cs="Times New Roman"/>
                    </w:rPr>
                    <w:t xml:space="preserve"> to system</w:t>
                  </w:r>
                  <w:r w:rsidR="00D56489">
                    <w:rPr>
                      <w:rFonts w:cs="Times New Roman"/>
                    </w:rPr>
                    <w:t>.</w:t>
                  </w:r>
                </w:p>
                <w:p w:rsidR="00D56489" w:rsidRPr="00923AC0" w:rsidRDefault="00D56489" w:rsidP="001207C9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[Alternative 1]</w:t>
                  </w:r>
                </w:p>
              </w:tc>
              <w:tc>
                <w:tcPr>
                  <w:tcW w:w="4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04085" w:rsidRDefault="00204085" w:rsidP="001A08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04085" w:rsidRDefault="00204085" w:rsidP="001A08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1207C9" w:rsidRDefault="001207C9" w:rsidP="001A08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1207C9" w:rsidRDefault="001207C9" w:rsidP="001A08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D56489" w:rsidRDefault="00D56489" w:rsidP="001A08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04085" w:rsidRPr="00923AC0" w:rsidRDefault="00204085" w:rsidP="00E8124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Provider </w:t>
                  </w:r>
                  <w:r w:rsidR="00E8124D">
                    <w:rPr>
                      <w:rFonts w:cs="Times New Roman"/>
                    </w:rPr>
                    <w:t>update</w:t>
                  </w:r>
                  <w:r w:rsidR="001207C9">
                    <w:rPr>
                      <w:rFonts w:cs="Times New Roman"/>
                    </w:rPr>
                    <w:t xml:space="preserve"> garage</w:t>
                  </w:r>
                  <w:r w:rsidR="00E8124D">
                    <w:rPr>
                      <w:rFonts w:cs="Times New Roman"/>
                    </w:rPr>
                    <w:t>’s vehicle</w:t>
                  </w:r>
                  <w:r w:rsidR="001207C9">
                    <w:rPr>
                      <w:rFonts w:cs="Times New Roman"/>
                    </w:rPr>
                    <w:t xml:space="preserve"> successfully.</w:t>
                  </w:r>
                </w:p>
              </w:tc>
            </w:tr>
          </w:tbl>
          <w:p w:rsidR="00204085" w:rsidRDefault="00204085" w:rsidP="001A08DB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Alternative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D56489" w:rsidRPr="00923AC0" w:rsidTr="001B6DE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D56489" w:rsidRPr="00923AC0" w:rsidRDefault="00D56489" w:rsidP="00D56489">
                  <w:pPr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D56489" w:rsidRPr="00923AC0" w:rsidRDefault="00D56489" w:rsidP="00D5648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D56489" w:rsidRPr="00923AC0" w:rsidRDefault="00D56489" w:rsidP="00D5648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D56489" w:rsidRPr="00923AC0" w:rsidTr="001B6D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56489" w:rsidRPr="00923AC0" w:rsidRDefault="00D56489" w:rsidP="00D56489">
                  <w:pPr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56489" w:rsidRPr="00923AC0" w:rsidRDefault="00D56489" w:rsidP="00D56489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Provider click to “Đóng” button.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56489" w:rsidRDefault="00D56489" w:rsidP="00D5648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  <w:p w:rsidR="00D56489" w:rsidRPr="00923AC0" w:rsidRDefault="00D56489" w:rsidP="00D5648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  <w:p w:rsidR="00D56489" w:rsidRPr="00923AC0" w:rsidRDefault="00D56489" w:rsidP="00D5648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Current popup will be closed.</w:t>
                  </w:r>
                </w:p>
              </w:tc>
            </w:tr>
          </w:tbl>
          <w:p w:rsidR="00204085" w:rsidRDefault="00204085" w:rsidP="001A08DB">
            <w:pPr>
              <w:spacing w:before="120" w:after="120"/>
              <w:rPr>
                <w:rFonts w:cs="Times New Roman"/>
              </w:rPr>
            </w:pPr>
            <w:r w:rsidRPr="00923AC0">
              <w:rPr>
                <w:rFonts w:cs="Times New Roman"/>
              </w:rPr>
              <w:t>Exceptions:</w:t>
            </w:r>
            <w:r w:rsidR="001207C9">
              <w:rPr>
                <w:rFonts w:cs="Times New Roman"/>
              </w:rPr>
              <w:t xml:space="preserve"> </w:t>
            </w:r>
            <w:r w:rsidR="001207C9" w:rsidRPr="001207C9">
              <w:rPr>
                <w:rFonts w:cs="Times New Roman"/>
                <w:b w:val="0"/>
              </w:rPr>
              <w:t>N/A</w:t>
            </w:r>
          </w:p>
          <w:p w:rsidR="00204085" w:rsidRPr="00923AC0" w:rsidRDefault="00204085" w:rsidP="001A08DB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Relationships:</w:t>
            </w:r>
            <w:r w:rsidR="00E8124D">
              <w:rPr>
                <w:rFonts w:cs="Times New Roman"/>
                <w:b w:val="0"/>
              </w:rPr>
              <w:t xml:space="preserve"> Extend for “Edit garage”</w:t>
            </w:r>
          </w:p>
          <w:p w:rsidR="00204085" w:rsidRPr="00923AC0" w:rsidRDefault="00204085" w:rsidP="001A08DB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Business Rules:</w:t>
            </w:r>
          </w:p>
          <w:p w:rsidR="00204085" w:rsidRPr="00E64A7F" w:rsidRDefault="00E8124D" w:rsidP="00E8124D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bCs w:val="0"/>
              </w:rPr>
            </w:pPr>
            <w:r>
              <w:rPr>
                <w:rFonts w:cs="Times New Roman"/>
                <w:b w:val="0"/>
              </w:rPr>
              <w:t>Vehicle will be added to current garage with a link to view vehicle’s detail.</w:t>
            </w:r>
          </w:p>
        </w:tc>
      </w:tr>
    </w:tbl>
    <w:p w:rsidR="0060068F" w:rsidRDefault="0060068F" w:rsidP="00393299"/>
    <w:p w:rsidR="0060068F" w:rsidRDefault="0060068F">
      <w:r>
        <w:br w:type="page"/>
      </w:r>
    </w:p>
    <w:p w:rsidR="00204085" w:rsidRDefault="0060068F" w:rsidP="00393299">
      <w:r w:rsidRPr="0060068F">
        <w:rPr>
          <w:noProof/>
        </w:rPr>
        <w:lastRenderedPageBreak/>
        <w:drawing>
          <wp:inline distT="0" distB="0" distL="0" distR="0">
            <wp:extent cx="4892675" cy="2909570"/>
            <wp:effectExtent l="0" t="0" r="0" b="0"/>
            <wp:docPr id="10" name="Picture 10" descr="G:\Users\CongThanh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Users\CongThanh\Desktop\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67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68F" w:rsidRDefault="0060068F" w:rsidP="0060068F">
      <w:r w:rsidRPr="00923AC0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7</w:t>
      </w:r>
      <w:r w:rsidRPr="00923AC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923AC0">
        <w:rPr>
          <w:rFonts w:ascii="Times New Roman" w:hAnsi="Times New Roman" w:cs="Times New Roman"/>
        </w:rPr>
        <w:t xml:space="preserve">&lt; </w:t>
      </w:r>
      <w:r>
        <w:rPr>
          <w:rFonts w:ascii="Times New Roman" w:hAnsi="Times New Roman" w:cs="Times New Roman"/>
        </w:rPr>
        <w:t>Provider</w:t>
      </w:r>
      <w:r w:rsidRPr="00923AC0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Move vehicle to another garage</w:t>
      </w:r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60068F" w:rsidRPr="00923AC0" w:rsidTr="001A0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60068F" w:rsidRPr="00923AC0" w:rsidRDefault="0060068F" w:rsidP="001A08DB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 xml:space="preserve">USE CASE – </w:t>
            </w:r>
            <w:r>
              <w:rPr>
                <w:rFonts w:cs="Times New Roman"/>
              </w:rPr>
              <w:t>UC007</w:t>
            </w:r>
          </w:p>
        </w:tc>
      </w:tr>
      <w:tr w:rsidR="0060068F" w:rsidRPr="00923AC0" w:rsidTr="001A0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0068F" w:rsidRPr="00923AC0" w:rsidRDefault="0060068F" w:rsidP="001A08DB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0068F" w:rsidRPr="00923AC0" w:rsidRDefault="0060068F" w:rsidP="001A0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UC007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0068F" w:rsidRPr="00923AC0" w:rsidRDefault="0060068F" w:rsidP="001A0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923AC0">
              <w:rPr>
                <w:rFonts w:cs="Times New Roman"/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068F" w:rsidRPr="00923AC0" w:rsidRDefault="0060068F" w:rsidP="001A0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23AC0">
              <w:rPr>
                <w:rFonts w:cs="Times New Roman"/>
              </w:rPr>
              <w:t>2.0</w:t>
            </w:r>
          </w:p>
        </w:tc>
      </w:tr>
      <w:tr w:rsidR="0060068F" w:rsidRPr="00923AC0" w:rsidTr="001A0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0068F" w:rsidRPr="00923AC0" w:rsidRDefault="0060068F" w:rsidP="001A08DB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60068F" w:rsidRPr="00923AC0" w:rsidRDefault="0060068F" w:rsidP="001A0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Move vehicle to another garage</w:t>
            </w:r>
          </w:p>
        </w:tc>
      </w:tr>
      <w:tr w:rsidR="0060068F" w:rsidRPr="00923AC0" w:rsidTr="001A0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0068F" w:rsidRPr="00923AC0" w:rsidRDefault="0060068F" w:rsidP="001A08DB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068F" w:rsidRPr="00393299" w:rsidRDefault="0060068F" w:rsidP="001A0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ThànhHC</w:t>
            </w:r>
          </w:p>
        </w:tc>
      </w:tr>
      <w:tr w:rsidR="0060068F" w:rsidRPr="00923AC0" w:rsidTr="001A0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0068F" w:rsidRPr="00923AC0" w:rsidRDefault="0060068F" w:rsidP="001A08DB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0068F" w:rsidRPr="00923AC0" w:rsidRDefault="0060068F" w:rsidP="001A0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27/09/2016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0068F" w:rsidRPr="00923AC0" w:rsidRDefault="0060068F" w:rsidP="001A0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923AC0">
              <w:rPr>
                <w:rFonts w:cs="Times New Roman"/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0068F" w:rsidRPr="00923AC0" w:rsidRDefault="0060068F" w:rsidP="001A0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23AC0">
              <w:rPr>
                <w:rFonts w:cs="Times New Roman"/>
              </w:rPr>
              <w:t>Normal</w:t>
            </w:r>
          </w:p>
        </w:tc>
      </w:tr>
      <w:tr w:rsidR="0060068F" w:rsidRPr="00923AC0" w:rsidTr="001A0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068F" w:rsidRPr="00923AC0" w:rsidRDefault="0060068F" w:rsidP="001A08DB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Actor:</w:t>
            </w:r>
          </w:p>
          <w:p w:rsidR="0060068F" w:rsidRPr="00923AC0" w:rsidRDefault="0060068F" w:rsidP="001A08DB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Provider</w:t>
            </w:r>
          </w:p>
          <w:p w:rsidR="0060068F" w:rsidRPr="00923AC0" w:rsidRDefault="0060068F" w:rsidP="001A08DB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Summary:</w:t>
            </w:r>
          </w:p>
          <w:p w:rsidR="0060068F" w:rsidRPr="00923AC0" w:rsidRDefault="0060068F" w:rsidP="001A08DB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b w:val="0"/>
                <w:szCs w:val="24"/>
              </w:rPr>
              <w:t xml:space="preserve">This use case allows </w:t>
            </w:r>
            <w:r>
              <w:rPr>
                <w:rFonts w:cs="Times New Roman"/>
                <w:b w:val="0"/>
                <w:szCs w:val="24"/>
              </w:rPr>
              <w:t>provider to move a vehicle in current garage to another garage</w:t>
            </w:r>
          </w:p>
          <w:p w:rsidR="0060068F" w:rsidRPr="00923AC0" w:rsidRDefault="0060068F" w:rsidP="001A08DB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Goal:</w:t>
            </w:r>
          </w:p>
          <w:p w:rsidR="0060068F" w:rsidRPr="00923AC0" w:rsidRDefault="00F60E1C" w:rsidP="001A08DB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Vehicle not belong to current garage any more</w:t>
            </w:r>
            <w:r w:rsidR="0060068F">
              <w:rPr>
                <w:rFonts w:cs="Times New Roman"/>
                <w:b w:val="0"/>
                <w:szCs w:val="24"/>
              </w:rPr>
              <w:t>.</w:t>
            </w:r>
            <w:r>
              <w:rPr>
                <w:rFonts w:cs="Times New Roman"/>
                <w:b w:val="0"/>
                <w:szCs w:val="24"/>
              </w:rPr>
              <w:t xml:space="preserve"> That will be tranfer to target garage.</w:t>
            </w:r>
          </w:p>
          <w:p w:rsidR="0060068F" w:rsidRPr="00923AC0" w:rsidRDefault="0060068F" w:rsidP="001A08DB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Triggers:</w:t>
            </w:r>
          </w:p>
          <w:p w:rsidR="0060068F" w:rsidRPr="00923AC0" w:rsidRDefault="0060068F" w:rsidP="001A08DB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 xml:space="preserve">Provider send request to </w:t>
            </w:r>
            <w:r w:rsidR="00F60E1C">
              <w:rPr>
                <w:rFonts w:cs="Times New Roman"/>
                <w:b w:val="0"/>
                <w:szCs w:val="24"/>
              </w:rPr>
              <w:t>move vehicle to target garage.</w:t>
            </w:r>
          </w:p>
          <w:p w:rsidR="0060068F" w:rsidRPr="00923AC0" w:rsidRDefault="0060068F" w:rsidP="001A08DB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Preconditions:</w:t>
            </w:r>
          </w:p>
          <w:p w:rsidR="0060068F" w:rsidRPr="00923AC0" w:rsidRDefault="0060068F" w:rsidP="001A08DB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Login as roles provider.</w:t>
            </w:r>
          </w:p>
          <w:p w:rsidR="0060068F" w:rsidRPr="00923AC0" w:rsidRDefault="0060068F" w:rsidP="001A08DB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Post Conditions:</w:t>
            </w:r>
          </w:p>
          <w:p w:rsidR="0060068F" w:rsidRPr="00923AC0" w:rsidRDefault="0060068F" w:rsidP="001A08DB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Success</w:t>
            </w:r>
            <w:r w:rsidRPr="00923AC0">
              <w:rPr>
                <w:rFonts w:cs="Times New Roman"/>
                <w:b w:val="0"/>
                <w:szCs w:val="24"/>
              </w:rPr>
              <w:t xml:space="preserve">: </w:t>
            </w:r>
            <w:r w:rsidR="00F60E1C">
              <w:rPr>
                <w:rFonts w:cs="Times New Roman"/>
                <w:b w:val="0"/>
                <w:szCs w:val="24"/>
              </w:rPr>
              <w:t>List of vehicle in current garage will be reloaded.</w:t>
            </w:r>
          </w:p>
          <w:p w:rsidR="0060068F" w:rsidRPr="00923AC0" w:rsidRDefault="0060068F" w:rsidP="001A08DB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Fail</w:t>
            </w:r>
            <w:r w:rsidRPr="00923AC0">
              <w:rPr>
                <w:rFonts w:cs="Times New Roman"/>
                <w:b w:val="0"/>
                <w:szCs w:val="24"/>
              </w:rPr>
              <w:t>: Show error message.</w:t>
            </w:r>
          </w:p>
          <w:p w:rsidR="0060068F" w:rsidRPr="00923AC0" w:rsidRDefault="0060068F" w:rsidP="001A08DB">
            <w:pPr>
              <w:spacing w:before="120" w:after="120"/>
              <w:rPr>
                <w:rFonts w:cs="Times New Roman"/>
              </w:rPr>
            </w:pPr>
            <w:r w:rsidRPr="00923AC0">
              <w:rPr>
                <w:rFonts w:cs="Times New Roman"/>
              </w:rPr>
              <w:t>Main Success Scenario:</w:t>
            </w:r>
          </w:p>
          <w:tbl>
            <w:tblPr>
              <w:tblStyle w:val="LightShading"/>
              <w:tblW w:w="8501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7"/>
              <w:gridCol w:w="3059"/>
              <w:gridCol w:w="4195"/>
            </w:tblGrid>
            <w:tr w:rsidR="0060068F" w:rsidRPr="00923AC0" w:rsidTr="001A08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0068F" w:rsidRPr="00923AC0" w:rsidRDefault="0060068F" w:rsidP="001A08DB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Step</w:t>
                  </w:r>
                </w:p>
              </w:tc>
              <w:tc>
                <w:tcPr>
                  <w:tcW w:w="305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0068F" w:rsidRPr="00923AC0" w:rsidRDefault="0060068F" w:rsidP="001A08D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19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0068F" w:rsidRPr="00923AC0" w:rsidRDefault="0060068F" w:rsidP="001A08D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System Response</w:t>
                  </w:r>
                </w:p>
              </w:tc>
            </w:tr>
            <w:tr w:rsidR="0060068F" w:rsidRPr="00923AC0" w:rsidTr="001A08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0068F" w:rsidRPr="00923AC0" w:rsidRDefault="0060068F" w:rsidP="001A08DB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lastRenderedPageBreak/>
                    <w:t>1</w:t>
                  </w:r>
                </w:p>
              </w:tc>
              <w:tc>
                <w:tcPr>
                  <w:tcW w:w="305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0068F" w:rsidRPr="00923AC0" w:rsidRDefault="0060068F" w:rsidP="00F60E1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click “</w:t>
                  </w:r>
                  <w:r w:rsidR="00F60E1C">
                    <w:rPr>
                      <w:rFonts w:cs="Times New Roman"/>
                    </w:rPr>
                    <w:t>Đổi garage</w:t>
                  </w:r>
                  <w:r w:rsidRPr="00923AC0">
                    <w:rPr>
                      <w:rFonts w:cs="Times New Roman"/>
                    </w:rPr>
                    <w:t>” button.</w:t>
                  </w:r>
                </w:p>
              </w:tc>
              <w:tc>
                <w:tcPr>
                  <w:tcW w:w="419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0068F" w:rsidRDefault="0060068F" w:rsidP="001A08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60068F" w:rsidRDefault="0060068F" w:rsidP="001A08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F60E1C" w:rsidRDefault="00F60E1C" w:rsidP="00F60E1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System show popup with requires information:</w:t>
                  </w:r>
                </w:p>
                <w:p w:rsidR="0060068F" w:rsidRPr="00601316" w:rsidRDefault="00F60E1C" w:rsidP="00F60E1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Garage: dropdown list, required.</w:t>
                  </w:r>
                </w:p>
              </w:tc>
            </w:tr>
            <w:tr w:rsidR="0060068F" w:rsidRPr="00923AC0" w:rsidTr="001A08D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60068F" w:rsidRPr="00923AC0" w:rsidRDefault="0060068F" w:rsidP="001A08DB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2</w:t>
                  </w:r>
                </w:p>
              </w:tc>
              <w:tc>
                <w:tcPr>
                  <w:tcW w:w="305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60068F" w:rsidRPr="00923AC0" w:rsidRDefault="0060068F" w:rsidP="001A08DB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inputs information.</w:t>
                  </w:r>
                </w:p>
              </w:tc>
              <w:tc>
                <w:tcPr>
                  <w:tcW w:w="419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60068F" w:rsidRPr="00923AC0" w:rsidRDefault="0060068F" w:rsidP="001A08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</w:tc>
            </w:tr>
            <w:tr w:rsidR="0060068F" w:rsidRPr="00923AC0" w:rsidTr="001A08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0068F" w:rsidRPr="00923AC0" w:rsidRDefault="0060068F" w:rsidP="001A08DB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3</w:t>
                  </w:r>
                </w:p>
              </w:tc>
              <w:tc>
                <w:tcPr>
                  <w:tcW w:w="30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0068F" w:rsidRDefault="0060068F" w:rsidP="00F60E1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click to button “</w:t>
                  </w:r>
                  <w:r w:rsidR="00F60E1C">
                    <w:rPr>
                      <w:rFonts w:cs="Times New Roman"/>
                    </w:rPr>
                    <w:t>Đồng ý</w:t>
                  </w:r>
                  <w:r>
                    <w:rPr>
                      <w:rFonts w:cs="Times New Roman"/>
                    </w:rPr>
                    <w:t>” that</w:t>
                  </w:r>
                  <w:r w:rsidRPr="00923AC0">
                    <w:rPr>
                      <w:rFonts w:cs="Times New Roman"/>
                    </w:rPr>
                    <w:t xml:space="preserve"> sends </w:t>
                  </w:r>
                  <w:r>
                    <w:rPr>
                      <w:rFonts w:cs="Times New Roman"/>
                    </w:rPr>
                    <w:t xml:space="preserve">request to </w:t>
                  </w:r>
                  <w:r w:rsidR="00F60E1C">
                    <w:rPr>
                      <w:rFonts w:cs="Times New Roman"/>
                    </w:rPr>
                    <w:t>update this vehicle to another garage</w:t>
                  </w:r>
                  <w:r w:rsidRPr="00923AC0">
                    <w:rPr>
                      <w:rFonts w:cs="Times New Roman"/>
                    </w:rPr>
                    <w:t xml:space="preserve"> to system</w:t>
                  </w:r>
                  <w:r w:rsidR="00D56489">
                    <w:rPr>
                      <w:rFonts w:cs="Times New Roman"/>
                    </w:rPr>
                    <w:t>.</w:t>
                  </w:r>
                </w:p>
                <w:p w:rsidR="00D56489" w:rsidRPr="00923AC0" w:rsidRDefault="00D56489" w:rsidP="00F60E1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[Alternative 1]</w:t>
                  </w:r>
                </w:p>
              </w:tc>
              <w:tc>
                <w:tcPr>
                  <w:tcW w:w="4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0068F" w:rsidRDefault="0060068F" w:rsidP="001A08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60068F" w:rsidRDefault="0060068F" w:rsidP="001A08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F60E1C" w:rsidRDefault="00F60E1C" w:rsidP="001A08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F60E1C" w:rsidRDefault="00F60E1C" w:rsidP="001A08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D56489" w:rsidRDefault="00D56489" w:rsidP="001A08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60068F" w:rsidRPr="00923AC0" w:rsidRDefault="0060068F" w:rsidP="00F60E1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Provider </w:t>
                  </w:r>
                  <w:r w:rsidR="00F60E1C">
                    <w:rPr>
                      <w:rFonts w:cs="Times New Roman"/>
                    </w:rPr>
                    <w:t>this vehicle to target garage</w:t>
                  </w:r>
                  <w:r>
                    <w:rPr>
                      <w:rFonts w:cs="Times New Roman"/>
                    </w:rPr>
                    <w:t xml:space="preserve"> successfully.</w:t>
                  </w:r>
                  <w:r w:rsidR="00F60E1C" w:rsidRPr="00923AC0">
                    <w:rPr>
                      <w:rFonts w:cs="Times New Roman"/>
                    </w:rPr>
                    <w:t xml:space="preserve"> </w:t>
                  </w:r>
                </w:p>
              </w:tc>
            </w:tr>
          </w:tbl>
          <w:p w:rsidR="0060068F" w:rsidRDefault="0060068F" w:rsidP="001A08DB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Alternative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D56489" w:rsidRPr="00923AC0" w:rsidTr="001B6DE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D56489" w:rsidRPr="00923AC0" w:rsidRDefault="00D56489" w:rsidP="00D56489">
                  <w:pPr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D56489" w:rsidRPr="00923AC0" w:rsidRDefault="00D56489" w:rsidP="00D5648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D56489" w:rsidRPr="00923AC0" w:rsidRDefault="00D56489" w:rsidP="00D5648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D56489" w:rsidRPr="00923AC0" w:rsidTr="001B6D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56489" w:rsidRPr="00923AC0" w:rsidRDefault="00D56489" w:rsidP="00D56489">
                  <w:pPr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56489" w:rsidRPr="00923AC0" w:rsidRDefault="00D56489" w:rsidP="00D56489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Provider click to “Đóng” button.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56489" w:rsidRDefault="00D56489" w:rsidP="00D5648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  <w:p w:rsidR="00D56489" w:rsidRPr="00923AC0" w:rsidRDefault="00D56489" w:rsidP="00D5648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  <w:p w:rsidR="00D56489" w:rsidRPr="00923AC0" w:rsidRDefault="00D56489" w:rsidP="00D5648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Current popup will be closed.</w:t>
                  </w:r>
                </w:p>
              </w:tc>
            </w:tr>
          </w:tbl>
          <w:p w:rsidR="0060068F" w:rsidRPr="00923AC0" w:rsidRDefault="0060068F" w:rsidP="001A08DB">
            <w:pPr>
              <w:spacing w:before="120" w:after="120"/>
              <w:rPr>
                <w:rFonts w:cs="Times New Roman"/>
                <w:b w:val="0"/>
              </w:rPr>
            </w:pPr>
            <w:bookmarkStart w:id="2" w:name="_GoBack"/>
            <w:bookmarkEnd w:id="2"/>
            <w:r w:rsidRPr="00923AC0">
              <w:rPr>
                <w:rFonts w:cs="Times New Roman"/>
              </w:rPr>
              <w:t>Exceptions:</w:t>
            </w:r>
            <w:r w:rsidR="00F60E1C">
              <w:rPr>
                <w:rFonts w:cs="Times New Roman"/>
              </w:rPr>
              <w:t xml:space="preserve"> </w:t>
            </w:r>
            <w:r w:rsidR="00F60E1C" w:rsidRPr="00F60E1C">
              <w:rPr>
                <w:rFonts w:cs="Times New Roman"/>
                <w:b w:val="0"/>
              </w:rPr>
              <w:t>N/A</w:t>
            </w:r>
          </w:p>
          <w:p w:rsidR="0060068F" w:rsidRPr="00923AC0" w:rsidRDefault="0060068F" w:rsidP="001A08DB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Relationships:</w:t>
            </w:r>
            <w:r w:rsidR="00112DFB">
              <w:rPr>
                <w:rFonts w:cs="Times New Roman"/>
                <w:b w:val="0"/>
              </w:rPr>
              <w:t xml:space="preserve"> Extend for “Edit garage”</w:t>
            </w:r>
          </w:p>
          <w:p w:rsidR="0060068F" w:rsidRPr="00923AC0" w:rsidRDefault="0060068F" w:rsidP="001A08DB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Business Rules:</w:t>
            </w:r>
          </w:p>
          <w:p w:rsidR="0060068F" w:rsidRPr="00E64A7F" w:rsidRDefault="00112DFB" w:rsidP="001A08DB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bCs w:val="0"/>
              </w:rPr>
            </w:pPr>
            <w:r>
              <w:rPr>
                <w:rFonts w:cs="Times New Roman"/>
                <w:b w:val="0"/>
              </w:rPr>
              <w:t>Selected vehicle will be moved to target garage, list of vehicle is updated.</w:t>
            </w:r>
          </w:p>
        </w:tc>
      </w:tr>
    </w:tbl>
    <w:p w:rsidR="0060068F" w:rsidRDefault="0060068F" w:rsidP="00393299"/>
    <w:p w:rsidR="00601316" w:rsidRDefault="00601316" w:rsidP="00393299"/>
    <w:sectPr w:rsidR="00601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E7952"/>
    <w:multiLevelType w:val="hybridMultilevel"/>
    <w:tmpl w:val="2DCE9A2E"/>
    <w:lvl w:ilvl="0" w:tplc="AD04F376">
      <w:start w:val="1"/>
      <w:numFmt w:val="bullet"/>
      <w:lvlText w:val="+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6250D"/>
    <w:multiLevelType w:val="hybridMultilevel"/>
    <w:tmpl w:val="0A54B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299"/>
    <w:rsid w:val="00081027"/>
    <w:rsid w:val="000A0CAE"/>
    <w:rsid w:val="000B1FBB"/>
    <w:rsid w:val="000C7EBA"/>
    <w:rsid w:val="000D6F7C"/>
    <w:rsid w:val="00112DFB"/>
    <w:rsid w:val="001207C9"/>
    <w:rsid w:val="001A08DB"/>
    <w:rsid w:val="001A0AFD"/>
    <w:rsid w:val="001A112E"/>
    <w:rsid w:val="001F4F7A"/>
    <w:rsid w:val="00204085"/>
    <w:rsid w:val="002456D1"/>
    <w:rsid w:val="002F1FA6"/>
    <w:rsid w:val="003670AF"/>
    <w:rsid w:val="003705D3"/>
    <w:rsid w:val="00393299"/>
    <w:rsid w:val="00480ABC"/>
    <w:rsid w:val="00565C78"/>
    <w:rsid w:val="005C2674"/>
    <w:rsid w:val="005D0FFF"/>
    <w:rsid w:val="005F61CC"/>
    <w:rsid w:val="0060068F"/>
    <w:rsid w:val="00601316"/>
    <w:rsid w:val="00680B63"/>
    <w:rsid w:val="008A4756"/>
    <w:rsid w:val="00A21380"/>
    <w:rsid w:val="00A43F0A"/>
    <w:rsid w:val="00A55957"/>
    <w:rsid w:val="00AB4C8E"/>
    <w:rsid w:val="00AD2A2B"/>
    <w:rsid w:val="00B34A7C"/>
    <w:rsid w:val="00B57EDD"/>
    <w:rsid w:val="00B657F5"/>
    <w:rsid w:val="00B8048D"/>
    <w:rsid w:val="00BB2C04"/>
    <w:rsid w:val="00C93F03"/>
    <w:rsid w:val="00D51DC8"/>
    <w:rsid w:val="00D56489"/>
    <w:rsid w:val="00DB2D98"/>
    <w:rsid w:val="00DC3CFC"/>
    <w:rsid w:val="00E64A7F"/>
    <w:rsid w:val="00E8124D"/>
    <w:rsid w:val="00ED2772"/>
    <w:rsid w:val="00F06CC6"/>
    <w:rsid w:val="00F60E1C"/>
    <w:rsid w:val="00F60EB1"/>
    <w:rsid w:val="00FD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A31F5F-ED7A-4F3C-90C3-9A234A403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9329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393299"/>
  </w:style>
  <w:style w:type="table" w:styleId="LightShading">
    <w:name w:val="Light Shading"/>
    <w:basedOn w:val="TableNormal"/>
    <w:uiPriority w:val="60"/>
    <w:unhideWhenUsed/>
    <w:rsid w:val="00393299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18</Pages>
  <Words>1878</Words>
  <Characters>10707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Thanh Huynh</dc:creator>
  <cp:keywords/>
  <dc:description/>
  <cp:lastModifiedBy>Cong Thanh Huynh</cp:lastModifiedBy>
  <cp:revision>22</cp:revision>
  <dcterms:created xsi:type="dcterms:W3CDTF">2016-11-03T10:11:00Z</dcterms:created>
  <dcterms:modified xsi:type="dcterms:W3CDTF">2016-11-08T09:28:00Z</dcterms:modified>
</cp:coreProperties>
</file>