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FD" w:rsidRDefault="005C2674" w:rsidP="00393299">
      <w:r w:rsidRPr="005C2674">
        <w:rPr>
          <w:noProof/>
        </w:rPr>
        <w:drawing>
          <wp:inline distT="0" distB="0" distL="0" distR="0">
            <wp:extent cx="5426710" cy="2149475"/>
            <wp:effectExtent l="0" t="0" r="0" b="0"/>
            <wp:docPr id="1" name="Picture 1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A7C" w:rsidRDefault="00B34A7C" w:rsidP="00393299">
      <w:bookmarkStart w:id="1" w:name="_Toc427273010"/>
      <w:bookmarkStart w:id="2" w:name="_Toc437063155"/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</w:t>
      </w:r>
      <w:r w:rsidRPr="00923AC0">
        <w:rPr>
          <w:rFonts w:ascii="Times New Roman" w:hAnsi="Times New Roman" w:cs="Times New Roman"/>
        </w:rPr>
        <w:t>:</w:t>
      </w:r>
      <w:r w:rsidR="00A55957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bookmarkEnd w:id="1"/>
      <w:bookmarkEnd w:id="2"/>
      <w:r>
        <w:rPr>
          <w:rFonts w:ascii="Times New Roman" w:hAnsi="Times New Roman" w:cs="Times New Roman"/>
        </w:rPr>
        <w:t xml:space="preserve"> Create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393299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Pr="00923AC0">
              <w:rPr>
                <w:rFonts w:cs="Times New Roman"/>
              </w:rPr>
              <w:t>1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</w:t>
            </w:r>
            <w:r w:rsidRPr="00923AC0">
              <w:rPr>
                <w:rFonts w:cs="Times New Roman"/>
              </w:rPr>
              <w:t>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393299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Create garage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393299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393299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 w:rsidR="008A4756">
              <w:rPr>
                <w:rFonts w:cs="Times New Roman"/>
                <w:b w:val="0"/>
                <w:szCs w:val="24"/>
              </w:rPr>
              <w:t>provider to create a new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have a garge to manage vehicles belong to this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send request to create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8A4756">
              <w:rPr>
                <w:rFonts w:cs="Times New Roman"/>
                <w:b w:val="0"/>
                <w:szCs w:val="24"/>
              </w:rPr>
              <w:t>Provider has new garage.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393299" w:rsidRPr="00923AC0" w:rsidRDefault="00393299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393299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DC3CFC" w:rsidP="00DC3C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Tạo garage mới</w:t>
                  </w:r>
                  <w:r w:rsidR="00393299"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DC3CFC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System show popup requires </w:t>
                  </w:r>
                  <w:r w:rsidR="00393299" w:rsidRPr="00923AC0">
                    <w:rPr>
                      <w:rFonts w:cs="Times New Roman"/>
                    </w:rPr>
                    <w:t>information :</w:t>
                  </w:r>
                </w:p>
                <w:p w:rsidR="00393299" w:rsidRPr="00923AC0" w:rsidRDefault="00393299" w:rsidP="0039329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T</w:t>
                  </w:r>
                  <w:r w:rsidR="00DC3CFC">
                    <w:rPr>
                      <w:rFonts w:cs="Times New Roman"/>
                    </w:rPr>
                    <w:t>ên garage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 w:rsidR="00DC3CFC">
                    <w:rPr>
                      <w:rFonts w:cs="Times New Roman"/>
                    </w:rPr>
                    <w:t>t input, required, max length 100</w:t>
                  </w:r>
                </w:p>
                <w:p w:rsidR="00393299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Địa điểm</w:t>
                  </w:r>
                  <w:r w:rsidR="00393299" w:rsidRPr="00923AC0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dropdown list</w:t>
                  </w:r>
                  <w:r w:rsidR="00393299" w:rsidRPr="00923AC0">
                    <w:rPr>
                      <w:rFonts w:cs="Times New Roman"/>
                    </w:rPr>
                    <w:t>, required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chỉ: free text input, required, max length 200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Email: free text input, required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(mặc định): free text input, required</w:t>
                  </w:r>
                  <w:r w:rsidR="002F1FA6">
                    <w:rPr>
                      <w:rFonts w:cs="Times New Roman"/>
                    </w:rPr>
                    <w:t>, min length 10, max length 20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(bổ sung): free text input</w:t>
                  </w:r>
                  <w:r w:rsidR="005F61CC">
                    <w:rPr>
                      <w:rFonts w:cs="Times New Roman"/>
                    </w:rPr>
                    <w:t>, min length 10, max length 20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Mô tả</w:t>
                  </w:r>
                  <w:r w:rsidR="003670AF">
                    <w:rPr>
                      <w:rFonts w:cs="Times New Roman"/>
                    </w:rPr>
                    <w:t>: free text input</w:t>
                  </w:r>
                </w:p>
                <w:p w:rsidR="003670AF" w:rsidRDefault="003670AF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Điều khoản: free text input</w:t>
                  </w:r>
                </w:p>
                <w:p w:rsidR="003670AF" w:rsidRPr="00DC3CFC" w:rsidRDefault="003670AF" w:rsidP="003670AF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Thời gian mở cửa: text input with time format and checkbox “Nghỉ”. By default, from Monday to Friday open at 8:00, close at 17:00. Saturday and Sunday checkbox “Nghỉ” is checked.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670AF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670AF" w:rsidP="003670A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“Tạo garage” that</w:t>
                  </w:r>
                  <w:r w:rsidR="00393299"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>request to create</w:t>
                  </w:r>
                  <w:r w:rsidR="00393299"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670AF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670AF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create a new garage successfully.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1]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2]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3]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4]</w:t>
                  </w:r>
                </w:p>
                <w:p w:rsidR="00393299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5]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Pr="00923AC0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</w:tc>
            </w:tr>
          </w:tbl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393299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3670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missed to input “</w:t>
                  </w:r>
                  <w:r w:rsidR="003670AF">
                    <w:rPr>
                      <w:rFonts w:cs="Times New Roman"/>
                    </w:rPr>
                    <w:t>Tên garage</w:t>
                  </w:r>
                  <w:r w:rsidR="00393299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BB2C04">
                    <w:rPr>
                      <w:rFonts w:cs="Times New Roman"/>
                    </w:rPr>
                    <w:t>Vui lòng nhập tên garage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Địa chỉ</w:t>
                  </w:r>
                  <w:r w:rsidR="00393299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BB2C04">
                    <w:rPr>
                      <w:rFonts w:cs="Times New Roman"/>
                    </w:rPr>
                    <w:t>Vui lòng nhập địa chỉ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Email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BB2C04">
                    <w:rPr>
                      <w:rFonts w:cs="Times New Roman"/>
                    </w:rPr>
                    <w:t>Vui lòng nhập email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Số điện thoại (mặc định)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BB2C04">
                    <w:rPr>
                      <w:rFonts w:cs="Times New Roman"/>
                    </w:rPr>
                    <w:t>Vui lòng nhập số điện thoại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B2C0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B2C04" w:rsidRDefault="00BB2C0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“Tên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Tên của garage vượt quá độ dài quy định”</w:t>
                  </w:r>
                </w:p>
              </w:tc>
            </w:tr>
            <w:tr w:rsidR="00BB2C0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B2C04" w:rsidRDefault="00BB2C0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“Địa chỉ”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Pr="00923AC0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Địa chỉ vượt quá độ dài quy định”</w:t>
                  </w:r>
                </w:p>
              </w:tc>
            </w:tr>
            <w:tr w:rsidR="00BB2C0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34A7C" w:rsidRDefault="00B34A7C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34A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Pr="00923AC0" w:rsidRDefault="00B34A7C" w:rsidP="00B34A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“Email không hợp lệ”</w:t>
                  </w:r>
                </w:p>
              </w:tc>
            </w:tr>
            <w:tr w:rsidR="005C267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B34A7C" w:rsidRDefault="005C267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34A7C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điện thoại” is wrong format</w:t>
                  </w:r>
                  <w:r w:rsidR="00AD2A2B">
                    <w:rPr>
                      <w:rFonts w:cs="Times New Roman"/>
                    </w:rPr>
                    <w:t>.</w:t>
                  </w:r>
                </w:p>
                <w:p w:rsidR="00AD2A2B" w:rsidRDefault="00AD2A2B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Valid format:</w:t>
                  </w:r>
                </w:p>
                <w:p w:rsidR="005F61CC" w:rsidRPr="00923AC0" w:rsidRDefault="000D6F7C" w:rsidP="005F61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0D6F7C">
                    <w:rPr>
                      <w:rFonts w:cs="Times New Roman"/>
                    </w:rPr>
                    <w:t>^[0-9-+]+$</w:t>
                  </w:r>
                </w:p>
                <w:p w:rsidR="000D6F7C" w:rsidRPr="00923AC0" w:rsidRDefault="000D6F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Default="005C267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3F0A" w:rsidRDefault="00A43F0A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F61CC" w:rsidRDefault="005F61C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3F0A" w:rsidRPr="00923AC0" w:rsidRDefault="00A43F0A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“Số điện thoại không hợp lệ”</w:t>
                  </w:r>
                </w:p>
              </w:tc>
            </w:tr>
            <w:tr w:rsidR="005C267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B34A7C" w:rsidRDefault="00565C78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923AC0" w:rsidRDefault="00565C78" w:rsidP="00565C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mở cửa” textfield “Từ” has higher value than textfield “Đến”.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Default="005C267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Default="00565C7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Default="00565C7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Pr="00923AC0" w:rsidRDefault="00565C78" w:rsidP="00565C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lastRenderedPageBreak/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565C78">
                    <w:rPr>
                      <w:rFonts w:cs="Times New Roman"/>
                    </w:rPr>
                    <w:t>Xin lỗi, thời gian đóng cửa không được sớm hơn thời gian mở cửa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B2C0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34A7C" w:rsidRDefault="00565C78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565C78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“Thời gian </w:t>
                  </w:r>
                  <w:r w:rsidR="00E64A7F">
                    <w:rPr>
                      <w:rFonts w:cs="Times New Roman"/>
                    </w:rPr>
                    <w:t>mở cửa</w:t>
                  </w:r>
                  <w:r>
                    <w:rPr>
                      <w:rFonts w:cs="Times New Roman"/>
                    </w:rPr>
                    <w:t>”</w:t>
                  </w:r>
                  <w:r w:rsidR="00E64A7F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wrong</w:t>
                  </w:r>
                  <w:r w:rsidR="00E64A7F">
                    <w:rPr>
                      <w:rFonts w:cs="Times New Roman"/>
                    </w:rPr>
                    <w:t xml:space="preserve"> time format</w:t>
                  </w:r>
                  <w:r>
                    <w:rPr>
                      <w:rFonts w:cs="Times New Roman"/>
                    </w:rPr>
                    <w:t xml:space="preserve">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E64A7F" w:rsidRDefault="00E64A7F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E64A7F" w:rsidRPr="00923AC0" w:rsidRDefault="00E64A7F" w:rsidP="00E64A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E64A7F">
                    <w:rPr>
                      <w:rFonts w:cs="Times New Roman"/>
                    </w:rPr>
                    <w:t>Xin lỗi, giá trị thời gian không hợp lệ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393299" w:rsidRPr="00E64A7F" w:rsidRDefault="00E64A7F" w:rsidP="0060131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 is created</w:t>
            </w:r>
            <w:r w:rsidR="00393299"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 has no vehicle inside and status “Đang </w:t>
            </w:r>
            <w:r w:rsidR="00601316">
              <w:rPr>
                <w:rFonts w:cs="Times New Roman"/>
                <w:b w:val="0"/>
              </w:rPr>
              <w:t>mở cửa</w:t>
            </w:r>
            <w:r>
              <w:rPr>
                <w:rFonts w:cs="Times New Roman"/>
                <w:b w:val="0"/>
              </w:rPr>
              <w:t>”, list of garage will be reloaded.</w:t>
            </w:r>
          </w:p>
        </w:tc>
      </w:tr>
    </w:tbl>
    <w:p w:rsidR="000B1FBB" w:rsidRDefault="000B1FBB" w:rsidP="00393299"/>
    <w:p w:rsidR="000B1FBB" w:rsidRDefault="000B1FBB">
      <w:r>
        <w:br w:type="page"/>
      </w:r>
    </w:p>
    <w:p w:rsidR="000B1FBB" w:rsidRDefault="00F60EB1" w:rsidP="00393299">
      <w:r w:rsidRPr="00F60EB1">
        <w:rPr>
          <w:noProof/>
        </w:rPr>
        <w:lastRenderedPageBreak/>
        <w:drawing>
          <wp:inline distT="0" distB="0" distL="0" distR="0">
            <wp:extent cx="5426710" cy="2909570"/>
            <wp:effectExtent l="0" t="0" r="0" b="0"/>
            <wp:docPr id="7" name="Picture 7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16" w:rsidRDefault="00601316" w:rsidP="00601316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</w:t>
      </w:r>
      <w:r w:rsidRPr="00923AC0">
        <w:rPr>
          <w:rFonts w:ascii="Times New Roman" w:hAnsi="Times New Roman" w:cs="Times New Roman"/>
        </w:rPr>
        <w:t>:</w:t>
      </w:r>
      <w:r w:rsidR="00A55957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C</w:t>
      </w:r>
      <w:r w:rsidR="002456D1">
        <w:rPr>
          <w:rFonts w:ascii="Times New Roman" w:hAnsi="Times New Roman" w:cs="Times New Roman"/>
        </w:rPr>
        <w:t>lose</w:t>
      </w:r>
      <w:r>
        <w:rPr>
          <w:rFonts w:ascii="Times New Roman" w:hAnsi="Times New Roman" w:cs="Times New Roman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601316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="001A112E">
              <w:rPr>
                <w:rFonts w:cs="Times New Roman"/>
              </w:rPr>
              <w:t>2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60131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Close garage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393299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60131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change garage’s status.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status will be changed to “Đã đóng cửa”.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send request to change garage’s status.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Garage’s status is changed.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601316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0131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Đóng cửa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System show popup with confirm message:</w:t>
                  </w:r>
                </w:p>
                <w:p w:rsidR="000D6F7C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“</w:t>
                  </w:r>
                  <w:r w:rsidRPr="00601316">
                    <w:rPr>
                      <w:rFonts w:cs="Times New Roman"/>
                    </w:rPr>
                    <w:t>Bạn có chắc chắn hủy kích hoạt garage này?</w:t>
                  </w:r>
                </w:p>
                <w:p w:rsidR="00601316" w:rsidRPr="00601316" w:rsidRDefault="000D6F7C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601316">
                    <w:rPr>
                      <w:rFonts w:cs="Times New Roman"/>
                    </w:rPr>
                    <w:t>”</w:t>
                  </w:r>
                </w:p>
              </w:tc>
            </w:tr>
            <w:tr w:rsidR="00601316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0A0CA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 w:rsidR="000A0CAE"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60131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0A0CA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0A0CAE">
                    <w:rPr>
                      <w:rFonts w:cs="Times New Roman"/>
                    </w:rPr>
                    <w:t>Có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 w:rsidR="000D6F7C">
                    <w:rPr>
                      <w:rFonts w:cs="Times New Roman"/>
                    </w:rPr>
                    <w:t>request to change status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Default="0060131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D6F7C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Pr="00923AC0" w:rsidRDefault="00601316" w:rsidP="000A0C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0A0CAE">
                    <w:rPr>
                      <w:rFonts w:cs="Times New Roman"/>
                    </w:rPr>
                    <w:t>change</w:t>
                  </w:r>
                  <w:r>
                    <w:rPr>
                      <w:rFonts w:cs="Times New Roman"/>
                    </w:rPr>
                    <w:t xml:space="preserve"> garage</w:t>
                  </w:r>
                  <w:r w:rsidR="000A0CAE">
                    <w:rPr>
                      <w:rFonts w:cs="Times New Roman"/>
                    </w:rPr>
                    <w:t>’s status</w:t>
                  </w:r>
                  <w:r>
                    <w:rPr>
                      <w:rFonts w:cs="Times New Roman"/>
                    </w:rPr>
                    <w:t xml:space="preserve"> successfully.</w:t>
                  </w:r>
                </w:p>
              </w:tc>
            </w:tr>
          </w:tbl>
          <w:p w:rsidR="00601316" w:rsidRPr="00923AC0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601316" w:rsidRPr="000A0CAE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  <w:r w:rsidR="000A0CAE">
              <w:rPr>
                <w:rFonts w:cs="Times New Roman"/>
              </w:rPr>
              <w:t xml:space="preserve"> </w:t>
            </w:r>
            <w:r w:rsidR="000A0CAE">
              <w:rPr>
                <w:rFonts w:cs="Times New Roman"/>
                <w:b w:val="0"/>
              </w:rPr>
              <w:t>N/A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C7EBA">
              <w:rPr>
                <w:rFonts w:cs="Times New Roman"/>
                <w:b w:val="0"/>
              </w:rPr>
              <w:t xml:space="preserve"> Extend for “Edit garage”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601316" w:rsidRPr="00E64A7F" w:rsidRDefault="000A0CAE" w:rsidP="000A0CA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status is changed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garage’s status is “Đã đóng cửa”</w:t>
            </w:r>
          </w:p>
        </w:tc>
      </w:tr>
    </w:tbl>
    <w:p w:rsidR="00A55957" w:rsidRDefault="00A55957" w:rsidP="00393299"/>
    <w:p w:rsidR="00A55957" w:rsidRDefault="00A55957">
      <w:r>
        <w:br w:type="page"/>
      </w:r>
    </w:p>
    <w:p w:rsidR="00601316" w:rsidRDefault="00F60EB1" w:rsidP="00393299">
      <w:r w:rsidRPr="00F60EB1">
        <w:rPr>
          <w:noProof/>
        </w:rPr>
        <w:lastRenderedPageBreak/>
        <w:drawing>
          <wp:inline distT="0" distB="0" distL="0" distR="0">
            <wp:extent cx="5438775" cy="2909570"/>
            <wp:effectExtent l="0" t="0" r="0" b="0"/>
            <wp:docPr id="8" name="Picture 8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957" w:rsidRDefault="00A55957" w:rsidP="00393299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3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 w:rsidR="002456D1">
        <w:rPr>
          <w:rFonts w:ascii="Times New Roman" w:hAnsi="Times New Roman" w:cs="Times New Roman"/>
        </w:rPr>
        <w:t xml:space="preserve"> Reopen</w:t>
      </w:r>
      <w:r>
        <w:rPr>
          <w:rFonts w:ascii="Times New Roman" w:hAnsi="Times New Roman" w:cs="Times New Roman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A55957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="001A112E">
              <w:rPr>
                <w:rFonts w:cs="Times New Roman"/>
              </w:rPr>
              <w:t>3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55957" w:rsidRPr="00923AC0" w:rsidRDefault="001A112E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A55957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Close garage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393299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A55957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change garage’s status.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status will be changed to “</w:t>
            </w:r>
            <w:r w:rsidR="001A112E">
              <w:rPr>
                <w:rFonts w:cs="Times New Roman"/>
                <w:b w:val="0"/>
                <w:szCs w:val="24"/>
              </w:rPr>
              <w:t>Đang mở</w:t>
            </w:r>
            <w:r>
              <w:rPr>
                <w:rFonts w:cs="Times New Roman"/>
                <w:b w:val="0"/>
                <w:szCs w:val="24"/>
              </w:rPr>
              <w:t xml:space="preserve"> cửa”.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send request to change garage’s status.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Garage’s status is changed.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A55957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A55957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1A11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1A112E">
                    <w:rPr>
                      <w:rFonts w:cs="Times New Roman"/>
                    </w:rPr>
                    <w:t>Mở</w:t>
                  </w:r>
                  <w:r>
                    <w:rPr>
                      <w:rFonts w:cs="Times New Roman"/>
                    </w:rPr>
                    <w:t xml:space="preserve"> cửa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System show popup with confirm message:</w:t>
                  </w:r>
                </w:p>
                <w:p w:rsidR="000D6F7C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“</w:t>
                  </w:r>
                  <w:r w:rsidRPr="00601316">
                    <w:rPr>
                      <w:rFonts w:cs="Times New Roman"/>
                    </w:rPr>
                    <w:t>Bạn có chắc chắ</w:t>
                  </w:r>
                  <w:r w:rsidR="001A112E">
                    <w:rPr>
                      <w:rFonts w:cs="Times New Roman"/>
                    </w:rPr>
                    <w:t xml:space="preserve">n </w:t>
                  </w:r>
                  <w:r w:rsidRPr="00601316">
                    <w:rPr>
                      <w:rFonts w:cs="Times New Roman"/>
                    </w:rPr>
                    <w:t>kích hoạt</w:t>
                  </w:r>
                  <w:r w:rsidR="001A112E">
                    <w:rPr>
                      <w:rFonts w:cs="Times New Roman"/>
                    </w:rPr>
                    <w:t xml:space="preserve"> lại</w:t>
                  </w:r>
                  <w:r w:rsidRPr="00601316">
                    <w:rPr>
                      <w:rFonts w:cs="Times New Roman"/>
                    </w:rPr>
                    <w:t xml:space="preserve"> garage này?</w:t>
                  </w:r>
                </w:p>
                <w:p w:rsidR="00A55957" w:rsidRPr="00601316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A55957">
                    <w:rPr>
                      <w:rFonts w:cs="Times New Roman"/>
                    </w:rPr>
                    <w:t>”</w:t>
                  </w:r>
                </w:p>
              </w:tc>
            </w:tr>
            <w:tr w:rsidR="00A55957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A55957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0D6F7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“Có”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0D6F7C">
                    <w:rPr>
                      <w:rFonts w:cs="Times New Roman"/>
                    </w:rPr>
                    <w:t>change status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Pr="00923AC0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change garage’s status successfully.</w:t>
                  </w:r>
                </w:p>
              </w:tc>
            </w:tr>
          </w:tbl>
          <w:p w:rsidR="00A55957" w:rsidRPr="00923AC0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A55957" w:rsidRPr="000A0CAE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 w:val="0"/>
              </w:rPr>
              <w:t>N/A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C7EBA">
              <w:rPr>
                <w:rFonts w:cs="Times New Roman"/>
                <w:b w:val="0"/>
              </w:rPr>
              <w:t xml:space="preserve"> Extend for “edit garage”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A55957" w:rsidRPr="00E64A7F" w:rsidRDefault="00A55957" w:rsidP="001A112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status is changed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garage’s status is “Đ</w:t>
            </w:r>
            <w:r w:rsidR="001A112E">
              <w:rPr>
                <w:rFonts w:cs="Times New Roman"/>
                <w:b w:val="0"/>
              </w:rPr>
              <w:t>ang mở</w:t>
            </w:r>
            <w:r>
              <w:rPr>
                <w:rFonts w:cs="Times New Roman"/>
                <w:b w:val="0"/>
              </w:rPr>
              <w:t xml:space="preserve"> cửa”</w:t>
            </w:r>
          </w:p>
        </w:tc>
      </w:tr>
    </w:tbl>
    <w:p w:rsidR="002456D1" w:rsidRDefault="002456D1" w:rsidP="00393299"/>
    <w:p w:rsidR="002456D1" w:rsidRDefault="002456D1">
      <w:r>
        <w:br w:type="page"/>
      </w:r>
    </w:p>
    <w:p w:rsidR="00A55957" w:rsidRDefault="002456D1" w:rsidP="00393299">
      <w:r w:rsidRPr="002456D1">
        <w:rPr>
          <w:noProof/>
        </w:rPr>
        <w:lastRenderedPageBreak/>
        <w:drawing>
          <wp:inline distT="0" distB="0" distL="0" distR="0">
            <wp:extent cx="5426710" cy="2149475"/>
            <wp:effectExtent l="0" t="0" r="0" b="0"/>
            <wp:docPr id="4" name="Picture 4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D1" w:rsidRDefault="002456D1" w:rsidP="002456D1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4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Delete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456D1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UC004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456D1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garage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393299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456D1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delete a garage.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 will be deleted from list of garage.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send request to </w:t>
            </w:r>
            <w:r w:rsidR="00A21380">
              <w:rPr>
                <w:rFonts w:cs="Times New Roman"/>
                <w:b w:val="0"/>
                <w:szCs w:val="24"/>
              </w:rPr>
              <w:t>delete a garage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0D6F7C">
              <w:rPr>
                <w:rFonts w:cs="Times New Roman"/>
                <w:b w:val="0"/>
                <w:szCs w:val="24"/>
              </w:rPr>
              <w:t>List of garage will be reloaded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456D1" w:rsidRPr="00923AC0" w:rsidRDefault="002456D1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456D1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456D1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0D6F7C">
                    <w:rPr>
                      <w:rFonts w:cs="Times New Roman"/>
                    </w:rPr>
                    <w:t>Xóa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confirm message:</w:t>
                  </w:r>
                </w:p>
                <w:p w:rsidR="000D6F7C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“</w:t>
                  </w:r>
                  <w:r w:rsidR="000D6F7C" w:rsidRPr="000D6F7C">
                    <w:rPr>
                      <w:rFonts w:cs="Times New Roman"/>
                    </w:rPr>
                    <w:t>Bạn có chắc chắn xóa garage này?</w:t>
                  </w:r>
                </w:p>
                <w:p w:rsidR="002456D1" w:rsidRPr="00601316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2456D1">
                    <w:rPr>
                      <w:rFonts w:cs="Times New Roman"/>
                    </w:rPr>
                    <w:t>”</w:t>
                  </w:r>
                </w:p>
              </w:tc>
            </w:tr>
            <w:tr w:rsidR="002456D1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456D1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“Có”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 w:rsidR="000D6F7C">
                    <w:rPr>
                      <w:rFonts w:cs="Times New Roman"/>
                    </w:rPr>
                    <w:t>request to delete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0D6F7C">
                    <w:rPr>
                      <w:rFonts w:cs="Times New Roman"/>
                    </w:rPr>
                    <w:t>delete</w:t>
                  </w:r>
                  <w:r>
                    <w:rPr>
                      <w:rFonts w:cs="Times New Roman"/>
                    </w:rPr>
                    <w:t xml:space="preserve"> garage successfully.</w:t>
                  </w:r>
                </w:p>
                <w:p w:rsidR="00B57EDD" w:rsidRPr="00923AC0" w:rsidRDefault="00B57EDD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1]</w:t>
                  </w:r>
                </w:p>
              </w:tc>
            </w:tr>
          </w:tbl>
          <w:p w:rsidR="002456D1" w:rsidRPr="00923AC0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456D1" w:rsidRDefault="002456D1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B57EDD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B57EDD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923AC0" w:rsidRDefault="00B57EDD" w:rsidP="00B57ED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click “Có” button while number of vehicle in garage greater than 0.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Còn xe trong garage, vui lòng, di chuyển xe qua garage khác trước khi xóa!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2456D1" w:rsidRPr="00923AC0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456D1" w:rsidRPr="00923AC0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456D1" w:rsidRPr="00E64A7F" w:rsidRDefault="002456D1" w:rsidP="00B57E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 xml:space="preserve">After </w:t>
            </w:r>
            <w:r w:rsidR="00B57EDD">
              <w:rPr>
                <w:rFonts w:cs="Times New Roman"/>
                <w:b w:val="0"/>
              </w:rPr>
              <w:t>garage is deleted, list of garage will be reloaded.</w:t>
            </w:r>
          </w:p>
        </w:tc>
      </w:tr>
    </w:tbl>
    <w:p w:rsidR="00B57EDD" w:rsidRDefault="00B57EDD" w:rsidP="00393299"/>
    <w:p w:rsidR="00B57EDD" w:rsidRDefault="00B57EDD">
      <w:r>
        <w:br w:type="page"/>
      </w:r>
    </w:p>
    <w:p w:rsidR="002456D1" w:rsidRDefault="000C7EBA" w:rsidP="00393299">
      <w:r w:rsidRPr="000C7EBA">
        <w:rPr>
          <w:noProof/>
        </w:rPr>
        <w:lastRenderedPageBreak/>
        <w:drawing>
          <wp:inline distT="0" distB="0" distL="0" distR="0">
            <wp:extent cx="5943600" cy="2572846"/>
            <wp:effectExtent l="0" t="0" r="0" b="0"/>
            <wp:docPr id="9" name="Picture 9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D3" w:rsidRDefault="003705D3" w:rsidP="003705D3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5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Edit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F1FA6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UC005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F1FA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garage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393299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F1FA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edit garage’s information.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information will be updated.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send request to update garage’s information.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 detail will be reloaded.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F1FA6" w:rsidRPr="00923AC0" w:rsidRDefault="002F1FA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F1FA6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F1FA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2F1F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Chỉnh sửa thông tin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2F1FA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System show edit controls requires </w:t>
                  </w:r>
                  <w:r w:rsidRPr="00923AC0">
                    <w:rPr>
                      <w:rFonts w:cs="Times New Roman"/>
                    </w:rPr>
                    <w:t>information :</w:t>
                  </w:r>
                </w:p>
                <w:p w:rsidR="00B8048D" w:rsidRPr="00923AC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lastRenderedPageBreak/>
                    <w:t>T</w:t>
                  </w:r>
                  <w:r>
                    <w:rPr>
                      <w:rFonts w:cs="Times New Roman"/>
                    </w:rPr>
                    <w:t>ên garage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>
                    <w:rPr>
                      <w:rFonts w:cs="Times New Roman"/>
                    </w:rPr>
                    <w:t>t input, required, max length 100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điểm</w:t>
                  </w:r>
                  <w:r w:rsidRPr="00923AC0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dropdown list</w:t>
                  </w:r>
                  <w:r w:rsidRPr="00923AC0">
                    <w:rPr>
                      <w:rFonts w:cs="Times New Roman"/>
                    </w:rPr>
                    <w:t>, required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chỉ: free text input, required, max length 200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Email: free text input, required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(mặc định): free text input, required, min length 10, max length 20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(bổ sung): free text input, min length 10, max length 20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Mô tả: free text input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Điều khoản: free text input</w:t>
                  </w:r>
                </w:p>
                <w:p w:rsidR="002F1FA6" w:rsidRP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B8048D">
                    <w:rPr>
                      <w:rFonts w:cs="Times New Roman"/>
                    </w:rPr>
                    <w:t>Thời gian mở cửa: text input with time format and checkbox “Nghỉ”. By default, from Monday to Friday open at 8:00, close at 17:00. Saturday and Sunday checkbox “Nghỉ” is checked.</w:t>
                  </w:r>
                </w:p>
                <w:p w:rsidR="002F1FA6" w:rsidRPr="0060131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F1FA6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F1FA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B8048D">
                    <w:rPr>
                      <w:rFonts w:cs="Times New Roman"/>
                    </w:rPr>
                    <w:t>Lưu lại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B8048D">
                    <w:rPr>
                      <w:rFonts w:cs="Times New Roman"/>
                    </w:rPr>
                    <w:t>update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8048D" w:rsidRDefault="00B8048D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B8048D">
                    <w:rPr>
                      <w:rFonts w:cs="Times New Roman"/>
                    </w:rPr>
                    <w:t>update</w:t>
                  </w:r>
                  <w:r>
                    <w:rPr>
                      <w:rFonts w:cs="Times New Roman"/>
                    </w:rPr>
                    <w:t xml:space="preserve"> garage</w:t>
                  </w:r>
                  <w:r w:rsidR="00B8048D">
                    <w:rPr>
                      <w:rFonts w:cs="Times New Roman"/>
                    </w:rPr>
                    <w:t>’s information</w:t>
                  </w:r>
                  <w:r>
                    <w:rPr>
                      <w:rFonts w:cs="Times New Roman"/>
                    </w:rPr>
                    <w:t xml:space="preserve"> successfully.</w:t>
                  </w: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2</w:t>
                  </w:r>
                  <w:r>
                    <w:rPr>
                      <w:rFonts w:cs="Times New Roman"/>
                    </w:rPr>
                    <w:t>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3</w:t>
                  </w:r>
                  <w:r>
                    <w:rPr>
                      <w:rFonts w:cs="Times New Roman"/>
                    </w:rPr>
                    <w:t>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4</w:t>
                  </w:r>
                  <w:r>
                    <w:rPr>
                      <w:rFonts w:cs="Times New Roman"/>
                    </w:rPr>
                    <w:t>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5</w:t>
                  </w:r>
                  <w:r>
                    <w:rPr>
                      <w:rFonts w:cs="Times New Roman"/>
                    </w:rPr>
                    <w:t>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</w:t>
                  </w:r>
                  <w:r>
                    <w:rPr>
                      <w:rFonts w:cs="Times New Roman"/>
                    </w:rPr>
                    <w:t>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</w:t>
                  </w:r>
                  <w:r>
                    <w:rPr>
                      <w:rFonts w:cs="Times New Roman"/>
                    </w:rPr>
                    <w:t>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</w:t>
                  </w:r>
                  <w:r>
                    <w:rPr>
                      <w:rFonts w:cs="Times New Roman"/>
                    </w:rPr>
                    <w:t>]</w:t>
                  </w:r>
                </w:p>
                <w:p w:rsidR="00081027" w:rsidRPr="00923AC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</w:t>
                  </w:r>
                  <w:r>
                    <w:rPr>
                      <w:rFonts w:cs="Times New Roman"/>
                    </w:rPr>
                    <w:t>]</w:t>
                  </w:r>
                </w:p>
              </w:tc>
            </w:tr>
          </w:tbl>
          <w:p w:rsidR="002F1FA6" w:rsidRPr="00923AC0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lastRenderedPageBreak/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F1FA6" w:rsidRDefault="002F1FA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081027" w:rsidRPr="00923AC0" w:rsidTr="002D64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081027" w:rsidRPr="00923AC0" w:rsidTr="002D6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Tên garage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tên garage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2D64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Địa chỉ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địa chỉ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2D6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Email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Vui lòng nhập email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2D64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Số điện thoại (mặc định)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Vui lòng nhập số điện thoại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2D6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B2C04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“Tên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Tên của garage vượt quá độ dài quy định”</w:t>
                  </w:r>
                </w:p>
              </w:tc>
            </w:tr>
            <w:tr w:rsidR="00081027" w:rsidRPr="00923AC0" w:rsidTr="002D64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B2C04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“Địa chỉ”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Địa chỉ vượt quá độ dài quy định”</w:t>
                  </w:r>
                </w:p>
              </w:tc>
            </w:tr>
            <w:tr w:rsidR="00081027" w:rsidRPr="00923AC0" w:rsidTr="002D6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“Email không hợp lệ”</w:t>
                  </w:r>
                </w:p>
              </w:tc>
            </w:tr>
            <w:tr w:rsidR="00081027" w:rsidRPr="00923AC0" w:rsidTr="002D64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điện thoại” is wrong format.</w:t>
                  </w: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Valid format:</w:t>
                  </w: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0D6F7C">
                    <w:rPr>
                      <w:rFonts w:cs="Times New Roman"/>
                    </w:rPr>
                    <w:t>^[0-9-+]+$</w:t>
                  </w: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“Số điện thoại không hợp lệ”</w:t>
                  </w:r>
                </w:p>
              </w:tc>
            </w:tr>
            <w:tr w:rsidR="00081027" w:rsidRPr="00923AC0" w:rsidTr="002D6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mở cửa” textfield “Từ” has higher value than textfield “Đến”.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565C78">
                    <w:rPr>
                      <w:rFonts w:cs="Times New Roman"/>
                    </w:rPr>
                    <w:t>Xin lỗi, thời gian đóng cửa không được sớm hơn thời gian mở cửa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2D64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“Thời gian mở cửa” wrong time format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E64A7F">
                    <w:rPr>
                      <w:rFonts w:cs="Times New Roman"/>
                    </w:rPr>
                    <w:t>Xin lỗi, giá trị thời gian không hợp lệ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2F1FA6" w:rsidRPr="00923AC0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81027">
              <w:rPr>
                <w:rFonts w:cs="Times New Roman"/>
                <w:b w:val="0"/>
              </w:rPr>
              <w:t xml:space="preserve"> </w:t>
            </w:r>
            <w:r w:rsidR="00081027" w:rsidRPr="00923AC0">
              <w:rPr>
                <w:rFonts w:cs="Times New Roman"/>
                <w:b w:val="0"/>
                <w:szCs w:val="24"/>
              </w:rPr>
              <w:t>extended by</w:t>
            </w:r>
            <w:r w:rsidR="000C7EBA">
              <w:rPr>
                <w:rFonts w:cs="Times New Roman"/>
                <w:b w:val="0"/>
                <w:szCs w:val="24"/>
              </w:rPr>
              <w:t xml:space="preserve"> “Close garage”, “Reopen garage”,</w:t>
            </w:r>
            <w:r w:rsidR="00081027">
              <w:rPr>
                <w:rFonts w:cs="Times New Roman"/>
                <w:b w:val="0"/>
                <w:szCs w:val="24"/>
              </w:rPr>
              <w:t xml:space="preserve"> “Add vehicle to garage” and “Move vehicle to another garage”</w:t>
            </w:r>
          </w:p>
          <w:p w:rsidR="002F1FA6" w:rsidRPr="00923AC0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F1FA6" w:rsidRPr="00E64A7F" w:rsidRDefault="00081027" w:rsidP="000810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information is updated</w:t>
            </w:r>
            <w:r w:rsidR="002F1FA6">
              <w:rPr>
                <w:rFonts w:cs="Times New Roman"/>
                <w:b w:val="0"/>
              </w:rPr>
              <w:t xml:space="preserve">, </w:t>
            </w:r>
            <w:r>
              <w:rPr>
                <w:rFonts w:cs="Times New Roman"/>
                <w:b w:val="0"/>
              </w:rPr>
              <w:t>garage’s detail page will be reloaded</w:t>
            </w:r>
            <w:r w:rsidR="002F1FA6">
              <w:rPr>
                <w:rFonts w:cs="Times New Roman"/>
                <w:b w:val="0"/>
              </w:rPr>
              <w:t>.</w:t>
            </w:r>
          </w:p>
        </w:tc>
      </w:tr>
    </w:tbl>
    <w:p w:rsidR="00204085" w:rsidRDefault="00204085" w:rsidP="00393299"/>
    <w:p w:rsidR="00204085" w:rsidRDefault="00204085">
      <w:r>
        <w:br w:type="page"/>
      </w:r>
    </w:p>
    <w:p w:rsidR="003705D3" w:rsidRDefault="00204085" w:rsidP="00393299">
      <w:r w:rsidRPr="00204085">
        <w:rPr>
          <w:noProof/>
        </w:rPr>
        <w:lastRenderedPageBreak/>
        <w:drawing>
          <wp:inline distT="0" distB="0" distL="0" distR="0">
            <wp:extent cx="5426710" cy="2909570"/>
            <wp:effectExtent l="0" t="0" r="0" b="0"/>
            <wp:docPr id="6" name="Picture 6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85" w:rsidRDefault="00204085" w:rsidP="00204085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 vehicle to</w:t>
      </w:r>
      <w:r>
        <w:rPr>
          <w:rFonts w:ascii="Times New Roman" w:hAnsi="Times New Roman" w:cs="Times New Roman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04085" w:rsidRPr="00923AC0" w:rsidTr="002D6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2D641E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UC006</w:t>
            </w:r>
          </w:p>
        </w:tc>
      </w:tr>
      <w:tr w:rsidR="00204085" w:rsidRPr="00923AC0" w:rsidTr="002D6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2D641E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2D6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2D6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2D6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04085" w:rsidRPr="00923AC0" w:rsidTr="002D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2D641E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04085" w:rsidRPr="00923AC0" w:rsidRDefault="00204085" w:rsidP="002D6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Add vehicle to</w:t>
            </w:r>
            <w:r>
              <w:rPr>
                <w:rFonts w:cs="Times New Roman"/>
              </w:rPr>
              <w:t xml:space="preserve"> garage</w:t>
            </w:r>
          </w:p>
        </w:tc>
      </w:tr>
      <w:tr w:rsidR="00204085" w:rsidRPr="00923AC0" w:rsidTr="002D6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2D641E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393299" w:rsidRDefault="00204085" w:rsidP="002D6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04085" w:rsidRPr="00923AC0" w:rsidTr="002D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2D641E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2D6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2D6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2D6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04085" w:rsidRPr="00923AC0" w:rsidTr="002D6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04085" w:rsidRPr="00923AC0" w:rsidRDefault="00204085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04085" w:rsidRPr="00923AC0" w:rsidRDefault="00204085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04085" w:rsidRPr="00923AC0" w:rsidRDefault="00204085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 xml:space="preserve">provider to </w:t>
            </w:r>
            <w:r w:rsidR="001207C9">
              <w:rPr>
                <w:rFonts w:cs="Times New Roman"/>
                <w:b w:val="0"/>
                <w:szCs w:val="24"/>
              </w:rPr>
              <w:t>add vehicle to current garage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204085" w:rsidRPr="00923AC0" w:rsidRDefault="00204085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04085" w:rsidRPr="00923AC0" w:rsidRDefault="001207C9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 vehicle which is chosen will belong to this garage</w:t>
            </w:r>
            <w:r w:rsidR="00204085">
              <w:rPr>
                <w:rFonts w:cs="Times New Roman"/>
                <w:b w:val="0"/>
                <w:szCs w:val="24"/>
              </w:rPr>
              <w:t>.</w:t>
            </w:r>
          </w:p>
          <w:p w:rsidR="00204085" w:rsidRPr="00923AC0" w:rsidRDefault="00204085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04085" w:rsidRPr="00923AC0" w:rsidRDefault="00204085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send request to </w:t>
            </w:r>
            <w:r w:rsidR="001207C9">
              <w:rPr>
                <w:rFonts w:cs="Times New Roman"/>
                <w:b w:val="0"/>
                <w:szCs w:val="24"/>
              </w:rPr>
              <w:t>update vehicle in</w:t>
            </w:r>
            <w:r>
              <w:rPr>
                <w:rFonts w:cs="Times New Roman"/>
                <w:b w:val="0"/>
                <w:szCs w:val="24"/>
              </w:rPr>
              <w:t xml:space="preserve"> garage.</w:t>
            </w:r>
          </w:p>
          <w:p w:rsidR="00204085" w:rsidRPr="00923AC0" w:rsidRDefault="00204085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04085" w:rsidRPr="00923AC0" w:rsidRDefault="00204085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04085" w:rsidRPr="00923AC0" w:rsidRDefault="00204085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04085" w:rsidRPr="00923AC0" w:rsidRDefault="00204085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 xml:space="preserve">List of </w:t>
            </w:r>
            <w:r w:rsidR="001207C9">
              <w:rPr>
                <w:rFonts w:cs="Times New Roman"/>
                <w:b w:val="0"/>
                <w:szCs w:val="24"/>
              </w:rPr>
              <w:t>vehicle in current garage</w:t>
            </w:r>
            <w:r>
              <w:rPr>
                <w:rFonts w:cs="Times New Roman"/>
                <w:b w:val="0"/>
                <w:szCs w:val="24"/>
              </w:rPr>
              <w:t xml:space="preserve"> will be reloaded.</w:t>
            </w:r>
          </w:p>
          <w:p w:rsidR="00204085" w:rsidRPr="00923AC0" w:rsidRDefault="00204085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04085" w:rsidRPr="00923AC0" w:rsidRDefault="00204085" w:rsidP="002D641E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04085" w:rsidRPr="00923AC0" w:rsidTr="002D64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2D641E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2D64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2D64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04085" w:rsidRPr="00923AC0" w:rsidTr="002D6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2D641E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207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1207C9">
                    <w:rPr>
                      <w:rFonts w:cs="Times New Roman"/>
                    </w:rPr>
                    <w:t>Thêm xe vào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Default="00204085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 xml:space="preserve">System show popup with </w:t>
                  </w:r>
                  <w:r w:rsidR="001207C9">
                    <w:rPr>
                      <w:rFonts w:cs="Times New Roman"/>
                    </w:rPr>
                    <w:t xml:space="preserve">requires </w:t>
                  </w:r>
                  <w:r w:rsidR="001207C9">
                    <w:rPr>
                      <w:rFonts w:cs="Times New Roman"/>
                    </w:rPr>
                    <w:t>information</w:t>
                  </w:r>
                  <w:r>
                    <w:rPr>
                      <w:rFonts w:cs="Times New Roman"/>
                    </w:rPr>
                    <w:t>:</w:t>
                  </w:r>
                </w:p>
                <w:p w:rsidR="00204085" w:rsidRPr="001207C9" w:rsidRDefault="001207C9" w:rsidP="001207C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Vehicle: dropdown list, required.</w:t>
                  </w:r>
                </w:p>
              </w:tc>
            </w:tr>
            <w:tr w:rsidR="00204085" w:rsidRPr="00923AC0" w:rsidTr="002D64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2D641E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2D641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2D64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04085" w:rsidRPr="00923AC0" w:rsidTr="002D6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2D641E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207C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1207C9">
                    <w:rPr>
                      <w:rFonts w:cs="Times New Roman"/>
                    </w:rPr>
                    <w:t>Thêm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1207C9">
                    <w:rPr>
                      <w:rFonts w:cs="Times New Roman"/>
                    </w:rPr>
                    <w:t>update garage’s vehicle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Default="00204085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1207C9" w:rsidRDefault="001207C9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1207C9" w:rsidRDefault="001207C9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Pr="00923AC0" w:rsidRDefault="00204085" w:rsidP="00E812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E8124D">
                    <w:rPr>
                      <w:rFonts w:cs="Times New Roman"/>
                    </w:rPr>
                    <w:t>update</w:t>
                  </w:r>
                  <w:r w:rsidR="001207C9">
                    <w:rPr>
                      <w:rFonts w:cs="Times New Roman"/>
                    </w:rPr>
                    <w:t xml:space="preserve"> garage</w:t>
                  </w:r>
                  <w:r w:rsidR="00E8124D">
                    <w:rPr>
                      <w:rFonts w:cs="Times New Roman"/>
                    </w:rPr>
                    <w:t>’s vehicle</w:t>
                  </w:r>
                  <w:r w:rsidR="001207C9">
                    <w:rPr>
                      <w:rFonts w:cs="Times New Roman"/>
                    </w:rPr>
                    <w:t xml:space="preserve"> successfully.</w:t>
                  </w:r>
                </w:p>
              </w:tc>
            </w:tr>
          </w:tbl>
          <w:p w:rsidR="00204085" w:rsidRPr="00923AC0" w:rsidRDefault="00204085" w:rsidP="002D641E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04085" w:rsidRDefault="00204085" w:rsidP="002D641E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  <w:r w:rsidR="001207C9">
              <w:rPr>
                <w:rFonts w:cs="Times New Roman"/>
              </w:rPr>
              <w:t xml:space="preserve"> </w:t>
            </w:r>
            <w:r w:rsidR="001207C9" w:rsidRPr="001207C9">
              <w:rPr>
                <w:rFonts w:cs="Times New Roman"/>
                <w:b w:val="0"/>
              </w:rPr>
              <w:t>N/A</w:t>
            </w:r>
          </w:p>
          <w:p w:rsidR="00204085" w:rsidRPr="00923AC0" w:rsidRDefault="00204085" w:rsidP="002D641E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E8124D">
              <w:rPr>
                <w:rFonts w:cs="Times New Roman"/>
                <w:b w:val="0"/>
              </w:rPr>
              <w:t xml:space="preserve"> Extend for “Edit garage”</w:t>
            </w:r>
          </w:p>
          <w:p w:rsidR="00204085" w:rsidRPr="00923AC0" w:rsidRDefault="00204085" w:rsidP="002D641E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04085" w:rsidRPr="00E64A7F" w:rsidRDefault="00E8124D" w:rsidP="00E8124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Vehicle will be added to current garage with a link to view vehicle’s detail.</w:t>
            </w:r>
          </w:p>
        </w:tc>
      </w:tr>
    </w:tbl>
    <w:p w:rsidR="0060068F" w:rsidRDefault="0060068F" w:rsidP="00393299"/>
    <w:p w:rsidR="0060068F" w:rsidRDefault="0060068F">
      <w:r>
        <w:br w:type="page"/>
      </w:r>
    </w:p>
    <w:p w:rsidR="00204085" w:rsidRDefault="0060068F" w:rsidP="00393299">
      <w:r w:rsidRPr="0060068F">
        <w:rPr>
          <w:noProof/>
        </w:rPr>
        <w:lastRenderedPageBreak/>
        <w:drawing>
          <wp:inline distT="0" distB="0" distL="0" distR="0">
            <wp:extent cx="4892675" cy="2909570"/>
            <wp:effectExtent l="0" t="0" r="0" b="0"/>
            <wp:docPr id="10" name="Picture 10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8F" w:rsidRDefault="0060068F" w:rsidP="0060068F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7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Move vehicle to another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60068F" w:rsidRPr="00923AC0" w:rsidTr="002D6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2D641E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>
              <w:rPr>
                <w:rFonts w:cs="Times New Roman"/>
              </w:rPr>
              <w:t>7</w:t>
            </w:r>
          </w:p>
        </w:tc>
      </w:tr>
      <w:tr w:rsidR="0060068F" w:rsidRPr="00923AC0" w:rsidTr="002D6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2D641E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2D6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</w:t>
            </w:r>
            <w:r>
              <w:rPr>
                <w:rFonts w:cs="Times New Roman"/>
              </w:rPr>
              <w:t>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2D6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2D6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60068F" w:rsidRPr="00923AC0" w:rsidTr="002D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2D641E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068F" w:rsidRPr="00923AC0" w:rsidRDefault="0060068F" w:rsidP="002D6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Move vehicle to another garage</w:t>
            </w:r>
          </w:p>
        </w:tc>
      </w:tr>
      <w:tr w:rsidR="0060068F" w:rsidRPr="00923AC0" w:rsidTr="002D6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2D641E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393299" w:rsidRDefault="0060068F" w:rsidP="002D6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60068F" w:rsidRPr="00923AC0" w:rsidTr="002D6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2D641E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2D6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2D6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2D6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60068F" w:rsidRPr="00923AC0" w:rsidTr="002D6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60068F" w:rsidRPr="00923AC0" w:rsidRDefault="0060068F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60068F" w:rsidRPr="00923AC0" w:rsidRDefault="0060068F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60068F" w:rsidRPr="00923AC0" w:rsidRDefault="0060068F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 xml:space="preserve">provider to </w:t>
            </w:r>
            <w:r>
              <w:rPr>
                <w:rFonts w:cs="Times New Roman"/>
                <w:b w:val="0"/>
                <w:szCs w:val="24"/>
              </w:rPr>
              <w:t>move a vehicle in current garage to another garage</w:t>
            </w:r>
          </w:p>
          <w:p w:rsidR="0060068F" w:rsidRPr="00923AC0" w:rsidRDefault="0060068F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60068F" w:rsidRPr="00923AC0" w:rsidRDefault="00F60E1C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Vehicle not belong to current garage any more</w:t>
            </w:r>
            <w:r w:rsidR="0060068F">
              <w:rPr>
                <w:rFonts w:cs="Times New Roman"/>
                <w:b w:val="0"/>
                <w:szCs w:val="24"/>
              </w:rPr>
              <w:t>.</w:t>
            </w:r>
            <w:r>
              <w:rPr>
                <w:rFonts w:cs="Times New Roman"/>
                <w:b w:val="0"/>
                <w:szCs w:val="24"/>
              </w:rPr>
              <w:t xml:space="preserve"> That will be tranfer to target garage.</w:t>
            </w:r>
          </w:p>
          <w:p w:rsidR="0060068F" w:rsidRPr="00923AC0" w:rsidRDefault="0060068F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60068F" w:rsidRPr="00923AC0" w:rsidRDefault="0060068F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send request to </w:t>
            </w:r>
            <w:r w:rsidR="00F60E1C">
              <w:rPr>
                <w:rFonts w:cs="Times New Roman"/>
                <w:b w:val="0"/>
                <w:szCs w:val="24"/>
              </w:rPr>
              <w:t>move vehicle to target garage.</w:t>
            </w:r>
          </w:p>
          <w:p w:rsidR="0060068F" w:rsidRPr="00923AC0" w:rsidRDefault="0060068F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60068F" w:rsidRPr="00923AC0" w:rsidRDefault="0060068F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60068F" w:rsidRPr="00923AC0" w:rsidRDefault="0060068F" w:rsidP="002D641E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60068F" w:rsidRPr="00923AC0" w:rsidRDefault="0060068F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F60E1C">
              <w:rPr>
                <w:rFonts w:cs="Times New Roman"/>
                <w:b w:val="0"/>
                <w:szCs w:val="24"/>
              </w:rPr>
              <w:t>List of vehicle in current garage will be reloaded.</w:t>
            </w:r>
          </w:p>
          <w:p w:rsidR="0060068F" w:rsidRPr="00923AC0" w:rsidRDefault="0060068F" w:rsidP="002D641E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60068F" w:rsidRPr="00923AC0" w:rsidRDefault="0060068F" w:rsidP="002D641E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60068F" w:rsidRPr="00923AC0" w:rsidTr="002D64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2D641E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2D64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2D64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0068F" w:rsidRPr="00923AC0" w:rsidTr="002D6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2D641E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F60E1C">
                    <w:rPr>
                      <w:rFonts w:cs="Times New Roman"/>
                    </w:rPr>
                    <w:t>Đổi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Default="0060068F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Default="0060068F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requires information:</w:t>
                  </w:r>
                </w:p>
                <w:p w:rsidR="0060068F" w:rsidRPr="00601316" w:rsidRDefault="00F60E1C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Garage</w:t>
                  </w:r>
                  <w:r>
                    <w:rPr>
                      <w:rFonts w:cs="Times New Roman"/>
                    </w:rPr>
                    <w:t>: dropdown list, required.</w:t>
                  </w:r>
                </w:p>
              </w:tc>
            </w:tr>
            <w:tr w:rsidR="0060068F" w:rsidRPr="00923AC0" w:rsidTr="002D64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2D641E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2D641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2D64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60068F" w:rsidRPr="00923AC0" w:rsidTr="002D6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2D641E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F60E1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F60E1C">
                    <w:rPr>
                      <w:rFonts w:cs="Times New Roman"/>
                    </w:rPr>
                    <w:t>Đồng ý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F60E1C">
                    <w:rPr>
                      <w:rFonts w:cs="Times New Roman"/>
                    </w:rPr>
                    <w:t>update this vehicle to another garage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Default="0060068F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Default="0060068F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2D64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Pr="00923AC0" w:rsidRDefault="0060068F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F60E1C">
                    <w:rPr>
                      <w:rFonts w:cs="Times New Roman"/>
                    </w:rPr>
                    <w:t>this vehicle to target garage</w:t>
                  </w:r>
                  <w:r>
                    <w:rPr>
                      <w:rFonts w:cs="Times New Roman"/>
                    </w:rPr>
                    <w:t xml:space="preserve"> successfully.</w:t>
                  </w:r>
                  <w:r w:rsidR="00F60E1C" w:rsidRPr="00923AC0">
                    <w:rPr>
                      <w:rFonts w:cs="Times New Roman"/>
                    </w:rPr>
                    <w:t xml:space="preserve"> </w:t>
                  </w:r>
                </w:p>
              </w:tc>
            </w:tr>
          </w:tbl>
          <w:p w:rsidR="0060068F" w:rsidRPr="00923AC0" w:rsidRDefault="0060068F" w:rsidP="002D641E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60068F" w:rsidRPr="00923AC0" w:rsidRDefault="0060068F" w:rsidP="002D641E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  <w:r w:rsidR="00F60E1C">
              <w:rPr>
                <w:rFonts w:cs="Times New Roman"/>
              </w:rPr>
              <w:t xml:space="preserve"> </w:t>
            </w:r>
            <w:r w:rsidR="00F60E1C" w:rsidRPr="00F60E1C">
              <w:rPr>
                <w:rFonts w:cs="Times New Roman"/>
                <w:b w:val="0"/>
              </w:rPr>
              <w:t>N/A</w:t>
            </w:r>
          </w:p>
          <w:p w:rsidR="0060068F" w:rsidRPr="00923AC0" w:rsidRDefault="0060068F" w:rsidP="002D641E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112DFB">
              <w:rPr>
                <w:rFonts w:cs="Times New Roman"/>
                <w:b w:val="0"/>
              </w:rPr>
              <w:t xml:space="preserve"> Extend for “Edit garage”</w:t>
            </w:r>
          </w:p>
          <w:p w:rsidR="0060068F" w:rsidRPr="00923AC0" w:rsidRDefault="0060068F" w:rsidP="002D641E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60068F" w:rsidRPr="00E64A7F" w:rsidRDefault="00112DFB" w:rsidP="002D641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Selected vehicle will be moved to target garage, list of vehicle is updated.</w:t>
            </w:r>
          </w:p>
        </w:tc>
      </w:tr>
    </w:tbl>
    <w:p w:rsidR="0060068F" w:rsidRDefault="0060068F" w:rsidP="00393299"/>
    <w:p w:rsidR="00601316" w:rsidRDefault="00601316" w:rsidP="00393299"/>
    <w:sectPr w:rsidR="0060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6250D"/>
    <w:multiLevelType w:val="hybridMultilevel"/>
    <w:tmpl w:val="0A54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99"/>
    <w:rsid w:val="00081027"/>
    <w:rsid w:val="000A0CAE"/>
    <w:rsid w:val="000B1FBB"/>
    <w:rsid w:val="000C7EBA"/>
    <w:rsid w:val="000D6F7C"/>
    <w:rsid w:val="00112DFB"/>
    <w:rsid w:val="001207C9"/>
    <w:rsid w:val="001A0AFD"/>
    <w:rsid w:val="001A112E"/>
    <w:rsid w:val="001F4F7A"/>
    <w:rsid w:val="00204085"/>
    <w:rsid w:val="002456D1"/>
    <w:rsid w:val="002F1FA6"/>
    <w:rsid w:val="003670AF"/>
    <w:rsid w:val="003705D3"/>
    <w:rsid w:val="00393299"/>
    <w:rsid w:val="00480ABC"/>
    <w:rsid w:val="00565C78"/>
    <w:rsid w:val="005C2674"/>
    <w:rsid w:val="005F61CC"/>
    <w:rsid w:val="0060068F"/>
    <w:rsid w:val="00601316"/>
    <w:rsid w:val="008A4756"/>
    <w:rsid w:val="00A21380"/>
    <w:rsid w:val="00A43F0A"/>
    <w:rsid w:val="00A55957"/>
    <w:rsid w:val="00AD2A2B"/>
    <w:rsid w:val="00B34A7C"/>
    <w:rsid w:val="00B57EDD"/>
    <w:rsid w:val="00B8048D"/>
    <w:rsid w:val="00BB2C04"/>
    <w:rsid w:val="00C93F03"/>
    <w:rsid w:val="00DB2D98"/>
    <w:rsid w:val="00DC3CFC"/>
    <w:rsid w:val="00E64A7F"/>
    <w:rsid w:val="00E8124D"/>
    <w:rsid w:val="00ED2772"/>
    <w:rsid w:val="00F60E1C"/>
    <w:rsid w:val="00F60EB1"/>
    <w:rsid w:val="00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31F5F-ED7A-4F3C-90C3-9A234A40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32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93299"/>
  </w:style>
  <w:style w:type="table" w:styleId="LightShading">
    <w:name w:val="Light Shading"/>
    <w:basedOn w:val="TableNormal"/>
    <w:uiPriority w:val="60"/>
    <w:unhideWhenUsed/>
    <w:rsid w:val="00393299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18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Cong Thanh Huynh</cp:lastModifiedBy>
  <cp:revision>15</cp:revision>
  <dcterms:created xsi:type="dcterms:W3CDTF">2016-11-03T10:11:00Z</dcterms:created>
  <dcterms:modified xsi:type="dcterms:W3CDTF">2016-11-07T09:57:00Z</dcterms:modified>
</cp:coreProperties>
</file>