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BB" w:rsidRDefault="0001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VehicleBookingSche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D1" w:rsidRDefault="00F87FD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D0D1A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D0D1A" w:rsidRPr="005D0D1A" w:rsidRDefault="00732AEB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</w:t>
            </w:r>
            <w:r w:rsidR="005D0D1A" w:rsidRPr="005D0D1A">
              <w:rPr>
                <w:rFonts w:cs="Times New Roman"/>
                <w:sz w:val="24"/>
                <w:szCs w:val="24"/>
              </w:rPr>
              <w:t>01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732AEB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</w:t>
            </w:r>
            <w:r w:rsidR="005D0D1A" w:rsidRPr="005D0D1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5D0D1A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vehicle’s booking schedule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5D0D1A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view vehicle’s booking schedule.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>view vehicle’s booking schedule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clicks </w:t>
            </w:r>
            <w:r>
              <w:rPr>
                <w:rFonts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at the navigation bar.</w:t>
            </w:r>
          </w:p>
          <w:p w:rsidR="005D0D1A" w:rsidRDefault="00971633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 of the chosen vehicle, scroll down to vehicle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and 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tab.</w:t>
            </w:r>
          </w:p>
          <w:p w:rsidR="00971633" w:rsidRPr="005D0D1A" w:rsidRDefault="00971633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clicks on chosen vehicle name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 xml:space="preserve">” page or at vehicle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 to go to that vehicle’s detail page that include that vehicle booking schedule. </w:t>
            </w:r>
          </w:p>
          <w:p w:rsidR="005D0D1A" w:rsidRPr="005D0D1A" w:rsidRDefault="005D0D1A" w:rsidP="005D0D1A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5D0D1A" w:rsidRPr="005D0D1A" w:rsidRDefault="005D0D1A" w:rsidP="005D0D1A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 w:rsidR="00971633">
              <w:rPr>
                <w:rFonts w:cs="Times New Roman"/>
                <w:b w:val="0"/>
                <w:sz w:val="24"/>
                <w:szCs w:val="24"/>
              </w:rPr>
              <w:t xml:space="preserve">Vehicle’s booking schedule </w:t>
            </w:r>
            <w:r w:rsidR="000016E5">
              <w:rPr>
                <w:rFonts w:cs="Times New Roman"/>
                <w:b w:val="0"/>
                <w:sz w:val="24"/>
                <w:szCs w:val="24"/>
              </w:rPr>
              <w:t>shows for provider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D0D1A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D1A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0016E5" w:rsidP="000016E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>” at the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0016E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 w:rsidR="000016E5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include vehicle’s booking schedule.</w:t>
                  </w:r>
                </w:p>
              </w:tc>
            </w:tr>
          </w:tbl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D0D1A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D1A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0E1FE6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chose another garage at garage list.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0E1FE6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</w:t>
                  </w:r>
                  <w:r w:rsidR="00F74199">
                    <w:rPr>
                      <w:rFonts w:cs="Times New Roman"/>
                      <w:sz w:val="24"/>
                      <w:szCs w:val="24"/>
                    </w:rPr>
                    <w:t>information of vehicle of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chosen garage</w:t>
                  </w:r>
                </w:p>
              </w:tc>
            </w:tr>
            <w:tr w:rsidR="000E1FE6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Pr="000E1FE6" w:rsidRDefault="000E1FE6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0E1FE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uncheck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garage”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Default="000E1FE6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74199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74199" w:rsidRPr="005D0D1A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all garages.</w:t>
                  </w:r>
                </w:p>
              </w:tc>
            </w:tr>
            <w:tr w:rsidR="00F7419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Pr="000E1FE6" w:rsidRDefault="00F74199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Default="00F74199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70380F">
                    <w:rPr>
                      <w:rFonts w:cs="Times New Roman"/>
                      <w:sz w:val="24"/>
                      <w:szCs w:val="24"/>
                    </w:rPr>
                    <w:t>choose “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Default="00F74199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70380F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C733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Hiện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vehicle with status cancel.</w:t>
                  </w:r>
                </w:p>
              </w:tc>
            </w:tr>
            <w:tr w:rsidR="0070380F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CF496F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Hiện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70380F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521D38A1" wp14:editId="46125ACB">
                        <wp:extent cx="657225" cy="238125"/>
                        <wp:effectExtent l="0" t="0" r="9525" b="952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32AEB"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32AEB" w:rsidRDefault="00732AEB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32AEB" w:rsidRDefault="00732AEB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 w:rsidR="00732AEB">
              <w:rPr>
                <w:rFonts w:cs="Times New Roman"/>
                <w:sz w:val="24"/>
                <w:szCs w:val="24"/>
              </w:rPr>
              <w:t xml:space="preserve"> </w:t>
            </w:r>
            <w:r w:rsidR="00732AEB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5D0D1A" w:rsidRPr="005D0D1A" w:rsidRDefault="005D0D1A" w:rsidP="005D0D1A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732AEB" w:rsidRPr="00732AEB" w:rsidRDefault="00732AEB" w:rsidP="00732A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5D0D1A" w:rsidRDefault="005D0D1A">
      <w:pPr>
        <w:rPr>
          <w:rFonts w:ascii="Times New Roman" w:hAnsi="Times New Roman" w:cs="Times New Roman"/>
          <w:sz w:val="24"/>
          <w:szCs w:val="24"/>
        </w:rPr>
      </w:pPr>
    </w:p>
    <w:p w:rsidR="00CA5539" w:rsidRDefault="0001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8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OwnVehi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CA5539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UC02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CA5539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Book own vehicle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CA5539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book their own vehicle.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lastRenderedPageBreak/>
              <w:t>Provider can book the vehicle they don’t want customer to book.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Tự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này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>” button in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tiết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của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of that vehicle.</w:t>
            </w:r>
          </w:p>
          <w:p w:rsidR="00CA5539" w:rsidRPr="005D0D1A" w:rsidRDefault="00CA5539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CA5539" w:rsidRPr="005D0D1A" w:rsidRDefault="00CA5539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Success</w:t>
            </w:r>
            <w:r>
              <w:rPr>
                <w:rFonts w:cs="Times New Roman"/>
                <w:b w:val="0"/>
                <w:sz w:val="24"/>
                <w:szCs w:val="24"/>
              </w:rPr>
              <w:t>: Provider successful book the vehicle.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CA5539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>” at the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include vehicle’s booking schedule.</w:t>
                  </w:r>
                </w:p>
              </w:tc>
            </w:tr>
          </w:tbl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CA5539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chose another garage at garage list.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chosen garage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0E1FE6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0E1FE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uncheck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garage”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all garages.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0E1FE6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540BF1E5" wp14:editId="694BC73D">
                        <wp:extent cx="657225" cy="238125"/>
                        <wp:effectExtent l="0" t="0" r="9525" b="952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A5539" w:rsidRPr="005D0D1A" w:rsidRDefault="00CA5539" w:rsidP="00524F34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9F4484" w:rsidRPr="009F4484" w:rsidRDefault="009F4484" w:rsidP="009F448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9F4484">
              <w:rPr>
                <w:rFonts w:cs="Times New Roman"/>
                <w:b w:val="0"/>
                <w:sz w:val="24"/>
                <w:szCs w:val="24"/>
              </w:rPr>
              <w:t>Booking’s start time must be after 6 hours from now.</w:t>
            </w:r>
          </w:p>
          <w:p w:rsidR="009F4484" w:rsidRPr="009F4484" w:rsidRDefault="009F4484" w:rsidP="009F448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9F4484">
              <w:rPr>
                <w:rFonts w:cs="Times New Roman"/>
                <w:b w:val="0"/>
                <w:sz w:val="24"/>
                <w:szCs w:val="24"/>
              </w:rPr>
              <w:t>Booking’s start time must be before 30 days from now.</w:t>
            </w:r>
          </w:p>
          <w:p w:rsidR="009F4484" w:rsidRPr="009F4484" w:rsidRDefault="009F4484" w:rsidP="009F448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9F4484">
              <w:rPr>
                <w:rFonts w:cs="Times New Roman"/>
                <w:b w:val="0"/>
                <w:sz w:val="24"/>
                <w:szCs w:val="24"/>
              </w:rPr>
              <w:t xml:space="preserve">Booking’s end time must be after 1 </w:t>
            </w:r>
            <w:proofErr w:type="gramStart"/>
            <w:r w:rsidRPr="009F4484">
              <w:rPr>
                <w:rFonts w:cs="Times New Roman"/>
                <w:b w:val="0"/>
                <w:sz w:val="24"/>
                <w:szCs w:val="24"/>
              </w:rPr>
              <w:t>hours</w:t>
            </w:r>
            <w:proofErr w:type="gramEnd"/>
            <w:r w:rsidRPr="009F4484">
              <w:rPr>
                <w:rFonts w:cs="Times New Roman"/>
                <w:b w:val="0"/>
                <w:sz w:val="24"/>
                <w:szCs w:val="24"/>
              </w:rPr>
              <w:t xml:space="preserve"> from start time.</w:t>
            </w:r>
          </w:p>
          <w:p w:rsidR="00084E44" w:rsidRPr="00732AEB" w:rsidRDefault="009F4484" w:rsidP="009F448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bookmarkStart w:id="0" w:name="_GoBack"/>
            <w:bookmarkEnd w:id="0"/>
            <w:r w:rsidRPr="009F4484">
              <w:rPr>
                <w:rFonts w:cs="Times New Roman"/>
                <w:b w:val="0"/>
                <w:sz w:val="24"/>
                <w:szCs w:val="24"/>
              </w:rPr>
              <w:t>The booked vehicle must not has any other booking in this booked time span.</w:t>
            </w:r>
          </w:p>
        </w:tc>
      </w:tr>
    </w:tbl>
    <w:p w:rsidR="00C4009C" w:rsidRDefault="00C4009C">
      <w:pPr>
        <w:rPr>
          <w:rFonts w:ascii="Times New Roman" w:hAnsi="Times New Roman" w:cs="Times New Roman"/>
          <w:sz w:val="24"/>
          <w:szCs w:val="24"/>
        </w:rPr>
      </w:pPr>
    </w:p>
    <w:p w:rsidR="00015DF7" w:rsidRDefault="00015DF7">
      <w:pPr>
        <w:rPr>
          <w:rFonts w:ascii="Times New Roman" w:hAnsi="Times New Roman" w:cs="Times New Roman"/>
          <w:sz w:val="24"/>
          <w:szCs w:val="24"/>
        </w:rPr>
      </w:pPr>
    </w:p>
    <w:p w:rsidR="00C4009C" w:rsidRDefault="0001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388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GarageBookingSch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D5" w:rsidRDefault="004550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C4009C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UC03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C4009C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garage’s booking schedule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C4009C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view garage’s booking schedule.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>view garage’s booking schedule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C4009C" w:rsidRPr="005D0D1A" w:rsidRDefault="00C4009C" w:rsidP="002E5D2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 w:rsidR="00347C2A">
              <w:rPr>
                <w:rFonts w:cs="Times New Roman"/>
                <w:b w:val="0"/>
                <w:sz w:val="24"/>
                <w:szCs w:val="24"/>
              </w:rPr>
              <w:t>clicks on “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” tab in the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in “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tin garage” page.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C4009C" w:rsidRPr="005D0D1A" w:rsidRDefault="00C4009C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 w:rsidR="002E5D2A">
              <w:rPr>
                <w:rFonts w:cs="Times New Roman"/>
                <w:b w:val="0"/>
                <w:sz w:val="24"/>
                <w:szCs w:val="24"/>
              </w:rPr>
              <w:t>Garage</w:t>
            </w:r>
            <w:r>
              <w:rPr>
                <w:rFonts w:cs="Times New Roman"/>
                <w:b w:val="0"/>
                <w:sz w:val="24"/>
                <w:szCs w:val="24"/>
              </w:rPr>
              <w:t>’s booking schedule shows for provider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C4009C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347C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347C2A">
                    <w:rPr>
                      <w:rFonts w:cs="Times New Roman"/>
                      <w:sz w:val="24"/>
                      <w:szCs w:val="24"/>
                    </w:rPr>
                    <w:t>Provider clicks on “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” tab in the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in “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r w:rsidRPr="00347C2A">
                    <w:rPr>
                      <w:rFonts w:cs="Times New Roman"/>
                      <w:sz w:val="24"/>
                      <w:szCs w:val="24"/>
                    </w:rPr>
                    <w:lastRenderedPageBreak/>
                    <w:t>garage”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Pr="005D0D1A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E5D2A" w:rsidRDefault="002E5D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E5D2A" w:rsidRDefault="002E5D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Pr="005D0D1A" w:rsidRDefault="00C4009C" w:rsidP="002E5D2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="002E5D2A">
                    <w:rPr>
                      <w:rFonts w:cs="Times New Roman"/>
                      <w:sz w:val="24"/>
                      <w:szCs w:val="24"/>
                    </w:rPr>
                    <w:t>garage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include </w:t>
                  </w:r>
                  <w:r w:rsidR="002E5D2A">
                    <w:rPr>
                      <w:rFonts w:cs="Times New Roman"/>
                      <w:sz w:val="24"/>
                      <w:szCs w:val="24"/>
                    </w:rPr>
                    <w:t>garage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’s booking schedule.</w:t>
                  </w:r>
                </w:p>
              </w:tc>
            </w:tr>
          </w:tbl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C4009C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0E1FE6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15150A9A" wp14:editId="63447602">
                        <wp:extent cx="657225" cy="238125"/>
                        <wp:effectExtent l="0" t="0" r="9525" b="952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4009C" w:rsidRPr="005D0D1A" w:rsidRDefault="00C4009C" w:rsidP="00524F34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C4009C" w:rsidRPr="00732AEB" w:rsidRDefault="00C4009C" w:rsidP="00524F3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C4009C" w:rsidRPr="00F87FD1" w:rsidRDefault="00C4009C">
      <w:pPr>
        <w:rPr>
          <w:rFonts w:ascii="Times New Roman" w:hAnsi="Times New Roman" w:cs="Times New Roman"/>
          <w:sz w:val="24"/>
          <w:szCs w:val="24"/>
        </w:rPr>
      </w:pPr>
    </w:p>
    <w:sectPr w:rsidR="00C4009C" w:rsidRPr="00F8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CE"/>
    <w:rsid w:val="000016E5"/>
    <w:rsid w:val="00015DF7"/>
    <w:rsid w:val="00084E44"/>
    <w:rsid w:val="000E1FE6"/>
    <w:rsid w:val="002E5D2A"/>
    <w:rsid w:val="00347C2A"/>
    <w:rsid w:val="004550D5"/>
    <w:rsid w:val="005D0D1A"/>
    <w:rsid w:val="0070380F"/>
    <w:rsid w:val="00732AEB"/>
    <w:rsid w:val="00971633"/>
    <w:rsid w:val="009F4484"/>
    <w:rsid w:val="00C4009C"/>
    <w:rsid w:val="00C7335A"/>
    <w:rsid w:val="00C83CBB"/>
    <w:rsid w:val="00CA5539"/>
    <w:rsid w:val="00CF496F"/>
    <w:rsid w:val="00EB2CCE"/>
    <w:rsid w:val="00F74199"/>
    <w:rsid w:val="00F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5D0D1A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5D0D1A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8</cp:revision>
  <dcterms:created xsi:type="dcterms:W3CDTF">2016-11-04T07:30:00Z</dcterms:created>
  <dcterms:modified xsi:type="dcterms:W3CDTF">2016-11-22T03:51:00Z</dcterms:modified>
</cp:coreProperties>
</file>