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71" w:rsidRDefault="00E33C1A">
      <w:r>
        <w:rPr>
          <w:noProof/>
          <w:lang w:eastAsia="ja-JP"/>
        </w:rPr>
        <w:drawing>
          <wp:inline distT="0" distB="0" distL="0" distR="0">
            <wp:extent cx="546735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Vehic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EA0276" w:rsidRPr="00923AC0" w:rsidTr="00554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66297D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EA0276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Create vehicle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66297D" w:rsidRDefault="0066297D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66297D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66297D">
              <w:rPr>
                <w:rFonts w:ascii="Times New Roman" w:hAnsi="Times New Roman" w:cs="Times New Roman"/>
                <w:b w:val="0"/>
                <w:szCs w:val="24"/>
              </w:rPr>
              <w:t>provider to create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A0276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C30AF90" wp14:editId="72CC0F3C">
                  <wp:extent cx="1219200" cy="295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EA0276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9716E9B" wp14:editId="2FACE2E3">
                        <wp:extent cx="843732" cy="204341"/>
                        <wp:effectExtent l="0" t="0" r="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3732" cy="204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at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System shows </w:t>
                  </w:r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” popup display all information needed to fill.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55630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</w:t>
                  </w:r>
                  <w:r w:rsidR="0055630F">
                    <w:rPr>
                      <w:rFonts w:ascii="Times New Roman" w:hAnsi="Times New Roman" w:cs="Times New Roman"/>
                      <w:szCs w:val="24"/>
                    </w:rPr>
                    <w:t xml:space="preserve">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EA0276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 min length10,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min length10,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max length50.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number, required, chosen from 1908 to current year.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button, required, choose between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fieltext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maxleght500.</w:t>
                  </w:r>
                </w:p>
                <w:p w:rsidR="002A3A14" w:rsidRP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dropzone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at least 4 images.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2A3A14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688E93F" wp14:editId="1D68D401">
                        <wp:extent cx="352425" cy="239949"/>
                        <wp:effectExtent l="0" t="0" r="0" b="825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Pr="00923AC0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CF3FEC" w:rsidP="00984EE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4782F">
                    <w:rPr>
                      <w:noProof/>
                      <w:lang w:eastAsia="ja-JP"/>
                    </w:rPr>
                    <w:drawing>
                      <wp:inline distT="0" distB="0" distL="0" distR="0" wp14:anchorId="5999F417" wp14:editId="02360C5F">
                        <wp:extent cx="495300" cy="258739"/>
                        <wp:effectExtent l="0" t="0" r="0" b="825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" cy="258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984EE3">
                    <w:rPr>
                      <w:noProof/>
                      <w:lang w:eastAsia="ja-JP"/>
                    </w:rPr>
                    <w:drawing>
                      <wp:inline distT="0" distB="0" distL="0" distR="0" wp14:anchorId="6E854F35" wp14:editId="0B3C9507">
                        <wp:extent cx="304800" cy="238125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84EE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” popup 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and back to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2E2DDFD2" wp14:editId="30F0508F">
                        <wp:extent cx="352425" cy="239949"/>
                        <wp:effectExtent l="0" t="0" r="0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984EE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khai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báo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năm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Garage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9419B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garage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E446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4468E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4771" w:rsidRDefault="00EA0276" w:rsidP="00554771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742CA3" w:rsidRDefault="00742CA3" w:rsidP="00742CA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information that provider had input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database.</w:t>
            </w:r>
          </w:p>
          <w:p w:rsidR="00742CA3" w:rsidRPr="00742CA3" w:rsidRDefault="00742CA3" w:rsidP="0055477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list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4771" w:rsidRPr="00554771" w:rsidRDefault="00554771" w:rsidP="00554771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Dòng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Năm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button, required, choose between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tự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sàng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nhiên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liệu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fieltext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maxleght500.</w:t>
            </w:r>
          </w:p>
          <w:p w:rsidR="00EA0276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at least 4 images.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C83CBB" w:rsidRDefault="00A365D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1593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ExistedVehi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903DC" w:rsidRPr="00923AC0" w:rsidTr="00A3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US02</w:t>
            </w:r>
          </w:p>
        </w:tc>
      </w:tr>
      <w:tr w:rsidR="00B903DC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Duplicate existed vehicle</w:t>
            </w:r>
          </w:p>
        </w:tc>
      </w:tr>
      <w:tr w:rsidR="00B903DC" w:rsidRPr="0066297D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66297D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903DC" w:rsidRPr="00554771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duplicate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with many information similar with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903DC" w:rsidRPr="00B903DC" w:rsidRDefault="00B903DC" w:rsidP="00B903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 xml:space="preserve">Provider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811E64E" wp14:editId="61BD27FC">
                  <wp:extent cx="1285875" cy="2866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the vehicle provider wants to duplicate</w:t>
            </w:r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903DC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903DC" w:rsidRPr="00923AC0" w:rsidRDefault="00B903DC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D826D8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0B3CCE2" wp14:editId="7CC7C7E0">
                        <wp:extent cx="1076325" cy="239945"/>
                        <wp:effectExtent l="0" t="0" r="0" b="825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325" cy="239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at the vehicle provider wants to duplicate at “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D826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popup display all information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of the chosen vehicle except “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textbox, required, min length10, max length50.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number, required, chosen from 1908 to current year.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button, required, choose between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fieltext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maxleght500.</w:t>
                  </w:r>
                </w:p>
                <w:p w:rsidR="00B903DC" w:rsidRPr="0055630F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dropzone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at least 4 images.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74BCB0C" wp14:editId="51B949C6">
                        <wp:extent cx="352425" cy="239949"/>
                        <wp:effectExtent l="0" t="0" r="0" b="825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B903DC">
                    <w:rPr>
                      <w:noProof/>
                      <w:lang w:eastAsia="ja-JP"/>
                    </w:rPr>
                    <w:drawing>
                      <wp:inline distT="0" distB="0" distL="0" distR="0" wp14:anchorId="4C501688" wp14:editId="377D44EF">
                        <wp:extent cx="495300" cy="258739"/>
                        <wp:effectExtent l="0" t="0" r="0" b="825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" cy="258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B903DC">
                    <w:rPr>
                      <w:noProof/>
                      <w:lang w:eastAsia="ja-JP"/>
                    </w:rPr>
                    <w:drawing>
                      <wp:inline distT="0" distB="0" distL="0" distR="0" wp14:anchorId="5BCA6362" wp14:editId="7E538947">
                        <wp:extent cx="304800" cy="238125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C67176" wp14:editId="08FBA1B3">
                        <wp:extent cx="352425" cy="239949"/>
                        <wp:effectExtent l="0" t="0" r="0" b="825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D826D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khai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 xml:space="preserve"> than 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B903DC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F95638" w:rsidRPr="00742CA3" w:rsidRDefault="00627A6C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mation that provider had input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F95638" w:rsidRDefault="00742CA3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list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903DC" w:rsidRPr="00554771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Dòng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Năm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button, required, choose between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tự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sàng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nhiên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liệu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fieltext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maxleght500.</w:t>
            </w:r>
          </w:p>
          <w:p w:rsidR="00B903DC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at least 4 images.</w:t>
            </w:r>
          </w:p>
        </w:tc>
      </w:tr>
    </w:tbl>
    <w:p w:rsidR="00B903DC" w:rsidRDefault="00B903DC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A365D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772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Vehic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A3" w:rsidRDefault="00742CA3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742CA3" w:rsidRPr="00923AC0" w:rsidTr="0074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Delete vehicle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66297D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lastRenderedPageBreak/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delete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existed vehicle.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clicks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noProof/>
                <w:lang w:eastAsia="ja-JP"/>
              </w:rPr>
              <w:drawing>
                <wp:inline distT="0" distB="0" distL="0" distR="0" wp14:anchorId="716414F4" wp14:editId="2784BD2B">
                  <wp:extent cx="6096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at the vehicle provider wants to delete at “</w:t>
            </w:r>
            <w:proofErr w:type="spell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Deleted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vehicle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disappear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chosen garage.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42596E6B" wp14:editId="7BEDE9CA">
                        <wp:extent cx="476250" cy="238125"/>
                        <wp:effectExtent l="0" t="0" r="0" b="952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at the vehicle provider wants to delete at “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005F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display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name of the vehicle and ask for confirm to delete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2CA3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clicks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712EF24D" wp14:editId="311260FF">
                        <wp:extent cx="352425" cy="237682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7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005F32" w:rsidRDefault="00E607E6" w:rsidP="00E607E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</w:tc>
            </w:tr>
          </w:tbl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742CA3">
                    <w:rPr>
                      <w:noProof/>
                      <w:lang w:eastAsia="ja-JP"/>
                    </w:rPr>
                    <w:drawing>
                      <wp:inline distT="0" distB="0" distL="0" distR="0" wp14:anchorId="5E34E9C6" wp14:editId="2EF9472B">
                        <wp:extent cx="495300" cy="258739"/>
                        <wp:effectExtent l="0" t="0" r="0" b="825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" cy="258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742CA3">
                    <w:rPr>
                      <w:noProof/>
                      <w:lang w:eastAsia="ja-JP"/>
                    </w:rPr>
                    <w:drawing>
                      <wp:inline distT="0" distB="0" distL="0" distR="0" wp14:anchorId="2C2C083A" wp14:editId="3044571D">
                        <wp:extent cx="304800" cy="238125"/>
                        <wp:effectExtent l="0" t="0" r="0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742CA3" w:rsidRPr="00E607E6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 w:rsidR="00E607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742CA3" w:rsidRPr="00923AC0" w:rsidRDefault="00742CA3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2CA3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E607E6" w:rsidRDefault="00E607E6" w:rsidP="00742CA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Deleted vehicle must delete all information in database.</w:t>
            </w:r>
          </w:p>
          <w:p w:rsidR="00742CA3" w:rsidRPr="00D26771" w:rsidRDefault="00E607E6" w:rsidP="00E607E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Related pictures of deleted vehicle must be deleted.</w:t>
            </w:r>
            <w:r w:rsidR="00D26771" w:rsidRPr="00D26771">
              <w:rPr>
                <w:rFonts w:ascii="Times New Roman" w:hAnsi="Times New Roman" w:cs="Times New Roman"/>
                <w:szCs w:val="24"/>
              </w:rPr>
              <w:t xml:space="preserve">   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D26771" w:rsidRDefault="00A365D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467350" cy="1771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Vehic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771" w:rsidRDefault="00D26771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D26771" w:rsidRPr="00923AC0" w:rsidTr="00E33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US04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US04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D26771" w:rsidRPr="00923AC0" w:rsidTr="00E3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Edit vehicle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66297D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D26771" w:rsidRPr="00923AC0" w:rsidTr="00E3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edit information of existed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edit information of existed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26771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clicks vehicle’s name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26771" w:rsidRPr="00923AC0" w:rsidRDefault="00D26771" w:rsidP="00E33C1A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26771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D26771" w:rsidRPr="00923AC0" w:rsidRDefault="00D26771" w:rsidP="00E33C1A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Save new information of the chosen vehicle.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26771" w:rsidRPr="00923AC0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D26771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D26771" w:rsidRDefault="00D26771" w:rsidP="00D267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Provider clicks vehicle’s name at “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923AC0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923AC0" w:rsidRDefault="00D26771" w:rsidP="00D267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open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 display all information of chosen vehicle.</w:t>
                  </w:r>
                </w:p>
              </w:tc>
            </w:tr>
            <w:tr w:rsidR="00D26771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D267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DA33FD" w:rsidRDefault="00DA33FD" w:rsidP="00DA33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Input field appear for user to edit.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edit</w:t>
                  </w:r>
                  <w:r w:rsidR="004E648C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information of vehicle.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textbox, required, min length10, max length50.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number, required, chosen from 1908 to current year.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button, required, choose between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fieltext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maxleght500.</w:t>
                  </w:r>
                </w:p>
                <w:p w:rsidR="00D26771" w:rsidRP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dropzone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, at least 4 images.</w:t>
                  </w:r>
                </w:p>
              </w:tc>
            </w:tr>
            <w:tr w:rsidR="00DA33FD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Pr="00923AC0" w:rsidRDefault="00DA33FD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br/>
                    <w:t>System save edited information and redirect page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D26771" w:rsidRPr="00923AC0" w:rsidRDefault="00D26771" w:rsidP="00E33C1A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26771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D26771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“Ok”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display name of the vehicle and ask for confirm to delete.</w:t>
                  </w:r>
                </w:p>
                <w:p w:rsidR="00DA33FD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and redirect page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  <w:tr w:rsidR="00DA33FD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Pr="00923AC0" w:rsidRDefault="00DA33FD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does not change anything and click “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Lưu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and redirect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D26771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48782E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khai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10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48782E" w:rsidRPr="00923AC0" w:rsidRDefault="0048782E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</w:p>
          <w:p w:rsidR="00D26771" w:rsidRPr="00923AC0" w:rsidRDefault="00D26771" w:rsidP="00E33C1A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D26771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D26771" w:rsidRPr="00742CA3" w:rsidRDefault="0048782E" w:rsidP="00E33C1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Edited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vehicle must has correct information that provider had input and save to database.</w:t>
            </w:r>
          </w:p>
          <w:p w:rsidR="00D26771" w:rsidRPr="00742CA3" w:rsidRDefault="0048782E" w:rsidP="00E33C1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Edited 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>vehicle must list at “</w:t>
            </w:r>
            <w:proofErr w:type="spellStart"/>
            <w:r w:rsidR="00D26771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D26771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D26771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D26771"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D26771" w:rsidRPr="00554771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Dòng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Năm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button, required, choose between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tự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sàng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nhiên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liệu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fieltext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maxleght500.</w:t>
            </w:r>
          </w:p>
          <w:p w:rsidR="00D26771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at least 4 images.</w:t>
            </w:r>
          </w:p>
        </w:tc>
      </w:tr>
    </w:tbl>
    <w:p w:rsidR="00D26771" w:rsidRPr="00EA0276" w:rsidRDefault="00D26771">
      <w:pPr>
        <w:rPr>
          <w:rFonts w:ascii="Times New Roman" w:hAnsi="Times New Roman" w:cs="Times New Roman"/>
          <w:szCs w:val="24"/>
        </w:rPr>
      </w:pPr>
    </w:p>
    <w:sectPr w:rsidR="00D26771" w:rsidRPr="00EA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EA"/>
    <w:rsid w:val="00005F32"/>
    <w:rsid w:val="002A3A14"/>
    <w:rsid w:val="002A7462"/>
    <w:rsid w:val="0048782E"/>
    <w:rsid w:val="004E648C"/>
    <w:rsid w:val="00513B58"/>
    <w:rsid w:val="00550AEA"/>
    <w:rsid w:val="00554771"/>
    <w:rsid w:val="0055630F"/>
    <w:rsid w:val="00627A6C"/>
    <w:rsid w:val="0066297D"/>
    <w:rsid w:val="0069419B"/>
    <w:rsid w:val="00742CA3"/>
    <w:rsid w:val="00767B96"/>
    <w:rsid w:val="00984EE3"/>
    <w:rsid w:val="00A365DE"/>
    <w:rsid w:val="00B903DC"/>
    <w:rsid w:val="00BD7F9C"/>
    <w:rsid w:val="00BF110C"/>
    <w:rsid w:val="00BF3889"/>
    <w:rsid w:val="00C83CBB"/>
    <w:rsid w:val="00CF3FEC"/>
    <w:rsid w:val="00D26771"/>
    <w:rsid w:val="00D826D8"/>
    <w:rsid w:val="00DA33FD"/>
    <w:rsid w:val="00E33C1A"/>
    <w:rsid w:val="00E4468E"/>
    <w:rsid w:val="00E4782F"/>
    <w:rsid w:val="00E607E6"/>
    <w:rsid w:val="00E653C5"/>
    <w:rsid w:val="00EA0276"/>
    <w:rsid w:val="00F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D73BC-AD60-455A-AFB7-418BCAD2F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8</cp:revision>
  <dcterms:created xsi:type="dcterms:W3CDTF">2016-11-03T09:55:00Z</dcterms:created>
  <dcterms:modified xsi:type="dcterms:W3CDTF">2016-11-05T07:05:00Z</dcterms:modified>
</cp:coreProperties>
</file>