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71" w:rsidRDefault="003D411F">
      <w:r>
        <w:rPr>
          <w:noProof/>
          <w:lang w:eastAsia="ja-JP"/>
        </w:rPr>
        <w:drawing>
          <wp:inline distT="0" distB="0" distL="0" distR="0">
            <wp:extent cx="58864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ehic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EA0276" w:rsidRPr="00923AC0" w:rsidTr="0055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66297D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0276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vehicle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66297D" w:rsidRDefault="0066297D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66297D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66297D">
              <w:rPr>
                <w:rFonts w:ascii="Times New Roman" w:hAnsi="Times New Roman" w:cs="Times New Roman"/>
                <w:b w:val="0"/>
                <w:szCs w:val="24"/>
              </w:rPr>
              <w:t>provider to create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0276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C30AF90" wp14:editId="72CC0F3C">
                  <wp:extent cx="121920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0276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9716E9B" wp14:editId="2FACE2E3">
                        <wp:extent cx="843732" cy="204341"/>
                        <wp:effectExtent l="0" t="0" r="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732" cy="204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at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shows </w:t>
                  </w:r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” popup display all information needed to fill.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55630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</w:t>
                  </w:r>
                  <w:r w:rsidR="0055630F">
                    <w:rPr>
                      <w:rFonts w:ascii="Times New Roman" w:hAnsi="Times New Roman" w:cs="Times New Roman"/>
                      <w:szCs w:val="24"/>
                    </w:rPr>
                    <w:t xml:space="preserve">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EA0276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min length10,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max length50.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maxleght500.</w:t>
                  </w:r>
                </w:p>
                <w:p w:rsidR="002A3A14" w:rsidRP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</w:t>
                  </w:r>
                  <w:r w:rsidR="00D00DDB">
                    <w:rPr>
                      <w:rFonts w:ascii="Times New Roman" w:hAnsi="Times New Roman" w:cs="Times New Roman"/>
                      <w:szCs w:val="24"/>
                    </w:rPr>
                    <w:t>one</w:t>
                  </w:r>
                  <w:proofErr w:type="spellEnd"/>
                  <w:r w:rsidR="00D00DDB">
                    <w:rPr>
                      <w:rFonts w:ascii="Times New Roman" w:hAnsi="Times New Roman" w:cs="Times New Roman"/>
                      <w:szCs w:val="24"/>
                    </w:rPr>
                    <w:t>, at least 4 images, max at 10 images.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2A3A14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688E93F" wp14:editId="1D68D401">
                        <wp:extent cx="352425" cy="239949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162" w:rsidRPr="00923AC0" w:rsidRDefault="00511162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6]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511162" w:rsidRPr="00923AC0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CF3FEC" w:rsidP="00984EE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511162">
                    <w:rPr>
                      <w:noProof/>
                      <w:lang w:eastAsia="ja-JP"/>
                    </w:rPr>
                    <w:drawing>
                      <wp:inline distT="0" distB="0" distL="0" distR="0" wp14:anchorId="7CD80CFF" wp14:editId="0FE783B0">
                        <wp:extent cx="647700" cy="3429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84EE3">
                    <w:rPr>
                      <w:noProof/>
                      <w:lang w:eastAsia="ja-JP"/>
                    </w:rPr>
                    <w:drawing>
                      <wp:inline distT="0" distB="0" distL="0" distR="0" wp14:anchorId="6E854F35" wp14:editId="0B3C9507">
                        <wp:extent cx="304800" cy="2381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4EE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11162" w:rsidRDefault="00511162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E2DDFD2" wp14:editId="30F0508F">
                        <wp:extent cx="352425" cy="239949"/>
                        <wp:effectExtent l="0" t="0" r="0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984EE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Garage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9419B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garage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D00DDB" w:rsidP="00E446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4468E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4771" w:rsidRDefault="00EA0276" w:rsidP="00554771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742CA3" w:rsidRDefault="00742CA3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information that provider had input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database.</w:t>
            </w:r>
          </w:p>
          <w:p w:rsidR="00742CA3" w:rsidRPr="00742CA3" w:rsidRDefault="00742CA3" w:rsidP="0055477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4771" w:rsidRPr="00554771" w:rsidRDefault="00554771" w:rsidP="00554771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F529FE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text</w:t>
            </w:r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EA0276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</w:t>
            </w:r>
            <w:r w:rsidR="00D00DDB">
              <w:rPr>
                <w:rFonts w:ascii="Times New Roman" w:hAnsi="Times New Roman" w:cs="Times New Roman"/>
                <w:b w:val="0"/>
                <w:szCs w:val="24"/>
              </w:rPr>
              <w:t>h</w:t>
            </w:r>
            <w:proofErr w:type="spellEnd"/>
            <w:r w:rsidR="00D00DDB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="00D00DDB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="00D00DDB">
              <w:rPr>
                <w:rFonts w:ascii="Times New Roman" w:hAnsi="Times New Roman" w:cs="Times New Roman"/>
                <w:b w:val="0"/>
                <w:szCs w:val="24"/>
              </w:rPr>
              <w:t>, at least 4 images, max at 10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C83CBB" w:rsidRDefault="003D41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1465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ExistedVeh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903DC" w:rsidRPr="00923AC0" w:rsidTr="00A3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US02</w:t>
            </w:r>
          </w:p>
        </w:tc>
      </w:tr>
      <w:tr w:rsidR="00B903DC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Duplicate existed vehicle</w:t>
            </w:r>
          </w:p>
        </w:tc>
      </w:tr>
      <w:tr w:rsidR="00B903DC" w:rsidRPr="0066297D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66297D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903DC" w:rsidRPr="00554771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duplicate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with many information similar with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903DC" w:rsidRPr="00B903DC" w:rsidRDefault="00B903DC" w:rsidP="00B903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811E64E" wp14:editId="61BD27FC">
                  <wp:extent cx="1285875" cy="2866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the vehicle provider wants to duplicate</w:t>
            </w:r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903DC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903DC" w:rsidRPr="00923AC0" w:rsidRDefault="00B903DC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D826D8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0B3CCE2" wp14:editId="7CC7C7E0">
                        <wp:extent cx="1076325" cy="239945"/>
                        <wp:effectExtent l="0" t="0" r="0" b="825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2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at the vehicle provider wants to duplicate at “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D826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popup display all information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of the chosen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vehicle except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>ng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B903DC" w:rsidRPr="0055630F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74BCB0C" wp14:editId="51B949C6">
                        <wp:extent cx="352425" cy="239949"/>
                        <wp:effectExtent l="0" t="0" r="0" b="825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6]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7]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EA01F1" w:rsidRPr="00923AC0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0951CDBB" wp14:editId="2DE50CD3">
                        <wp:extent cx="647700" cy="3429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5BCA6362" wp14:editId="7E538947">
                        <wp:extent cx="304800" cy="2381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C67176" wp14:editId="08FBA1B3">
                        <wp:extent cx="352425" cy="239949"/>
                        <wp:effectExtent l="0" t="0" r="0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D826D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 xml:space="preserve"> than 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903DC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F95638" w:rsidRPr="00742CA3" w:rsidRDefault="00627A6C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mation that provider had input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F95638" w:rsidRDefault="00742CA3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903DC" w:rsidRPr="00554771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leng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B903DC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3D41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81025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Veh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A3" w:rsidRDefault="00742CA3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742CA3" w:rsidRPr="00923AC0" w:rsidTr="0074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 vehicle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66297D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delete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existed vehicle.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noProof/>
                <w:lang w:eastAsia="ja-JP"/>
              </w:rPr>
              <w:drawing>
                <wp:inline distT="0" distB="0" distL="0" distR="0" wp14:anchorId="716414F4" wp14:editId="2784BD2B">
                  <wp:extent cx="6096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at the vehicle provider wants to delete at “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Deleted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disappear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chosen garage.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42596E6B" wp14:editId="7BEDE9CA">
                        <wp:extent cx="476250" cy="2381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at the vehicle provider wants to delete at “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005F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name of the vehicle and ask for confirm to delete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2CA3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clicks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712EF24D" wp14:editId="311260FF">
                        <wp:extent cx="352425" cy="237682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7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005F32" w:rsidRDefault="00E607E6" w:rsidP="00E607E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</w:tc>
            </w:tr>
          </w:tbl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1F60DAE0" wp14:editId="2683D32A">
                        <wp:extent cx="685800" cy="3619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742CA3">
                    <w:rPr>
                      <w:noProof/>
                      <w:lang w:eastAsia="ja-JP"/>
                    </w:rPr>
                    <w:lastRenderedPageBreak/>
                    <w:drawing>
                      <wp:inline distT="0" distB="0" distL="0" distR="0" wp14:anchorId="2C2C083A" wp14:editId="3044571D">
                        <wp:extent cx="304800" cy="2381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742CA3" w:rsidRPr="00E607E6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 w:rsidR="00E607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742CA3" w:rsidRPr="00923AC0" w:rsidRDefault="00742CA3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2CA3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192695" w:rsidRDefault="00E607E6" w:rsidP="00192695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Related pictures of deleted vehicle must be deleted.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D26771" w:rsidRDefault="003D41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A2A5A15" wp14:editId="05CEA003">
            <wp:extent cx="5810250" cy="169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Vehic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1" w:rsidRDefault="00D26771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9100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2338"/>
      </w:tblGrid>
      <w:tr w:rsidR="00AC3534" w:rsidRPr="00923AC0" w:rsidTr="0072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72371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UC19</w:t>
            </w:r>
          </w:p>
        </w:tc>
      </w:tr>
      <w:tr w:rsidR="00AC3534" w:rsidRPr="00923AC0" w:rsidTr="0072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723712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72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72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72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23AC0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AC3534" w:rsidRPr="00923AC0" w:rsidTr="0072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723712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888" w:type="dxa"/>
            <w:gridSpan w:val="3"/>
            <w:tcBorders>
              <w:bottom w:val="single" w:sz="4" w:space="0" w:color="auto"/>
            </w:tcBorders>
          </w:tcPr>
          <w:p w:rsidR="00AC3534" w:rsidRPr="00923AC0" w:rsidRDefault="00AC3534" w:rsidP="0072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 vehicle</w:t>
            </w:r>
          </w:p>
        </w:tc>
      </w:tr>
      <w:tr w:rsidR="00AC3534" w:rsidRPr="00923AC0" w:rsidTr="0072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723712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3534" w:rsidRPr="0066297D" w:rsidRDefault="00AC3534" w:rsidP="00723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AC3534" w:rsidRPr="00923AC0" w:rsidTr="0072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723712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72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06CD8">
              <w:rPr>
                <w:rFonts w:ascii="Times New Roman" w:hAnsi="Times New Roman" w:cs="Times New Roman"/>
                <w:szCs w:val="24"/>
              </w:rPr>
              <w:t>30/09/2016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72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72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AC3534" w:rsidRPr="00923AC0" w:rsidTr="0072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72371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AC3534" w:rsidRPr="00923AC0" w:rsidRDefault="00AC3534" w:rsidP="0072371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edit information of existed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AC3534" w:rsidRPr="00923AC0" w:rsidRDefault="00AC3534" w:rsidP="0072371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edit information of existed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AC3534" w:rsidRPr="00923AC0" w:rsidRDefault="00AC3534" w:rsidP="0072371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AC3534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 vehicle’s name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AC3534" w:rsidRPr="00923AC0" w:rsidRDefault="00AC3534" w:rsidP="00723712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AC3534" w:rsidRPr="00923AC0" w:rsidRDefault="00AC3534" w:rsidP="0072371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AC3534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AC3534" w:rsidRPr="00923AC0" w:rsidRDefault="00AC3534" w:rsidP="00723712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AC3534" w:rsidRPr="00923AC0" w:rsidRDefault="00AC3534" w:rsidP="0072371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Save new information of the chosen vehicle.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AC3534" w:rsidRPr="00923AC0" w:rsidRDefault="00AC3534" w:rsidP="00723712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802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502"/>
            </w:tblGrid>
            <w:tr w:rsidR="00AC3534" w:rsidRPr="00923AC0" w:rsidTr="007237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7237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50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7237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C3534" w:rsidRPr="00923AC0" w:rsidTr="00723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D26771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Provider clicks vehicle’s name at “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open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display all information of chosen vehicle.</w:t>
                  </w:r>
                </w:p>
              </w:tc>
            </w:tr>
            <w:tr w:rsidR="00AC3534" w:rsidRPr="00923AC0" w:rsidTr="00723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tin” button </w:t>
                  </w:r>
                </w:p>
              </w:tc>
              <w:tc>
                <w:tcPr>
                  <w:tcW w:w="4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DA33FD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Input field appear for user to edit.</w:t>
                  </w:r>
                </w:p>
              </w:tc>
            </w:tr>
            <w:tr w:rsidR="00AC3534" w:rsidRPr="00923AC0" w:rsidTr="00723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edits information of vehicle.</w:t>
                  </w:r>
                </w:p>
              </w:tc>
              <w:tc>
                <w:tcPr>
                  <w:tcW w:w="4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D963BA" w:rsidRPr="00D963BA" w:rsidRDefault="00D963BA" w:rsidP="00D963BA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963BA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D963BA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D963B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963BA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963BA">
                    <w:rPr>
                      <w:rFonts w:ascii="Times New Roman" w:hAnsi="Times New Roman" w:cs="Times New Roman"/>
                      <w:szCs w:val="24"/>
                    </w:rPr>
                    <w:t>”: textbox, required, min length 10, max length 100.</w:t>
                  </w:r>
                </w:p>
                <w:p w:rsidR="00AC3534" w:rsidRPr="00EB05DA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 10, max length 50.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“Garage”: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AC3534" w:rsidRPr="00723712" w:rsidRDefault="00AC3534" w:rsidP="007237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 length 50.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723712">
                    <w:rPr>
                      <w:rFonts w:ascii="Times New Roman" w:hAnsi="Times New Roman" w:cs="Times New Roman"/>
                      <w:szCs w:val="24"/>
                    </w:rPr>
                    <w:t>Đ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 length 50.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 button, required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textarea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 length 500.</w:t>
                  </w:r>
                </w:p>
                <w:p w:rsidR="00AC3534" w:rsidRPr="00DA33FD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, at least 4 images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max at 10 images</w:t>
                  </w: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AC3534" w:rsidRPr="00923AC0" w:rsidTr="00723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AC3534" w:rsidRDefault="00AC3534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  <w:p w:rsidR="00AC3534" w:rsidRDefault="00AC3534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br/>
                    <w:t>System save edited information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will be reloaded.</w:t>
                  </w:r>
                </w:p>
              </w:tc>
            </w:tr>
          </w:tbl>
          <w:p w:rsidR="00AC3534" w:rsidRPr="00923AC0" w:rsidRDefault="00AC3534" w:rsidP="00723712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AC3534" w:rsidRPr="00923AC0" w:rsidTr="007237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7237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7237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C3534" w:rsidRPr="00923AC0" w:rsidTr="00723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AC3534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“Ok”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 name of the vehicle and ask for confirm to delete.</w:t>
                  </w:r>
                </w:p>
                <w:p w:rsidR="00AC3534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and redirect page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  <w:tr w:rsidR="00AC3534" w:rsidRPr="00923AC0" w:rsidTr="00723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bỏ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Current edit control will be closed.</w:t>
                  </w:r>
                </w:p>
              </w:tc>
            </w:tr>
            <w:tr w:rsidR="00723712" w:rsidRPr="00923AC0" w:rsidTr="00723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23712" w:rsidRPr="00723712" w:rsidRDefault="00723712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23712" w:rsidRDefault="00723712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not upload any picture but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23712" w:rsidRDefault="00723712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23712" w:rsidRDefault="00723712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23712" w:rsidRDefault="00723712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mỗi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alert.</w:t>
                  </w:r>
                </w:p>
              </w:tc>
            </w:tr>
            <w:tr w:rsidR="00723712" w:rsidRPr="00923AC0" w:rsidTr="00723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23712" w:rsidRDefault="00723712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23712" w:rsidRDefault="00723712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that make total pictures more than 10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23712" w:rsidRDefault="00723712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23712" w:rsidRDefault="00723712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23712" w:rsidRDefault="00723712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The redundant</w:t>
                  </w:r>
                  <w:r w:rsidR="00D963BA">
                    <w:rPr>
                      <w:rFonts w:ascii="Times New Roman" w:hAnsi="Times New Roman" w:cs="Times New Roman"/>
                      <w:szCs w:val="24"/>
                    </w:rPr>
                    <w:t xml:space="preserve"> pictures have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alert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AC3534" w:rsidRDefault="00AC3534" w:rsidP="00723712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AC3534" w:rsidRPr="00923AC0" w:rsidTr="007237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7237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7237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C3534" w:rsidRPr="00923AC0" w:rsidTr="00723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723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723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723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723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723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723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AC3534" w:rsidRPr="00923AC0" w:rsidTr="00723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723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72371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7237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AC3534" w:rsidRPr="00923AC0" w:rsidRDefault="00AC3534" w:rsidP="00723712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</w:p>
          <w:p w:rsidR="00AC3534" w:rsidRPr="00923AC0" w:rsidRDefault="00AC3534" w:rsidP="00723712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AC3534" w:rsidRPr="00554771" w:rsidRDefault="00AC3534" w:rsidP="00723712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AC3534" w:rsidRPr="00BD7F9C" w:rsidRDefault="00AC3534" w:rsidP="00723712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AC3534" w:rsidRPr="00DE6589" w:rsidRDefault="00AC3534" w:rsidP="00723712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50.</w:t>
            </w:r>
          </w:p>
          <w:p w:rsidR="00AC3534" w:rsidRPr="00BD7F9C" w:rsidRDefault="00AC3534" w:rsidP="00723712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“Garage”: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required</w:t>
            </w:r>
          </w:p>
          <w:p w:rsidR="00AC3534" w:rsidRPr="00BD7F9C" w:rsidRDefault="00AC3534" w:rsidP="00723712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AC3534" w:rsidRPr="00DE6589" w:rsidRDefault="00AC3534" w:rsidP="00723712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AC3534" w:rsidRPr="00BD7F9C" w:rsidRDefault="00AC3534" w:rsidP="00723712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AC3534" w:rsidRPr="00BD7F9C" w:rsidRDefault="00AC3534" w:rsidP="00723712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button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required</w:t>
            </w:r>
          </w:p>
          <w:p w:rsidR="00AC3534" w:rsidRPr="00BD7F9C" w:rsidRDefault="00AC3534" w:rsidP="00723712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AC3534" w:rsidRPr="00554771" w:rsidRDefault="00AC3534" w:rsidP="00723712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s, max at 10 images.</w:t>
            </w:r>
          </w:p>
        </w:tc>
      </w:tr>
    </w:tbl>
    <w:p w:rsidR="00D26771" w:rsidRDefault="00D26771">
      <w:pPr>
        <w:rPr>
          <w:rFonts w:ascii="Times New Roman" w:hAnsi="Times New Roman" w:cs="Times New Roman"/>
          <w:szCs w:val="24"/>
        </w:rPr>
      </w:pPr>
    </w:p>
    <w:p w:rsidR="00D963BA" w:rsidRPr="00EA0276" w:rsidRDefault="00D963BA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D963BA" w:rsidRPr="00E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A"/>
    <w:rsid w:val="00005F32"/>
    <w:rsid w:val="00007520"/>
    <w:rsid w:val="000B1F84"/>
    <w:rsid w:val="00192695"/>
    <w:rsid w:val="00274DB5"/>
    <w:rsid w:val="002A3A14"/>
    <w:rsid w:val="002A7462"/>
    <w:rsid w:val="003D411F"/>
    <w:rsid w:val="003F6791"/>
    <w:rsid w:val="0048782E"/>
    <w:rsid w:val="004E648C"/>
    <w:rsid w:val="00511162"/>
    <w:rsid w:val="00513B58"/>
    <w:rsid w:val="00550AEA"/>
    <w:rsid w:val="00554771"/>
    <w:rsid w:val="0055630F"/>
    <w:rsid w:val="0058414D"/>
    <w:rsid w:val="00627A6C"/>
    <w:rsid w:val="0066297D"/>
    <w:rsid w:val="00671314"/>
    <w:rsid w:val="0069419B"/>
    <w:rsid w:val="00723712"/>
    <w:rsid w:val="00742CA3"/>
    <w:rsid w:val="00767B96"/>
    <w:rsid w:val="00984EE3"/>
    <w:rsid w:val="00A365DE"/>
    <w:rsid w:val="00A4749F"/>
    <w:rsid w:val="00AC3534"/>
    <w:rsid w:val="00AF664D"/>
    <w:rsid w:val="00B903DC"/>
    <w:rsid w:val="00BD7F9C"/>
    <w:rsid w:val="00BF110C"/>
    <w:rsid w:val="00BF3889"/>
    <w:rsid w:val="00C83CBB"/>
    <w:rsid w:val="00CF3FEC"/>
    <w:rsid w:val="00D00DDB"/>
    <w:rsid w:val="00D21A89"/>
    <w:rsid w:val="00D26771"/>
    <w:rsid w:val="00D826D8"/>
    <w:rsid w:val="00D963BA"/>
    <w:rsid w:val="00DA33FD"/>
    <w:rsid w:val="00DE6589"/>
    <w:rsid w:val="00E33C1A"/>
    <w:rsid w:val="00E4468E"/>
    <w:rsid w:val="00E4782F"/>
    <w:rsid w:val="00E607E6"/>
    <w:rsid w:val="00E653C5"/>
    <w:rsid w:val="00EA01F1"/>
    <w:rsid w:val="00EA0276"/>
    <w:rsid w:val="00EB05DA"/>
    <w:rsid w:val="00F529FE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2D0F6-4DB2-454D-85BB-F050483F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15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23</cp:revision>
  <dcterms:created xsi:type="dcterms:W3CDTF">2016-11-03T09:55:00Z</dcterms:created>
  <dcterms:modified xsi:type="dcterms:W3CDTF">2016-11-22T08:12:00Z</dcterms:modified>
</cp:coreProperties>
</file>