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771" w:rsidRDefault="00E33C1A">
      <w:r>
        <w:rPr>
          <w:noProof/>
          <w:lang w:eastAsia="ja-JP"/>
        </w:rPr>
        <w:drawing>
          <wp:inline distT="0" distB="0" distL="0" distR="0">
            <wp:extent cx="5467350" cy="1771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Vehicl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ghtShading"/>
        <w:tblW w:w="874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212"/>
        <w:gridCol w:w="2160"/>
        <w:gridCol w:w="2390"/>
        <w:gridCol w:w="1983"/>
      </w:tblGrid>
      <w:tr w:rsidR="00EA0276" w:rsidRPr="00923AC0" w:rsidTr="005547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EA0276" w:rsidRPr="00923AC0" w:rsidRDefault="00EA0276" w:rsidP="00742CA3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– US01</w:t>
            </w:r>
          </w:p>
        </w:tc>
      </w:tr>
      <w:tr w:rsidR="0066297D" w:rsidRPr="00923AC0" w:rsidTr="00554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0276" w:rsidRPr="00923AC0" w:rsidRDefault="00EA0276" w:rsidP="00742CA3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No.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0276" w:rsidRPr="00923AC0" w:rsidRDefault="00EA0276" w:rsidP="00742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US01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0276" w:rsidRPr="00923AC0" w:rsidRDefault="00EA0276" w:rsidP="00742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Use Case Version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0276" w:rsidRPr="00923AC0" w:rsidRDefault="00EA0276" w:rsidP="00742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2.0</w:t>
            </w:r>
          </w:p>
        </w:tc>
      </w:tr>
      <w:tr w:rsidR="00EA0276" w:rsidRPr="00923AC0" w:rsidTr="00554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A0276" w:rsidRPr="00923AC0" w:rsidRDefault="00EA0276" w:rsidP="00742CA3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Name</w:t>
            </w:r>
          </w:p>
        </w:tc>
        <w:tc>
          <w:tcPr>
            <w:tcW w:w="6533" w:type="dxa"/>
            <w:gridSpan w:val="3"/>
            <w:tcBorders>
              <w:bottom w:val="single" w:sz="4" w:space="0" w:color="auto"/>
            </w:tcBorders>
          </w:tcPr>
          <w:p w:rsidR="00EA0276" w:rsidRPr="00923AC0" w:rsidRDefault="0066297D" w:rsidP="00742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Create vehicle</w:t>
            </w:r>
          </w:p>
        </w:tc>
      </w:tr>
      <w:tr w:rsidR="00EA0276" w:rsidRPr="00923AC0" w:rsidTr="00554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0276" w:rsidRPr="00923AC0" w:rsidRDefault="00EA0276" w:rsidP="00742CA3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Author</w:t>
            </w:r>
          </w:p>
        </w:tc>
        <w:tc>
          <w:tcPr>
            <w:tcW w:w="65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0276" w:rsidRPr="0066297D" w:rsidRDefault="0066297D" w:rsidP="00742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KhoaLVD</w:t>
            </w:r>
          </w:p>
        </w:tc>
      </w:tr>
      <w:tr w:rsidR="0066297D" w:rsidRPr="00923AC0" w:rsidTr="00554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A0276" w:rsidRPr="00923AC0" w:rsidRDefault="00EA0276" w:rsidP="00742CA3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Date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A0276" w:rsidRPr="00923AC0" w:rsidRDefault="0066297D" w:rsidP="00742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03/11/2016</w:t>
            </w:r>
          </w:p>
        </w:tc>
        <w:tc>
          <w:tcPr>
            <w:tcW w:w="239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A0276" w:rsidRPr="00923AC0" w:rsidRDefault="00EA0276" w:rsidP="00742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Priority</w:t>
            </w: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A0276" w:rsidRPr="00923AC0" w:rsidRDefault="00EA0276" w:rsidP="00742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Normal</w:t>
            </w:r>
          </w:p>
        </w:tc>
      </w:tr>
      <w:tr w:rsidR="00EA0276" w:rsidRPr="00923AC0" w:rsidTr="00554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0276" w:rsidRPr="00923AC0" w:rsidRDefault="00EA0276" w:rsidP="00742CA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Actor:</w:t>
            </w:r>
          </w:p>
          <w:p w:rsidR="00EA0276" w:rsidRPr="00923AC0" w:rsidRDefault="0066297D" w:rsidP="00EA0276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Provider</w:t>
            </w:r>
          </w:p>
          <w:p w:rsidR="00EA0276" w:rsidRPr="00923AC0" w:rsidRDefault="00EA0276" w:rsidP="00742CA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Summary:</w:t>
            </w:r>
          </w:p>
          <w:p w:rsidR="00EA0276" w:rsidRPr="00923AC0" w:rsidRDefault="00EA0276" w:rsidP="00EA0276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This use case allows </w:t>
            </w:r>
            <w:r w:rsidR="0066297D">
              <w:rPr>
                <w:rFonts w:ascii="Times New Roman" w:hAnsi="Times New Roman" w:cs="Times New Roman"/>
                <w:b w:val="0"/>
                <w:szCs w:val="24"/>
              </w:rPr>
              <w:t>provider to create vehicle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EA0276" w:rsidRPr="00923AC0" w:rsidRDefault="00EA0276" w:rsidP="00742CA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Goal:</w:t>
            </w:r>
          </w:p>
          <w:p w:rsidR="00EA0276" w:rsidRPr="00923AC0" w:rsidRDefault="0066297D" w:rsidP="00EA0276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Provider</w:t>
            </w:r>
            <w:r w:rsidR="00EA0276"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can add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vehicle for customer to book.</w:t>
            </w:r>
          </w:p>
          <w:p w:rsidR="00EA0276" w:rsidRPr="00923AC0" w:rsidRDefault="00EA0276" w:rsidP="00742CA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Triggers:</w:t>
            </w:r>
          </w:p>
          <w:p w:rsidR="00EA0276" w:rsidRDefault="0066297D" w:rsidP="00EA0276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Provider</w:t>
            </w:r>
            <w:r w:rsidR="00BF110C">
              <w:rPr>
                <w:rFonts w:ascii="Times New Roman" w:hAnsi="Times New Roman" w:cs="Times New Roman"/>
                <w:b w:val="0"/>
                <w:szCs w:val="24"/>
              </w:rPr>
              <w:t xml:space="preserve"> clicks </w:t>
            </w:r>
            <w:r>
              <w:rPr>
                <w:noProof/>
                <w:lang w:eastAsia="ja-JP"/>
              </w:rPr>
              <w:drawing>
                <wp:inline distT="0" distB="0" distL="0" distR="0" wp14:anchorId="7C30AF90" wp14:editId="72CC0F3C">
                  <wp:extent cx="1219200" cy="2952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F110C">
              <w:rPr>
                <w:rFonts w:ascii="Times New Roman" w:hAnsi="Times New Roman" w:cs="Times New Roman"/>
                <w:b w:val="0"/>
                <w:szCs w:val="24"/>
              </w:rPr>
              <w:t xml:space="preserve"> at “Quản lý </w:t>
            </w:r>
            <w:proofErr w:type="gramStart"/>
            <w:r w:rsidR="00BF110C"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gramEnd"/>
            <w:r w:rsidR="00BF110C">
              <w:rPr>
                <w:rFonts w:ascii="Times New Roman" w:hAnsi="Times New Roman" w:cs="Times New Roman"/>
                <w:b w:val="0"/>
                <w:szCs w:val="24"/>
              </w:rPr>
              <w:t>” page</w:t>
            </w:r>
            <w:r w:rsidR="00EA0276" w:rsidRPr="00923AC0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BF110C" w:rsidRPr="00923AC0" w:rsidRDefault="00BF110C" w:rsidP="00BF110C">
            <w:pPr>
              <w:spacing w:after="0" w:line="240" w:lineRule="auto"/>
              <w:ind w:left="7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EA0276" w:rsidRPr="00923AC0" w:rsidRDefault="00EA0276" w:rsidP="00742CA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Preconditions:</w:t>
            </w:r>
          </w:p>
          <w:p w:rsidR="00EA0276" w:rsidRDefault="00EA0276" w:rsidP="00EA0276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>User must login into the system with role “</w:t>
            </w:r>
            <w:r w:rsidR="00BF110C">
              <w:rPr>
                <w:rFonts w:ascii="Times New Roman" w:hAnsi="Times New Roman" w:cs="Times New Roman"/>
                <w:b w:val="0"/>
                <w:szCs w:val="24"/>
              </w:rPr>
              <w:t>Provider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” </w:t>
            </w:r>
            <w:r w:rsidR="00BF110C">
              <w:rPr>
                <w:rFonts w:ascii="Times New Roman" w:hAnsi="Times New Roman" w:cs="Times New Roman"/>
                <w:b w:val="0"/>
                <w:szCs w:val="24"/>
              </w:rPr>
              <w:t>still existed.</w:t>
            </w:r>
          </w:p>
          <w:p w:rsidR="00BF110C" w:rsidRPr="00923AC0" w:rsidRDefault="00BF110C" w:rsidP="00BF110C">
            <w:pPr>
              <w:spacing w:after="0" w:line="240" w:lineRule="auto"/>
              <w:ind w:left="7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EA0276" w:rsidRPr="00923AC0" w:rsidRDefault="00EA0276" w:rsidP="00742CA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Post Conditions:</w:t>
            </w:r>
          </w:p>
          <w:p w:rsidR="00EA0276" w:rsidRPr="00923AC0" w:rsidRDefault="00EA0276" w:rsidP="00EA0276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Success</w:t>
            </w:r>
            <w:r w:rsidR="00BF110C">
              <w:rPr>
                <w:rFonts w:ascii="Times New Roman" w:hAnsi="Times New Roman" w:cs="Times New Roman"/>
                <w:b w:val="0"/>
                <w:szCs w:val="24"/>
              </w:rPr>
              <w:t>: New vehicle appear at chosen garage.</w:t>
            </w:r>
          </w:p>
          <w:p w:rsidR="00EA0276" w:rsidRPr="00923AC0" w:rsidRDefault="00EA0276" w:rsidP="00EA0276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Fail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: Show error message.</w:t>
            </w:r>
          </w:p>
          <w:p w:rsidR="00EA0276" w:rsidRPr="00923AC0" w:rsidRDefault="00EA0276" w:rsidP="00742CA3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Main Success Scenario:</w:t>
            </w:r>
          </w:p>
          <w:tbl>
            <w:tblPr>
              <w:tblStyle w:val="LightShading"/>
              <w:tblW w:w="8509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4"/>
              <w:gridCol w:w="3066"/>
              <w:gridCol w:w="4209"/>
            </w:tblGrid>
            <w:tr w:rsidR="00EA0276" w:rsidRPr="00923AC0" w:rsidTr="00742C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A0276" w:rsidRPr="00923AC0" w:rsidRDefault="00EA0276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66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A0276" w:rsidRPr="00923AC0" w:rsidRDefault="00EA0276" w:rsidP="00742CA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09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A0276" w:rsidRPr="00923AC0" w:rsidRDefault="00EA0276" w:rsidP="00742CA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EA0276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653C5" w:rsidP="00E653C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="00EA0276" w:rsidRPr="00923AC0">
                    <w:rPr>
                      <w:rFonts w:ascii="Times New Roman" w:hAnsi="Times New Roman" w:cs="Times New Roman"/>
                      <w:szCs w:val="24"/>
                    </w:rPr>
                    <w:t xml:space="preserve"> clicks </w:t>
                  </w:r>
                  <w:r>
                    <w:rPr>
                      <w:noProof/>
                      <w:lang w:eastAsia="ja-JP"/>
                    </w:rPr>
                    <w:drawing>
                      <wp:inline distT="0" distB="0" distL="0" distR="0" wp14:anchorId="19716E9B" wp14:editId="2FACE2E3">
                        <wp:extent cx="843732" cy="204341"/>
                        <wp:effectExtent l="0" t="0" r="0" b="5715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43732" cy="2043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EA0276" w:rsidRPr="00923AC0">
                    <w:rPr>
                      <w:rFonts w:ascii="Times New Roman" w:hAnsi="Times New Roman" w:cs="Times New Roman"/>
                      <w:szCs w:val="24"/>
                    </w:rPr>
                    <w:t xml:space="preserve">at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“Quản lý xe” page.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A0276" w:rsidRPr="00923AC0" w:rsidRDefault="00EA0276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A0276" w:rsidRPr="00923AC0" w:rsidRDefault="00EA0276" w:rsidP="00E653C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 xml:space="preserve">System shows </w:t>
                  </w:r>
                  <w:r w:rsidR="00E653C5">
                    <w:rPr>
                      <w:rFonts w:ascii="Times New Roman" w:hAnsi="Times New Roman" w:cs="Times New Roman"/>
                      <w:szCs w:val="24"/>
                    </w:rPr>
                    <w:t>“Tạo xe mới” popup display all information needed to fill.</w:t>
                  </w:r>
                </w:p>
              </w:tc>
            </w:tr>
            <w:tr w:rsidR="00EA0276" w:rsidRPr="00923AC0" w:rsidTr="00742C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653C5" w:rsidP="0055630F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 inputs</w:t>
                  </w:r>
                  <w:r w:rsidR="0055630F">
                    <w:rPr>
                      <w:rFonts w:ascii="Times New Roman" w:hAnsi="Times New Roman" w:cs="Times New Roman"/>
                      <w:szCs w:val="24"/>
                    </w:rPr>
                    <w:t xml:space="preserve"> vehicle information.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630F" w:rsidRDefault="0055630F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630F" w:rsidRDefault="0055630F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require information:</w:t>
                  </w:r>
                </w:p>
                <w:p w:rsidR="00EA0276" w:rsidRDefault="0055630F" w:rsidP="0055630F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55630F">
                    <w:rPr>
                      <w:rFonts w:ascii="Times New Roman" w:hAnsi="Times New Roman" w:cs="Times New Roman"/>
                      <w:szCs w:val="24"/>
                    </w:rPr>
                    <w:t>“Tên xe”: textbox, required,</w:t>
                  </w:r>
                  <w:r w:rsidR="002A3A14">
                    <w:rPr>
                      <w:rFonts w:ascii="Times New Roman" w:hAnsi="Times New Roman" w:cs="Times New Roman"/>
                      <w:szCs w:val="24"/>
                    </w:rPr>
                    <w:t xml:space="preserve"> min length10,</w:t>
                  </w:r>
                  <w:r w:rsidRPr="0055630F">
                    <w:rPr>
                      <w:rFonts w:ascii="Times New Roman" w:hAnsi="Times New Roman" w:cs="Times New Roman"/>
                      <w:szCs w:val="24"/>
                    </w:rPr>
                    <w:t xml:space="preserve"> max length</w:t>
                  </w:r>
                  <w:r w:rsidR="002A3A14">
                    <w:rPr>
                      <w:rFonts w:ascii="Times New Roman" w:hAnsi="Times New Roman" w:cs="Times New Roman"/>
                      <w:szCs w:val="24"/>
                    </w:rPr>
                    <w:t>10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0.</w:t>
                  </w:r>
                </w:p>
                <w:p w:rsidR="0055630F" w:rsidRDefault="0055630F" w:rsidP="0055630F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“Biển số </w:t>
                  </w:r>
                  <w:proofErr w:type="gram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gram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”: textbox, required, </w:t>
                  </w:r>
                  <w:r w:rsidR="002A3A14">
                    <w:rPr>
                      <w:rFonts w:ascii="Times New Roman" w:hAnsi="Times New Roman" w:cs="Times New Roman"/>
                      <w:szCs w:val="24"/>
                    </w:rPr>
                    <w:t xml:space="preserve">min length10,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max length50.</w:t>
                  </w:r>
                </w:p>
                <w:p w:rsidR="0055630F" w:rsidRDefault="0055630F" w:rsidP="0055630F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“Dòng xe”: select2, required</w:t>
                  </w:r>
                </w:p>
                <w:p w:rsidR="0055630F" w:rsidRDefault="0055630F" w:rsidP="0055630F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“Năm sản xuất”: number, required, chosen from 1908 to current year.</w:t>
                  </w:r>
                </w:p>
                <w:p w:rsidR="0055630F" w:rsidRDefault="0055630F" w:rsidP="0055630F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“Garage”: select2, required</w:t>
                  </w:r>
                </w:p>
                <w:p w:rsidR="0055630F" w:rsidRDefault="0055630F" w:rsidP="0055630F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“Nhóm xe”: dropdownlist</w:t>
                  </w:r>
                </w:p>
                <w:p w:rsidR="0055630F" w:rsidRDefault="0055630F" w:rsidP="0055630F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“Loại hộp số”: button, required, choose between “Số tự động” or “Số sàng”</w:t>
                  </w:r>
                </w:p>
                <w:p w:rsidR="0055630F" w:rsidRDefault="0055630F" w:rsidP="0055630F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“Chi tiết về loại hộp số”: textbox, maxlenght50.</w:t>
                  </w:r>
                </w:p>
                <w:p w:rsidR="0055630F" w:rsidRDefault="002A3A14" w:rsidP="0055630F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“Loại nhiên liệu”: select2</w:t>
                  </w:r>
                </w:p>
                <w:p w:rsidR="002A3A14" w:rsidRDefault="002A3A14" w:rsidP="0055630F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“Đặc tả về động cơ”: textbox, maxlenght50.</w:t>
                  </w:r>
                </w:p>
                <w:p w:rsidR="002A3A14" w:rsidRDefault="002A3A14" w:rsidP="0055630F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“Màu xe”: radio, required</w:t>
                  </w:r>
                </w:p>
                <w:p w:rsidR="002A3A14" w:rsidRDefault="002A3A14" w:rsidP="0055630F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“Mô tả </w:t>
                  </w:r>
                  <w:proofErr w:type="gram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gramEnd"/>
                  <w:r>
                    <w:rPr>
                      <w:rFonts w:ascii="Times New Roman" w:hAnsi="Times New Roman" w:cs="Times New Roman"/>
                      <w:szCs w:val="24"/>
                    </w:rPr>
                    <w:t>”: fieltext, maxleght500.</w:t>
                  </w:r>
                </w:p>
                <w:p w:rsidR="002A3A14" w:rsidRPr="0055630F" w:rsidRDefault="002A3A14" w:rsidP="0055630F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“Hình ảnh”: dropzone, at least 4 images.</w:t>
                  </w:r>
                </w:p>
              </w:tc>
            </w:tr>
            <w:tr w:rsidR="00EA0276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3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Default="002A3A14" w:rsidP="00742CA3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Provider clicks </w:t>
                  </w:r>
                  <w:r>
                    <w:rPr>
                      <w:noProof/>
                      <w:lang w:eastAsia="ja-JP"/>
                    </w:rPr>
                    <w:drawing>
                      <wp:inline distT="0" distB="0" distL="0" distR="0" wp14:anchorId="1688E93F" wp14:editId="1D68D401">
                        <wp:extent cx="352425" cy="239949"/>
                        <wp:effectExtent l="0" t="0" r="0" b="8255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2425" cy="23994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11162" w:rsidRPr="00923AC0" w:rsidRDefault="00511162" w:rsidP="00742CA3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[Alternative 1]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Default="00EA0276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2A3A14" w:rsidRDefault="002A3A14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2A3A14" w:rsidRDefault="002A3A14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Popup close and “Tạo xe thành công” alert appear on the top right side.</w:t>
                  </w:r>
                </w:p>
                <w:p w:rsidR="00511162" w:rsidRDefault="00511162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1]</w:t>
                  </w:r>
                </w:p>
                <w:p w:rsidR="00511162" w:rsidRDefault="00511162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2]</w:t>
                  </w:r>
                </w:p>
                <w:p w:rsidR="00511162" w:rsidRDefault="00511162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3]</w:t>
                  </w:r>
                </w:p>
                <w:p w:rsidR="00511162" w:rsidRDefault="00511162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4]</w:t>
                  </w:r>
                </w:p>
                <w:p w:rsidR="00511162" w:rsidRDefault="00511162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5]</w:t>
                  </w:r>
                </w:p>
                <w:p w:rsidR="00511162" w:rsidRDefault="00511162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[Exception 6]</w:t>
                  </w:r>
                </w:p>
                <w:p w:rsidR="00511162" w:rsidRDefault="00511162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7]</w:t>
                  </w:r>
                </w:p>
                <w:p w:rsidR="00511162" w:rsidRDefault="00511162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8]</w:t>
                  </w:r>
                </w:p>
                <w:p w:rsidR="00511162" w:rsidRDefault="00511162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9]</w:t>
                  </w:r>
                </w:p>
                <w:p w:rsidR="00511162" w:rsidRDefault="00511162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10]</w:t>
                  </w:r>
                </w:p>
                <w:p w:rsidR="00511162" w:rsidRDefault="00511162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11]</w:t>
                  </w:r>
                </w:p>
                <w:p w:rsidR="00511162" w:rsidRDefault="00511162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12]</w:t>
                  </w:r>
                </w:p>
                <w:p w:rsidR="00511162" w:rsidRDefault="00511162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13]</w:t>
                  </w:r>
                </w:p>
                <w:p w:rsidR="00511162" w:rsidRDefault="00511162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14]</w:t>
                  </w:r>
                </w:p>
                <w:p w:rsidR="00511162" w:rsidRDefault="00511162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15]</w:t>
                  </w:r>
                </w:p>
                <w:p w:rsidR="00511162" w:rsidRDefault="00511162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16]</w:t>
                  </w:r>
                </w:p>
                <w:p w:rsidR="00511162" w:rsidRPr="00923AC0" w:rsidRDefault="00511162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17]</w:t>
                  </w:r>
                </w:p>
              </w:tc>
            </w:tr>
          </w:tbl>
          <w:p w:rsidR="00EA0276" w:rsidRPr="00923AC0" w:rsidRDefault="00EA0276" w:rsidP="00742CA3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lastRenderedPageBreak/>
              <w:t>Alternative Scenario: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7"/>
              <w:gridCol w:w="3045"/>
              <w:gridCol w:w="4257"/>
            </w:tblGrid>
            <w:tr w:rsidR="00EA0276" w:rsidRPr="00923AC0" w:rsidTr="00742C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EA0276" w:rsidRPr="00923AC0" w:rsidRDefault="00EA0276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EA0276" w:rsidRPr="00923AC0" w:rsidRDefault="00EA0276" w:rsidP="00742CA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EA0276" w:rsidRPr="00923AC0" w:rsidRDefault="00EA0276" w:rsidP="00742CA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EA0276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742CA3">
                  <w:pPr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CF3FEC" w:rsidP="00984EE3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="00E4782F">
                    <w:rPr>
                      <w:rFonts w:ascii="Times New Roman" w:hAnsi="Times New Roman" w:cs="Times New Roman"/>
                      <w:szCs w:val="24"/>
                    </w:rPr>
                    <w:t xml:space="preserve"> clicks </w:t>
                  </w:r>
                  <w:r w:rsidR="00511162">
                    <w:rPr>
                      <w:noProof/>
                      <w:lang w:eastAsia="ja-JP"/>
                    </w:rPr>
                    <w:drawing>
                      <wp:inline distT="0" distB="0" distL="0" distR="0" wp14:anchorId="7CD80CFF" wp14:editId="0FE783B0">
                        <wp:extent cx="647700" cy="342900"/>
                        <wp:effectExtent l="0" t="0" r="0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47700" cy="3429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E4782F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EA0276"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E4468E">
                    <w:rPr>
                      <w:rFonts w:ascii="Times New Roman" w:hAnsi="Times New Roman" w:cs="Times New Roman"/>
                      <w:szCs w:val="24"/>
                    </w:rPr>
                    <w:t xml:space="preserve">, </w:t>
                  </w:r>
                  <w:r w:rsidR="00984EE3">
                    <w:rPr>
                      <w:noProof/>
                      <w:lang w:eastAsia="ja-JP"/>
                    </w:rPr>
                    <w:drawing>
                      <wp:inline distT="0" distB="0" distL="0" distR="0" wp14:anchorId="6E854F35" wp14:editId="0B3C9507">
                        <wp:extent cx="304800" cy="238125"/>
                        <wp:effectExtent l="0" t="0" r="0" b="9525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38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984EE3"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E4468E">
                    <w:rPr>
                      <w:rFonts w:ascii="Times New Roman" w:hAnsi="Times New Roman" w:cs="Times New Roman"/>
                      <w:szCs w:val="24"/>
                    </w:rPr>
                    <w:t xml:space="preserve"> or clicks outside the popup box.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984EE3" w:rsidRDefault="00984EE3" w:rsidP="00984EE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11162" w:rsidRDefault="00511162" w:rsidP="00984EE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A0276" w:rsidRPr="00923AC0" w:rsidRDefault="00EA0276" w:rsidP="00984EE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System will </w:t>
                  </w:r>
                  <w:r w:rsidR="00984EE3">
                    <w:rPr>
                      <w:rFonts w:ascii="Times New Roman" w:hAnsi="Times New Roman" w:cs="Times New Roman"/>
                      <w:szCs w:val="24"/>
                    </w:rPr>
                    <w:t>close “Tạo xe mới” popup and back to “Quản lý xe” page.</w:t>
                  </w:r>
                </w:p>
              </w:tc>
            </w:tr>
          </w:tbl>
          <w:p w:rsidR="00EA0276" w:rsidRPr="00923AC0" w:rsidRDefault="00EA0276" w:rsidP="00742CA3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7"/>
              <w:gridCol w:w="3045"/>
              <w:gridCol w:w="4257"/>
            </w:tblGrid>
            <w:tr w:rsidR="00EA0276" w:rsidRPr="00923AC0" w:rsidTr="00742C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EA0276" w:rsidRPr="00923AC0" w:rsidRDefault="00EA0276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EA0276" w:rsidRPr="00923AC0" w:rsidRDefault="00EA0276" w:rsidP="00742CA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EA0276" w:rsidRPr="00923AC0" w:rsidRDefault="00EA0276" w:rsidP="00742CA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EA0276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984EE3" w:rsidP="00742CA3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Provider does not fill anything and click </w:t>
                  </w:r>
                  <w:r>
                    <w:rPr>
                      <w:noProof/>
                      <w:lang w:eastAsia="ja-JP"/>
                    </w:rPr>
                    <w:drawing>
                      <wp:inline distT="0" distB="0" distL="0" distR="0" wp14:anchorId="2E2DDFD2" wp14:editId="30F0508F">
                        <wp:extent cx="352425" cy="239949"/>
                        <wp:effectExtent l="0" t="0" r="0" b="8255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2425" cy="23994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Default="00EA0276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984EE3" w:rsidRPr="00923AC0" w:rsidRDefault="00984EE3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A0276" w:rsidRPr="00923AC0" w:rsidRDefault="00EA0276" w:rsidP="00984EE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a message to notify that “</w:t>
                  </w:r>
                  <w:r w:rsidR="00984EE3">
                    <w:rPr>
                      <w:rFonts w:ascii="Times New Roman" w:hAnsi="Times New Roman" w:cs="Times New Roman"/>
                      <w:szCs w:val="24"/>
                    </w:rPr>
                    <w:t>Tên xe phải từ 10 đến 100 chữ cái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</w:p>
              </w:tc>
            </w:tr>
            <w:tr w:rsidR="00EA0276" w:rsidRPr="00923AC0" w:rsidTr="00742C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4468E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984EE3" w:rsidP="00984EE3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="00EA0276"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missed to input “</w:t>
                  </w:r>
                  <w:r w:rsidR="00EA0276" w:rsidRPr="00923AC0">
                    <w:rPr>
                      <w:rFonts w:ascii="Times New Roman" w:hAnsi="Times New Roman" w:cs="Times New Roman"/>
                      <w:szCs w:val="24"/>
                    </w:rPr>
                    <w:t xml:space="preserve">Tên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r w:rsidR="00EA0276"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”</w:t>
                  </w:r>
                  <w:r w:rsidR="00EA0276" w:rsidRPr="00923AC0">
                    <w:rPr>
                      <w:rFonts w:ascii="Times New Roman" w:hAnsi="Times New Roman" w:cs="Times New Roman"/>
                      <w:szCs w:val="24"/>
                    </w:rPr>
                    <w:t xml:space="preserve"> field.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A0276" w:rsidRPr="00923AC0" w:rsidRDefault="00EA0276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r w:rsidR="00984EE3">
                    <w:rPr>
                      <w:rFonts w:ascii="Times New Roman" w:hAnsi="Times New Roman" w:cs="Times New Roman"/>
                      <w:szCs w:val="24"/>
                    </w:rPr>
                    <w:t>Tên xe phải từ 10 đến 100 chữ cái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EA0276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4468E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984EE3" w:rsidP="00742CA3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="00EA0276"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</w:t>
                  </w:r>
                  <w:r w:rsidR="00EA0276" w:rsidRPr="00923AC0">
                    <w:rPr>
                      <w:rFonts w:ascii="Times New Roman" w:hAnsi="Times New Roman" w:cs="Times New Roman"/>
                      <w:szCs w:val="24"/>
                    </w:rPr>
                    <w:t>inputs too long string</w:t>
                  </w:r>
                  <w:r w:rsidR="00EA0276"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in</w:t>
                  </w:r>
                  <w:r w:rsidR="00EA0276" w:rsidRPr="00923AC0">
                    <w:rPr>
                      <w:rFonts w:ascii="Times New Roman" w:hAnsi="Times New Roman" w:cs="Times New Roman"/>
                      <w:szCs w:val="24"/>
                    </w:rPr>
                    <w:t xml:space="preserve"> “Tên khách hàng” textbox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A0276" w:rsidRPr="00923AC0" w:rsidRDefault="00984EE3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Tên xe phải từ 10 đến 100 chữ cái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EA0276" w:rsidRPr="00923AC0" w:rsidTr="00742C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4468E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4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984EE3" w:rsidP="00742CA3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inputs too short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string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in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“Tên khách hàng” textbox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auto"/>
                      <w:szCs w:val="24"/>
                    </w:rPr>
                  </w:pPr>
                </w:p>
                <w:p w:rsidR="00EA0276" w:rsidRPr="00923AC0" w:rsidRDefault="00984EE3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auto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Tên xe phải từ 10 đến 100 chữ cái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EA0276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4468E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5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984EE3" w:rsidP="00742CA3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missed to input 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Biển số xe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”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field.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A0276" w:rsidRPr="00923AC0" w:rsidRDefault="00984EE3" w:rsidP="00984EE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Biển số xe phải từ 10 đến 50 ký tự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EA0276" w:rsidRPr="00923AC0" w:rsidTr="00742C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4468E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6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984EE3" w:rsidP="00742CA3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inputs too long string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in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Biển số xe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 textbox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A0276" w:rsidRPr="00923AC0" w:rsidRDefault="0069419B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Biển số xe phải từ 10 đến 50 ký tự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EA0276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4468E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7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69419B" w:rsidP="00742CA3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inputs too short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string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in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Biển số xe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 textbox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A0276" w:rsidRPr="00923AC0" w:rsidRDefault="0069419B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Biển số xe phải từ 10 đến 50 ký tự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EA0276" w:rsidRPr="00923AC0" w:rsidTr="00742C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4468E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8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69419B" w:rsidP="0069419B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missed to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choose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Dòng xe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”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list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  <w:lang w:val="vi-VN"/>
                    </w:rPr>
                  </w:pPr>
                </w:p>
                <w:p w:rsidR="00EA0276" w:rsidRPr="00923AC0" w:rsidRDefault="00EA0276" w:rsidP="0069419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r w:rsidR="0069419B">
                    <w:rPr>
                      <w:rFonts w:ascii="Times New Roman" w:hAnsi="Times New Roman" w:cs="Times New Roman"/>
                      <w:szCs w:val="24"/>
                    </w:rPr>
                    <w:t>Vui lòng chọn dòng xe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  <w:r w:rsidR="0069419B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</w:tr>
            <w:tr w:rsidR="00EA0276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4468E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9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69419B" w:rsidP="0069419B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missed to input 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Năm sản xuất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”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field.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A0276" w:rsidRPr="00923AC0" w:rsidRDefault="00EA0276" w:rsidP="0069419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r w:rsidR="0069419B">
                    <w:rPr>
                      <w:rFonts w:ascii="Times New Roman" w:hAnsi="Times New Roman" w:cs="Times New Roman"/>
                      <w:szCs w:val="24"/>
                    </w:rPr>
                    <w:t>Vui lòng khai báo năm sản xuất của xe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  <w:r w:rsidR="0069419B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</w:tr>
            <w:tr w:rsidR="00EA0276" w:rsidRPr="00923AC0" w:rsidTr="00742C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4468E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10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69419B" w:rsidP="0069419B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 input the year before 1908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A0276" w:rsidRPr="00923AC0" w:rsidRDefault="0069419B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will automatic change back the year to 1908</w:t>
                  </w:r>
                </w:p>
              </w:tc>
            </w:tr>
            <w:tr w:rsidR="00EA0276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4468E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11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69419B" w:rsidP="0069419B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 input the year after current year.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A0276" w:rsidRPr="00923AC0" w:rsidRDefault="0069419B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will automatic change back the year to the current year</w:t>
                  </w:r>
                </w:p>
              </w:tc>
            </w:tr>
            <w:tr w:rsidR="00EA0276" w:rsidRPr="00923AC0" w:rsidTr="00742C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4468E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12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69419B" w:rsidP="0069419B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missed to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choose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Garage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”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list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69419B" w:rsidRDefault="0069419B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A0276" w:rsidRPr="00923AC0" w:rsidRDefault="00EA0276" w:rsidP="0069419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r w:rsidR="0069419B">
                    <w:rPr>
                      <w:rFonts w:ascii="Times New Roman" w:hAnsi="Times New Roman" w:cs="Times New Roman"/>
                      <w:szCs w:val="24"/>
                    </w:rPr>
                    <w:t>Vui lòng chọn garage xe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EA0276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4468E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13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69419B" w:rsidP="00742CA3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missed to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choose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lastRenderedPageBreak/>
                    <w:t>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Loại hộp số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”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A0276" w:rsidRPr="00923AC0" w:rsidRDefault="00EA0276" w:rsidP="0069419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Show error message “</w:t>
                  </w:r>
                  <w:r w:rsidR="0069419B">
                    <w:rPr>
                      <w:rFonts w:ascii="Times New Roman" w:hAnsi="Times New Roman" w:cs="Times New Roman"/>
                      <w:szCs w:val="24"/>
                    </w:rPr>
                    <w:t>Vui lòng chọn loại hộp số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EA0276" w:rsidRPr="00923AC0" w:rsidTr="00742C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4468E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lastRenderedPageBreak/>
                    <w:t>14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69419B" w:rsidP="0069419B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missed to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choose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Màu xe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”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  <w:lang w:val="vi-VN"/>
                    </w:rPr>
                  </w:pPr>
                </w:p>
                <w:p w:rsidR="00EA0276" w:rsidRPr="00923AC0" w:rsidRDefault="00EA0276" w:rsidP="0069419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Show error message “</w:t>
                  </w:r>
                  <w:r w:rsidR="0069419B">
                    <w:rPr>
                      <w:rFonts w:ascii="Times New Roman" w:hAnsi="Times New Roman" w:cs="Times New Roman"/>
                      <w:szCs w:val="24"/>
                    </w:rPr>
                    <w:t>Vui lòng chọn màu xe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”.</w:t>
                  </w:r>
                </w:p>
              </w:tc>
            </w:tr>
            <w:tr w:rsidR="00EA0276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4468E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15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69419B" w:rsidP="0069419B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missed to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upload picture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  <w:lang w:val="vi-VN"/>
                    </w:rPr>
                  </w:pPr>
                </w:p>
                <w:p w:rsidR="00EA0276" w:rsidRPr="00923AC0" w:rsidRDefault="00EA0276" w:rsidP="0069419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Show error message “</w:t>
                  </w:r>
                  <w:r w:rsidR="0069419B">
                    <w:rPr>
                      <w:rFonts w:ascii="Times New Roman" w:hAnsi="Times New Roman" w:cs="Times New Roman"/>
                      <w:szCs w:val="24"/>
                    </w:rPr>
                    <w:t>Bạn phải upload ít nhất 4 hình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”.</w:t>
                  </w:r>
                </w:p>
              </w:tc>
            </w:tr>
            <w:tr w:rsidR="00EA0276" w:rsidRPr="00923AC0" w:rsidTr="00742C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4468E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16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4468E" w:rsidP="00742CA3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 upload less than 4 pictures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A0276" w:rsidRPr="00923AC0" w:rsidRDefault="00EA0276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r w:rsidR="00E4468E">
                    <w:rPr>
                      <w:rFonts w:ascii="Times New Roman" w:hAnsi="Times New Roman" w:cs="Times New Roman"/>
                      <w:szCs w:val="24"/>
                    </w:rPr>
                    <w:t>Bạn phải upload ít nhất 4 hình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EA0276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4468E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17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4468E" w:rsidP="00E4468E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 upload more than 4 pictures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4468E" w:rsidRDefault="00E4468E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A0276" w:rsidRPr="00923AC0" w:rsidRDefault="00E4468E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Bạn phải upload ít nhất 4 hình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</w:tbl>
          <w:p w:rsidR="00EA0276" w:rsidRPr="00923AC0" w:rsidRDefault="00EA0276" w:rsidP="00742CA3">
            <w:pPr>
              <w:spacing w:before="120" w:after="120"/>
              <w:ind w:left="720" w:hanging="7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Relationships: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N/A</w:t>
            </w:r>
          </w:p>
          <w:p w:rsidR="00554771" w:rsidRDefault="00EA0276" w:rsidP="00554771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Business Rules:</w:t>
            </w:r>
          </w:p>
          <w:p w:rsidR="00742CA3" w:rsidRPr="00742CA3" w:rsidRDefault="00742CA3" w:rsidP="00742CA3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New vehicle must has correct information that provider had input</w:t>
            </w:r>
            <w:r w:rsidR="00D26771">
              <w:rPr>
                <w:rFonts w:ascii="Times New Roman" w:hAnsi="Times New Roman" w:cs="Times New Roman"/>
                <w:b w:val="0"/>
                <w:szCs w:val="24"/>
              </w:rPr>
              <w:t xml:space="preserve"> and save to database.</w:t>
            </w:r>
          </w:p>
          <w:p w:rsidR="00742CA3" w:rsidRPr="00742CA3" w:rsidRDefault="00742CA3" w:rsidP="00554771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 xml:space="preserve">New vehicle must list at “Quản lý </w:t>
            </w:r>
            <w:proofErr w:type="gramStart"/>
            <w:r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gramEnd"/>
            <w:r>
              <w:rPr>
                <w:rFonts w:ascii="Times New Roman" w:hAnsi="Times New Roman" w:cs="Times New Roman"/>
                <w:b w:val="0"/>
                <w:szCs w:val="24"/>
              </w:rPr>
              <w:t>” page.</w:t>
            </w:r>
          </w:p>
          <w:p w:rsidR="00554771" w:rsidRPr="00554771" w:rsidRDefault="00554771" w:rsidP="00554771">
            <w:pPr>
              <w:rPr>
                <w:rFonts w:ascii="Times New Roman" w:hAnsi="Times New Roman" w:cs="Times New Roman"/>
                <w:szCs w:val="24"/>
              </w:rPr>
            </w:pPr>
            <w:r w:rsidRPr="00554771">
              <w:rPr>
                <w:rFonts w:ascii="Times New Roman" w:hAnsi="Times New Roman" w:cs="Times New Roman"/>
                <w:szCs w:val="24"/>
              </w:rPr>
              <w:t xml:space="preserve">      </w:t>
            </w:r>
            <w:r w:rsidRPr="00554771">
              <w:rPr>
                <w:rFonts w:ascii="Times New Roman" w:hAnsi="Times New Roman" w:cs="Times New Roman"/>
                <w:b w:val="0"/>
                <w:i/>
                <w:szCs w:val="24"/>
              </w:rPr>
              <w:t>Format input type</w:t>
            </w:r>
            <w:r w:rsidRPr="00554771">
              <w:rPr>
                <w:rFonts w:ascii="Times New Roman" w:hAnsi="Times New Roman" w:cs="Times New Roman"/>
                <w:szCs w:val="24"/>
              </w:rPr>
              <w:t>: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“Tên xe”: textbox, required, min length</w:t>
            </w:r>
            <w:r w:rsidR="0000752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>10, max length</w:t>
            </w:r>
            <w:r w:rsidR="0000752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>100.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“Biển số xe”: textbox, required, min length</w:t>
            </w:r>
            <w:r w:rsidR="0000752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>10, max length</w:t>
            </w:r>
            <w:r w:rsidR="0000752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>50.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“Dòng xe”: select2, required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“Năm sản xuất”: number, required, chosen from 1908 to current year.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“Garage”: select2, required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“Nhóm xe”: dropdownlist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“Loại hộp số”: button, required, choose between “Số tự động” or “Số sàng”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“Chi tiết về loại hộp số”: textbox, max</w:t>
            </w:r>
            <w:r w:rsidR="00007520">
              <w:rPr>
                <w:rFonts w:ascii="Times New Roman" w:hAnsi="Times New Roman" w:cs="Times New Roman"/>
                <w:b w:val="0"/>
                <w:szCs w:val="24"/>
              </w:rPr>
              <w:t xml:space="preserve"> length 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>50.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“Loại nhiên liệu”: select2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“Đặc tả về động cơ”: textbox, max</w:t>
            </w:r>
            <w:r w:rsidR="003F6791">
              <w:rPr>
                <w:rFonts w:ascii="Times New Roman" w:hAnsi="Times New Roman" w:cs="Times New Roman"/>
                <w:b w:val="0"/>
                <w:szCs w:val="24"/>
              </w:rPr>
              <w:t xml:space="preserve"> length 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>50.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“Màu xe”: radio, required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“Mô tả</w:t>
            </w:r>
            <w:r w:rsidR="00F529FE">
              <w:rPr>
                <w:rFonts w:ascii="Times New Roman" w:hAnsi="Times New Roman" w:cs="Times New Roman"/>
                <w:b w:val="0"/>
                <w:szCs w:val="24"/>
              </w:rPr>
              <w:t xml:space="preserve"> xe”: 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>text</w:t>
            </w:r>
            <w:r w:rsidR="00F529FE">
              <w:rPr>
                <w:rFonts w:ascii="Times New Roman" w:hAnsi="Times New Roman" w:cs="Times New Roman"/>
                <w:b w:val="0"/>
                <w:szCs w:val="24"/>
              </w:rPr>
              <w:t xml:space="preserve"> field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>, max</w:t>
            </w:r>
            <w:r w:rsidR="003F6791">
              <w:rPr>
                <w:rFonts w:ascii="Times New Roman" w:hAnsi="Times New Roman" w:cs="Times New Roman"/>
                <w:b w:val="0"/>
                <w:szCs w:val="24"/>
              </w:rPr>
              <w:t xml:space="preserve"> length 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>500.</w:t>
            </w:r>
          </w:p>
          <w:p w:rsidR="00EA0276" w:rsidRPr="00554771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 xml:space="preserve">-           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“Hình ảnh”: dropzone, at least 4 images.</w:t>
            </w:r>
          </w:p>
        </w:tc>
      </w:tr>
    </w:tbl>
    <w:p w:rsidR="00742CA3" w:rsidRDefault="00742CA3">
      <w:pPr>
        <w:rPr>
          <w:rFonts w:ascii="Times New Roman" w:hAnsi="Times New Roman" w:cs="Times New Roman"/>
          <w:szCs w:val="24"/>
        </w:rPr>
      </w:pPr>
    </w:p>
    <w:p w:rsidR="00C83CBB" w:rsidRDefault="00A365DE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  <w:lang w:eastAsia="ja-JP"/>
        </w:rPr>
        <w:lastRenderedPageBreak/>
        <w:drawing>
          <wp:inline distT="0" distB="0" distL="0" distR="0">
            <wp:extent cx="5943600" cy="15932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plicateExistedVehicl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ghtShading"/>
        <w:tblW w:w="874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212"/>
        <w:gridCol w:w="2160"/>
        <w:gridCol w:w="2390"/>
        <w:gridCol w:w="1983"/>
      </w:tblGrid>
      <w:tr w:rsidR="00B903DC" w:rsidRPr="00923AC0" w:rsidTr="00A365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</w:tcPr>
          <w:p w:rsidR="00B903DC" w:rsidRPr="00923AC0" w:rsidRDefault="00B903DC" w:rsidP="00742CA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USE CASE – US02</w:t>
            </w:r>
          </w:p>
        </w:tc>
      </w:tr>
      <w:tr w:rsidR="00B903DC" w:rsidRPr="00923AC0" w:rsidTr="00742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903DC" w:rsidRPr="00923AC0" w:rsidRDefault="00B903DC" w:rsidP="00742CA3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No.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03DC" w:rsidRPr="00923AC0" w:rsidRDefault="00B903DC" w:rsidP="00742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US02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903DC" w:rsidRPr="00923AC0" w:rsidRDefault="00B903DC" w:rsidP="00742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Use Case Version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03DC" w:rsidRPr="00923AC0" w:rsidRDefault="00B903DC" w:rsidP="00742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2.0</w:t>
            </w:r>
          </w:p>
        </w:tc>
      </w:tr>
      <w:tr w:rsidR="00B903DC" w:rsidRPr="00923AC0" w:rsidTr="00742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B903DC" w:rsidRPr="00923AC0" w:rsidRDefault="00B903DC" w:rsidP="00742CA3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Name</w:t>
            </w:r>
          </w:p>
        </w:tc>
        <w:tc>
          <w:tcPr>
            <w:tcW w:w="6533" w:type="dxa"/>
            <w:gridSpan w:val="3"/>
            <w:tcBorders>
              <w:bottom w:val="single" w:sz="4" w:space="0" w:color="auto"/>
            </w:tcBorders>
          </w:tcPr>
          <w:p w:rsidR="00B903DC" w:rsidRPr="00923AC0" w:rsidRDefault="00B903DC" w:rsidP="00742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Duplicate existed vehicle</w:t>
            </w:r>
          </w:p>
        </w:tc>
      </w:tr>
      <w:tr w:rsidR="00B903DC" w:rsidRPr="0066297D" w:rsidTr="00742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903DC" w:rsidRPr="00923AC0" w:rsidRDefault="00B903DC" w:rsidP="00742CA3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Author</w:t>
            </w:r>
          </w:p>
        </w:tc>
        <w:tc>
          <w:tcPr>
            <w:tcW w:w="65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03DC" w:rsidRPr="0066297D" w:rsidRDefault="00B903DC" w:rsidP="00742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KhoaLVD</w:t>
            </w:r>
          </w:p>
        </w:tc>
      </w:tr>
      <w:tr w:rsidR="00B903DC" w:rsidRPr="00923AC0" w:rsidTr="00742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B903DC" w:rsidRPr="00923AC0" w:rsidRDefault="00B903DC" w:rsidP="00742CA3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Date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903DC" w:rsidRPr="00923AC0" w:rsidRDefault="00B903DC" w:rsidP="00742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03/11/2016</w:t>
            </w:r>
          </w:p>
        </w:tc>
        <w:tc>
          <w:tcPr>
            <w:tcW w:w="239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B903DC" w:rsidRPr="00923AC0" w:rsidRDefault="00B903DC" w:rsidP="00742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Priority</w:t>
            </w: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903DC" w:rsidRPr="00923AC0" w:rsidRDefault="00B903DC" w:rsidP="00742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Normal</w:t>
            </w:r>
          </w:p>
        </w:tc>
      </w:tr>
      <w:tr w:rsidR="00B903DC" w:rsidRPr="00554771" w:rsidTr="00742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03DC" w:rsidRPr="00923AC0" w:rsidRDefault="00B903DC" w:rsidP="00742CA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Actor:</w:t>
            </w:r>
          </w:p>
          <w:p w:rsidR="00B903DC" w:rsidRPr="00923AC0" w:rsidRDefault="00B903DC" w:rsidP="00742CA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Provider</w:t>
            </w:r>
          </w:p>
          <w:p w:rsidR="00B903DC" w:rsidRPr="00923AC0" w:rsidRDefault="00B903DC" w:rsidP="00742CA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Summary:</w:t>
            </w:r>
          </w:p>
          <w:p w:rsidR="00B903DC" w:rsidRPr="00923AC0" w:rsidRDefault="00B903DC" w:rsidP="00742CA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This use case allows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provider to duplicate existed vehicle.</w:t>
            </w:r>
          </w:p>
          <w:p w:rsidR="00B903DC" w:rsidRPr="00923AC0" w:rsidRDefault="00B903DC" w:rsidP="00742CA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Goal:</w:t>
            </w:r>
          </w:p>
          <w:p w:rsidR="00B903DC" w:rsidRPr="00923AC0" w:rsidRDefault="00B903DC" w:rsidP="00742CA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Provider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can add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vehicle with many information similar with existed vehicle.</w:t>
            </w:r>
          </w:p>
          <w:p w:rsidR="00B903DC" w:rsidRPr="00923AC0" w:rsidRDefault="00B903DC" w:rsidP="00742CA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Triggers:</w:t>
            </w:r>
          </w:p>
          <w:p w:rsidR="00B903DC" w:rsidRPr="00B903DC" w:rsidRDefault="00B903DC" w:rsidP="00B903D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 xml:space="preserve">Provider clicks </w:t>
            </w:r>
            <w:r>
              <w:rPr>
                <w:noProof/>
                <w:lang w:eastAsia="ja-JP"/>
              </w:rPr>
              <w:drawing>
                <wp:inline distT="0" distB="0" distL="0" distR="0" wp14:anchorId="7811E64E" wp14:editId="61BD27FC">
                  <wp:extent cx="1285875" cy="28666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286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b w:val="0"/>
                <w:szCs w:val="24"/>
              </w:rPr>
              <w:t xml:space="preserve"> at the vehicle provider wants to duplicate</w:t>
            </w:r>
            <w:r w:rsidR="00D826D8">
              <w:rPr>
                <w:rFonts w:ascii="Times New Roman" w:hAnsi="Times New Roman" w:cs="Times New Roman"/>
                <w:b w:val="0"/>
                <w:szCs w:val="24"/>
              </w:rPr>
              <w:t xml:space="preserve"> at “Quản lý </w:t>
            </w:r>
            <w:proofErr w:type="gramStart"/>
            <w:r w:rsidR="00D826D8"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gramEnd"/>
            <w:r w:rsidR="00D826D8">
              <w:rPr>
                <w:rFonts w:ascii="Times New Roman" w:hAnsi="Times New Roman" w:cs="Times New Roman"/>
                <w:b w:val="0"/>
                <w:szCs w:val="24"/>
              </w:rPr>
              <w:t>” page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B903DC" w:rsidRPr="00923AC0" w:rsidRDefault="00B903DC" w:rsidP="00742CA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Preconditions:</w:t>
            </w:r>
          </w:p>
          <w:p w:rsidR="00B903DC" w:rsidRDefault="00B903DC" w:rsidP="00742CA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>User must login into the system with role “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Provider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”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still existed.</w:t>
            </w:r>
          </w:p>
          <w:p w:rsidR="00B903DC" w:rsidRPr="00923AC0" w:rsidRDefault="00B903DC" w:rsidP="00742CA3">
            <w:pPr>
              <w:spacing w:after="0" w:line="240" w:lineRule="auto"/>
              <w:ind w:left="7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B903DC" w:rsidRPr="00923AC0" w:rsidRDefault="00B903DC" w:rsidP="00742CA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Post Conditions:</w:t>
            </w:r>
          </w:p>
          <w:p w:rsidR="00B903DC" w:rsidRPr="00923AC0" w:rsidRDefault="00B903DC" w:rsidP="00742CA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Success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: New vehicle appear at chosen garage.</w:t>
            </w:r>
          </w:p>
          <w:p w:rsidR="00B903DC" w:rsidRPr="00923AC0" w:rsidRDefault="00B903DC" w:rsidP="00742CA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Fail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: Show error message.</w:t>
            </w:r>
          </w:p>
          <w:p w:rsidR="00B903DC" w:rsidRPr="00923AC0" w:rsidRDefault="00B903DC" w:rsidP="00742CA3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Main Success Scenario:</w:t>
            </w:r>
          </w:p>
          <w:tbl>
            <w:tblPr>
              <w:tblStyle w:val="LightShading"/>
              <w:tblW w:w="8509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4"/>
              <w:gridCol w:w="3066"/>
              <w:gridCol w:w="4209"/>
            </w:tblGrid>
            <w:tr w:rsidR="00B903DC" w:rsidRPr="00923AC0" w:rsidTr="00742C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B903DC" w:rsidRPr="00923AC0" w:rsidRDefault="00B903DC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66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B903DC" w:rsidRPr="00923AC0" w:rsidRDefault="00B903DC" w:rsidP="00742CA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09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B903DC" w:rsidRPr="00923AC0" w:rsidRDefault="00B903DC" w:rsidP="00742CA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B903DC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D826D8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Provider clicks </w:t>
                  </w:r>
                  <w:r>
                    <w:rPr>
                      <w:noProof/>
                      <w:lang w:eastAsia="ja-JP"/>
                    </w:rPr>
                    <w:drawing>
                      <wp:inline distT="0" distB="0" distL="0" distR="0" wp14:anchorId="30B3CCE2" wp14:editId="7CC7C7E0">
                        <wp:extent cx="1076325" cy="239945"/>
                        <wp:effectExtent l="0" t="0" r="0" b="8255"/>
                        <wp:docPr id="17" name="Pictur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6325" cy="2399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Pr="00D826D8">
                    <w:rPr>
                      <w:rFonts w:ascii="Times New Roman" w:hAnsi="Times New Roman" w:cs="Times New Roman"/>
                      <w:szCs w:val="24"/>
                    </w:rPr>
                    <w:t xml:space="preserve">at the vehicle provider wants to duplicate at “Quản lý xe” </w:t>
                  </w:r>
                  <w:r w:rsidRPr="00D826D8"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page.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903DC" w:rsidRPr="00923AC0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903DC" w:rsidRPr="00923AC0" w:rsidRDefault="00B903DC" w:rsidP="00D826D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System shows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“Tạo xe mới” popup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 xml:space="preserve">display all information </w:t>
                  </w:r>
                  <w:r w:rsidR="00D826D8">
                    <w:rPr>
                      <w:rFonts w:ascii="Times New Roman" w:hAnsi="Times New Roman" w:cs="Times New Roman"/>
                      <w:szCs w:val="24"/>
                    </w:rPr>
                    <w:t>of the chosen vehicle except “Biển số xe” field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</w:tr>
            <w:tr w:rsidR="00B903DC" w:rsidRPr="00923AC0" w:rsidTr="00742C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 inputs vehicle information.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Default="00B903DC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903DC" w:rsidRDefault="00B903DC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require information:</w:t>
                  </w:r>
                </w:p>
                <w:p w:rsidR="00B903DC" w:rsidRDefault="00B903DC" w:rsidP="00742CA3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55630F">
                    <w:rPr>
                      <w:rFonts w:ascii="Times New Roman" w:hAnsi="Times New Roman" w:cs="Times New Roman"/>
                      <w:szCs w:val="24"/>
                    </w:rPr>
                    <w:t>“Tên xe”: textbox, required,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min length</w:t>
                  </w:r>
                  <w:r w:rsidR="00AF664D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10,</w:t>
                  </w:r>
                  <w:r w:rsidRPr="0055630F">
                    <w:rPr>
                      <w:rFonts w:ascii="Times New Roman" w:hAnsi="Times New Roman" w:cs="Times New Roman"/>
                      <w:szCs w:val="24"/>
                    </w:rPr>
                    <w:t xml:space="preserve"> max length</w:t>
                  </w:r>
                  <w:r w:rsidR="00AF664D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100.</w:t>
                  </w:r>
                </w:p>
                <w:p w:rsidR="00B903DC" w:rsidRDefault="00B903DC" w:rsidP="00742CA3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“Biển số </w:t>
                  </w:r>
                  <w:proofErr w:type="gram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gramEnd"/>
                  <w:r>
                    <w:rPr>
                      <w:rFonts w:ascii="Times New Roman" w:hAnsi="Times New Roman" w:cs="Times New Roman"/>
                      <w:szCs w:val="24"/>
                    </w:rPr>
                    <w:t>”: textbox, required, min length</w:t>
                  </w:r>
                  <w:r w:rsidR="00AF664D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10, max length</w:t>
                  </w:r>
                  <w:r w:rsidR="00AF664D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50.</w:t>
                  </w:r>
                </w:p>
                <w:p w:rsidR="00B903DC" w:rsidRDefault="00B903DC" w:rsidP="00742CA3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“Dòng xe”: select2, required</w:t>
                  </w:r>
                </w:p>
                <w:p w:rsidR="00B903DC" w:rsidRDefault="00B903DC" w:rsidP="00742CA3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“Năm sản xuất”: number, required, chosen from 1908 to current year.</w:t>
                  </w:r>
                </w:p>
                <w:p w:rsidR="00B903DC" w:rsidRDefault="00B903DC" w:rsidP="00742CA3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“Garage”: select2, required</w:t>
                  </w:r>
                </w:p>
                <w:p w:rsidR="00B903DC" w:rsidRDefault="00B903DC" w:rsidP="00742CA3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“Nhóm xe”: dropdownlist</w:t>
                  </w:r>
                </w:p>
                <w:p w:rsidR="00B903DC" w:rsidRDefault="00B903DC" w:rsidP="00742CA3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“Loại hộp số”: button, required, choose between “Số tự động” or “Số sàng”</w:t>
                  </w:r>
                </w:p>
                <w:p w:rsidR="00B903DC" w:rsidRDefault="00B903DC" w:rsidP="00742CA3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“Chi tiết về loại hộp số”: textbox, max</w:t>
                  </w:r>
                  <w:r w:rsidR="00EA01F1">
                    <w:rPr>
                      <w:rFonts w:ascii="Times New Roman" w:hAnsi="Times New Roman" w:cs="Times New Roman"/>
                      <w:szCs w:val="24"/>
                    </w:rPr>
                    <w:t xml:space="preserve"> length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50.</w:t>
                  </w:r>
                </w:p>
                <w:p w:rsidR="00B903DC" w:rsidRDefault="00B903DC" w:rsidP="00742CA3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“Loại nhiên liệu”: select2</w:t>
                  </w:r>
                </w:p>
                <w:p w:rsidR="00B903DC" w:rsidRDefault="00B903DC" w:rsidP="00742CA3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“Đặc tả về độ</w:t>
                  </w:r>
                  <w:r w:rsidR="00EA01F1">
                    <w:rPr>
                      <w:rFonts w:ascii="Times New Roman" w:hAnsi="Times New Roman" w:cs="Times New Roman"/>
                      <w:szCs w:val="24"/>
                    </w:rPr>
                    <w:t xml:space="preserve">ng cơ”: textbox, max length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50.</w:t>
                  </w:r>
                </w:p>
                <w:p w:rsidR="00B903DC" w:rsidRDefault="00B903DC" w:rsidP="00742CA3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“Màu xe”: radio, required</w:t>
                  </w:r>
                </w:p>
                <w:p w:rsidR="00B903DC" w:rsidRDefault="00B903DC" w:rsidP="00742CA3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“Mô tả</w:t>
                  </w:r>
                  <w:r w:rsidR="00EA01F1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gramStart"/>
                  <w:r w:rsidR="00EA01F1"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bookmarkStart w:id="0" w:name="_GoBack"/>
                  <w:bookmarkEnd w:id="0"/>
                  <w:proofErr w:type="gramEnd"/>
                  <w:r w:rsidR="00EA01F1">
                    <w:rPr>
                      <w:rFonts w:ascii="Times New Roman" w:hAnsi="Times New Roman" w:cs="Times New Roman"/>
                      <w:szCs w:val="24"/>
                    </w:rPr>
                    <w:t xml:space="preserve">”: fieltext, max length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500.</w:t>
                  </w:r>
                </w:p>
                <w:p w:rsidR="00B903DC" w:rsidRPr="0055630F" w:rsidRDefault="00B903DC" w:rsidP="00742CA3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“Hình ảnh”: dropzone, at least 4 images.</w:t>
                  </w:r>
                </w:p>
              </w:tc>
            </w:tr>
            <w:tr w:rsidR="00B903DC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3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Default="00B903DC" w:rsidP="00742CA3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Provider clicks </w:t>
                  </w:r>
                  <w:r>
                    <w:rPr>
                      <w:noProof/>
                      <w:lang w:eastAsia="ja-JP"/>
                    </w:rPr>
                    <w:drawing>
                      <wp:inline distT="0" distB="0" distL="0" distR="0" wp14:anchorId="174BCB0C" wp14:editId="51B949C6">
                        <wp:extent cx="352425" cy="239949"/>
                        <wp:effectExtent l="0" t="0" r="0" b="8255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2425" cy="23994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A01F1" w:rsidRPr="00923AC0" w:rsidRDefault="00EA01F1" w:rsidP="00742CA3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[Alternative 1]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903DC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A01F1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Popup close and “Tạo xe thành công” alert appear on the top right side.</w:t>
                  </w:r>
                </w:p>
                <w:p w:rsidR="00EA01F1" w:rsidRDefault="00EA01F1" w:rsidP="00EA01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1]</w:t>
                  </w:r>
                </w:p>
                <w:p w:rsidR="00EA01F1" w:rsidRDefault="00EA01F1" w:rsidP="00EA01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2]</w:t>
                  </w:r>
                </w:p>
                <w:p w:rsidR="00EA01F1" w:rsidRDefault="00EA01F1" w:rsidP="00EA01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3]</w:t>
                  </w:r>
                </w:p>
                <w:p w:rsidR="00EA01F1" w:rsidRDefault="00EA01F1" w:rsidP="00EA01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4]</w:t>
                  </w:r>
                </w:p>
                <w:p w:rsidR="00EA01F1" w:rsidRDefault="00EA01F1" w:rsidP="00EA01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5]</w:t>
                  </w:r>
                </w:p>
                <w:p w:rsidR="00EA01F1" w:rsidRDefault="00EA01F1" w:rsidP="00EA01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[Exception 6]</w:t>
                  </w:r>
                </w:p>
                <w:p w:rsidR="00EA01F1" w:rsidRDefault="00EA01F1" w:rsidP="00EA01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7]</w:t>
                  </w:r>
                </w:p>
                <w:p w:rsidR="00EA01F1" w:rsidRDefault="00EA01F1" w:rsidP="00EA01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8]</w:t>
                  </w:r>
                </w:p>
                <w:p w:rsidR="00EA01F1" w:rsidRDefault="00EA01F1" w:rsidP="00EA01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9]</w:t>
                  </w:r>
                </w:p>
                <w:p w:rsidR="00EA01F1" w:rsidRDefault="00EA01F1" w:rsidP="00EA01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10]</w:t>
                  </w:r>
                </w:p>
                <w:p w:rsidR="00EA01F1" w:rsidRDefault="00EA01F1" w:rsidP="00EA01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11]</w:t>
                  </w:r>
                </w:p>
                <w:p w:rsidR="00EA01F1" w:rsidRDefault="00EA01F1" w:rsidP="00EA01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12]</w:t>
                  </w:r>
                </w:p>
                <w:p w:rsidR="00EA01F1" w:rsidRDefault="00EA01F1" w:rsidP="00EA01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13]</w:t>
                  </w:r>
                </w:p>
                <w:p w:rsidR="00EA01F1" w:rsidRDefault="00EA01F1" w:rsidP="00EA01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14]</w:t>
                  </w:r>
                </w:p>
                <w:p w:rsidR="00EA01F1" w:rsidRDefault="00EA01F1" w:rsidP="00EA01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15]</w:t>
                  </w:r>
                </w:p>
                <w:p w:rsidR="00EA01F1" w:rsidRDefault="00EA01F1" w:rsidP="00EA01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16]</w:t>
                  </w:r>
                </w:p>
                <w:p w:rsidR="00EA01F1" w:rsidRPr="00923AC0" w:rsidRDefault="00EA01F1" w:rsidP="00EA01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17]</w:t>
                  </w:r>
                </w:p>
              </w:tc>
            </w:tr>
          </w:tbl>
          <w:p w:rsidR="00B903DC" w:rsidRPr="00923AC0" w:rsidRDefault="00B903DC" w:rsidP="00742CA3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lastRenderedPageBreak/>
              <w:t>Alternative Scenario: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7"/>
              <w:gridCol w:w="3045"/>
              <w:gridCol w:w="4257"/>
            </w:tblGrid>
            <w:tr w:rsidR="00B903DC" w:rsidRPr="00923AC0" w:rsidTr="00742C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B903DC" w:rsidRPr="00923AC0" w:rsidRDefault="00B903DC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B903DC" w:rsidRPr="00923AC0" w:rsidRDefault="00B903DC" w:rsidP="00742CA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B903DC" w:rsidRPr="00923AC0" w:rsidRDefault="00B903DC" w:rsidP="00742CA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B903DC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CF3FEC" w:rsidP="00742CA3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="00B903DC">
                    <w:rPr>
                      <w:rFonts w:ascii="Times New Roman" w:hAnsi="Times New Roman" w:cs="Times New Roman"/>
                      <w:szCs w:val="24"/>
                    </w:rPr>
                    <w:t xml:space="preserve"> clicks </w:t>
                  </w:r>
                  <w:r w:rsidR="00EA01F1">
                    <w:rPr>
                      <w:noProof/>
                      <w:lang w:eastAsia="ja-JP"/>
                    </w:rPr>
                    <w:drawing>
                      <wp:inline distT="0" distB="0" distL="0" distR="0" wp14:anchorId="0951CDBB" wp14:editId="2DE50CD3">
                        <wp:extent cx="647700" cy="342900"/>
                        <wp:effectExtent l="0" t="0" r="0" b="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47700" cy="3429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B903DC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B903DC"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B903DC">
                    <w:rPr>
                      <w:rFonts w:ascii="Times New Roman" w:hAnsi="Times New Roman" w:cs="Times New Roman"/>
                      <w:szCs w:val="24"/>
                    </w:rPr>
                    <w:t xml:space="preserve">, </w:t>
                  </w:r>
                  <w:r w:rsidR="00B903DC">
                    <w:rPr>
                      <w:noProof/>
                      <w:lang w:eastAsia="ja-JP"/>
                    </w:rPr>
                    <w:drawing>
                      <wp:inline distT="0" distB="0" distL="0" distR="0" wp14:anchorId="5BCA6362" wp14:editId="7E538947">
                        <wp:extent cx="304800" cy="238125"/>
                        <wp:effectExtent l="0" t="0" r="0" b="9525"/>
                        <wp:docPr id="13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38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B903DC"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B903DC">
                    <w:rPr>
                      <w:rFonts w:ascii="Times New Roman" w:hAnsi="Times New Roman" w:cs="Times New Roman"/>
                      <w:szCs w:val="24"/>
                    </w:rPr>
                    <w:t xml:space="preserve"> or clicks outside the popup box.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903DC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A01F1" w:rsidRDefault="00EA01F1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903DC" w:rsidRPr="00923AC0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System will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close “Tạo xe mới” popup and back to “Quản lý xe” page.</w:t>
                  </w:r>
                </w:p>
              </w:tc>
            </w:tr>
          </w:tbl>
          <w:p w:rsidR="00B903DC" w:rsidRPr="00923AC0" w:rsidRDefault="00B903DC" w:rsidP="00742CA3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7"/>
              <w:gridCol w:w="3045"/>
              <w:gridCol w:w="4257"/>
            </w:tblGrid>
            <w:tr w:rsidR="00B903DC" w:rsidRPr="00923AC0" w:rsidTr="00742C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B903DC" w:rsidRPr="00923AC0" w:rsidRDefault="00B903DC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B903DC" w:rsidRPr="00923AC0" w:rsidRDefault="00B903DC" w:rsidP="00742CA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B903DC" w:rsidRPr="00923AC0" w:rsidRDefault="00B903DC" w:rsidP="00742CA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B903DC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Provider does not fill anything and click </w:t>
                  </w:r>
                  <w:r>
                    <w:rPr>
                      <w:noProof/>
                      <w:lang w:eastAsia="ja-JP"/>
                    </w:rPr>
                    <w:drawing>
                      <wp:inline distT="0" distB="0" distL="0" distR="0" wp14:anchorId="65C67176" wp14:editId="08FBA1B3">
                        <wp:extent cx="352425" cy="239949"/>
                        <wp:effectExtent l="0" t="0" r="0" b="8255"/>
                        <wp:docPr id="14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2425" cy="23994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903DC" w:rsidRPr="00923AC0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903DC" w:rsidRPr="00923AC0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a message to notify that “</w:t>
                  </w:r>
                  <w:r w:rsidR="00D826D8">
                    <w:rPr>
                      <w:rFonts w:ascii="Times New Roman" w:hAnsi="Times New Roman" w:cs="Times New Roman"/>
                      <w:szCs w:val="24"/>
                    </w:rPr>
                    <w:t>Biển số xe phải từ 10 đến 50 chữ cái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</w:p>
              </w:tc>
            </w:tr>
            <w:tr w:rsidR="00B903DC" w:rsidRPr="00923AC0" w:rsidTr="00742C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D826D8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</w:t>
                  </w:r>
                  <w:r w:rsidR="00D826D8">
                    <w:rPr>
                      <w:rFonts w:ascii="Times New Roman" w:hAnsi="Times New Roman" w:cs="Times New Roman"/>
                      <w:szCs w:val="24"/>
                    </w:rPr>
                    <w:t>deletes all information in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“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Tên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”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field.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903DC" w:rsidRPr="00923AC0" w:rsidRDefault="00B903DC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Tên xe phải từ 10 đến 100 chữ cái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B903DC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inputs too long string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in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“Tên khách hàng” textbox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903DC" w:rsidRPr="00923AC0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Tên xe phải từ 10 đến 100 chữ cái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B903DC" w:rsidRPr="00923AC0" w:rsidTr="00742C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4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inputs too short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string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in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“Tên khách hàng” textbox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auto"/>
                      <w:szCs w:val="24"/>
                    </w:rPr>
                  </w:pPr>
                </w:p>
                <w:p w:rsidR="00B903DC" w:rsidRPr="00923AC0" w:rsidRDefault="00B903DC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auto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Tên xe phải từ 10 đến 100 chữ cái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B903DC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5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</w:t>
                  </w:r>
                  <w:r w:rsidR="00767B96">
                    <w:rPr>
                      <w:rFonts w:ascii="Times New Roman" w:hAnsi="Times New Roman" w:cs="Times New Roman"/>
                      <w:szCs w:val="24"/>
                    </w:rPr>
                    <w:t>deletes all information in</w:t>
                  </w:r>
                  <w:r w:rsidR="00767B96"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Biển số xe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”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field.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903DC" w:rsidRPr="00923AC0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Biển số xe phải từ 10 đến 50 ký tự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B903DC" w:rsidRPr="00923AC0" w:rsidTr="00742C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6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inputs too long string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in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Biển số xe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 textbox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903DC" w:rsidRPr="00923AC0" w:rsidRDefault="00B903DC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Biển số xe phải từ 10 đến 50 ký tự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B903DC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7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inputs too short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string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in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Biển số xe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 textbox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903DC" w:rsidRPr="00923AC0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Biển số xe phải từ 10 đến 50 ký tự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B903DC" w:rsidRPr="00923AC0" w:rsidTr="00742C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767B96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8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</w:t>
                  </w:r>
                  <w:r w:rsidR="00767B96">
                    <w:rPr>
                      <w:rFonts w:ascii="Times New Roman" w:hAnsi="Times New Roman" w:cs="Times New Roman"/>
                      <w:szCs w:val="24"/>
                    </w:rPr>
                    <w:t>deletes all information in</w:t>
                  </w:r>
                  <w:r w:rsidR="00767B96"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Năm sản xuất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”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field.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903DC" w:rsidRPr="00923AC0" w:rsidRDefault="00B903DC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Vui lòng khai báo năm sản xuất của xe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</w:tr>
            <w:tr w:rsidR="00B903DC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767B96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9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 input the year before 1908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903DC" w:rsidRPr="00923AC0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will automatic change back the year to 1908</w:t>
                  </w:r>
                </w:p>
              </w:tc>
            </w:tr>
            <w:tr w:rsidR="00B903DC" w:rsidRPr="00923AC0" w:rsidTr="00742C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767B96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10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 input the year after current year.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903DC" w:rsidRPr="00923AC0" w:rsidRDefault="00B903DC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will automatic change back the year to the current year</w:t>
                  </w:r>
                </w:p>
              </w:tc>
            </w:tr>
            <w:tr w:rsidR="00B903DC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767B96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11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missed to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upload picture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  <w:lang w:val="vi-VN"/>
                    </w:rPr>
                  </w:pPr>
                </w:p>
                <w:p w:rsidR="00B903DC" w:rsidRPr="00923AC0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Show error message 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Bạn phải upload ít nhất 4 hình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”.</w:t>
                  </w:r>
                </w:p>
              </w:tc>
            </w:tr>
            <w:tr w:rsidR="00B903DC" w:rsidRPr="00923AC0" w:rsidTr="00742C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16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 upload less than 4 pictures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903DC" w:rsidRPr="00923AC0" w:rsidRDefault="00B903DC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Bạn phải upload ít nhất 4 hình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B903DC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17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 upload more</w:t>
                  </w:r>
                  <w:r w:rsidR="00767B96">
                    <w:rPr>
                      <w:rFonts w:ascii="Times New Roman" w:hAnsi="Times New Roman" w:cs="Times New Roman"/>
                      <w:szCs w:val="24"/>
                    </w:rPr>
                    <w:t xml:space="preserve"> than </w:t>
                  </w:r>
                  <w:r w:rsidR="00767B96"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10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pictures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903DC" w:rsidRPr="00923AC0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Show error message 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Bạn phải upload ít nhất 4 hình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</w:tbl>
          <w:p w:rsidR="00B903DC" w:rsidRPr="00923AC0" w:rsidRDefault="00B903DC" w:rsidP="00742CA3">
            <w:pPr>
              <w:spacing w:before="120" w:after="120"/>
              <w:ind w:left="720" w:hanging="7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lastRenderedPageBreak/>
              <w:t>Relationships: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N/A</w:t>
            </w:r>
          </w:p>
          <w:p w:rsidR="00B903DC" w:rsidRDefault="00B903DC" w:rsidP="00742CA3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Business Rules:</w:t>
            </w:r>
          </w:p>
          <w:p w:rsidR="00F95638" w:rsidRPr="00742CA3" w:rsidRDefault="00627A6C" w:rsidP="00F95638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New vehicle must has correct infor</w:t>
            </w:r>
            <w:r w:rsidR="00742CA3">
              <w:rPr>
                <w:rFonts w:ascii="Times New Roman" w:hAnsi="Times New Roman" w:cs="Times New Roman"/>
                <w:b w:val="0"/>
                <w:szCs w:val="24"/>
              </w:rPr>
              <w:t>mation that provider had input</w:t>
            </w:r>
            <w:r w:rsidR="00E607E6">
              <w:rPr>
                <w:rFonts w:ascii="Times New Roman" w:hAnsi="Times New Roman" w:cs="Times New Roman"/>
                <w:b w:val="0"/>
                <w:szCs w:val="24"/>
              </w:rPr>
              <w:t xml:space="preserve"> and save to database</w:t>
            </w:r>
            <w:r w:rsidR="00742CA3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742CA3" w:rsidRPr="00F95638" w:rsidRDefault="00742CA3" w:rsidP="00F95638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 xml:space="preserve">New vehicle must list at “Quản lý </w:t>
            </w:r>
            <w:proofErr w:type="gramStart"/>
            <w:r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gramEnd"/>
            <w:r>
              <w:rPr>
                <w:rFonts w:ascii="Times New Roman" w:hAnsi="Times New Roman" w:cs="Times New Roman"/>
                <w:b w:val="0"/>
                <w:szCs w:val="24"/>
              </w:rPr>
              <w:t>” page.</w:t>
            </w:r>
          </w:p>
          <w:p w:rsidR="00B903DC" w:rsidRPr="00554771" w:rsidRDefault="00B903DC" w:rsidP="00742CA3">
            <w:pPr>
              <w:rPr>
                <w:rFonts w:ascii="Times New Roman" w:hAnsi="Times New Roman" w:cs="Times New Roman"/>
                <w:szCs w:val="24"/>
              </w:rPr>
            </w:pPr>
            <w:r w:rsidRPr="00554771">
              <w:rPr>
                <w:rFonts w:ascii="Times New Roman" w:hAnsi="Times New Roman" w:cs="Times New Roman"/>
                <w:szCs w:val="24"/>
              </w:rPr>
              <w:t xml:space="preserve">      </w:t>
            </w:r>
            <w:r w:rsidRPr="00554771">
              <w:rPr>
                <w:rFonts w:ascii="Times New Roman" w:hAnsi="Times New Roman" w:cs="Times New Roman"/>
                <w:b w:val="0"/>
                <w:i/>
                <w:szCs w:val="24"/>
              </w:rPr>
              <w:t>Format input type</w:t>
            </w:r>
            <w:r w:rsidRPr="00554771">
              <w:rPr>
                <w:rFonts w:ascii="Times New Roman" w:hAnsi="Times New Roman" w:cs="Times New Roman"/>
                <w:szCs w:val="24"/>
              </w:rPr>
              <w:t>: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“Tên xe”: textbox, required, min length</w:t>
            </w:r>
            <w:r w:rsidR="0000752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>10, max length</w:t>
            </w:r>
            <w:r w:rsidR="0000752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>100.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“Biển số xe”: textbox, required, min length</w:t>
            </w:r>
            <w:r w:rsidR="0000752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>10, max length</w:t>
            </w:r>
            <w:r w:rsidR="0000752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>50.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“Dòng xe”: select2, required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“Năm sản xuất”: number, required, chosen from 1908 to current year.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“Garage”: select2, required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“Nhóm xe”: dropdownlist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“Loại hộp số”: button, required, choose between “Số tự động” or “Số sàng”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“Chi tiết về loại hộp số”: textbox, max</w:t>
            </w:r>
            <w:r w:rsidR="00007520">
              <w:rPr>
                <w:rFonts w:ascii="Times New Roman" w:hAnsi="Times New Roman" w:cs="Times New Roman"/>
                <w:b w:val="0"/>
                <w:szCs w:val="24"/>
              </w:rPr>
              <w:t xml:space="preserve"> length 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>50.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“Loại nhiên liệu”: select2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“Đặc tả về động cơ”: textbox, max</w:t>
            </w:r>
            <w:r w:rsidR="0000752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>leng</w:t>
            </w:r>
            <w:r w:rsidR="00007520">
              <w:rPr>
                <w:rFonts w:ascii="Times New Roman" w:hAnsi="Times New Roman" w:cs="Times New Roman"/>
                <w:b w:val="0"/>
                <w:szCs w:val="24"/>
              </w:rPr>
              <w:t xml:space="preserve">th 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>50.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“Màu xe”: radio, required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“Mô tả</w:t>
            </w:r>
            <w:r w:rsidR="00007520">
              <w:rPr>
                <w:rFonts w:ascii="Times New Roman" w:hAnsi="Times New Roman" w:cs="Times New Roman"/>
                <w:b w:val="0"/>
                <w:szCs w:val="24"/>
              </w:rPr>
              <w:t xml:space="preserve"> xe”: fieltext, max length 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>500.</w:t>
            </w:r>
          </w:p>
          <w:p w:rsidR="00B903DC" w:rsidRPr="00554771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 xml:space="preserve">-           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“Hình ảnh”: dropzone, at least 4 images.</w:t>
            </w:r>
          </w:p>
        </w:tc>
      </w:tr>
    </w:tbl>
    <w:p w:rsidR="00B903DC" w:rsidRDefault="00B903DC">
      <w:pPr>
        <w:rPr>
          <w:rFonts w:ascii="Times New Roman" w:hAnsi="Times New Roman" w:cs="Times New Roman"/>
          <w:szCs w:val="24"/>
        </w:rPr>
      </w:pPr>
    </w:p>
    <w:p w:rsidR="00742CA3" w:rsidRDefault="00742CA3">
      <w:pPr>
        <w:rPr>
          <w:rFonts w:ascii="Times New Roman" w:hAnsi="Times New Roman" w:cs="Times New Roman"/>
          <w:szCs w:val="24"/>
        </w:rPr>
      </w:pPr>
    </w:p>
    <w:p w:rsidR="00742CA3" w:rsidRDefault="00742CA3">
      <w:pPr>
        <w:rPr>
          <w:rFonts w:ascii="Times New Roman" w:hAnsi="Times New Roman" w:cs="Times New Roman"/>
          <w:szCs w:val="24"/>
        </w:rPr>
      </w:pPr>
    </w:p>
    <w:p w:rsidR="00742CA3" w:rsidRDefault="00A365DE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  <w:lang w:eastAsia="ja-JP"/>
        </w:rPr>
        <w:drawing>
          <wp:inline distT="0" distB="0" distL="0" distR="0">
            <wp:extent cx="5772150" cy="17716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eVehicl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CA3" w:rsidRDefault="00742CA3">
      <w:pPr>
        <w:rPr>
          <w:rFonts w:ascii="Times New Roman" w:hAnsi="Times New Roman" w:cs="Times New Roman"/>
          <w:szCs w:val="24"/>
        </w:rPr>
      </w:pPr>
    </w:p>
    <w:tbl>
      <w:tblPr>
        <w:tblStyle w:val="LightShading"/>
        <w:tblW w:w="874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212"/>
        <w:gridCol w:w="2160"/>
        <w:gridCol w:w="2390"/>
        <w:gridCol w:w="1983"/>
      </w:tblGrid>
      <w:tr w:rsidR="00742CA3" w:rsidRPr="00923AC0" w:rsidTr="00742C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742CA3" w:rsidRPr="00923AC0" w:rsidRDefault="00742CA3" w:rsidP="00742CA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USE CASE – US03</w:t>
            </w:r>
          </w:p>
        </w:tc>
      </w:tr>
      <w:tr w:rsidR="00742CA3" w:rsidRPr="00923AC0" w:rsidTr="00742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42CA3" w:rsidRPr="00923AC0" w:rsidRDefault="00742CA3" w:rsidP="00742CA3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lastRenderedPageBreak/>
              <w:t>Use Case No.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2CA3" w:rsidRPr="00923AC0" w:rsidRDefault="00742CA3" w:rsidP="00742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US03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42CA3" w:rsidRPr="00923AC0" w:rsidRDefault="00742CA3" w:rsidP="00742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Use Case Version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2CA3" w:rsidRPr="00923AC0" w:rsidRDefault="00742CA3" w:rsidP="00742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2.0</w:t>
            </w:r>
          </w:p>
        </w:tc>
      </w:tr>
      <w:tr w:rsidR="00742CA3" w:rsidRPr="00923AC0" w:rsidTr="00742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742CA3" w:rsidRPr="00923AC0" w:rsidRDefault="00742CA3" w:rsidP="00742CA3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Name</w:t>
            </w:r>
          </w:p>
        </w:tc>
        <w:tc>
          <w:tcPr>
            <w:tcW w:w="6533" w:type="dxa"/>
            <w:gridSpan w:val="3"/>
            <w:tcBorders>
              <w:bottom w:val="single" w:sz="4" w:space="0" w:color="auto"/>
            </w:tcBorders>
          </w:tcPr>
          <w:p w:rsidR="00742CA3" w:rsidRPr="00923AC0" w:rsidRDefault="00742CA3" w:rsidP="00742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Delete vehicle</w:t>
            </w:r>
          </w:p>
        </w:tc>
      </w:tr>
      <w:tr w:rsidR="00742CA3" w:rsidRPr="00923AC0" w:rsidTr="00742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42CA3" w:rsidRPr="00923AC0" w:rsidRDefault="00742CA3" w:rsidP="00742CA3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Author</w:t>
            </w:r>
          </w:p>
        </w:tc>
        <w:tc>
          <w:tcPr>
            <w:tcW w:w="65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2CA3" w:rsidRPr="0066297D" w:rsidRDefault="00742CA3" w:rsidP="00742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KhoaLVD</w:t>
            </w:r>
          </w:p>
        </w:tc>
      </w:tr>
      <w:tr w:rsidR="00742CA3" w:rsidRPr="00923AC0" w:rsidTr="00742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742CA3" w:rsidRPr="00923AC0" w:rsidRDefault="00742CA3" w:rsidP="00742CA3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Date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42CA3" w:rsidRPr="00923AC0" w:rsidRDefault="00742CA3" w:rsidP="00742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04/11/2016</w:t>
            </w:r>
          </w:p>
        </w:tc>
        <w:tc>
          <w:tcPr>
            <w:tcW w:w="239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742CA3" w:rsidRPr="00923AC0" w:rsidRDefault="00742CA3" w:rsidP="00742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Priority</w:t>
            </w: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42CA3" w:rsidRPr="00923AC0" w:rsidRDefault="00742CA3" w:rsidP="00742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Normal</w:t>
            </w:r>
          </w:p>
        </w:tc>
      </w:tr>
      <w:tr w:rsidR="00742CA3" w:rsidRPr="00923AC0" w:rsidTr="00742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2CA3" w:rsidRPr="00923AC0" w:rsidRDefault="00742CA3" w:rsidP="00742CA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Actor:</w:t>
            </w:r>
          </w:p>
          <w:p w:rsidR="00742CA3" w:rsidRPr="00923AC0" w:rsidRDefault="00742CA3" w:rsidP="00742CA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Provider</w:t>
            </w:r>
          </w:p>
          <w:p w:rsidR="00742CA3" w:rsidRPr="00923AC0" w:rsidRDefault="00742CA3" w:rsidP="00742CA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Summary:</w:t>
            </w:r>
          </w:p>
          <w:p w:rsidR="00742CA3" w:rsidRPr="00923AC0" w:rsidRDefault="00742CA3" w:rsidP="00742CA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This use case allows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provider to delete vehicle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742CA3" w:rsidRPr="00923AC0" w:rsidRDefault="00742CA3" w:rsidP="00742CA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Goal:</w:t>
            </w:r>
          </w:p>
          <w:p w:rsidR="00742CA3" w:rsidRPr="00923AC0" w:rsidRDefault="00742CA3" w:rsidP="00742CA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Provider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can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delete existed vehicle.</w:t>
            </w:r>
          </w:p>
          <w:p w:rsidR="00742CA3" w:rsidRPr="00923AC0" w:rsidRDefault="00742CA3" w:rsidP="00742CA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Triggers:</w:t>
            </w:r>
          </w:p>
          <w:p w:rsidR="00742CA3" w:rsidRDefault="00742CA3" w:rsidP="00742CA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Provider clicks</w:t>
            </w:r>
            <w:r w:rsidR="00005F32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 w:rsidR="00005F32">
              <w:rPr>
                <w:noProof/>
                <w:lang w:eastAsia="ja-JP"/>
              </w:rPr>
              <w:drawing>
                <wp:inline distT="0" distB="0" distL="0" distR="0" wp14:anchorId="716414F4" wp14:editId="2784BD2B">
                  <wp:extent cx="609600" cy="3048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 w:rsidR="00005F32">
              <w:rPr>
                <w:rFonts w:ascii="Times New Roman" w:hAnsi="Times New Roman" w:cs="Times New Roman"/>
                <w:b w:val="0"/>
                <w:szCs w:val="24"/>
              </w:rPr>
              <w:t xml:space="preserve">at the vehicle provider wants to delete at “Quản lý </w:t>
            </w:r>
            <w:proofErr w:type="gramStart"/>
            <w:r w:rsidR="00005F32"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gramEnd"/>
            <w:r w:rsidR="00005F32">
              <w:rPr>
                <w:rFonts w:ascii="Times New Roman" w:hAnsi="Times New Roman" w:cs="Times New Roman"/>
                <w:b w:val="0"/>
                <w:szCs w:val="24"/>
              </w:rPr>
              <w:t>” page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742CA3" w:rsidRPr="00923AC0" w:rsidRDefault="00742CA3" w:rsidP="00742CA3">
            <w:pPr>
              <w:spacing w:after="0" w:line="240" w:lineRule="auto"/>
              <w:ind w:left="7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742CA3" w:rsidRPr="00923AC0" w:rsidRDefault="00742CA3" w:rsidP="00742CA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Preconditions:</w:t>
            </w:r>
          </w:p>
          <w:p w:rsidR="00742CA3" w:rsidRDefault="00742CA3" w:rsidP="00742CA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>User must login into the system with role “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Provider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”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still existed.</w:t>
            </w:r>
          </w:p>
          <w:p w:rsidR="00742CA3" w:rsidRPr="00923AC0" w:rsidRDefault="00742CA3" w:rsidP="00742CA3">
            <w:pPr>
              <w:spacing w:after="0" w:line="240" w:lineRule="auto"/>
              <w:ind w:left="7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742CA3" w:rsidRPr="00923AC0" w:rsidRDefault="00742CA3" w:rsidP="00742CA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Post Conditions:</w:t>
            </w:r>
          </w:p>
          <w:p w:rsidR="00742CA3" w:rsidRPr="00923AC0" w:rsidRDefault="00742CA3" w:rsidP="00742CA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Success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 xml:space="preserve">: </w:t>
            </w:r>
            <w:r w:rsidR="00005F32">
              <w:rPr>
                <w:rFonts w:ascii="Times New Roman" w:hAnsi="Times New Roman" w:cs="Times New Roman"/>
                <w:b w:val="0"/>
                <w:szCs w:val="24"/>
              </w:rPr>
              <w:t>Deleted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 xml:space="preserve"> vehicle </w:t>
            </w:r>
            <w:r w:rsidR="00005F32">
              <w:rPr>
                <w:rFonts w:ascii="Times New Roman" w:hAnsi="Times New Roman" w:cs="Times New Roman"/>
                <w:b w:val="0"/>
                <w:szCs w:val="24"/>
              </w:rPr>
              <w:t>disappear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 xml:space="preserve"> at chosen garage.</w:t>
            </w:r>
          </w:p>
          <w:p w:rsidR="00742CA3" w:rsidRPr="00923AC0" w:rsidRDefault="00742CA3" w:rsidP="00742CA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Fail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: Show error message.</w:t>
            </w:r>
          </w:p>
          <w:p w:rsidR="00742CA3" w:rsidRPr="00923AC0" w:rsidRDefault="00742CA3" w:rsidP="00742CA3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Main Success Scenario:</w:t>
            </w:r>
          </w:p>
          <w:tbl>
            <w:tblPr>
              <w:tblStyle w:val="LightShading"/>
              <w:tblW w:w="8509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4"/>
              <w:gridCol w:w="3066"/>
              <w:gridCol w:w="4209"/>
            </w:tblGrid>
            <w:tr w:rsidR="00742CA3" w:rsidRPr="00923AC0" w:rsidTr="00742C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742CA3" w:rsidRPr="00923AC0" w:rsidRDefault="00742CA3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66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742CA3" w:rsidRPr="00923AC0" w:rsidRDefault="00742CA3" w:rsidP="00742CA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09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742CA3" w:rsidRPr="00923AC0" w:rsidRDefault="00742CA3" w:rsidP="00742CA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742CA3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2CA3" w:rsidRPr="00923AC0" w:rsidRDefault="00742CA3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2CA3" w:rsidRPr="00923AC0" w:rsidRDefault="00742CA3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clicks</w:t>
                  </w:r>
                  <w:r w:rsidR="00005F3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005F32">
                    <w:rPr>
                      <w:noProof/>
                      <w:lang w:eastAsia="ja-JP"/>
                    </w:rPr>
                    <w:drawing>
                      <wp:inline distT="0" distB="0" distL="0" distR="0" wp14:anchorId="42596E6B" wp14:editId="7BEDE9CA">
                        <wp:extent cx="476250" cy="238125"/>
                        <wp:effectExtent l="0" t="0" r="0" b="9525"/>
                        <wp:docPr id="26" name="Picture 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238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005F32" w:rsidRPr="00005F32">
                    <w:rPr>
                      <w:rFonts w:ascii="Times New Roman" w:hAnsi="Times New Roman" w:cs="Times New Roman"/>
                      <w:szCs w:val="24"/>
                    </w:rPr>
                    <w:t>at the vehicle provider wants to delete at “Quản lý xe” page.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2CA3" w:rsidRPr="00923AC0" w:rsidRDefault="00742CA3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742CA3" w:rsidRPr="00923AC0" w:rsidRDefault="00742CA3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742CA3" w:rsidRPr="00923AC0" w:rsidRDefault="00742CA3" w:rsidP="00005F3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System shows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r w:rsidR="00005F32">
                    <w:rPr>
                      <w:rFonts w:ascii="Times New Roman" w:hAnsi="Times New Roman" w:cs="Times New Roman"/>
                      <w:szCs w:val="24"/>
                    </w:rPr>
                    <w:t>Xác nhận xóa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” popup display</w:t>
                  </w:r>
                  <w:r w:rsidR="00005F32">
                    <w:rPr>
                      <w:rFonts w:ascii="Times New Roman" w:hAnsi="Times New Roman" w:cs="Times New Roman"/>
                      <w:szCs w:val="24"/>
                    </w:rPr>
                    <w:t xml:space="preserve"> name of the vehicle and ask for confirm to delete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</w:tr>
            <w:tr w:rsidR="00742CA3" w:rsidRPr="00923AC0" w:rsidTr="00742C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2CA3" w:rsidRPr="00923AC0" w:rsidRDefault="00742CA3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2CA3" w:rsidRDefault="00742CA3" w:rsidP="00005F32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Provider </w:t>
                  </w:r>
                  <w:r w:rsidR="00005F32">
                    <w:rPr>
                      <w:rFonts w:ascii="Times New Roman" w:hAnsi="Times New Roman" w:cs="Times New Roman"/>
                      <w:szCs w:val="24"/>
                    </w:rPr>
                    <w:t xml:space="preserve">clicks </w:t>
                  </w:r>
                  <w:r w:rsidR="00005F32">
                    <w:rPr>
                      <w:noProof/>
                      <w:lang w:eastAsia="ja-JP"/>
                    </w:rPr>
                    <w:drawing>
                      <wp:inline distT="0" distB="0" distL="0" distR="0" wp14:anchorId="712EF24D" wp14:editId="311260FF">
                        <wp:extent cx="352425" cy="237682"/>
                        <wp:effectExtent l="0" t="0" r="0" b="0"/>
                        <wp:docPr id="27" name="Picture 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2425" cy="23768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A01F1" w:rsidRPr="00923AC0" w:rsidRDefault="00EA01F1" w:rsidP="00005F32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[Alternative 1]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2CA3" w:rsidRDefault="00742CA3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A01F1" w:rsidRDefault="00EA01F1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742CA3" w:rsidRPr="00005F32" w:rsidRDefault="00E607E6" w:rsidP="00E607E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Popup close and “Xóa xe thành công” alert appear on the top right side.</w:t>
                  </w:r>
                </w:p>
              </w:tc>
            </w:tr>
          </w:tbl>
          <w:p w:rsidR="00742CA3" w:rsidRPr="00923AC0" w:rsidRDefault="00742CA3" w:rsidP="00742CA3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Alternative Scenario: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7"/>
              <w:gridCol w:w="3045"/>
              <w:gridCol w:w="4257"/>
            </w:tblGrid>
            <w:tr w:rsidR="00742CA3" w:rsidRPr="00923AC0" w:rsidTr="00742C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742CA3" w:rsidRPr="00923AC0" w:rsidRDefault="00742CA3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lastRenderedPageBreak/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742CA3" w:rsidRPr="00923AC0" w:rsidRDefault="00742CA3" w:rsidP="00742CA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742CA3" w:rsidRPr="00923AC0" w:rsidRDefault="00742CA3" w:rsidP="00742CA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742CA3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2CA3" w:rsidRPr="00923AC0" w:rsidRDefault="00742CA3" w:rsidP="00742CA3">
                  <w:pPr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2CA3" w:rsidRPr="00923AC0" w:rsidRDefault="00CF3FEC" w:rsidP="00742CA3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="00742CA3">
                    <w:rPr>
                      <w:rFonts w:ascii="Times New Roman" w:hAnsi="Times New Roman" w:cs="Times New Roman"/>
                      <w:szCs w:val="24"/>
                    </w:rPr>
                    <w:t xml:space="preserve"> clicks </w:t>
                  </w:r>
                  <w:r w:rsidR="00EA01F1">
                    <w:rPr>
                      <w:noProof/>
                      <w:lang w:eastAsia="ja-JP"/>
                    </w:rPr>
                    <w:drawing>
                      <wp:inline distT="0" distB="0" distL="0" distR="0" wp14:anchorId="1F60DAE0" wp14:editId="2683D32A">
                        <wp:extent cx="685800" cy="361950"/>
                        <wp:effectExtent l="0" t="0" r="0" b="0"/>
                        <wp:docPr id="18" name="Pictur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" cy="3619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742CA3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742CA3"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742CA3">
                    <w:rPr>
                      <w:rFonts w:ascii="Times New Roman" w:hAnsi="Times New Roman" w:cs="Times New Roman"/>
                      <w:szCs w:val="24"/>
                    </w:rPr>
                    <w:t xml:space="preserve">, </w:t>
                  </w:r>
                  <w:r w:rsidR="00742CA3">
                    <w:rPr>
                      <w:noProof/>
                      <w:lang w:eastAsia="ja-JP"/>
                    </w:rPr>
                    <w:drawing>
                      <wp:inline distT="0" distB="0" distL="0" distR="0" wp14:anchorId="2C2C083A" wp14:editId="3044571D">
                        <wp:extent cx="304800" cy="238125"/>
                        <wp:effectExtent l="0" t="0" r="0" b="9525"/>
                        <wp:docPr id="23" name="Picture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38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742CA3"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742CA3">
                    <w:rPr>
                      <w:rFonts w:ascii="Times New Roman" w:hAnsi="Times New Roman" w:cs="Times New Roman"/>
                      <w:szCs w:val="24"/>
                    </w:rPr>
                    <w:t xml:space="preserve"> or clicks outside the popup box.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2CA3" w:rsidRPr="00923AC0" w:rsidRDefault="00742CA3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742CA3" w:rsidRDefault="00742CA3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742CA3" w:rsidRPr="00923AC0" w:rsidRDefault="00742CA3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System will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close “</w:t>
                  </w:r>
                  <w:r w:rsidR="00E607E6">
                    <w:rPr>
                      <w:rFonts w:ascii="Times New Roman" w:hAnsi="Times New Roman" w:cs="Times New Roman"/>
                      <w:szCs w:val="24"/>
                    </w:rPr>
                    <w:t>Xác nhận xóa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” popup and back to “Quản lý xe” page.</w:t>
                  </w:r>
                </w:p>
              </w:tc>
            </w:tr>
          </w:tbl>
          <w:p w:rsidR="00742CA3" w:rsidRPr="00E607E6" w:rsidRDefault="00742CA3" w:rsidP="00742CA3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Exceptions:</w:t>
            </w:r>
            <w:r w:rsidR="00E607E6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E607E6">
              <w:rPr>
                <w:rFonts w:ascii="Times New Roman" w:hAnsi="Times New Roman" w:cs="Times New Roman"/>
                <w:b w:val="0"/>
                <w:szCs w:val="24"/>
              </w:rPr>
              <w:t>N/A</w:t>
            </w:r>
          </w:p>
          <w:p w:rsidR="00742CA3" w:rsidRPr="00923AC0" w:rsidRDefault="00742CA3" w:rsidP="00742CA3">
            <w:pPr>
              <w:spacing w:before="120" w:after="120"/>
              <w:ind w:left="720" w:hanging="7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Relationships: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N/A</w:t>
            </w:r>
          </w:p>
          <w:p w:rsidR="00742CA3" w:rsidRDefault="00742CA3" w:rsidP="00742CA3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Business Rules:</w:t>
            </w:r>
          </w:p>
          <w:p w:rsidR="00742CA3" w:rsidRPr="00E607E6" w:rsidRDefault="00E607E6" w:rsidP="00742CA3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Deleted vehicle must delete all information in database.</w:t>
            </w:r>
          </w:p>
          <w:p w:rsidR="00742CA3" w:rsidRPr="00D26771" w:rsidRDefault="00E607E6" w:rsidP="00E607E6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Related pictures of deleted vehicle must be deleted.</w:t>
            </w:r>
            <w:r w:rsidR="00D26771" w:rsidRPr="00D26771">
              <w:rPr>
                <w:rFonts w:ascii="Times New Roman" w:hAnsi="Times New Roman" w:cs="Times New Roman"/>
                <w:szCs w:val="24"/>
              </w:rPr>
              <w:t xml:space="preserve">   </w:t>
            </w:r>
          </w:p>
        </w:tc>
      </w:tr>
    </w:tbl>
    <w:p w:rsidR="00742CA3" w:rsidRDefault="00742CA3">
      <w:pPr>
        <w:rPr>
          <w:rFonts w:ascii="Times New Roman" w:hAnsi="Times New Roman" w:cs="Times New Roman"/>
          <w:szCs w:val="24"/>
        </w:rPr>
      </w:pPr>
    </w:p>
    <w:p w:rsidR="00D26771" w:rsidRDefault="00A365DE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  <w:lang w:eastAsia="ja-JP"/>
        </w:rPr>
        <w:drawing>
          <wp:inline distT="0" distB="0" distL="0" distR="0">
            <wp:extent cx="5467350" cy="17716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Vehicl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771" w:rsidRDefault="00D26771">
      <w:pPr>
        <w:rPr>
          <w:rFonts w:ascii="Times New Roman" w:hAnsi="Times New Roman" w:cs="Times New Roman"/>
          <w:szCs w:val="24"/>
        </w:rPr>
      </w:pPr>
    </w:p>
    <w:tbl>
      <w:tblPr>
        <w:tblStyle w:val="LightShading"/>
        <w:tblW w:w="874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212"/>
        <w:gridCol w:w="2160"/>
        <w:gridCol w:w="2390"/>
        <w:gridCol w:w="1983"/>
      </w:tblGrid>
      <w:tr w:rsidR="00D26771" w:rsidRPr="00923AC0" w:rsidTr="00E33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D26771" w:rsidRPr="00923AC0" w:rsidRDefault="00D26771" w:rsidP="00E33C1A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USE CASE – US04</w:t>
            </w:r>
          </w:p>
        </w:tc>
      </w:tr>
      <w:tr w:rsidR="00D26771" w:rsidRPr="00923AC0" w:rsidTr="00E33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26771" w:rsidRPr="00923AC0" w:rsidRDefault="00D26771" w:rsidP="00E33C1A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No.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6771" w:rsidRPr="00923AC0" w:rsidRDefault="00D26771" w:rsidP="00E33C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US04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26771" w:rsidRPr="00923AC0" w:rsidRDefault="00D26771" w:rsidP="00E33C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Use Case Version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6771" w:rsidRPr="00923AC0" w:rsidRDefault="00D26771" w:rsidP="00E33C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2.0</w:t>
            </w:r>
          </w:p>
        </w:tc>
      </w:tr>
      <w:tr w:rsidR="00D26771" w:rsidRPr="00923AC0" w:rsidTr="00E33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D26771" w:rsidRPr="00923AC0" w:rsidRDefault="00D26771" w:rsidP="00E33C1A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Name</w:t>
            </w:r>
          </w:p>
        </w:tc>
        <w:tc>
          <w:tcPr>
            <w:tcW w:w="6533" w:type="dxa"/>
            <w:gridSpan w:val="3"/>
            <w:tcBorders>
              <w:bottom w:val="single" w:sz="4" w:space="0" w:color="auto"/>
            </w:tcBorders>
          </w:tcPr>
          <w:p w:rsidR="00D26771" w:rsidRPr="00923AC0" w:rsidRDefault="00D26771" w:rsidP="00E33C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Edit vehicle</w:t>
            </w:r>
          </w:p>
        </w:tc>
      </w:tr>
      <w:tr w:rsidR="00D26771" w:rsidRPr="00923AC0" w:rsidTr="00E33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26771" w:rsidRPr="00923AC0" w:rsidRDefault="00D26771" w:rsidP="00E33C1A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Author</w:t>
            </w:r>
          </w:p>
        </w:tc>
        <w:tc>
          <w:tcPr>
            <w:tcW w:w="65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6771" w:rsidRPr="0066297D" w:rsidRDefault="00D26771" w:rsidP="00E33C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KhoaLVD</w:t>
            </w:r>
          </w:p>
        </w:tc>
      </w:tr>
      <w:tr w:rsidR="00D26771" w:rsidRPr="00923AC0" w:rsidTr="00E33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D26771" w:rsidRPr="00923AC0" w:rsidRDefault="00D26771" w:rsidP="00E33C1A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Date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26771" w:rsidRPr="00923AC0" w:rsidRDefault="00D26771" w:rsidP="00E33C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04/11/2016</w:t>
            </w:r>
          </w:p>
        </w:tc>
        <w:tc>
          <w:tcPr>
            <w:tcW w:w="239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D26771" w:rsidRPr="00923AC0" w:rsidRDefault="00D26771" w:rsidP="00E33C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Priority</w:t>
            </w: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26771" w:rsidRPr="00923AC0" w:rsidRDefault="00D26771" w:rsidP="00E33C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Normal</w:t>
            </w:r>
          </w:p>
        </w:tc>
      </w:tr>
      <w:tr w:rsidR="00D26771" w:rsidRPr="00923AC0" w:rsidTr="00E33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6771" w:rsidRPr="00923AC0" w:rsidRDefault="00D26771" w:rsidP="00E33C1A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Actor:</w:t>
            </w:r>
          </w:p>
          <w:p w:rsidR="00D26771" w:rsidRPr="00923AC0" w:rsidRDefault="00D26771" w:rsidP="00E33C1A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Provider</w:t>
            </w:r>
          </w:p>
          <w:p w:rsidR="00D26771" w:rsidRPr="00923AC0" w:rsidRDefault="00D26771" w:rsidP="00E33C1A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Summary:</w:t>
            </w:r>
          </w:p>
          <w:p w:rsidR="00D26771" w:rsidRPr="00923AC0" w:rsidRDefault="00D26771" w:rsidP="00E33C1A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This use case allows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provider to edit information of existed vehicle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D26771" w:rsidRPr="00923AC0" w:rsidRDefault="00D26771" w:rsidP="00E33C1A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Goal:</w:t>
            </w:r>
          </w:p>
          <w:p w:rsidR="00D26771" w:rsidRPr="00923AC0" w:rsidRDefault="00D26771" w:rsidP="00E33C1A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Provider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can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edit information of existed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vehicle for customer to book.</w:t>
            </w:r>
          </w:p>
          <w:p w:rsidR="00D26771" w:rsidRPr="00923AC0" w:rsidRDefault="00D26771" w:rsidP="00E33C1A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lastRenderedPageBreak/>
              <w:t>Triggers:</w:t>
            </w:r>
          </w:p>
          <w:p w:rsidR="00D26771" w:rsidRDefault="00D26771" w:rsidP="00E33C1A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 xml:space="preserve">Provider clicks vehicle’s name at “Quản lý </w:t>
            </w:r>
            <w:proofErr w:type="gramStart"/>
            <w:r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gramEnd"/>
            <w:r>
              <w:rPr>
                <w:rFonts w:ascii="Times New Roman" w:hAnsi="Times New Roman" w:cs="Times New Roman"/>
                <w:b w:val="0"/>
                <w:szCs w:val="24"/>
              </w:rPr>
              <w:t>” page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D26771" w:rsidRPr="00923AC0" w:rsidRDefault="00D26771" w:rsidP="00E33C1A">
            <w:pPr>
              <w:spacing w:after="0" w:line="240" w:lineRule="auto"/>
              <w:ind w:left="7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D26771" w:rsidRPr="00923AC0" w:rsidRDefault="00D26771" w:rsidP="00E33C1A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Preconditions:</w:t>
            </w:r>
          </w:p>
          <w:p w:rsidR="00D26771" w:rsidRDefault="00D26771" w:rsidP="00E33C1A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>User must login into the system with role “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Provider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”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still existed.</w:t>
            </w:r>
          </w:p>
          <w:p w:rsidR="00D26771" w:rsidRPr="00923AC0" w:rsidRDefault="00D26771" w:rsidP="00E33C1A">
            <w:pPr>
              <w:spacing w:after="0" w:line="240" w:lineRule="auto"/>
              <w:ind w:left="7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D26771" w:rsidRPr="00923AC0" w:rsidRDefault="00D26771" w:rsidP="00E33C1A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Post Conditions:</w:t>
            </w:r>
          </w:p>
          <w:p w:rsidR="00D26771" w:rsidRPr="00923AC0" w:rsidRDefault="00D26771" w:rsidP="00E33C1A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Success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: Save new information of the chosen vehicle.</w:t>
            </w:r>
          </w:p>
          <w:p w:rsidR="00D26771" w:rsidRPr="00923AC0" w:rsidRDefault="00D26771" w:rsidP="00E33C1A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Fail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: Show error message.</w:t>
            </w:r>
          </w:p>
          <w:p w:rsidR="00D26771" w:rsidRPr="00923AC0" w:rsidRDefault="00D26771" w:rsidP="00E33C1A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Main Success Scenario:</w:t>
            </w:r>
          </w:p>
          <w:tbl>
            <w:tblPr>
              <w:tblStyle w:val="LightShading"/>
              <w:tblW w:w="8509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4"/>
              <w:gridCol w:w="3066"/>
              <w:gridCol w:w="4209"/>
            </w:tblGrid>
            <w:tr w:rsidR="00D26771" w:rsidRPr="00923AC0" w:rsidTr="00E33C1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D26771" w:rsidRPr="00923AC0" w:rsidRDefault="00D26771" w:rsidP="00E33C1A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66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D26771" w:rsidRPr="00923AC0" w:rsidRDefault="00D26771" w:rsidP="00E33C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09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D26771" w:rsidRPr="00923AC0" w:rsidRDefault="00D26771" w:rsidP="00E33C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D26771" w:rsidRPr="00923AC0" w:rsidTr="00E33C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26771" w:rsidRPr="00923AC0" w:rsidRDefault="00D26771" w:rsidP="00E33C1A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26771" w:rsidRPr="00D26771" w:rsidRDefault="00D26771" w:rsidP="00D2677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D26771">
                    <w:rPr>
                      <w:rFonts w:ascii="Times New Roman" w:hAnsi="Times New Roman" w:cs="Times New Roman"/>
                      <w:szCs w:val="24"/>
                    </w:rPr>
                    <w:t>Provider clicks vehicle’s name at “Quản lý xe” page.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26771" w:rsidRPr="00923AC0" w:rsidRDefault="00D26771" w:rsidP="00E33C1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D26771" w:rsidRPr="00923AC0" w:rsidRDefault="00D26771" w:rsidP="00E33C1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D26771" w:rsidRPr="00923AC0" w:rsidRDefault="00D26771" w:rsidP="00D2677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System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open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“Thông tin chi tiết của xe” page display all information of chosen vehicle.</w:t>
                  </w:r>
                </w:p>
              </w:tc>
            </w:tr>
            <w:tr w:rsidR="00D26771" w:rsidRPr="00923AC0" w:rsidTr="00E33C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26771" w:rsidRPr="00923AC0" w:rsidRDefault="00D26771" w:rsidP="00E33C1A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26771" w:rsidRPr="00923AC0" w:rsidRDefault="00D26771" w:rsidP="00D26771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 clicks “Chỉnh sửa</w:t>
                  </w:r>
                  <w:r w:rsidR="00A4749F">
                    <w:rPr>
                      <w:rFonts w:ascii="Times New Roman" w:hAnsi="Times New Roman" w:cs="Times New Roman"/>
                      <w:szCs w:val="24"/>
                    </w:rPr>
                    <w:t xml:space="preserve"> thông tin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” button 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26771" w:rsidRDefault="00D26771" w:rsidP="00E33C1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D26771" w:rsidRPr="00DA33FD" w:rsidRDefault="00DA33FD" w:rsidP="00DA33F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Input field appear for user to edit.</w:t>
                  </w:r>
                </w:p>
              </w:tc>
            </w:tr>
            <w:tr w:rsidR="00D26771" w:rsidRPr="00923AC0" w:rsidTr="00E33C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26771" w:rsidRPr="00923AC0" w:rsidRDefault="00D26771" w:rsidP="00E33C1A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3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26771" w:rsidRPr="00923AC0" w:rsidRDefault="00DA33FD" w:rsidP="00DA33FD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 edit</w:t>
                  </w:r>
                  <w:r w:rsidR="004E648C">
                    <w:rPr>
                      <w:rFonts w:ascii="Times New Roman" w:hAnsi="Times New Roman" w:cs="Times New Roman"/>
                      <w:szCs w:val="24"/>
                    </w:rPr>
                    <w:t>s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information of vehicle.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26771" w:rsidRDefault="00D26771" w:rsidP="00E33C1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DA33FD" w:rsidRDefault="00DA33FD" w:rsidP="00DA33F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require information:</w:t>
                  </w:r>
                </w:p>
                <w:p w:rsidR="00DA33FD" w:rsidRDefault="00DA33FD" w:rsidP="00DA33FD">
                  <w:pPr>
                    <w:pStyle w:val="ListParagraph"/>
                    <w:numPr>
                      <w:ilvl w:val="0"/>
                      <w:numId w:val="2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55630F">
                    <w:rPr>
                      <w:rFonts w:ascii="Times New Roman" w:hAnsi="Times New Roman" w:cs="Times New Roman"/>
                      <w:szCs w:val="24"/>
                    </w:rPr>
                    <w:t>“Tên xe”: textbox, required,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min length</w:t>
                  </w:r>
                  <w:r w:rsidR="00A4749F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10,</w:t>
                  </w:r>
                  <w:r w:rsidRPr="0055630F">
                    <w:rPr>
                      <w:rFonts w:ascii="Times New Roman" w:hAnsi="Times New Roman" w:cs="Times New Roman"/>
                      <w:szCs w:val="24"/>
                    </w:rPr>
                    <w:t xml:space="preserve"> max length</w:t>
                  </w:r>
                  <w:r w:rsidR="00A4749F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100.</w:t>
                  </w:r>
                </w:p>
                <w:p w:rsidR="00DA33FD" w:rsidRDefault="00DA33FD" w:rsidP="00DA33FD">
                  <w:pPr>
                    <w:pStyle w:val="ListParagraph"/>
                    <w:numPr>
                      <w:ilvl w:val="0"/>
                      <w:numId w:val="2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“Biển số </w:t>
                  </w:r>
                  <w:proofErr w:type="gram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gramEnd"/>
                  <w:r>
                    <w:rPr>
                      <w:rFonts w:ascii="Times New Roman" w:hAnsi="Times New Roman" w:cs="Times New Roman"/>
                      <w:szCs w:val="24"/>
                    </w:rPr>
                    <w:t>”: textbox, required, min length</w:t>
                  </w:r>
                  <w:r w:rsidR="00A4749F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10, max length</w:t>
                  </w:r>
                  <w:r w:rsidR="00A4749F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50.</w:t>
                  </w:r>
                </w:p>
                <w:p w:rsidR="00DA33FD" w:rsidRDefault="00DA33FD" w:rsidP="00DA33FD">
                  <w:pPr>
                    <w:pStyle w:val="ListParagraph"/>
                    <w:numPr>
                      <w:ilvl w:val="0"/>
                      <w:numId w:val="2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“Dòng xe”: select2, required</w:t>
                  </w:r>
                </w:p>
                <w:p w:rsidR="00DA33FD" w:rsidRDefault="00DA33FD" w:rsidP="00DA33FD">
                  <w:pPr>
                    <w:pStyle w:val="ListParagraph"/>
                    <w:numPr>
                      <w:ilvl w:val="0"/>
                      <w:numId w:val="2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“Năm sản xuất”: number, required, chosen from 1908 to current year.</w:t>
                  </w:r>
                </w:p>
                <w:p w:rsidR="00DA33FD" w:rsidRDefault="00DA33FD" w:rsidP="00DA33FD">
                  <w:pPr>
                    <w:pStyle w:val="ListParagraph"/>
                    <w:numPr>
                      <w:ilvl w:val="0"/>
                      <w:numId w:val="2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“Garage”: select2, required</w:t>
                  </w:r>
                </w:p>
                <w:p w:rsidR="00DA33FD" w:rsidRDefault="00DA33FD" w:rsidP="00DA33FD">
                  <w:pPr>
                    <w:pStyle w:val="ListParagraph"/>
                    <w:numPr>
                      <w:ilvl w:val="0"/>
                      <w:numId w:val="2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“Nhóm xe”: dropdownlist</w:t>
                  </w:r>
                </w:p>
                <w:p w:rsidR="00DA33FD" w:rsidRDefault="00DA33FD" w:rsidP="00DA33FD">
                  <w:pPr>
                    <w:pStyle w:val="ListParagraph"/>
                    <w:numPr>
                      <w:ilvl w:val="0"/>
                      <w:numId w:val="2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“Loại hộp số”: button, required, choose between “Số tự động” or “Số sàng”</w:t>
                  </w:r>
                </w:p>
                <w:p w:rsidR="00DA33FD" w:rsidRDefault="00DA33FD" w:rsidP="00DA33FD">
                  <w:pPr>
                    <w:pStyle w:val="ListParagraph"/>
                    <w:numPr>
                      <w:ilvl w:val="0"/>
                      <w:numId w:val="2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“Chi tiết về loại hộp số”: textbox, max</w:t>
                  </w:r>
                  <w:r w:rsidR="00A4749F">
                    <w:rPr>
                      <w:rFonts w:ascii="Times New Roman" w:hAnsi="Times New Roman" w:cs="Times New Roman"/>
                      <w:szCs w:val="24"/>
                    </w:rPr>
                    <w:t xml:space="preserve"> length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50.</w:t>
                  </w:r>
                </w:p>
                <w:p w:rsidR="00DA33FD" w:rsidRDefault="00DA33FD" w:rsidP="00DA33FD">
                  <w:pPr>
                    <w:pStyle w:val="ListParagraph"/>
                    <w:numPr>
                      <w:ilvl w:val="0"/>
                      <w:numId w:val="2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“Loại nhiên liệu”: select2</w:t>
                  </w:r>
                </w:p>
                <w:p w:rsidR="00DA33FD" w:rsidRDefault="00DA33FD" w:rsidP="00DA33FD">
                  <w:pPr>
                    <w:pStyle w:val="ListParagraph"/>
                    <w:numPr>
                      <w:ilvl w:val="0"/>
                      <w:numId w:val="2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“Đặc tả về độ</w:t>
                  </w:r>
                  <w:r w:rsidR="00A4749F">
                    <w:rPr>
                      <w:rFonts w:ascii="Times New Roman" w:hAnsi="Times New Roman" w:cs="Times New Roman"/>
                      <w:szCs w:val="24"/>
                    </w:rPr>
                    <w:t xml:space="preserve">ng cơ”: textbox, max length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50.</w:t>
                  </w:r>
                </w:p>
                <w:p w:rsidR="00DA33FD" w:rsidRDefault="00DA33FD" w:rsidP="00DA33FD">
                  <w:pPr>
                    <w:pStyle w:val="ListParagraph"/>
                    <w:numPr>
                      <w:ilvl w:val="0"/>
                      <w:numId w:val="2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“Màu xe”: radio, required</w:t>
                  </w:r>
                </w:p>
                <w:p w:rsidR="00DA33FD" w:rsidRDefault="00DA33FD" w:rsidP="00DA33FD">
                  <w:pPr>
                    <w:pStyle w:val="ListParagraph"/>
                    <w:numPr>
                      <w:ilvl w:val="0"/>
                      <w:numId w:val="2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“Mô tả</w:t>
                  </w:r>
                  <w:r w:rsidR="00A4749F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gramStart"/>
                  <w:r w:rsidR="00A4749F"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gramEnd"/>
                  <w:r w:rsidR="00A4749F">
                    <w:rPr>
                      <w:rFonts w:ascii="Times New Roman" w:hAnsi="Times New Roman" w:cs="Times New Roman"/>
                      <w:szCs w:val="24"/>
                    </w:rPr>
                    <w:t xml:space="preserve">”: text field, max length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500.</w:t>
                  </w:r>
                </w:p>
                <w:p w:rsidR="00D26771" w:rsidRPr="00DA33FD" w:rsidRDefault="00DA33FD" w:rsidP="00DA33FD">
                  <w:pPr>
                    <w:pStyle w:val="ListParagraph"/>
                    <w:numPr>
                      <w:ilvl w:val="0"/>
                      <w:numId w:val="2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DA33FD">
                    <w:rPr>
                      <w:rFonts w:ascii="Times New Roman" w:hAnsi="Times New Roman" w:cs="Times New Roman"/>
                      <w:szCs w:val="24"/>
                    </w:rPr>
                    <w:t>“Hình ảnh”: dropzone, at least 4 images.</w:t>
                  </w:r>
                </w:p>
              </w:tc>
            </w:tr>
            <w:tr w:rsidR="00DA33FD" w:rsidRPr="00923AC0" w:rsidTr="00E33C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A33FD" w:rsidRPr="00923AC0" w:rsidRDefault="00DA33FD" w:rsidP="00E33C1A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lastRenderedPageBreak/>
                    <w:t>4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A33FD" w:rsidRDefault="00DA33FD" w:rsidP="00DA33FD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 clicks “Lưu</w:t>
                  </w:r>
                  <w:r w:rsidR="00274DB5">
                    <w:rPr>
                      <w:rFonts w:ascii="Times New Roman" w:hAnsi="Times New Roman" w:cs="Times New Roman"/>
                      <w:szCs w:val="24"/>
                    </w:rPr>
                    <w:t xml:space="preserve"> lại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” button.</w:t>
                  </w:r>
                </w:p>
                <w:p w:rsidR="00274DB5" w:rsidRDefault="00274DB5" w:rsidP="00DA33FD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[Alternative 1]</w:t>
                  </w:r>
                </w:p>
                <w:p w:rsidR="00274DB5" w:rsidRDefault="00274DB5" w:rsidP="00DA33FD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[Alternative 2]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74DB5" w:rsidRDefault="00274DB5" w:rsidP="00E33C1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274DB5" w:rsidRDefault="00274DB5" w:rsidP="00E33C1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DA33FD" w:rsidRDefault="00DA33FD" w:rsidP="00274DB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br/>
                    <w:t>System save edited information and</w:t>
                  </w:r>
                  <w:r w:rsidR="00274DB5">
                    <w:rPr>
                      <w:rFonts w:ascii="Times New Roman" w:hAnsi="Times New Roman" w:cs="Times New Roman"/>
                      <w:szCs w:val="24"/>
                    </w:rPr>
                    <w:t xml:space="preserve"> “Thông tin xe” page will be reloaded.</w:t>
                  </w:r>
                </w:p>
              </w:tc>
            </w:tr>
          </w:tbl>
          <w:p w:rsidR="00D26771" w:rsidRPr="00923AC0" w:rsidRDefault="00D26771" w:rsidP="00E33C1A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Alternative Scenario: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7"/>
              <w:gridCol w:w="3045"/>
              <w:gridCol w:w="4257"/>
            </w:tblGrid>
            <w:tr w:rsidR="00D26771" w:rsidRPr="00923AC0" w:rsidTr="00E33C1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D26771" w:rsidRPr="00923AC0" w:rsidRDefault="00D26771" w:rsidP="00E33C1A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D26771" w:rsidRPr="00923AC0" w:rsidRDefault="00D26771" w:rsidP="00E33C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D26771" w:rsidRPr="00923AC0" w:rsidRDefault="00D26771" w:rsidP="00E33C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D26771" w:rsidRPr="00923AC0" w:rsidTr="00E33C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26771" w:rsidRPr="00923AC0" w:rsidRDefault="00D26771" w:rsidP="00E33C1A">
                  <w:pPr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26771" w:rsidRDefault="00DA33FD" w:rsidP="00DA33FD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="00D26771">
                    <w:rPr>
                      <w:rFonts w:ascii="Times New Roman" w:hAnsi="Times New Roman" w:cs="Times New Roman"/>
                      <w:szCs w:val="24"/>
                    </w:rPr>
                    <w:t xml:space="preserve"> clicks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“Xóa” button.</w:t>
                  </w:r>
                </w:p>
                <w:p w:rsidR="00DA33FD" w:rsidRDefault="00DA33FD" w:rsidP="00DA33FD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DA33FD" w:rsidRDefault="00DA33FD" w:rsidP="00DA33FD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DA33FD" w:rsidRDefault="00DA33FD" w:rsidP="00DA33FD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DA33FD" w:rsidRPr="00923AC0" w:rsidRDefault="00DA33FD" w:rsidP="00DA33FD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 clicks “Ok” button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26771" w:rsidRDefault="00D26771" w:rsidP="00E33C1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A4749F" w:rsidRDefault="00A4749F" w:rsidP="00E33C1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D26771" w:rsidRDefault="00DA33FD" w:rsidP="00DA33F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System shows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“Xác nhận xóa” popup display name of the vehicle and ask for confirm to delete.</w:t>
                  </w:r>
                </w:p>
                <w:p w:rsidR="00DA33FD" w:rsidRDefault="00DA33FD" w:rsidP="00DA33F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DA33FD" w:rsidRPr="00923AC0" w:rsidRDefault="00DA33FD" w:rsidP="00DA33F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shows “Xóa xe thành công” alert and redirect page to “Quản lý xe” page.</w:t>
                  </w:r>
                </w:p>
              </w:tc>
            </w:tr>
            <w:tr w:rsidR="00DA33FD" w:rsidRPr="00923AC0" w:rsidTr="00E33C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A33FD" w:rsidRPr="00923AC0" w:rsidRDefault="00DA33FD" w:rsidP="00E33C1A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A33FD" w:rsidRDefault="00DA33FD" w:rsidP="00274DB5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Provider </w:t>
                  </w:r>
                  <w:r w:rsidR="00A4749F">
                    <w:rPr>
                      <w:rFonts w:ascii="Times New Roman" w:hAnsi="Times New Roman" w:cs="Times New Roman"/>
                      <w:szCs w:val="24"/>
                    </w:rPr>
                    <w:t>click</w:t>
                  </w:r>
                  <w:r w:rsidR="00274DB5">
                    <w:rPr>
                      <w:rFonts w:ascii="Times New Roman" w:hAnsi="Times New Roman" w:cs="Times New Roman"/>
                      <w:szCs w:val="24"/>
                    </w:rPr>
                    <w:t xml:space="preserve"> on</w:t>
                  </w:r>
                  <w:r w:rsidR="00A4749F">
                    <w:rPr>
                      <w:rFonts w:ascii="Times New Roman" w:hAnsi="Times New Roman" w:cs="Times New Roman"/>
                      <w:szCs w:val="24"/>
                    </w:rPr>
                    <w:t xml:space="preserve"> “</w:t>
                  </w:r>
                  <w:r w:rsidR="00274DB5">
                    <w:rPr>
                      <w:rFonts w:ascii="Times New Roman" w:hAnsi="Times New Roman" w:cs="Times New Roman"/>
                      <w:szCs w:val="24"/>
                    </w:rPr>
                    <w:t>Hủy bỏ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” button.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A33FD" w:rsidRDefault="00DA33FD" w:rsidP="00E33C1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DA33FD" w:rsidRPr="00923AC0" w:rsidRDefault="00274DB5" w:rsidP="00E33C1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Current edit control will be closed.</w:t>
                  </w:r>
                </w:p>
              </w:tc>
            </w:tr>
          </w:tbl>
          <w:p w:rsidR="00D26771" w:rsidRDefault="00D26771" w:rsidP="00E33C1A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7"/>
              <w:gridCol w:w="3045"/>
              <w:gridCol w:w="4257"/>
            </w:tblGrid>
            <w:tr w:rsidR="0048782E" w:rsidRPr="00923AC0" w:rsidTr="00E33C1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48782E" w:rsidRPr="00923AC0" w:rsidRDefault="0048782E" w:rsidP="00E33C1A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48782E" w:rsidRPr="00923AC0" w:rsidRDefault="0048782E" w:rsidP="00E33C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48782E" w:rsidRPr="00923AC0" w:rsidRDefault="0048782E" w:rsidP="00E33C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48782E" w:rsidRPr="00923AC0" w:rsidTr="00E33C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48782E" w:rsidP="00E33C1A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48782E" w:rsidP="00E33C1A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deletes all information in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“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Tên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”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field.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48782E" w:rsidP="00E33C1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48782E" w:rsidRPr="00923AC0" w:rsidRDefault="0048782E" w:rsidP="00E33C1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Tên xe phải từ 10 đến 100 chữ cái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48782E" w:rsidRPr="00923AC0" w:rsidTr="00E33C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48782E" w:rsidP="00E33C1A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48782E" w:rsidP="00E33C1A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inputs too long string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in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“Tên khách hàng” textbox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48782E" w:rsidP="00E33C1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48782E" w:rsidRPr="00923AC0" w:rsidRDefault="0048782E" w:rsidP="00E33C1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Tên xe phải từ 10 đến 100 chữ cái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48782E" w:rsidRPr="00923AC0" w:rsidTr="00E33C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48782E" w:rsidP="00E33C1A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48782E" w:rsidP="00E33C1A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inputs too short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string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in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“Tên khách hàng” textbox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48782E" w:rsidP="00E33C1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auto"/>
                      <w:szCs w:val="24"/>
                    </w:rPr>
                  </w:pPr>
                </w:p>
                <w:p w:rsidR="0048782E" w:rsidRPr="00923AC0" w:rsidRDefault="0048782E" w:rsidP="00E33C1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auto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Tên xe phải từ 10 đến 100 chữ cái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48782E" w:rsidRPr="00923AC0" w:rsidTr="00E33C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48782E" w:rsidP="00E33C1A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4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48782E" w:rsidP="00E33C1A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deletes all information in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Biển số xe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”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field.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48782E" w:rsidP="00E33C1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48782E" w:rsidRPr="00923AC0" w:rsidRDefault="0048782E" w:rsidP="00E33C1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Biển số xe phải từ 10 đến 50 ký tự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48782E" w:rsidRPr="00923AC0" w:rsidTr="00E33C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48782E" w:rsidP="00E33C1A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5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48782E" w:rsidP="00E33C1A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inputs too long string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in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Biển số xe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 textbox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48782E" w:rsidP="00E33C1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48782E" w:rsidRPr="00923AC0" w:rsidRDefault="0048782E" w:rsidP="00E33C1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Biển số xe phải từ 10 đến 50 ký tự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48782E" w:rsidRPr="00923AC0" w:rsidTr="00E33C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48782E" w:rsidP="00E33C1A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6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48782E" w:rsidP="00E33C1A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inputs too short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string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in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Biển số xe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 textbox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48782E" w:rsidP="00E33C1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48782E" w:rsidRPr="00923AC0" w:rsidRDefault="0048782E" w:rsidP="00E33C1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Biển số xe phải từ 10 đến 50 ký tự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48782E" w:rsidRPr="00923AC0" w:rsidTr="00E33C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48782E" w:rsidP="00E33C1A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7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48782E" w:rsidP="00E33C1A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deletes all information in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Năm sản xuất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”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field.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48782E" w:rsidP="00E33C1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48782E" w:rsidRPr="00923AC0" w:rsidRDefault="0048782E" w:rsidP="00E33C1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Vui lòng khai báo năm sản xuất của xe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</w:tr>
            <w:tr w:rsidR="0048782E" w:rsidRPr="00923AC0" w:rsidTr="00E33C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48782E" w:rsidP="00E33C1A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8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48782E" w:rsidP="00E33C1A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 input the year before 1908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48782E" w:rsidP="00E33C1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48782E" w:rsidRPr="00923AC0" w:rsidRDefault="0048782E" w:rsidP="00E33C1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will automatic change back the year to 1908</w:t>
                  </w:r>
                </w:p>
              </w:tc>
            </w:tr>
            <w:tr w:rsidR="0048782E" w:rsidRPr="00923AC0" w:rsidTr="00E33C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48782E" w:rsidP="00E33C1A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9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48782E" w:rsidP="00E33C1A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 input the year after current year.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48782E" w:rsidP="00E33C1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48782E" w:rsidRPr="00923AC0" w:rsidRDefault="0048782E" w:rsidP="00E33C1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will automatic change back the year to the current year</w:t>
                  </w:r>
                </w:p>
              </w:tc>
            </w:tr>
            <w:tr w:rsidR="0048782E" w:rsidRPr="00923AC0" w:rsidTr="00E33C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48782E" w:rsidP="00E33C1A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10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48782E" w:rsidP="00E33C1A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missed to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upload picture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48782E" w:rsidP="00E33C1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  <w:lang w:val="vi-VN"/>
                    </w:rPr>
                  </w:pPr>
                </w:p>
                <w:p w:rsidR="0048782E" w:rsidRPr="00923AC0" w:rsidRDefault="0048782E" w:rsidP="00E33C1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Show error message 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Bạn phải upload ít nhất 4 hình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”.</w:t>
                  </w:r>
                </w:p>
              </w:tc>
            </w:tr>
            <w:tr w:rsidR="0048782E" w:rsidRPr="00923AC0" w:rsidTr="00E33C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48782E" w:rsidP="00E33C1A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11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48782E" w:rsidP="00E33C1A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 upload less than 4 pictures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48782E" w:rsidP="00E33C1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48782E" w:rsidRPr="00923AC0" w:rsidRDefault="0048782E" w:rsidP="00E33C1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Bạn phải upload ít nhất 4 hình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48782E" w:rsidRPr="00923AC0" w:rsidTr="00E33C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48782E" w:rsidP="00E33C1A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12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48782E" w:rsidP="00E33C1A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 upload more than 10 pictures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Default="0048782E" w:rsidP="00E33C1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48782E" w:rsidRPr="00923AC0" w:rsidRDefault="0048782E" w:rsidP="00E33C1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Bạn phải upload ít nhất 4 hình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</w:tbl>
          <w:p w:rsidR="0048782E" w:rsidRPr="00923AC0" w:rsidRDefault="0048782E" w:rsidP="00E33C1A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</w:p>
          <w:p w:rsidR="00D26771" w:rsidRPr="00923AC0" w:rsidRDefault="00D26771" w:rsidP="00E33C1A">
            <w:pPr>
              <w:spacing w:before="120" w:after="120"/>
              <w:ind w:left="720" w:hanging="7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lastRenderedPageBreak/>
              <w:t>Relationships: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N/A</w:t>
            </w:r>
          </w:p>
          <w:p w:rsidR="00D26771" w:rsidRDefault="00D26771" w:rsidP="00E33C1A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Business Rules:</w:t>
            </w:r>
          </w:p>
          <w:p w:rsidR="00D26771" w:rsidRPr="00742CA3" w:rsidRDefault="0048782E" w:rsidP="00E33C1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Edited</w:t>
            </w:r>
            <w:r w:rsidR="00D26771">
              <w:rPr>
                <w:rFonts w:ascii="Times New Roman" w:hAnsi="Times New Roman" w:cs="Times New Roman"/>
                <w:b w:val="0"/>
                <w:szCs w:val="24"/>
              </w:rPr>
              <w:t xml:space="preserve"> vehicle must has correct information that provider had input and save to database.</w:t>
            </w:r>
          </w:p>
          <w:p w:rsidR="00D26771" w:rsidRPr="00742CA3" w:rsidRDefault="0048782E" w:rsidP="00E33C1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 xml:space="preserve">Edited </w:t>
            </w:r>
            <w:r w:rsidR="00D26771">
              <w:rPr>
                <w:rFonts w:ascii="Times New Roman" w:hAnsi="Times New Roman" w:cs="Times New Roman"/>
                <w:b w:val="0"/>
                <w:szCs w:val="24"/>
              </w:rPr>
              <w:t xml:space="preserve">vehicle must list at “Quản lý </w:t>
            </w:r>
            <w:proofErr w:type="gramStart"/>
            <w:r w:rsidR="00D26771"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gramEnd"/>
            <w:r w:rsidR="00D26771">
              <w:rPr>
                <w:rFonts w:ascii="Times New Roman" w:hAnsi="Times New Roman" w:cs="Times New Roman"/>
                <w:b w:val="0"/>
                <w:szCs w:val="24"/>
              </w:rPr>
              <w:t>” page.</w:t>
            </w:r>
          </w:p>
          <w:p w:rsidR="00D26771" w:rsidRPr="00554771" w:rsidRDefault="00D26771" w:rsidP="00E33C1A">
            <w:pPr>
              <w:rPr>
                <w:rFonts w:ascii="Times New Roman" w:hAnsi="Times New Roman" w:cs="Times New Roman"/>
                <w:szCs w:val="24"/>
              </w:rPr>
            </w:pPr>
            <w:r w:rsidRPr="00554771">
              <w:rPr>
                <w:rFonts w:ascii="Times New Roman" w:hAnsi="Times New Roman" w:cs="Times New Roman"/>
                <w:szCs w:val="24"/>
              </w:rPr>
              <w:t xml:space="preserve">      </w:t>
            </w:r>
            <w:r w:rsidRPr="00554771">
              <w:rPr>
                <w:rFonts w:ascii="Times New Roman" w:hAnsi="Times New Roman" w:cs="Times New Roman"/>
                <w:b w:val="0"/>
                <w:i/>
                <w:szCs w:val="24"/>
              </w:rPr>
              <w:t>Format input type</w:t>
            </w:r>
            <w:r w:rsidRPr="00554771">
              <w:rPr>
                <w:rFonts w:ascii="Times New Roman" w:hAnsi="Times New Roman" w:cs="Times New Roman"/>
                <w:szCs w:val="24"/>
              </w:rPr>
              <w:t>: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“Tên xe”: textbox, required, min length</w:t>
            </w:r>
            <w:r w:rsidR="00D21A89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>10, max length</w:t>
            </w:r>
            <w:r w:rsidR="00D21A89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>100.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“Biển số xe”: textbox, required, min length</w:t>
            </w:r>
            <w:r w:rsidR="00D21A89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>10, max length</w:t>
            </w:r>
            <w:r w:rsidR="00D21A89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>50.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“Dòng xe”: select2, required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“Năm sản xuất”: number, required, chosen from 1908 to current year.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“Garage”: select2, required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“Nhóm xe”: dropdownlist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“Loại hộp số”: button, required, choose between “Số tự động” or “Số sàng”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“Chi tiết về loại hộp số</w:t>
            </w:r>
            <w:r w:rsidR="00007520">
              <w:rPr>
                <w:rFonts w:ascii="Times New Roman" w:hAnsi="Times New Roman" w:cs="Times New Roman"/>
                <w:b w:val="0"/>
                <w:szCs w:val="24"/>
              </w:rPr>
              <w:t xml:space="preserve">”: textbox, max length 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>50.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“Loại nhiên liệu”: select2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“Đặc tả về độ</w:t>
            </w:r>
            <w:r w:rsidR="00007520">
              <w:rPr>
                <w:rFonts w:ascii="Times New Roman" w:hAnsi="Times New Roman" w:cs="Times New Roman"/>
                <w:b w:val="0"/>
                <w:szCs w:val="24"/>
              </w:rPr>
              <w:t xml:space="preserve">ng cơ”: textbox, max length 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>50.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“Màu xe”: radio, required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“Mô tả</w:t>
            </w:r>
            <w:r w:rsidR="00007520">
              <w:rPr>
                <w:rFonts w:ascii="Times New Roman" w:hAnsi="Times New Roman" w:cs="Times New Roman"/>
                <w:b w:val="0"/>
                <w:szCs w:val="24"/>
              </w:rPr>
              <w:t xml:space="preserve"> xe”: fieltext, max length 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>500.</w:t>
            </w:r>
          </w:p>
          <w:p w:rsidR="00D26771" w:rsidRPr="00554771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 xml:space="preserve">-           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“Hình ảnh”: dropzone, at least 4 images.</w:t>
            </w:r>
          </w:p>
        </w:tc>
      </w:tr>
    </w:tbl>
    <w:p w:rsidR="00D26771" w:rsidRPr="00EA0276" w:rsidRDefault="00D26771">
      <w:pPr>
        <w:rPr>
          <w:rFonts w:ascii="Times New Roman" w:hAnsi="Times New Roman" w:cs="Times New Roman"/>
          <w:szCs w:val="24"/>
        </w:rPr>
      </w:pPr>
    </w:p>
    <w:sectPr w:rsidR="00D26771" w:rsidRPr="00EA0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826C27"/>
    <w:multiLevelType w:val="hybridMultilevel"/>
    <w:tmpl w:val="A330134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A62132"/>
    <w:multiLevelType w:val="hybridMultilevel"/>
    <w:tmpl w:val="C2FCD030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AEA"/>
    <w:rsid w:val="00005F32"/>
    <w:rsid w:val="00007520"/>
    <w:rsid w:val="000B1F84"/>
    <w:rsid w:val="00274DB5"/>
    <w:rsid w:val="002A3A14"/>
    <w:rsid w:val="002A7462"/>
    <w:rsid w:val="003F6791"/>
    <w:rsid w:val="0048782E"/>
    <w:rsid w:val="004E648C"/>
    <w:rsid w:val="00511162"/>
    <w:rsid w:val="00513B58"/>
    <w:rsid w:val="00550AEA"/>
    <w:rsid w:val="00554771"/>
    <w:rsid w:val="0055630F"/>
    <w:rsid w:val="00627A6C"/>
    <w:rsid w:val="0066297D"/>
    <w:rsid w:val="0069419B"/>
    <w:rsid w:val="00742CA3"/>
    <w:rsid w:val="00767B96"/>
    <w:rsid w:val="00984EE3"/>
    <w:rsid w:val="00A365DE"/>
    <w:rsid w:val="00A4749F"/>
    <w:rsid w:val="00AF664D"/>
    <w:rsid w:val="00B903DC"/>
    <w:rsid w:val="00BD7F9C"/>
    <w:rsid w:val="00BF110C"/>
    <w:rsid w:val="00BF3889"/>
    <w:rsid w:val="00C83CBB"/>
    <w:rsid w:val="00CF3FEC"/>
    <w:rsid w:val="00D21A89"/>
    <w:rsid w:val="00D26771"/>
    <w:rsid w:val="00D826D8"/>
    <w:rsid w:val="00DA33FD"/>
    <w:rsid w:val="00E33C1A"/>
    <w:rsid w:val="00E4468E"/>
    <w:rsid w:val="00E4782F"/>
    <w:rsid w:val="00E607E6"/>
    <w:rsid w:val="00E653C5"/>
    <w:rsid w:val="00EA01F1"/>
    <w:rsid w:val="00EA0276"/>
    <w:rsid w:val="00F529FE"/>
    <w:rsid w:val="00F9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2B1EA2-2539-47F6-B083-ACDAD3E8C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0276"/>
    <w:pPr>
      <w:spacing w:after="160" w:line="259" w:lineRule="auto"/>
      <w:jc w:val="both"/>
    </w:pPr>
    <w:rPr>
      <w:rFonts w:ascii="Cambria" w:eastAsiaTheme="minorHAnsi" w:hAnsi="Cambria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74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A0276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EA0276"/>
    <w:rPr>
      <w:rFonts w:ascii="Cambria" w:eastAsiaTheme="minorHAnsi" w:hAnsi="Cambria"/>
      <w:sz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EA0276"/>
    <w:rPr>
      <w:color w:val="0000FF" w:themeColor="hyperlink"/>
      <w:u w:val="single"/>
    </w:rPr>
  </w:style>
  <w:style w:type="table" w:styleId="LightShading">
    <w:name w:val="Light Shading"/>
    <w:basedOn w:val="TableNormal"/>
    <w:uiPriority w:val="60"/>
    <w:unhideWhenUsed/>
    <w:rsid w:val="00EA0276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629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97D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2A74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7462"/>
    <w:pPr>
      <w:spacing w:line="276" w:lineRule="auto"/>
      <w:jc w:val="left"/>
      <w:outlineLvl w:val="9"/>
    </w:pPr>
    <w:rPr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665B16-7D0B-4279-9A7B-1CBD3E7B1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2112</Words>
  <Characters>12039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KhoaLVDSE61238</dc:creator>
  <cp:keywords/>
  <dc:description/>
  <cp:lastModifiedBy>Cong Thanh Huynh</cp:lastModifiedBy>
  <cp:revision>17</cp:revision>
  <dcterms:created xsi:type="dcterms:W3CDTF">2016-11-03T09:55:00Z</dcterms:created>
  <dcterms:modified xsi:type="dcterms:W3CDTF">2016-11-09T08:48:00Z</dcterms:modified>
</cp:coreProperties>
</file>